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AEB9" w14:textId="024BE406" w:rsidR="00595E16" w:rsidRDefault="00D1635D">
      <w:r w:rsidRPr="00177CCA">
        <w:rPr>
          <w:b/>
          <w:bCs/>
        </w:rPr>
        <w:t>Datentyp</w:t>
      </w:r>
      <w:r>
        <w:t xml:space="preserve">: </w:t>
      </w:r>
      <w:r w:rsidR="00595E16">
        <w:t>Excel</w:t>
      </w:r>
    </w:p>
    <w:p w14:paraId="4D67E956" w14:textId="1B074800" w:rsidR="0012731B" w:rsidRPr="005C09CC" w:rsidRDefault="0012731B">
      <w:r w:rsidRPr="00177CCA">
        <w:rPr>
          <w:b/>
          <w:bCs/>
        </w:rPr>
        <w:t>Dateien</w:t>
      </w:r>
      <w:r w:rsidRPr="005C09CC">
        <w:t xml:space="preserve">: </w:t>
      </w:r>
      <w:r w:rsidR="00395353" w:rsidRPr="005C09CC">
        <w:t>Statistics, Schedule</w:t>
      </w:r>
      <w:r w:rsidR="00EF4F16" w:rsidRPr="005C09CC">
        <w:t xml:space="preserve">, </w:t>
      </w:r>
      <w:r w:rsidR="00FD66F5" w:rsidRPr="005C09CC">
        <w:t>QB-Ranking</w:t>
      </w:r>
      <w:r w:rsidR="005C09CC" w:rsidRPr="005C09CC">
        <w:t>, E</w:t>
      </w:r>
      <w:r w:rsidR="005C09CC">
        <w:t xml:space="preserve">rgebnisse </w:t>
      </w:r>
    </w:p>
    <w:p w14:paraId="07124D51" w14:textId="51F32C26" w:rsidR="00595E16" w:rsidRDefault="00D1635D">
      <w:r w:rsidRPr="00177CCA">
        <w:rPr>
          <w:b/>
          <w:bCs/>
        </w:rPr>
        <w:t>Auswertung</w:t>
      </w:r>
      <w:r>
        <w:t xml:space="preserve">: </w:t>
      </w:r>
      <w:r w:rsidR="00595E16">
        <w:t>Python Pandas</w:t>
      </w:r>
    </w:p>
    <w:p w14:paraId="10C1480D" w14:textId="77777777" w:rsidR="00FD66F5" w:rsidRDefault="00FD66F5"/>
    <w:p w14:paraId="2E92DFA7" w14:textId="350FD615" w:rsidR="00502AE1" w:rsidRPr="00177CCA" w:rsidRDefault="00971A44">
      <w:pPr>
        <w:rPr>
          <w:b/>
          <w:bCs/>
        </w:rPr>
      </w:pPr>
      <w:r w:rsidRPr="00177CCA">
        <w:rPr>
          <w:b/>
          <w:bCs/>
        </w:rPr>
        <w:t>Was wird ausgewertet?</w:t>
      </w:r>
    </w:p>
    <w:p w14:paraId="679E1E96" w14:textId="091B77E8" w:rsidR="0090279D" w:rsidRPr="00824454" w:rsidRDefault="0090279D">
      <w:pPr>
        <w:rPr>
          <w:lang w:val="en-US"/>
        </w:rPr>
      </w:pPr>
      <w:r w:rsidRPr="00824454">
        <w:rPr>
          <w:lang w:val="en-US"/>
        </w:rPr>
        <w:t>3rd Down Conversion,</w:t>
      </w:r>
    </w:p>
    <w:p w14:paraId="409B3A43" w14:textId="28D04355" w:rsidR="0090279D" w:rsidRPr="00824454" w:rsidRDefault="00D14FF9">
      <w:pPr>
        <w:rPr>
          <w:lang w:val="en-US"/>
        </w:rPr>
      </w:pPr>
      <w:r w:rsidRPr="00824454">
        <w:rPr>
          <w:lang w:val="en-US"/>
        </w:rPr>
        <w:t>QB,</w:t>
      </w:r>
    </w:p>
    <w:p w14:paraId="372C96E9" w14:textId="32C93FEF" w:rsidR="003C1E46" w:rsidRPr="00824454" w:rsidRDefault="003C1E46">
      <w:pPr>
        <w:rPr>
          <w:lang w:val="en-US"/>
        </w:rPr>
      </w:pPr>
      <w:r w:rsidRPr="00824454">
        <w:rPr>
          <w:lang w:val="en-US"/>
        </w:rPr>
        <w:t>Turnover,</w:t>
      </w:r>
    </w:p>
    <w:p w14:paraId="02667D84" w14:textId="27C27A77" w:rsidR="003C1E46" w:rsidRPr="00B0408D" w:rsidRDefault="00793071">
      <w:pPr>
        <w:rPr>
          <w:lang w:val="en-US"/>
        </w:rPr>
      </w:pPr>
      <w:r>
        <w:rPr>
          <w:lang w:val="en-US"/>
        </w:rPr>
        <w:t>(</w:t>
      </w:r>
      <w:r w:rsidR="003C1E46" w:rsidRPr="00B0408D">
        <w:rPr>
          <w:lang w:val="en-US"/>
        </w:rPr>
        <w:t>Home/ Away</w:t>
      </w:r>
      <w:r>
        <w:rPr>
          <w:lang w:val="en-US"/>
        </w:rPr>
        <w:t>)</w:t>
      </w:r>
      <w:r w:rsidR="003C1E46" w:rsidRPr="00B0408D">
        <w:rPr>
          <w:lang w:val="en-US"/>
        </w:rPr>
        <w:t>,</w:t>
      </w:r>
    </w:p>
    <w:p w14:paraId="544AA0B6" w14:textId="62F6B24E" w:rsidR="00721404" w:rsidRDefault="00B0408D">
      <w:pPr>
        <w:rPr>
          <w:lang w:val="en-US"/>
        </w:rPr>
      </w:pPr>
      <w:r w:rsidRPr="00B0408D">
        <w:rPr>
          <w:lang w:val="en-US"/>
        </w:rPr>
        <w:t>Run Offense</w:t>
      </w:r>
      <w:r>
        <w:rPr>
          <w:lang w:val="en-US"/>
        </w:rPr>
        <w:t>,</w:t>
      </w:r>
    </w:p>
    <w:p w14:paraId="3AA6B33F" w14:textId="3C639B1D" w:rsidR="00B0408D" w:rsidRDefault="00B0408D">
      <w:pPr>
        <w:rPr>
          <w:lang w:val="en-US"/>
        </w:rPr>
      </w:pPr>
      <w:r>
        <w:rPr>
          <w:lang w:val="en-US"/>
        </w:rPr>
        <w:t>Run Defense,</w:t>
      </w:r>
    </w:p>
    <w:p w14:paraId="15A97A37" w14:textId="15B0DA66" w:rsidR="00B0408D" w:rsidRDefault="0094126C">
      <w:pPr>
        <w:rPr>
          <w:lang w:val="en-US"/>
        </w:rPr>
      </w:pPr>
      <w:r>
        <w:rPr>
          <w:lang w:val="en-US"/>
        </w:rPr>
        <w:t>Pass Offense,</w:t>
      </w:r>
    </w:p>
    <w:p w14:paraId="59BD71DF" w14:textId="42D6D23F" w:rsidR="0094126C" w:rsidRDefault="0094126C">
      <w:pPr>
        <w:rPr>
          <w:lang w:val="en-US"/>
        </w:rPr>
      </w:pPr>
      <w:r>
        <w:rPr>
          <w:lang w:val="en-US"/>
        </w:rPr>
        <w:t>Pass Defense,</w:t>
      </w:r>
    </w:p>
    <w:p w14:paraId="50D910B7" w14:textId="7BC91C0F" w:rsidR="0042480F" w:rsidRDefault="00793071">
      <w:pPr>
        <w:rPr>
          <w:lang w:val="en-US"/>
        </w:rPr>
      </w:pPr>
      <w:r>
        <w:rPr>
          <w:lang w:val="en-US"/>
        </w:rPr>
        <w:t>(</w:t>
      </w:r>
      <w:r w:rsidR="0042480F">
        <w:rPr>
          <w:lang w:val="en-US"/>
        </w:rPr>
        <w:t>Injuries</w:t>
      </w:r>
      <w:r>
        <w:rPr>
          <w:lang w:val="en-US"/>
        </w:rPr>
        <w:t>),</w:t>
      </w:r>
    </w:p>
    <w:p w14:paraId="5EB9D5F5" w14:textId="41C4F59B" w:rsidR="002E55DF" w:rsidRPr="00824454" w:rsidRDefault="00793071">
      <w:r w:rsidRPr="00824454">
        <w:t>(</w:t>
      </w:r>
      <w:r w:rsidR="002E55DF" w:rsidRPr="00824454">
        <w:t>Win- oder Losestreak</w:t>
      </w:r>
      <w:r w:rsidRPr="00824454">
        <w:t>)</w:t>
      </w:r>
      <w:r w:rsidR="002E55DF" w:rsidRPr="00824454">
        <w:t>,</w:t>
      </w:r>
    </w:p>
    <w:p w14:paraId="7289BACD" w14:textId="77777777" w:rsidR="00D14FF9" w:rsidRPr="00824454" w:rsidRDefault="00D14FF9"/>
    <w:p w14:paraId="4D65F28F" w14:textId="32ECB91F" w:rsidR="00BD3A74" w:rsidRPr="00177CCA" w:rsidRDefault="00BD3A74">
      <w:pPr>
        <w:rPr>
          <w:b/>
          <w:bCs/>
        </w:rPr>
      </w:pPr>
      <w:r w:rsidRPr="00177CCA">
        <w:rPr>
          <w:b/>
          <w:bCs/>
        </w:rPr>
        <w:t>Wie soll die Ausgabe aussehen?</w:t>
      </w:r>
    </w:p>
    <w:p w14:paraId="155ED400" w14:textId="4D0ADE28" w:rsidR="00FB673B" w:rsidRDefault="00FB673B">
      <w:r>
        <w:t>Manuelle Abfrage,</w:t>
      </w:r>
    </w:p>
    <w:p w14:paraId="5DF1D55A" w14:textId="78926616" w:rsidR="009C51BA" w:rsidRDefault="009C51BA">
      <w:r>
        <w:t>Auswertung der letzten Woche,</w:t>
      </w:r>
    </w:p>
    <w:p w14:paraId="4FBB267F" w14:textId="79CDF43A" w:rsidR="00BD3A74" w:rsidRDefault="00B94CD8">
      <w:r>
        <w:t>Tipps der Woche</w:t>
      </w:r>
    </w:p>
    <w:p w14:paraId="3B9B88D5" w14:textId="6E5D0EB3" w:rsidR="005E7EDA" w:rsidRDefault="005E7EDA"/>
    <w:p w14:paraId="54385623" w14:textId="15BB4F62" w:rsidR="00971A44" w:rsidRDefault="00971A44"/>
    <w:sectPr w:rsidR="00971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08"/>
    <w:rsid w:val="00117D22"/>
    <w:rsid w:val="0012731B"/>
    <w:rsid w:val="00177CCA"/>
    <w:rsid w:val="002E497A"/>
    <w:rsid w:val="002E55DF"/>
    <w:rsid w:val="003666D6"/>
    <w:rsid w:val="00395353"/>
    <w:rsid w:val="003C1E46"/>
    <w:rsid w:val="0042480F"/>
    <w:rsid w:val="0046118D"/>
    <w:rsid w:val="00482753"/>
    <w:rsid w:val="00502AE1"/>
    <w:rsid w:val="00595E16"/>
    <w:rsid w:val="005C09CC"/>
    <w:rsid w:val="005E7EDA"/>
    <w:rsid w:val="00682108"/>
    <w:rsid w:val="00721404"/>
    <w:rsid w:val="00793071"/>
    <w:rsid w:val="00824454"/>
    <w:rsid w:val="0090279D"/>
    <w:rsid w:val="0094126C"/>
    <w:rsid w:val="00971A44"/>
    <w:rsid w:val="00993052"/>
    <w:rsid w:val="009C51BA"/>
    <w:rsid w:val="009E13FF"/>
    <w:rsid w:val="009E4929"/>
    <w:rsid w:val="009F7929"/>
    <w:rsid w:val="00B0408D"/>
    <w:rsid w:val="00B147C4"/>
    <w:rsid w:val="00B94CD8"/>
    <w:rsid w:val="00BD3A74"/>
    <w:rsid w:val="00C90540"/>
    <w:rsid w:val="00D14FF9"/>
    <w:rsid w:val="00D1635D"/>
    <w:rsid w:val="00E13FE0"/>
    <w:rsid w:val="00E1416D"/>
    <w:rsid w:val="00EF4F16"/>
    <w:rsid w:val="00FB673B"/>
    <w:rsid w:val="00FC6F54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724A"/>
  <w15:chartTrackingRefBased/>
  <w15:docId w15:val="{10AFD04C-D93D-4AD1-9AD0-F459323F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Company>Cimt AG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Luis Stalgies</dc:creator>
  <cp:keywords/>
  <dc:description/>
  <cp:lastModifiedBy>Maximilian Luis Stalgies</cp:lastModifiedBy>
  <cp:revision>38</cp:revision>
  <dcterms:created xsi:type="dcterms:W3CDTF">2023-08-31T07:03:00Z</dcterms:created>
  <dcterms:modified xsi:type="dcterms:W3CDTF">2023-08-31T09:07:00Z</dcterms:modified>
</cp:coreProperties>
</file>