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36"/>
          <w:szCs w:val="36"/>
        </w:rPr>
        <w:id w:val="1457605555"/>
        <w:docPartObj>
          <w:docPartGallery w:val="Cover Pages"/>
          <w:docPartUnique/>
        </w:docPartObj>
      </w:sdtPr>
      <w:sdtEndPr>
        <w:rPr>
          <w:b/>
          <w:bCs/>
          <w:color w:val="FFC9FE"/>
          <w:sz w:val="28"/>
          <w:szCs w:val="28"/>
        </w:rPr>
      </w:sdtEndPr>
      <w:sdtContent>
        <w:p w14:paraId="01EBD4F8" w14:textId="385D854D" w:rsidR="00F2736B" w:rsidRPr="000E7ADF" w:rsidRDefault="00F2736B" w:rsidP="00E67D92">
          <w:pPr>
            <w:jc w:val="center"/>
            <w:rPr>
              <w:rFonts w:ascii="Arial" w:hAnsi="Arial" w:cs="Arial"/>
              <w:sz w:val="36"/>
              <w:szCs w:val="36"/>
            </w:rPr>
          </w:pPr>
          <w:r w:rsidRPr="000E7ADF">
            <w:rPr>
              <w:rFonts w:ascii="Arial" w:hAnsi="Arial" w:cs="Arial"/>
              <w:sz w:val="36"/>
              <w:szCs w:val="36"/>
            </w:rPr>
            <w:t>CENTRO DE ENSEÑANZA TÉCNICA Y SUPERIOR</w:t>
          </w:r>
        </w:p>
        <w:p w14:paraId="4F55D881" w14:textId="77777777" w:rsidR="00F2736B" w:rsidRPr="000E7ADF" w:rsidRDefault="00F2736B" w:rsidP="00E67D92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2B5F9F5D" w14:textId="77777777" w:rsidR="00F2736B" w:rsidRPr="000E7ADF" w:rsidRDefault="00F2736B" w:rsidP="009A33BA">
          <w:pPr>
            <w:jc w:val="center"/>
            <w:rPr>
              <w:rFonts w:ascii="Arial" w:hAnsi="Arial" w:cs="Arial"/>
              <w:sz w:val="36"/>
              <w:szCs w:val="36"/>
            </w:rPr>
          </w:pPr>
          <w:r w:rsidRPr="000E7ADF">
            <w:rPr>
              <w:rFonts w:ascii="Arial" w:hAnsi="Arial" w:cs="Arial"/>
              <w:noProof/>
              <w:sz w:val="36"/>
              <w:szCs w:val="36"/>
            </w:rPr>
            <w:drawing>
              <wp:inline distT="0" distB="0" distL="0" distR="0" wp14:anchorId="5B6D9876" wp14:editId="167EBFCF">
                <wp:extent cx="1844985" cy="1565373"/>
                <wp:effectExtent l="0" t="0" r="3175" b="0"/>
                <wp:docPr id="1" name="Imagen 1" descr="Imagen en blanco y negr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magen en blanco y negro&#10;&#10;Descripción generada automáticamente con confianza baja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2863" cy="15805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717CBE" w14:textId="77777777" w:rsidR="00F2736B" w:rsidRPr="000E7ADF" w:rsidRDefault="00F2736B" w:rsidP="009A33BA">
          <w:pPr>
            <w:jc w:val="center"/>
            <w:rPr>
              <w:rFonts w:ascii="Arial" w:hAnsi="Arial" w:cs="Arial"/>
              <w:sz w:val="36"/>
              <w:szCs w:val="36"/>
            </w:rPr>
          </w:pPr>
        </w:p>
        <w:p w14:paraId="32CB4337" w14:textId="77777777" w:rsidR="00F2736B" w:rsidRPr="000E7ADF" w:rsidRDefault="00F2736B" w:rsidP="00E67D92">
          <w:pPr>
            <w:jc w:val="center"/>
            <w:rPr>
              <w:rFonts w:ascii="Arial" w:hAnsi="Arial" w:cs="Arial"/>
              <w:sz w:val="28"/>
              <w:szCs w:val="28"/>
            </w:rPr>
          </w:pPr>
          <w:r w:rsidRPr="000E7ADF">
            <w:rPr>
              <w:rFonts w:ascii="Arial" w:hAnsi="Arial" w:cs="Arial"/>
              <w:sz w:val="28"/>
              <w:szCs w:val="28"/>
            </w:rPr>
            <w:t>Escuela de Ingeniería</w:t>
          </w:r>
        </w:p>
        <w:p w14:paraId="3ADE65AE" w14:textId="77777777" w:rsidR="00F2736B" w:rsidRPr="000E7ADF" w:rsidRDefault="00F2736B" w:rsidP="00E67D92">
          <w:pPr>
            <w:jc w:val="center"/>
            <w:rPr>
              <w:rFonts w:ascii="Arial" w:hAnsi="Arial" w:cs="Arial"/>
              <w:sz w:val="28"/>
              <w:szCs w:val="28"/>
            </w:rPr>
          </w:pPr>
          <w:r w:rsidRPr="000E7ADF">
            <w:rPr>
              <w:rFonts w:ascii="Arial" w:hAnsi="Arial" w:cs="Arial"/>
              <w:sz w:val="28"/>
              <w:szCs w:val="28"/>
            </w:rPr>
            <w:t xml:space="preserve">Ingeniería en Diseño Gráfico Digital </w:t>
          </w:r>
        </w:p>
        <w:p w14:paraId="00EF8FBE" w14:textId="77777777" w:rsidR="00F2736B" w:rsidRPr="000E7ADF" w:rsidRDefault="00F2736B" w:rsidP="00E67D92">
          <w:pPr>
            <w:jc w:val="center"/>
            <w:rPr>
              <w:rFonts w:ascii="Arial" w:hAnsi="Arial" w:cs="Arial"/>
              <w:sz w:val="28"/>
              <w:szCs w:val="28"/>
            </w:rPr>
          </w:pPr>
        </w:p>
        <w:p w14:paraId="016A231A" w14:textId="77777777" w:rsidR="00F2736B" w:rsidRPr="000E7ADF" w:rsidRDefault="00F2736B" w:rsidP="00E67D92">
          <w:pPr>
            <w:jc w:val="center"/>
            <w:rPr>
              <w:rFonts w:ascii="Arial" w:hAnsi="Arial" w:cs="Arial"/>
              <w:sz w:val="28"/>
              <w:szCs w:val="28"/>
            </w:rPr>
          </w:pPr>
        </w:p>
        <w:p w14:paraId="5FD13CF7" w14:textId="74A9E69E" w:rsidR="00F2736B" w:rsidRPr="000E7ADF" w:rsidRDefault="00F2736B" w:rsidP="00E67D92">
          <w:pPr>
            <w:jc w:val="center"/>
            <w:rPr>
              <w:rFonts w:ascii="Arial" w:hAnsi="Arial" w:cs="Arial"/>
              <w:sz w:val="28"/>
              <w:szCs w:val="28"/>
            </w:rPr>
          </w:pPr>
          <w:r w:rsidRPr="000E7ADF">
            <w:rPr>
              <w:rFonts w:ascii="Arial" w:hAnsi="Arial" w:cs="Arial"/>
              <w:sz w:val="28"/>
              <w:szCs w:val="28"/>
            </w:rPr>
            <w:t>Tipografía para medios electrónicos</w:t>
          </w:r>
        </w:p>
        <w:p w14:paraId="791CAE9F" w14:textId="77777777" w:rsidR="00F2736B" w:rsidRPr="000E7ADF" w:rsidRDefault="00F2736B" w:rsidP="00E67D92">
          <w:pPr>
            <w:jc w:val="center"/>
            <w:rPr>
              <w:rFonts w:ascii="Arial" w:hAnsi="Arial" w:cs="Arial"/>
              <w:sz w:val="28"/>
              <w:szCs w:val="28"/>
            </w:rPr>
          </w:pPr>
        </w:p>
        <w:p w14:paraId="5C640804" w14:textId="77777777" w:rsidR="00F2736B" w:rsidRPr="000E7ADF" w:rsidRDefault="00F2736B" w:rsidP="00E67D92">
          <w:pPr>
            <w:jc w:val="center"/>
            <w:rPr>
              <w:rFonts w:ascii="Arial" w:hAnsi="Arial" w:cs="Arial"/>
              <w:sz w:val="28"/>
              <w:szCs w:val="28"/>
            </w:rPr>
          </w:pPr>
        </w:p>
        <w:p w14:paraId="04945DD8" w14:textId="03B2CA76" w:rsidR="00F2736B" w:rsidRPr="000E7ADF" w:rsidRDefault="00F2736B" w:rsidP="00E67D92">
          <w:pPr>
            <w:jc w:val="center"/>
            <w:rPr>
              <w:rFonts w:ascii="Arial" w:hAnsi="Arial" w:cs="Arial"/>
              <w:sz w:val="28"/>
              <w:szCs w:val="28"/>
            </w:rPr>
          </w:pPr>
          <w:r w:rsidRPr="000E7ADF">
            <w:rPr>
              <w:rFonts w:ascii="Arial" w:hAnsi="Arial" w:cs="Arial"/>
              <w:sz w:val="28"/>
              <w:szCs w:val="28"/>
            </w:rPr>
            <w:t xml:space="preserve">Proyecto: </w:t>
          </w:r>
        </w:p>
        <w:p w14:paraId="4AE0D985" w14:textId="0B031DF2" w:rsidR="00F2736B" w:rsidRPr="000E7ADF" w:rsidRDefault="00F2736B" w:rsidP="00E67D92">
          <w:pPr>
            <w:jc w:val="center"/>
            <w:rPr>
              <w:rFonts w:ascii="Arial" w:hAnsi="Arial" w:cs="Arial"/>
              <w:sz w:val="28"/>
              <w:szCs w:val="28"/>
            </w:rPr>
          </w:pPr>
          <w:r w:rsidRPr="000E7ADF">
            <w:rPr>
              <w:rFonts w:ascii="Arial" w:hAnsi="Arial" w:cs="Arial"/>
              <w:sz w:val="28"/>
              <w:szCs w:val="28"/>
            </w:rPr>
            <w:t>Consejo de belleza y cuidado de la piel</w:t>
          </w:r>
        </w:p>
        <w:p w14:paraId="2F05AA0B" w14:textId="77777777" w:rsidR="00F2736B" w:rsidRPr="000E7ADF" w:rsidRDefault="00F2736B" w:rsidP="009A33BA">
          <w:pPr>
            <w:rPr>
              <w:rFonts w:ascii="Arial" w:hAnsi="Arial" w:cs="Arial"/>
              <w:sz w:val="28"/>
              <w:szCs w:val="28"/>
            </w:rPr>
          </w:pPr>
        </w:p>
        <w:p w14:paraId="075942F6" w14:textId="77777777" w:rsidR="00F2736B" w:rsidRPr="000E7ADF" w:rsidRDefault="00F2736B" w:rsidP="00E67D92">
          <w:pPr>
            <w:jc w:val="center"/>
            <w:rPr>
              <w:rFonts w:ascii="Arial" w:hAnsi="Arial" w:cs="Arial"/>
              <w:sz w:val="28"/>
              <w:szCs w:val="28"/>
            </w:rPr>
          </w:pPr>
          <w:r w:rsidRPr="000E7ADF">
            <w:rPr>
              <w:rFonts w:ascii="Arial" w:hAnsi="Arial" w:cs="Arial"/>
              <w:sz w:val="28"/>
              <w:szCs w:val="28"/>
            </w:rPr>
            <w:t>Presenta:</w:t>
          </w:r>
        </w:p>
        <w:p w14:paraId="066A9E7A" w14:textId="77777777" w:rsidR="00F2736B" w:rsidRPr="000E7ADF" w:rsidRDefault="00F2736B" w:rsidP="00E67D92">
          <w:pPr>
            <w:jc w:val="center"/>
            <w:rPr>
              <w:rFonts w:ascii="Arial" w:hAnsi="Arial" w:cs="Arial"/>
              <w:sz w:val="28"/>
              <w:szCs w:val="28"/>
            </w:rPr>
          </w:pPr>
          <w:r w:rsidRPr="000E7ADF">
            <w:rPr>
              <w:rFonts w:ascii="Arial" w:hAnsi="Arial" w:cs="Arial"/>
              <w:sz w:val="28"/>
              <w:szCs w:val="28"/>
            </w:rPr>
            <w:t>Sandra Jacqueline Rivera Temich</w:t>
          </w:r>
        </w:p>
        <w:p w14:paraId="434E7042" w14:textId="77777777" w:rsidR="00F2736B" w:rsidRPr="000E7ADF" w:rsidRDefault="00F2736B" w:rsidP="00A227BE">
          <w:pPr>
            <w:jc w:val="center"/>
            <w:rPr>
              <w:rFonts w:ascii="Arial" w:hAnsi="Arial" w:cs="Arial"/>
              <w:sz w:val="28"/>
              <w:szCs w:val="28"/>
            </w:rPr>
          </w:pPr>
          <w:r w:rsidRPr="000E7ADF">
            <w:rPr>
              <w:rFonts w:ascii="Arial" w:hAnsi="Arial" w:cs="Arial"/>
              <w:sz w:val="28"/>
              <w:szCs w:val="28"/>
            </w:rPr>
            <w:t>Matricula 34444</w:t>
          </w:r>
        </w:p>
        <w:p w14:paraId="333567D3" w14:textId="77777777" w:rsidR="00F2736B" w:rsidRPr="000E7ADF" w:rsidRDefault="00F2736B" w:rsidP="00066144">
          <w:pPr>
            <w:rPr>
              <w:rFonts w:ascii="Arial" w:hAnsi="Arial" w:cs="Arial"/>
              <w:sz w:val="28"/>
              <w:szCs w:val="28"/>
            </w:rPr>
          </w:pPr>
        </w:p>
        <w:p w14:paraId="22DCC6F2" w14:textId="77777777" w:rsidR="00F2736B" w:rsidRPr="000E7ADF" w:rsidRDefault="00F2736B" w:rsidP="00066144">
          <w:pPr>
            <w:rPr>
              <w:rFonts w:ascii="Arial" w:hAnsi="Arial" w:cs="Arial"/>
              <w:sz w:val="28"/>
              <w:szCs w:val="28"/>
            </w:rPr>
          </w:pPr>
        </w:p>
        <w:p w14:paraId="6AE54EEF" w14:textId="77777777" w:rsidR="00F2736B" w:rsidRPr="000E7ADF" w:rsidRDefault="00F2736B" w:rsidP="00F2736B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0E7ADF">
            <w:rPr>
              <w:rFonts w:ascii="Arial" w:hAnsi="Arial" w:cs="Arial"/>
              <w:sz w:val="28"/>
              <w:szCs w:val="28"/>
            </w:rPr>
            <w:t>Tijuana, B.C., 11 de septiembre del 2023</w:t>
          </w:r>
          <w:r w:rsidRPr="000E7ADF">
            <w:rPr>
              <w:rFonts w:ascii="Arial" w:hAnsi="Arial" w:cs="Arial"/>
              <w:sz w:val="24"/>
              <w:szCs w:val="24"/>
            </w:rPr>
            <w:br w:type="page"/>
          </w:r>
        </w:p>
        <w:p w14:paraId="0F0CBAC0" w14:textId="7FA43493" w:rsidR="00F2736B" w:rsidRPr="000E7ADF" w:rsidRDefault="00F2736B" w:rsidP="00F2736B">
          <w:pPr>
            <w:jc w:val="center"/>
            <w:rPr>
              <w:rFonts w:ascii="Arial" w:hAnsi="Arial" w:cs="Arial"/>
              <w:b/>
              <w:bCs/>
              <w:color w:val="FFC9FE"/>
              <w:sz w:val="28"/>
              <w:szCs w:val="28"/>
            </w:rPr>
          </w:pPr>
          <w:r w:rsidRPr="000E7ADF">
            <w:rPr>
              <w:rFonts w:ascii="Arial" w:hAnsi="Arial" w:cs="Arial"/>
              <w:b/>
              <w:bCs/>
              <w:color w:val="FFC9FE"/>
              <w:sz w:val="28"/>
              <w:szCs w:val="28"/>
            </w:rPr>
            <w:lastRenderedPageBreak/>
            <w:t>Justificación</w:t>
          </w:r>
        </w:p>
      </w:sdtContent>
    </w:sdt>
    <w:p w14:paraId="48C011ED" w14:textId="668079F6" w:rsidR="00E404A3" w:rsidRPr="000E7ADF" w:rsidRDefault="00F2736B" w:rsidP="000E7ADF">
      <w:pPr>
        <w:pStyle w:val="Prrafodelista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¿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Cuál es el tema/contexto de tu sitio web?</w:t>
      </w:r>
      <w:r w:rsidR="00E404A3"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</w:p>
    <w:p w14:paraId="7DE600D9" w14:textId="7D0BFBD0" w:rsidR="00E404A3" w:rsidRPr="000E7ADF" w:rsidRDefault="00E404A3" w:rsidP="00F2736B">
      <w:pPr>
        <w:spacing w:after="0" w:line="36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 xml:space="preserve">El tema de mi sitio web es consejos de belleza y cuidado de la piel, donde se comparten tips </w:t>
      </w: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 xml:space="preserve">de belleza </w:t>
      </w: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>y recomendaciones de marcas</w:t>
      </w: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 xml:space="preserve"> que ayudan al cuidado de la piel</w:t>
      </w:r>
    </w:p>
    <w:p w14:paraId="2DBD4676" w14:textId="77777777" w:rsidR="00E404A3" w:rsidRPr="000E7ADF" w:rsidRDefault="00F2736B" w:rsidP="000E7ADF">
      <w:pPr>
        <w:pStyle w:val="Prrafodelista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¿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Qué tipo de usuarios visitarán este sitio? </w:t>
      </w:r>
    </w:p>
    <w:p w14:paraId="558834C7" w14:textId="5500AA42" w:rsidR="00E404A3" w:rsidRPr="000E7ADF" w:rsidRDefault="00E404A3" w:rsidP="00F2736B">
      <w:pPr>
        <w:spacing w:after="0" w:line="36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 xml:space="preserve">Va </w:t>
      </w: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 xml:space="preserve">dirigido </w:t>
      </w: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>principalmente a</w:t>
      </w: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 xml:space="preserve"> un público femenino</w:t>
      </w:r>
    </w:p>
    <w:p w14:paraId="5C3820C1" w14:textId="63EEA1D0" w:rsidR="00E404A3" w:rsidRPr="000E7ADF" w:rsidRDefault="00F2736B" w:rsidP="000E7ADF">
      <w:pPr>
        <w:pStyle w:val="Prrafodelista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¿</w:t>
      </w:r>
      <w:r w:rsidR="00E404A3"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Q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u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é 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es lo que esperan? </w:t>
      </w:r>
    </w:p>
    <w:p w14:paraId="627054DE" w14:textId="710026B4" w:rsidR="00E404A3" w:rsidRPr="000E7ADF" w:rsidRDefault="00E404A3" w:rsidP="00F2736B">
      <w:pPr>
        <w:spacing w:after="0" w:line="36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>El publico busca lucir radiante cada día o para alguna ocasión especial y en la página se comparte contenido para lograr dicho objetivo.</w:t>
      </w:r>
    </w:p>
    <w:p w14:paraId="18381EE2" w14:textId="5144ECAA" w:rsidR="00F2736B" w:rsidRPr="000E7ADF" w:rsidRDefault="00F2736B" w:rsidP="000E7ADF">
      <w:pPr>
        <w:pStyle w:val="Prrafodelista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¿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Cómo son otros sitios parecidos?</w:t>
      </w:r>
    </w:p>
    <w:p w14:paraId="14134344" w14:textId="5A47C016" w:rsidR="00E404A3" w:rsidRPr="000E7ADF" w:rsidRDefault="00E404A3" w:rsidP="00F2736B">
      <w:pPr>
        <w:spacing w:after="0" w:line="36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 xml:space="preserve">Carecen de buena tipografía, exceso de información y no ofrecen un buen orden en el contenido, no se ven bonitos, lo cual no va enlazado con el tema. </w:t>
      </w:r>
    </w:p>
    <w:p w14:paraId="42F4495A" w14:textId="77777777" w:rsidR="00E404A3" w:rsidRPr="000E7ADF" w:rsidRDefault="00F2736B" w:rsidP="000E7ADF">
      <w:pPr>
        <w:pStyle w:val="Prrafodelista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¿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Qué estilo tipográfico le queda mejor? </w:t>
      </w:r>
    </w:p>
    <w:p w14:paraId="114DED10" w14:textId="239DA88F" w:rsidR="006D5922" w:rsidRPr="000E7ADF" w:rsidRDefault="006D5922" w:rsidP="00F2736B">
      <w:pPr>
        <w:spacing w:after="0" w:line="36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 xml:space="preserve">Un estilo delicado y elegante, que se apegue </w:t>
      </w:r>
      <w:r w:rsidR="005F77EF" w:rsidRPr="000E7ADF">
        <w:rPr>
          <w:rFonts w:ascii="Arial" w:eastAsia="Times New Roman" w:hAnsi="Arial" w:cs="Arial"/>
          <w:kern w:val="0"/>
          <w:lang w:eastAsia="es-MX"/>
          <w14:ligatures w14:val="none"/>
        </w:rPr>
        <w:t xml:space="preserve">al </w:t>
      </w: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 xml:space="preserve">tema de belleza y cuidado usando estilo itálico </w:t>
      </w:r>
      <w:r w:rsidR="006F1BC1">
        <w:rPr>
          <w:rFonts w:ascii="Arial" w:eastAsia="Times New Roman" w:hAnsi="Arial" w:cs="Arial"/>
          <w:kern w:val="0"/>
          <w:lang w:eastAsia="es-MX"/>
          <w14:ligatures w14:val="none"/>
        </w:rPr>
        <w:t>creando con el párrafo un equilibrio siendo más gordita la tipografía.</w:t>
      </w:r>
    </w:p>
    <w:p w14:paraId="13A360BD" w14:textId="7A30DD3A" w:rsidR="00E404A3" w:rsidRPr="000E7ADF" w:rsidRDefault="00E404A3" w:rsidP="000E7ADF">
      <w:pPr>
        <w:pStyle w:val="Prrafodelista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¿E</w:t>
      </w:r>
      <w:r w:rsidR="00F2736B"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l sitio web es moderno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, </w:t>
      </w:r>
      <w:r w:rsidR="00F2736B"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tecnológico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,</w:t>
      </w:r>
      <w:r w:rsidR="00F2736B"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clásico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,</w:t>
      </w:r>
      <w:r w:rsidR="00F2736B"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histórico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,</w:t>
      </w:r>
      <w:r w:rsidR="00F2736B"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elegante? </w:t>
      </w:r>
    </w:p>
    <w:p w14:paraId="12602EC3" w14:textId="02512858" w:rsidR="00E404A3" w:rsidRPr="000E7ADF" w:rsidRDefault="00E404A3" w:rsidP="00F2736B">
      <w:pPr>
        <w:spacing w:after="0" w:line="36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 xml:space="preserve">El sitio se enfoco en ofrecer un ambiente elegante con elección de </w:t>
      </w:r>
      <w:r w:rsidR="006D5922" w:rsidRPr="000E7ADF">
        <w:rPr>
          <w:rFonts w:ascii="Arial" w:eastAsia="Times New Roman" w:hAnsi="Arial" w:cs="Arial"/>
          <w:kern w:val="0"/>
          <w:lang w:eastAsia="es-MX"/>
          <w14:ligatures w14:val="none"/>
        </w:rPr>
        <w:t>tipografía</w:t>
      </w: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r w:rsidR="006D5922" w:rsidRPr="000E7ADF">
        <w:rPr>
          <w:rFonts w:ascii="Arial" w:eastAsia="Times New Roman" w:hAnsi="Arial" w:cs="Arial"/>
          <w:kern w:val="0"/>
          <w:lang w:eastAsia="es-MX"/>
          <w14:ligatures w14:val="none"/>
        </w:rPr>
        <w:t xml:space="preserve">delicada y también itálica </w:t>
      </w:r>
    </w:p>
    <w:p w14:paraId="3C05836B" w14:textId="3EEC8B28" w:rsidR="00F2736B" w:rsidRPr="000E7ADF" w:rsidRDefault="00F2736B" w:rsidP="000E7ADF">
      <w:pPr>
        <w:pStyle w:val="Prrafodelista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¿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Qué clasificación de </w:t>
      </w:r>
      <w:proofErr w:type="spellStart"/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serif</w:t>
      </w:r>
      <w:proofErr w:type="spellEnd"/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o </w:t>
      </w:r>
      <w:proofErr w:type="spellStart"/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sans-serif</w:t>
      </w:r>
      <w:proofErr w:type="spellEnd"/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le queda mejor?</w:t>
      </w:r>
    </w:p>
    <w:p w14:paraId="729C0587" w14:textId="4C39C3EC" w:rsidR="00E404A3" w:rsidRPr="00F2736B" w:rsidRDefault="000335FD" w:rsidP="00F2736B">
      <w:pPr>
        <w:spacing w:after="0" w:line="36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t>Serif – Old Style</w:t>
      </w:r>
    </w:p>
    <w:p w14:paraId="3A8F6601" w14:textId="5981F5CB" w:rsidR="00F2736B" w:rsidRPr="000E7ADF" w:rsidRDefault="00F2736B" w:rsidP="000E7ADF">
      <w:pPr>
        <w:pStyle w:val="Prrafodelista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¿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Necesitas variantes como: </w:t>
      </w:r>
      <w:proofErr w:type="spellStart"/>
      <w:proofErr w:type="gramStart"/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bold</w:t>
      </w:r>
      <w:proofErr w:type="spellEnd"/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, </w:t>
      </w:r>
      <w:proofErr w:type="spellStart"/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italic</w:t>
      </w:r>
      <w:proofErr w:type="spellEnd"/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, </w:t>
      </w:r>
      <w:proofErr w:type="spellStart"/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small</w:t>
      </w:r>
      <w:proofErr w:type="spellEnd"/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proofErr w:type="spellStart"/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caps</w:t>
      </w:r>
      <w:proofErr w:type="spellEnd"/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?</w:t>
      </w:r>
      <w:proofErr w:type="gramEnd"/>
    </w:p>
    <w:p w14:paraId="602FBDCF" w14:textId="4D703B30" w:rsidR="006D5922" w:rsidRPr="00F2736B" w:rsidRDefault="006D5922" w:rsidP="00F2736B">
      <w:pPr>
        <w:spacing w:after="0" w:line="36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>Si fueron necesarias para no saturar la pagina con diferentes fuentes tipográficas, si no escoger pocas y así solo jugar con sus</w:t>
      </w:r>
      <w:r w:rsidR="000E7ADF">
        <w:rPr>
          <w:rFonts w:ascii="Arial" w:eastAsia="Times New Roman" w:hAnsi="Arial" w:cs="Arial"/>
          <w:kern w:val="0"/>
          <w:lang w:eastAsia="es-MX"/>
          <w14:ligatures w14:val="none"/>
        </w:rPr>
        <w:t xml:space="preserve"> propias</w:t>
      </w: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 xml:space="preserve"> variables.</w:t>
      </w:r>
    </w:p>
    <w:p w14:paraId="2A490ECE" w14:textId="2413BE85" w:rsidR="00F2736B" w:rsidRPr="000E7ADF" w:rsidRDefault="00F2736B" w:rsidP="000E7ADF">
      <w:pPr>
        <w:pStyle w:val="Prrafodelista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¿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Necesitas considerar el idioma y caracteres especiales?</w:t>
      </w:r>
    </w:p>
    <w:p w14:paraId="45CEE75D" w14:textId="74863FD1" w:rsidR="006D5922" w:rsidRPr="00F2736B" w:rsidRDefault="006D5922" w:rsidP="00F2736B">
      <w:pPr>
        <w:spacing w:after="0" w:line="36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 xml:space="preserve">La página esta escrita en español, por lo cual fue el idioma considerado con solo ciertas palabras en inglés, muy mínimas y al ser del idioma español si se necesitaron caracteres especiales como la tilde, la “ñ”, fueron las únicas. </w:t>
      </w:r>
    </w:p>
    <w:p w14:paraId="4FC9B187" w14:textId="487851DA" w:rsidR="00F2736B" w:rsidRPr="000E7ADF" w:rsidRDefault="00F2736B" w:rsidP="000E7ADF">
      <w:pPr>
        <w:pStyle w:val="Prrafodelista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¿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Es para 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móvil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o desktop?</w:t>
      </w:r>
    </w:p>
    <w:p w14:paraId="27E35484" w14:textId="6430D5FE" w:rsidR="006D5922" w:rsidRPr="00F2736B" w:rsidRDefault="006D5922" w:rsidP="00F2736B">
      <w:pPr>
        <w:spacing w:after="0" w:line="36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>Se pueden utilizar para ambos ya que ofrecen una dirección vertical para los celulares, pero al ser en computadora ofrece mayor visibilidad y limpieza.</w:t>
      </w:r>
    </w:p>
    <w:p w14:paraId="07AC66D5" w14:textId="30424A6A" w:rsidR="00F2736B" w:rsidRPr="000E7ADF" w:rsidRDefault="00F2736B" w:rsidP="000E7ADF">
      <w:pPr>
        <w:pStyle w:val="Prrafodelista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¿Qué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candidatos (al menos tres) de tipografía consideras para el </w:t>
      </w:r>
      <w:r w:rsidR="009A351C"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texto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base? </w:t>
      </w:r>
      <w:r w:rsidR="006D5922"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¿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De que sitio de web </w:t>
      </w:r>
      <w:proofErr w:type="spellStart"/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fonts</w:t>
      </w:r>
      <w:proofErr w:type="spellEnd"/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? </w:t>
      </w:r>
    </w:p>
    <w:p w14:paraId="7D5EC8EB" w14:textId="47EE7D4D" w:rsidR="000E7ADF" w:rsidRPr="000E7ADF" w:rsidRDefault="000E7ADF" w:rsidP="00CD77B9">
      <w:pPr>
        <w:tabs>
          <w:tab w:val="left" w:pos="2004"/>
        </w:tabs>
        <w:spacing w:after="0" w:line="36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lang w:eastAsia="es-MX"/>
          <w14:ligatures w14:val="none"/>
        </w:rPr>
        <w:t>Heebo</w:t>
      </w:r>
      <w:proofErr w:type="spellEnd"/>
      <w:r>
        <w:rPr>
          <w:rFonts w:ascii="Arial" w:eastAsia="Times New Roman" w:hAnsi="Arial" w:cs="Arial"/>
          <w:kern w:val="0"/>
          <w:lang w:eastAsia="es-MX"/>
          <w14:ligatures w14:val="none"/>
        </w:rPr>
        <w:t xml:space="preserve">, </w:t>
      </w: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 xml:space="preserve">Archivo </w:t>
      </w:r>
      <w:r>
        <w:rPr>
          <w:rFonts w:ascii="Arial" w:eastAsia="Times New Roman" w:hAnsi="Arial" w:cs="Arial"/>
          <w:kern w:val="0"/>
          <w:lang w:eastAsia="es-MX"/>
          <w14:ligatures w14:val="none"/>
        </w:rPr>
        <w:t>N</w:t>
      </w: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>arrow</w:t>
      </w:r>
      <w:r>
        <w:rPr>
          <w:rFonts w:ascii="Arial" w:eastAsia="Times New Roman" w:hAnsi="Arial" w:cs="Arial"/>
          <w:kern w:val="0"/>
          <w:lang w:eastAsia="es-MX"/>
          <w14:ligatures w14:val="none"/>
        </w:rPr>
        <w:t xml:space="preserve"> y Be Vietnam Pro</w:t>
      </w: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</w:p>
    <w:p w14:paraId="67D8FFB8" w14:textId="6A3B3B4C" w:rsidR="006D5922" w:rsidRPr="00F2736B" w:rsidRDefault="009A351C" w:rsidP="00CD77B9">
      <w:pPr>
        <w:tabs>
          <w:tab w:val="left" w:pos="2004"/>
        </w:tabs>
        <w:spacing w:after="0" w:line="36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lastRenderedPageBreak/>
        <w:t xml:space="preserve">Google </w:t>
      </w:r>
      <w:proofErr w:type="spellStart"/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>fonts</w:t>
      </w:r>
      <w:proofErr w:type="spellEnd"/>
      <w:r w:rsidR="00CD77B9" w:rsidRPr="000E7ADF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</w:p>
    <w:p w14:paraId="7BF1A43C" w14:textId="7E2ABC2F" w:rsidR="00F2736B" w:rsidRPr="000E7ADF" w:rsidRDefault="00F2736B" w:rsidP="000E7ADF">
      <w:pPr>
        <w:pStyle w:val="Prrafodelista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¿Qué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candidatos (al menos tres) para la tipografía secundaria estas considerando? </w:t>
      </w:r>
    </w:p>
    <w:p w14:paraId="7989C6D6" w14:textId="1EFB3644" w:rsidR="006D5922" w:rsidRPr="00F2736B" w:rsidRDefault="000E7ADF" w:rsidP="00F2736B">
      <w:pPr>
        <w:spacing w:after="0" w:line="36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lang w:eastAsia="es-MX"/>
          <w14:ligatures w14:val="none"/>
        </w:rPr>
        <w:t>Satisfy</w:t>
      </w:r>
      <w:proofErr w:type="spellEnd"/>
      <w:r>
        <w:rPr>
          <w:rFonts w:ascii="Arial" w:eastAsia="Times New Roman" w:hAnsi="Arial" w:cs="Arial"/>
          <w:kern w:val="0"/>
          <w:lang w:eastAsia="es-MX"/>
          <w14:ligatures w14:val="none"/>
        </w:rPr>
        <w:t xml:space="preserve">, PT Serif y Archivo Narrow (versión </w:t>
      </w:r>
      <w:proofErr w:type="spellStart"/>
      <w:r>
        <w:rPr>
          <w:rFonts w:ascii="Arial" w:eastAsia="Times New Roman" w:hAnsi="Arial" w:cs="Arial"/>
          <w:kern w:val="0"/>
          <w:lang w:eastAsia="es-MX"/>
          <w14:ligatures w14:val="none"/>
        </w:rPr>
        <w:t>bold</w:t>
      </w:r>
      <w:proofErr w:type="spellEnd"/>
      <w:r>
        <w:rPr>
          <w:rFonts w:ascii="Arial" w:eastAsia="Times New Roman" w:hAnsi="Arial" w:cs="Arial"/>
          <w:kern w:val="0"/>
          <w:lang w:eastAsia="es-MX"/>
          <w14:ligatures w14:val="none"/>
        </w:rPr>
        <w:t>)</w:t>
      </w:r>
    </w:p>
    <w:p w14:paraId="00368E1B" w14:textId="4C3EB308" w:rsidR="00F2736B" w:rsidRPr="000E7ADF" w:rsidRDefault="00F2736B" w:rsidP="000E7ADF">
      <w:pPr>
        <w:pStyle w:val="Prrafodelista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Evalúa las combinaciones. Sigue los pasos del diagrama de flujo para encontrar combinaciones. 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¿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Hay contraste? 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¿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basado en historia? 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¿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altura-x? 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¿</w:t>
      </w:r>
      <w:r w:rsidR="005F77EF"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estudio</w:t>
      </w:r>
      <w:r w:rsidRPr="000E7A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de diseño? diseñador/autor? Super fuente?</w:t>
      </w:r>
    </w:p>
    <w:p w14:paraId="06D2F6DF" w14:textId="30679DAA" w:rsidR="006D5922" w:rsidRPr="00F2736B" w:rsidRDefault="006D5922" w:rsidP="00F2736B">
      <w:pPr>
        <w:spacing w:after="0" w:line="36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 xml:space="preserve">Se basa principalmente en el contraste y que se apegan bien al tema del que se </w:t>
      </w:r>
      <w:r w:rsidR="000335FD" w:rsidRPr="000E7ADF">
        <w:rPr>
          <w:rFonts w:ascii="Arial" w:eastAsia="Times New Roman" w:hAnsi="Arial" w:cs="Arial"/>
          <w:kern w:val="0"/>
          <w:lang w:eastAsia="es-MX"/>
          <w14:ligatures w14:val="none"/>
        </w:rPr>
        <w:t>habla,</w:t>
      </w:r>
      <w:r w:rsidRPr="000E7ADF">
        <w:rPr>
          <w:rFonts w:ascii="Arial" w:eastAsia="Times New Roman" w:hAnsi="Arial" w:cs="Arial"/>
          <w:kern w:val="0"/>
          <w:lang w:eastAsia="es-MX"/>
          <w14:ligatures w14:val="none"/>
        </w:rPr>
        <w:t xml:space="preserve"> así como al público</w:t>
      </w:r>
    </w:p>
    <w:p w14:paraId="6359AA6C" w14:textId="77777777" w:rsidR="00EC7A07" w:rsidRPr="00F2736B" w:rsidRDefault="00EC7A07">
      <w:pPr>
        <w:rPr>
          <w:rFonts w:ascii="Times New Roman" w:hAnsi="Times New Roman" w:cs="Times New Roman"/>
          <w:sz w:val="24"/>
          <w:szCs w:val="24"/>
        </w:rPr>
      </w:pPr>
    </w:p>
    <w:sectPr w:rsidR="00EC7A07" w:rsidRPr="00F2736B" w:rsidSect="00F2736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02065"/>
    <w:multiLevelType w:val="hybridMultilevel"/>
    <w:tmpl w:val="34C85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33C86"/>
    <w:multiLevelType w:val="multilevel"/>
    <w:tmpl w:val="2F96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259691">
    <w:abstractNumId w:val="1"/>
  </w:num>
  <w:num w:numId="2" w16cid:durableId="205495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6B"/>
    <w:rsid w:val="00011D2A"/>
    <w:rsid w:val="000335FD"/>
    <w:rsid w:val="000E7ADF"/>
    <w:rsid w:val="004B772D"/>
    <w:rsid w:val="005F77EF"/>
    <w:rsid w:val="006D5922"/>
    <w:rsid w:val="006F1BC1"/>
    <w:rsid w:val="009A351C"/>
    <w:rsid w:val="00CD77B9"/>
    <w:rsid w:val="00E404A3"/>
    <w:rsid w:val="00EC7A07"/>
    <w:rsid w:val="00F2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8A08"/>
  <w15:chartTrackingRefBased/>
  <w15:docId w15:val="{6A2B3774-8427-47FD-B602-1382EBEF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7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3234</TotalTime>
  <Pages>3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Rivera</dc:creator>
  <cp:keywords/>
  <dc:description/>
  <cp:lastModifiedBy>Sandra Rivera</cp:lastModifiedBy>
  <cp:revision>1</cp:revision>
  <dcterms:created xsi:type="dcterms:W3CDTF">2023-09-09T21:38:00Z</dcterms:created>
  <dcterms:modified xsi:type="dcterms:W3CDTF">2023-09-12T03:32:00Z</dcterms:modified>
</cp:coreProperties>
</file>