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86AB3" w14:textId="6E55C553" w:rsidR="003E059A" w:rsidRPr="008531D5" w:rsidRDefault="005D7C66">
      <w:pPr>
        <w:rPr>
          <w:lang w:val="en-GB"/>
        </w:rPr>
      </w:pPr>
      <w:r w:rsidRPr="008531D5">
        <w:rPr>
          <w:lang w:val="en-GB"/>
        </w:rPr>
        <w:t>My name is {{Name}}.</w:t>
      </w:r>
    </w:p>
    <w:p w14:paraId="3E03E6AF" w14:textId="2EA9CCCC" w:rsidR="008531D5" w:rsidRPr="008531D5" w:rsidRDefault="008531D5">
      <w:pPr>
        <w:rPr>
          <w:lang w:val="en-GB"/>
        </w:rPr>
      </w:pPr>
      <w:r w:rsidRPr="008531D5">
        <w:rPr>
          <w:lang w:val="en-GB"/>
        </w:rPr>
        <w:t>{{</w:t>
      </w:r>
      <w:r w:rsidR="004F58F4">
        <w:rPr>
          <w:lang w:val="en-GB"/>
        </w:rPr>
        <w:t>p</w:t>
      </w:r>
      <w:r w:rsidRPr="008531D5">
        <w:rPr>
          <w:lang w:val="en-GB"/>
        </w:rPr>
        <w:t>laceholder_</w:t>
      </w:r>
      <w:r>
        <w:rPr>
          <w:lang w:val="en-GB"/>
        </w:rPr>
        <w:t>1}}</w:t>
      </w:r>
    </w:p>
    <w:sectPr w:rsidR="008531D5" w:rsidRPr="008531D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616"/>
    <w:rsid w:val="00312616"/>
    <w:rsid w:val="003E059A"/>
    <w:rsid w:val="00430D68"/>
    <w:rsid w:val="004F58F4"/>
    <w:rsid w:val="005D7C66"/>
    <w:rsid w:val="008531D5"/>
    <w:rsid w:val="00B3289D"/>
    <w:rsid w:val="00E33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90F92"/>
  <w15:chartTrackingRefBased/>
  <w15:docId w15:val="{4F27FC43-7576-471B-B1F1-1E0A9FE03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 Ganga Alessandro</dc:creator>
  <cp:keywords/>
  <dc:description/>
  <cp:lastModifiedBy>La Ganga Alessandro</cp:lastModifiedBy>
  <cp:revision>4</cp:revision>
  <dcterms:created xsi:type="dcterms:W3CDTF">2023-12-13T14:05:00Z</dcterms:created>
  <dcterms:modified xsi:type="dcterms:W3CDTF">2023-12-13T14:25:00Z</dcterms:modified>
</cp:coreProperties>
</file>