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9CCC5B" wp14:paraId="3BFEFB25" wp14:textId="6EFEDF1A">
      <w:pPr>
        <w:rPr>
          <w:b w:val="1"/>
          <w:bCs w:val="1"/>
          <w:sz w:val="28"/>
          <w:szCs w:val="28"/>
        </w:rPr>
      </w:pPr>
      <w:r w:rsidRPr="039CCC5B" w:rsidR="6B6BC4FB">
        <w:rPr>
          <w:b w:val="1"/>
          <w:bCs w:val="1"/>
          <w:sz w:val="28"/>
          <w:szCs w:val="28"/>
        </w:rPr>
        <w:t xml:space="preserve">Conduite de projets informatique : </w:t>
      </w:r>
    </w:p>
    <w:p w:rsidR="039CCC5B" w:rsidP="039CCC5B" w:rsidRDefault="039CCC5B" w14:paraId="0E2447B3" w14:textId="48BDC1F4">
      <w:pPr>
        <w:rPr>
          <w:b w:val="0"/>
          <w:bCs w:val="0"/>
          <w:sz w:val="24"/>
          <w:szCs w:val="24"/>
        </w:rPr>
      </w:pPr>
    </w:p>
    <w:p w:rsidR="37FE4E76" w:rsidP="039CCC5B" w:rsidRDefault="37FE4E76" w14:paraId="3B1DB251" w14:textId="77C4A8D4">
      <w:pPr>
        <w:rPr>
          <w:b w:val="0"/>
          <w:bCs w:val="0"/>
          <w:sz w:val="24"/>
          <w:szCs w:val="24"/>
          <w:u w:val="single"/>
        </w:rPr>
      </w:pPr>
      <w:r w:rsidRPr="039CCC5B" w:rsidR="37FE4E76">
        <w:rPr>
          <w:b w:val="0"/>
          <w:bCs w:val="0"/>
          <w:sz w:val="24"/>
          <w:szCs w:val="24"/>
          <w:u w:val="single"/>
        </w:rPr>
        <w:t>12 / 11 / 2024 :</w:t>
      </w:r>
    </w:p>
    <w:p w:rsidR="39784F3E" w:rsidP="39784F3E" w:rsidRDefault="39784F3E" w14:paraId="172C3233" w14:textId="055DA2D6">
      <w:pPr>
        <w:pStyle w:val="Normal"/>
        <w:rPr>
          <w:b w:val="0"/>
          <w:bCs w:val="0"/>
          <w:sz w:val="24"/>
          <w:szCs w:val="24"/>
          <w:u w:val="none"/>
        </w:rPr>
      </w:pPr>
    </w:p>
    <w:p w:rsidR="1AD95077" w:rsidP="39784F3E" w:rsidRDefault="1AD95077" w14:paraId="3A7D3C7F" w14:textId="2A4CC2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39784F3E" w:rsidR="1AD95077">
        <w:rPr>
          <w:b w:val="0"/>
          <w:bCs w:val="0"/>
          <w:sz w:val="24"/>
          <w:szCs w:val="24"/>
          <w:u w:val="none"/>
        </w:rPr>
        <w:t>Pour démarrer un projet :</w:t>
      </w:r>
    </w:p>
    <w:p w:rsidR="1AD95077" w:rsidP="39784F3E" w:rsidRDefault="1AD95077" w14:paraId="4EFB6D75" w14:textId="2B2649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39784F3E" w:rsidR="1AD95077">
        <w:rPr>
          <w:b w:val="0"/>
          <w:bCs w:val="0"/>
          <w:sz w:val="24"/>
          <w:szCs w:val="24"/>
          <w:u w:val="none"/>
        </w:rPr>
        <w:t>*</w:t>
      </w:r>
      <w:r>
        <w:tab/>
      </w:r>
      <w:r w:rsidRPr="39784F3E" w:rsidR="1AD95077">
        <w:rPr>
          <w:b w:val="0"/>
          <w:bCs w:val="0"/>
          <w:sz w:val="24"/>
          <w:szCs w:val="24"/>
          <w:u w:val="none"/>
        </w:rPr>
        <w:t>identifier les enjeux</w:t>
      </w:r>
    </w:p>
    <w:p w:rsidR="1AD95077" w:rsidP="39784F3E" w:rsidRDefault="1AD95077" w14:paraId="1523E26E" w14:textId="7452CA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39784F3E" w:rsidR="1AD95077">
        <w:rPr>
          <w:b w:val="0"/>
          <w:bCs w:val="0"/>
          <w:sz w:val="24"/>
          <w:szCs w:val="24"/>
          <w:u w:val="none"/>
        </w:rPr>
        <w:t>quels sont les critères de réussite liés au projet et les hiérarchiser</w:t>
      </w:r>
      <w:r w:rsidRPr="39784F3E" w:rsidR="45169DFC">
        <w:rPr>
          <w:b w:val="0"/>
          <w:bCs w:val="0"/>
          <w:sz w:val="24"/>
          <w:szCs w:val="24"/>
          <w:u w:val="none"/>
        </w:rPr>
        <w:t xml:space="preserve"> (ex : budget, </w:t>
      </w:r>
      <w:r>
        <w:tab/>
      </w:r>
      <w:r w:rsidRPr="39784F3E" w:rsidR="45169DFC">
        <w:rPr>
          <w:b w:val="0"/>
          <w:bCs w:val="0"/>
          <w:sz w:val="24"/>
          <w:szCs w:val="24"/>
          <w:u w:val="none"/>
        </w:rPr>
        <w:t xml:space="preserve">date de livraison, </w:t>
      </w:r>
      <w:r w:rsidRPr="39784F3E" w:rsidR="50296787">
        <w:rPr>
          <w:b w:val="0"/>
          <w:bCs w:val="0"/>
          <w:sz w:val="24"/>
          <w:szCs w:val="24"/>
          <w:u w:val="none"/>
        </w:rPr>
        <w:t>etc ...)</w:t>
      </w:r>
    </w:p>
    <w:p w:rsidR="1AD95077" w:rsidP="39784F3E" w:rsidRDefault="1AD95077" w14:paraId="2B041C4A" w14:textId="1427F6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39784F3E" w:rsidR="1AD95077">
        <w:rPr>
          <w:b w:val="0"/>
          <w:bCs w:val="0"/>
          <w:sz w:val="24"/>
          <w:szCs w:val="24"/>
          <w:u w:val="none"/>
        </w:rPr>
        <w:t>*</w:t>
      </w:r>
      <w:r>
        <w:tab/>
      </w:r>
      <w:r w:rsidRPr="39784F3E" w:rsidR="1AD95077">
        <w:rPr>
          <w:b w:val="0"/>
          <w:bCs w:val="0"/>
          <w:sz w:val="24"/>
          <w:szCs w:val="24"/>
          <w:u w:val="none"/>
        </w:rPr>
        <w:t>définir les objectifs du projet</w:t>
      </w:r>
    </w:p>
    <w:p w:rsidR="00D004D6" w:rsidP="39784F3E" w:rsidRDefault="00D004D6" w14:paraId="2EE4A1F3" w14:textId="6FFD62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39784F3E" w:rsidR="12C7A569">
        <w:rPr>
          <w:b w:val="0"/>
          <w:bCs w:val="0"/>
          <w:sz w:val="24"/>
          <w:szCs w:val="24"/>
          <w:u w:val="none"/>
        </w:rPr>
        <w:t xml:space="preserve">“quel est le but de ce projet ?” énoncer clairement quel est le résultat, quel est </w:t>
      </w:r>
      <w:r>
        <w:tab/>
      </w:r>
      <w:r w:rsidRPr="39784F3E" w:rsidR="12C7A569">
        <w:rPr>
          <w:b w:val="0"/>
          <w:bCs w:val="0"/>
          <w:sz w:val="24"/>
          <w:szCs w:val="24"/>
          <w:u w:val="none"/>
        </w:rPr>
        <w:t>la cible, le fil rouge en s’exemptant de toute contrainte</w:t>
      </w:r>
      <w:r w:rsidRPr="39784F3E" w:rsidR="64A4C22F">
        <w:rPr>
          <w:b w:val="0"/>
          <w:bCs w:val="0"/>
          <w:sz w:val="24"/>
          <w:szCs w:val="24"/>
          <w:u w:val="none"/>
        </w:rPr>
        <w:t>.</w:t>
      </w:r>
    </w:p>
    <w:p w:rsidR="1AD95077" w:rsidP="39784F3E" w:rsidRDefault="1AD95077" w14:paraId="310B7716" w14:textId="29325C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77AAABE2" w:rsidR="1AD95077">
        <w:rPr>
          <w:b w:val="0"/>
          <w:bCs w:val="0"/>
          <w:sz w:val="24"/>
          <w:szCs w:val="24"/>
          <w:u w:val="none"/>
        </w:rPr>
        <w:t>*</w:t>
      </w:r>
      <w:r>
        <w:tab/>
      </w:r>
      <w:r w:rsidRPr="77AAABE2" w:rsidR="1AD95077">
        <w:rPr>
          <w:b w:val="0"/>
          <w:bCs w:val="0"/>
          <w:sz w:val="24"/>
          <w:szCs w:val="24"/>
          <w:u w:val="none"/>
        </w:rPr>
        <w:t xml:space="preserve">le périmètre </w:t>
      </w:r>
      <w:r w:rsidRPr="77AAABE2" w:rsidR="30261776">
        <w:rPr>
          <w:b w:val="0"/>
          <w:bCs w:val="0"/>
          <w:sz w:val="24"/>
          <w:szCs w:val="24"/>
          <w:u w:val="none"/>
        </w:rPr>
        <w:t xml:space="preserve">(limites) </w:t>
      </w:r>
      <w:r w:rsidRPr="77AAABE2" w:rsidR="1AD95077">
        <w:rPr>
          <w:b w:val="0"/>
          <w:bCs w:val="0"/>
          <w:sz w:val="24"/>
          <w:szCs w:val="24"/>
          <w:u w:val="none"/>
        </w:rPr>
        <w:t>du projet</w:t>
      </w:r>
      <w:r w:rsidRPr="77AAABE2" w:rsidR="607868FC">
        <w:rPr>
          <w:b w:val="0"/>
          <w:bCs w:val="0"/>
          <w:sz w:val="24"/>
          <w:szCs w:val="24"/>
          <w:u w:val="none"/>
        </w:rPr>
        <w:t xml:space="preserve"> :</w:t>
      </w:r>
    </w:p>
    <w:p w:rsidR="607868FC" w:rsidP="77AAABE2" w:rsidRDefault="607868FC" w14:paraId="630229B8" w14:textId="43BF75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77AAABE2" w:rsidR="607868FC">
        <w:rPr>
          <w:b w:val="0"/>
          <w:bCs w:val="0"/>
          <w:sz w:val="24"/>
          <w:szCs w:val="24"/>
          <w:u w:val="none"/>
        </w:rPr>
        <w:t xml:space="preserve">Limite applicative et technique, budget, </w:t>
      </w:r>
      <w:r w:rsidRPr="77AAABE2" w:rsidR="4D8EB74D">
        <w:rPr>
          <w:b w:val="0"/>
          <w:bCs w:val="0"/>
          <w:sz w:val="24"/>
          <w:szCs w:val="24"/>
          <w:u w:val="none"/>
        </w:rPr>
        <w:t>trouver l’équilibre entre l’étendue des demandes, du projet et la qualité du projet.</w:t>
      </w:r>
    </w:p>
    <w:p w:rsidR="64704139" w:rsidP="77AAABE2" w:rsidRDefault="64704139" w14:paraId="44543D09" w14:textId="61E3D1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77AAABE2" w:rsidR="64704139">
        <w:rPr>
          <w:b w:val="0"/>
          <w:bCs w:val="0"/>
          <w:sz w:val="24"/>
          <w:szCs w:val="24"/>
          <w:u w:val="none"/>
        </w:rPr>
        <w:t>Cf : matrice QCD (cout, qualité, délai)</w:t>
      </w:r>
    </w:p>
    <w:p w:rsidR="77AAABE2" w:rsidP="77AAABE2" w:rsidRDefault="77AAABE2" w14:paraId="35D86F63" w14:textId="00551A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1E8AE84D" w:rsidP="1E8AE84D" w:rsidRDefault="1E8AE84D" w14:paraId="465583F5" w14:textId="202080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039CCC5B" w:rsidP="039CCC5B" w:rsidRDefault="039CCC5B" w14:paraId="222EEF9B" w14:textId="07CCF825">
      <w:pPr>
        <w:rPr>
          <w:b w:val="0"/>
          <w:bCs w:val="0"/>
          <w:sz w:val="24"/>
          <w:szCs w:val="24"/>
        </w:rPr>
      </w:pPr>
    </w:p>
    <w:p w:rsidR="039CCC5B" w:rsidP="039CCC5B" w:rsidRDefault="039CCC5B" w14:paraId="08AA45BE" w14:textId="29079853">
      <w:pPr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DCE7D3"/>
    <w:rsid w:val="00D004D6"/>
    <w:rsid w:val="039CCC5B"/>
    <w:rsid w:val="04839433"/>
    <w:rsid w:val="0AA23446"/>
    <w:rsid w:val="12C7A569"/>
    <w:rsid w:val="1AD95077"/>
    <w:rsid w:val="1E8AE84D"/>
    <w:rsid w:val="1F0602A1"/>
    <w:rsid w:val="289C1D75"/>
    <w:rsid w:val="2FDCE7D3"/>
    <w:rsid w:val="30261776"/>
    <w:rsid w:val="37FE4E76"/>
    <w:rsid w:val="39784F3E"/>
    <w:rsid w:val="45169DFC"/>
    <w:rsid w:val="468C2199"/>
    <w:rsid w:val="4D8EB74D"/>
    <w:rsid w:val="4E98627B"/>
    <w:rsid w:val="50296787"/>
    <w:rsid w:val="51DF21B1"/>
    <w:rsid w:val="5DC7AE9F"/>
    <w:rsid w:val="607868FC"/>
    <w:rsid w:val="637E347B"/>
    <w:rsid w:val="64704139"/>
    <w:rsid w:val="64A4C22F"/>
    <w:rsid w:val="6B6BC4FB"/>
    <w:rsid w:val="7039A500"/>
    <w:rsid w:val="7139970C"/>
    <w:rsid w:val="737846B0"/>
    <w:rsid w:val="77AAABE2"/>
    <w:rsid w:val="7C2F7BDB"/>
    <w:rsid w:val="7CA09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E7D3"/>
  <w15:chartTrackingRefBased/>
  <w15:docId w15:val="{9DEB3BDF-7114-4DA8-A123-07A644A767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2024-11-12T08:13:41.8129674Z</dcterms:created>
  <dcterms:modified xsi:type="dcterms:W3CDTF">2024-11-12T09:27:54.3512201Z</dcterms:modified>
  <dc:creator>Rayan BOITEAU</dc:creator>
  <lastModifiedBy>Rayan BOITEAU</lastModifiedBy>
</coreProperties>
</file>