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84"/>
        <w:tblW w:w="9498" w:type="dxa"/>
        <w:tblLook w:val="01E0" w:firstRow="1" w:lastRow="1" w:firstColumn="1" w:lastColumn="1" w:noHBand="0" w:noVBand="0"/>
      </w:tblPr>
      <w:tblGrid>
        <w:gridCol w:w="3969"/>
        <w:gridCol w:w="5529"/>
      </w:tblGrid>
      <w:tr w:rsidR="00011605" w:rsidRPr="00011605" w14:paraId="6A1A00CF" w14:textId="77777777" w:rsidTr="00D420FE">
        <w:trPr>
          <w:trHeight w:val="1618"/>
        </w:trPr>
        <w:tc>
          <w:tcPr>
            <w:tcW w:w="3969" w:type="dxa"/>
          </w:tcPr>
          <w:p w14:paraId="0DF5933B" w14:textId="2EDADFB1" w:rsidR="00EB569B" w:rsidRPr="00011605" w:rsidRDefault="00EB569B" w:rsidP="00EB569B">
            <w:pPr>
              <w:jc w:val="center"/>
              <w:rPr>
                <w:sz w:val="26"/>
                <w:szCs w:val="26"/>
              </w:rPr>
            </w:pPr>
            <w:r w:rsidRPr="00011605">
              <w:rPr>
                <w:sz w:val="26"/>
                <w:szCs w:val="26"/>
              </w:rPr>
              <w:t xml:space="preserve">ỦY BAN </w:t>
            </w:r>
            <w:r w:rsidR="00AF5FD4">
              <w:rPr>
                <w:sz w:val="26"/>
                <w:szCs w:val="26"/>
              </w:rPr>
              <w:t>MTTQ</w:t>
            </w:r>
            <w:r w:rsidRPr="00011605">
              <w:rPr>
                <w:sz w:val="26"/>
                <w:szCs w:val="26"/>
              </w:rPr>
              <w:t xml:space="preserve"> VIỆT NAM</w:t>
            </w:r>
          </w:p>
          <w:p w14:paraId="211DEAA5" w14:textId="55D96FA0" w:rsidR="00EB569B" w:rsidRPr="00011605" w:rsidRDefault="00B17B70" w:rsidP="00EB569B">
            <w:pPr>
              <w:jc w:val="center"/>
              <w:rPr>
                <w:sz w:val="26"/>
                <w:szCs w:val="26"/>
              </w:rPr>
            </w:pPr>
            <w:r>
              <w:rPr>
                <w:sz w:val="26"/>
                <w:szCs w:val="26"/>
              </w:rPr>
              <w:t>XÃ LƯƠNG MINH</w:t>
            </w:r>
          </w:p>
          <w:p w14:paraId="13BF75DD" w14:textId="7F215F2B" w:rsidR="00EB569B" w:rsidRPr="00011605" w:rsidRDefault="00EB569B" w:rsidP="00EB569B">
            <w:pPr>
              <w:jc w:val="center"/>
              <w:rPr>
                <w:b/>
                <w:sz w:val="26"/>
                <w:szCs w:val="26"/>
              </w:rPr>
            </w:pPr>
            <w:r w:rsidRPr="00011605">
              <w:rPr>
                <w:b/>
                <w:sz w:val="26"/>
                <w:szCs w:val="26"/>
              </w:rPr>
              <w:t>BAN THƯỜNG TRỰC</w:t>
            </w:r>
          </w:p>
          <w:p w14:paraId="34611F5C" w14:textId="3E4D00E3" w:rsidR="00964B76" w:rsidRPr="00011605" w:rsidRDefault="003A7B8B" w:rsidP="00486A6C">
            <w:pPr>
              <w:spacing w:before="60"/>
              <w:jc w:val="center"/>
            </w:pPr>
            <w:r w:rsidRPr="00011605">
              <w:rPr>
                <w:noProof/>
              </w:rPr>
              <mc:AlternateContent>
                <mc:Choice Requires="wps">
                  <w:drawing>
                    <wp:anchor distT="0" distB="0" distL="114300" distR="114300" simplePos="0" relativeHeight="251660288" behindDoc="0" locked="0" layoutInCell="1" allowOverlap="1" wp14:anchorId="0C018B5D" wp14:editId="111FA449">
                      <wp:simplePos x="0" y="0"/>
                      <wp:positionH relativeFrom="column">
                        <wp:posOffset>381000</wp:posOffset>
                      </wp:positionH>
                      <wp:positionV relativeFrom="paragraph">
                        <wp:posOffset>27305</wp:posOffset>
                      </wp:positionV>
                      <wp:extent cx="1511300" cy="0"/>
                      <wp:effectExtent l="0" t="0" r="0" b="0"/>
                      <wp:wrapNone/>
                      <wp:docPr id="2" nam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11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6AED9D" id=" 9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2.15pt" to="149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">
                      <o:lock v:ext="edit" shapetype="f"/>
                    </v:line>
                  </w:pict>
                </mc:Fallback>
              </mc:AlternateContent>
            </w:r>
          </w:p>
          <w:p w14:paraId="0CFCCD03" w14:textId="58A8961A" w:rsidR="00964B76" w:rsidRPr="00011605" w:rsidRDefault="00964B76" w:rsidP="00486A6C">
            <w:pPr>
              <w:jc w:val="center"/>
              <w:rPr>
                <w:b/>
              </w:rPr>
            </w:pPr>
            <w:r w:rsidRPr="00011605">
              <w:t>Số:</w:t>
            </w:r>
            <w:r w:rsidR="00866551">
              <w:t xml:space="preserve"> 16</w:t>
            </w:r>
            <w:r w:rsidRPr="00011605">
              <w:t>/KH-MTTQ-BTT</w:t>
            </w:r>
          </w:p>
        </w:tc>
        <w:tc>
          <w:tcPr>
            <w:tcW w:w="5529" w:type="dxa"/>
          </w:tcPr>
          <w:p w14:paraId="5951B598" w14:textId="77777777" w:rsidR="00964B76" w:rsidRPr="00011605" w:rsidRDefault="00964B76" w:rsidP="00486A6C">
            <w:pPr>
              <w:jc w:val="center"/>
              <w:rPr>
                <w:rFonts w:ascii="Times New Roman Bold" w:hAnsi="Times New Roman Bold"/>
                <w:b/>
                <w:spacing w:val="-6"/>
                <w:sz w:val="26"/>
                <w:szCs w:val="26"/>
              </w:rPr>
            </w:pPr>
            <w:r w:rsidRPr="00011605">
              <w:rPr>
                <w:rFonts w:ascii="Times New Roman Bold" w:hAnsi="Times New Roman Bold"/>
                <w:b/>
                <w:spacing w:val="-6"/>
                <w:sz w:val="26"/>
                <w:szCs w:val="26"/>
              </w:rPr>
              <w:t>CỘNG HÒA XÃ HỘI CHỦ NGHĨA VIỆT NAM</w:t>
            </w:r>
          </w:p>
          <w:p w14:paraId="2EB06954" w14:textId="7B94A7C6" w:rsidR="00964B76" w:rsidRPr="00011605" w:rsidRDefault="00D420FE" w:rsidP="00486A6C">
            <w:pPr>
              <w:jc w:val="center"/>
              <w:rPr>
                <w:b/>
                <w:sz w:val="26"/>
                <w:szCs w:val="26"/>
              </w:rPr>
            </w:pPr>
            <w:r>
              <w:rPr>
                <w:b/>
                <w:sz w:val="26"/>
                <w:szCs w:val="26"/>
              </w:rPr>
              <w:t xml:space="preserve">  </w:t>
            </w:r>
            <w:r w:rsidR="00964B76" w:rsidRPr="00011605">
              <w:rPr>
                <w:b/>
                <w:sz w:val="26"/>
                <w:szCs w:val="26"/>
              </w:rPr>
              <w:t xml:space="preserve"> Độc lập - Tự do - Hạnh phúc</w:t>
            </w:r>
          </w:p>
          <w:p w14:paraId="40C57E94" w14:textId="77777777" w:rsidR="00964B76" w:rsidRPr="00011605" w:rsidRDefault="00964B76" w:rsidP="00486A6C">
            <w:pPr>
              <w:jc w:val="center"/>
              <w:rPr>
                <w:b/>
              </w:rPr>
            </w:pPr>
            <w:r w:rsidRPr="00011605">
              <w:rPr>
                <w:b/>
                <w:noProof/>
              </w:rPr>
              <mc:AlternateContent>
                <mc:Choice Requires="wps">
                  <w:drawing>
                    <wp:anchor distT="0" distB="0" distL="114300" distR="114300" simplePos="0" relativeHeight="251659264" behindDoc="0" locked="0" layoutInCell="1" allowOverlap="1" wp14:anchorId="2DE234FA" wp14:editId="5A17399A">
                      <wp:simplePos x="0" y="0"/>
                      <wp:positionH relativeFrom="column">
                        <wp:posOffset>761365</wp:posOffset>
                      </wp:positionH>
                      <wp:positionV relativeFrom="paragraph">
                        <wp:posOffset>23495</wp:posOffset>
                      </wp:positionV>
                      <wp:extent cx="2018665" cy="0"/>
                      <wp:effectExtent l="0" t="0" r="0" b="0"/>
                      <wp:wrapNone/>
                      <wp:docPr id="1" nam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B647FB" id=" 9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95pt,1.85pt" to="218.9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">
                      <o:lock v:ext="edit" shapetype="f"/>
                    </v:line>
                  </w:pict>
                </mc:Fallback>
              </mc:AlternateContent>
            </w:r>
          </w:p>
          <w:p w14:paraId="7395BD0B" w14:textId="77777777" w:rsidR="00964B76" w:rsidRPr="00011605" w:rsidRDefault="00964B76" w:rsidP="00486A6C">
            <w:pPr>
              <w:jc w:val="center"/>
              <w:rPr>
                <w:i/>
              </w:rPr>
            </w:pPr>
            <w:r w:rsidRPr="00011605">
              <w:rPr>
                <w:i/>
              </w:rPr>
              <w:t xml:space="preserve"> </w:t>
            </w:r>
          </w:p>
          <w:p w14:paraId="0AFF4E21" w14:textId="77777777" w:rsidR="005E1D17" w:rsidRPr="005E1D17" w:rsidRDefault="005E1D17" w:rsidP="00486A6C">
            <w:pPr>
              <w:jc w:val="center"/>
              <w:rPr>
                <w:i/>
                <w:sz w:val="6"/>
                <w:szCs w:val="6"/>
              </w:rPr>
            </w:pPr>
          </w:p>
          <w:p w14:paraId="52824190" w14:textId="2DC0B4D3" w:rsidR="00964B76" w:rsidRPr="00011605" w:rsidRDefault="00B17B70" w:rsidP="00486A6C">
            <w:pPr>
              <w:jc w:val="center"/>
              <w:rPr>
                <w:i/>
              </w:rPr>
            </w:pPr>
            <w:r>
              <w:rPr>
                <w:i/>
              </w:rPr>
              <w:t>Lương Minh</w:t>
            </w:r>
            <w:r w:rsidR="00964B76" w:rsidRPr="00011605">
              <w:rPr>
                <w:i/>
              </w:rPr>
              <w:t xml:space="preserve">, ngày </w:t>
            </w:r>
            <w:r w:rsidR="009F2B59">
              <w:rPr>
                <w:i/>
              </w:rPr>
              <w:t>1</w:t>
            </w:r>
            <w:r w:rsidR="00D420FE">
              <w:rPr>
                <w:i/>
              </w:rPr>
              <w:t>8</w:t>
            </w:r>
            <w:r w:rsidR="009F2B59">
              <w:rPr>
                <w:i/>
              </w:rPr>
              <w:t xml:space="preserve"> </w:t>
            </w:r>
            <w:r w:rsidR="00964B76" w:rsidRPr="00011605">
              <w:rPr>
                <w:i/>
              </w:rPr>
              <w:t>tháng 11 năm 2025</w:t>
            </w:r>
          </w:p>
        </w:tc>
      </w:tr>
    </w:tbl>
    <w:p w14:paraId="029DFAB1" w14:textId="77777777" w:rsidR="00964B76" w:rsidRPr="00011605" w:rsidRDefault="00964B76" w:rsidP="00964B76">
      <w:pPr>
        <w:spacing w:before="120"/>
        <w:jc w:val="center"/>
        <w:rPr>
          <w:b/>
        </w:rPr>
      </w:pPr>
    </w:p>
    <w:p w14:paraId="01A70496" w14:textId="77777777" w:rsidR="00964B76" w:rsidRPr="00894135" w:rsidRDefault="00964B76" w:rsidP="00964B76">
      <w:pPr>
        <w:spacing w:before="120"/>
        <w:jc w:val="center"/>
        <w:rPr>
          <w:b/>
        </w:rPr>
      </w:pPr>
      <w:r w:rsidRPr="00894135">
        <w:rPr>
          <w:b/>
        </w:rPr>
        <w:t>KẾ HOẠCH</w:t>
      </w:r>
    </w:p>
    <w:p w14:paraId="7F67AF61" w14:textId="77777777" w:rsidR="00964B76" w:rsidRPr="00894135" w:rsidRDefault="00964B76" w:rsidP="00964B76">
      <w:pPr>
        <w:jc w:val="center"/>
        <w:rPr>
          <w:b/>
        </w:rPr>
      </w:pPr>
      <w:bookmarkStart w:id="0" w:name="_Hlk203312762"/>
      <w:r w:rsidRPr="00894135">
        <w:rPr>
          <w:b/>
        </w:rPr>
        <w:t xml:space="preserve">Thực hiện công tác bầu cử đại biểu Quốc hội khóa XVI </w:t>
      </w:r>
    </w:p>
    <w:p w14:paraId="47C0189D" w14:textId="77777777" w:rsidR="00964B76" w:rsidRPr="00894135" w:rsidRDefault="00964B76" w:rsidP="00964B76">
      <w:pPr>
        <w:jc w:val="center"/>
        <w:rPr>
          <w:b/>
        </w:rPr>
      </w:pPr>
      <w:r w:rsidRPr="00894135">
        <w:rPr>
          <w:b/>
        </w:rPr>
        <w:t>và bầu cử đại biểu Hội đồng nhân dân các cấp nhiệm kỳ 2026-2031</w:t>
      </w:r>
    </w:p>
    <w:bookmarkEnd w:id="0"/>
    <w:p w14:paraId="2F7D19ED" w14:textId="6ECCDD7B" w:rsidR="00964B76" w:rsidRPr="00894135" w:rsidRDefault="00964B76" w:rsidP="00964B76">
      <w:pPr>
        <w:spacing w:before="120" w:after="120"/>
        <w:ind w:firstLine="567"/>
        <w:jc w:val="both"/>
        <w:rPr>
          <w:spacing w:val="4"/>
        </w:rPr>
      </w:pPr>
    </w:p>
    <w:p w14:paraId="2C87F09B" w14:textId="7438707E" w:rsidR="00DE0231" w:rsidRPr="00894135" w:rsidRDefault="00964B76" w:rsidP="004423D5">
      <w:pPr>
        <w:spacing w:before="120" w:after="120" w:line="240" w:lineRule="atLeast"/>
        <w:ind w:firstLine="720"/>
        <w:jc w:val="both"/>
        <w:rPr>
          <w:bCs/>
        </w:rPr>
      </w:pPr>
      <w:r w:rsidRPr="00894135">
        <w:t xml:space="preserve">Căn cứ Luật Bầu cử đại biểu Quốc hội và đại biểu Hội đồng nhân dân </w:t>
      </w:r>
      <w:r w:rsidR="008F31DE" w:rsidRPr="00894135">
        <w:rPr>
          <w:iCs/>
        </w:rPr>
        <w:t>số 85/2015/QH13, ngày 25/6/2015 và</w:t>
      </w:r>
      <w:r w:rsidR="000241A5" w:rsidRPr="00894135">
        <w:rPr>
          <w:iCs/>
        </w:rPr>
        <w:t xml:space="preserve"> được </w:t>
      </w:r>
      <w:r w:rsidR="000241A5" w:rsidRPr="00894135">
        <w:t>sửa đổi, bổ sung một số điều tại</w:t>
      </w:r>
      <w:r w:rsidR="008F31DE" w:rsidRPr="00894135">
        <w:rPr>
          <w:iCs/>
        </w:rPr>
        <w:t xml:space="preserve"> </w:t>
      </w:r>
      <w:r w:rsidR="008F31DE" w:rsidRPr="00894135">
        <w:t>Luật</w:t>
      </w:r>
      <w:r w:rsidR="005A2080" w:rsidRPr="00894135">
        <w:t xml:space="preserve"> </w:t>
      </w:r>
      <w:r w:rsidR="008F31DE" w:rsidRPr="00894135">
        <w:t xml:space="preserve">số 83/2025/QH15, ngày </w:t>
      </w:r>
      <w:r w:rsidR="008F31DE" w:rsidRPr="00894135">
        <w:rPr>
          <w:iCs/>
        </w:rPr>
        <w:t>24/6/2025</w:t>
      </w:r>
      <w:r w:rsidRPr="00894135">
        <w:t xml:space="preserve">; Luật </w:t>
      </w:r>
      <w:r w:rsidR="001C3526" w:rsidRPr="00894135">
        <w:t xml:space="preserve">Mặt trận Tổ quốc </w:t>
      </w:r>
      <w:r w:rsidRPr="00894135">
        <w:t>Việt Nam</w:t>
      </w:r>
      <w:r w:rsidR="00140851" w:rsidRPr="00894135">
        <w:t xml:space="preserve"> số 75/2015/QH13, </w:t>
      </w:r>
      <w:r w:rsidR="00441FE6" w:rsidRPr="00894135">
        <w:t xml:space="preserve">ngày </w:t>
      </w:r>
      <w:r w:rsidR="003E7A54" w:rsidRPr="00894135">
        <w:t xml:space="preserve">09/6/2015 </w:t>
      </w:r>
      <w:r w:rsidRPr="00894135">
        <w:t xml:space="preserve">và </w:t>
      </w:r>
      <w:r w:rsidR="00265045" w:rsidRPr="00894135">
        <w:t xml:space="preserve">Luật </w:t>
      </w:r>
      <w:r w:rsidR="00E41A90" w:rsidRPr="00894135">
        <w:t>số 97/2025/QH15, ngày 27/6/2025</w:t>
      </w:r>
      <w:r w:rsidR="00265045" w:rsidRPr="00894135">
        <w:t xml:space="preserve"> về sửa đổi, bổ sung một số điều của Luật </w:t>
      </w:r>
      <w:r w:rsidR="006E4D95" w:rsidRPr="00894135">
        <w:t>Mặt trận Tổ quốc</w:t>
      </w:r>
      <w:r w:rsidR="00265045" w:rsidRPr="00894135">
        <w:t xml:space="preserve"> Việt Nam, Luật Công đoàn, Luật Thanh niên, Luật Thực hiện dân chủ ở cơ sở</w:t>
      </w:r>
      <w:r w:rsidRPr="00894135">
        <w:rPr>
          <w:bCs/>
        </w:rPr>
        <w:t xml:space="preserve">; Chỉ thị số 46-CT/TW, ngày 16/5/2025 của Bộ Chính trị về lãnh đạo cuộc bầu cử đại biểu Quốc hội khóa XVI và bầu cử đại biểu Hội đồng nhân dân các cấp nhiệm kỳ 2026 - 2031; Kế hoạch số 06/KH-MTTW-BTT, ngày 22/7/2025 của </w:t>
      </w:r>
      <w:r w:rsidR="001711BB" w:rsidRPr="00894135">
        <w:t xml:space="preserve">Ủy ban </w:t>
      </w:r>
      <w:r w:rsidRPr="00894135">
        <w:rPr>
          <w:bCs/>
        </w:rPr>
        <w:t xml:space="preserve">Trung ương </w:t>
      </w:r>
      <w:r w:rsidR="006E4D95" w:rsidRPr="00894135">
        <w:t>Mặt trận Tổ quốc</w:t>
      </w:r>
      <w:r w:rsidRPr="00894135">
        <w:rPr>
          <w:bCs/>
        </w:rPr>
        <w:t xml:space="preserve"> Việt Nam về thực hiện công tác bầu cử đại biểu Quốc hội khóa XVI và bầu cử đại biểu Hội đồng nhân dân các cấp nhiệm kỳ 2026 - 2031; </w:t>
      </w:r>
      <w:bookmarkStart w:id="1" w:name="_Hlk213394248"/>
      <w:r w:rsidR="00AE4F69" w:rsidRPr="00894135">
        <w:rPr>
          <w:bCs/>
          <w:lang w:val="nl-NL"/>
        </w:rPr>
        <w:t xml:space="preserve">Kế hoạch số 33/KH-MTTQ-BTT, ngày 17/11/2025 của Ban Thường trực Ủy ban MTTQ Việt Nam </w:t>
      </w:r>
      <w:r w:rsidR="00F9215C" w:rsidRPr="00894135">
        <w:rPr>
          <w:bCs/>
          <w:lang w:val="nl-NL"/>
        </w:rPr>
        <w:t>xã</w:t>
      </w:r>
      <w:r w:rsidR="00AE4F69" w:rsidRPr="00894135">
        <w:rPr>
          <w:bCs/>
          <w:lang w:val="nl-NL"/>
        </w:rPr>
        <w:t xml:space="preserve"> Quảng Ninh về </w:t>
      </w:r>
      <w:r w:rsidR="00AE4F69" w:rsidRPr="00894135">
        <w:rPr>
          <w:bCs/>
          <w:lang w:val="vi-VN"/>
        </w:rPr>
        <w:t>Thực hiện công tác bầu cử đại biểu Quốc hội khóa XVI và bầu cử đại biểu Hội đồng nhân dân các cấp nhiệm kỳ 2026-2031</w:t>
      </w:r>
      <w:r w:rsidR="00DE5A90" w:rsidRPr="00894135">
        <w:rPr>
          <w:bCs/>
          <w:lang w:val="nl-NL"/>
        </w:rPr>
        <w:t>;</w:t>
      </w:r>
      <w:r w:rsidR="00DE5A90" w:rsidRPr="00894135">
        <w:rPr>
          <w:bCs/>
        </w:rPr>
        <w:t xml:space="preserve"> </w:t>
      </w:r>
      <w:r w:rsidR="00DE5A90" w:rsidRPr="00296DD9">
        <w:rPr>
          <w:bCs/>
        </w:rPr>
        <w:t xml:space="preserve">Kế hoạch số </w:t>
      </w:r>
      <w:r w:rsidR="00296DD9" w:rsidRPr="00296DD9">
        <w:rPr>
          <w:bCs/>
        </w:rPr>
        <w:t>21</w:t>
      </w:r>
      <w:r w:rsidR="00DE5A90" w:rsidRPr="00296DD9">
        <w:rPr>
          <w:bCs/>
        </w:rPr>
        <w:t xml:space="preserve">-KH/ĐU, ngày </w:t>
      </w:r>
      <w:r w:rsidR="00296DD9" w:rsidRPr="00296DD9">
        <w:rPr>
          <w:bCs/>
        </w:rPr>
        <w:t>29/7/20</w:t>
      </w:r>
      <w:r w:rsidR="00DE5A90" w:rsidRPr="00296DD9">
        <w:rPr>
          <w:bCs/>
        </w:rPr>
        <w:t xml:space="preserve">25 của Ban Thường vụ Đảng ủy xã Lương Minh về triển khai thực hiện Chỉ thị số 46-CT/TW, ngày 16/5/2025 của Bộ Chính trị về lãnh đạo cuộc bầu cử đại biểu Quốc hội khóa </w:t>
      </w:r>
      <w:r w:rsidR="00DE5A90" w:rsidRPr="00894135">
        <w:rPr>
          <w:bCs/>
        </w:rPr>
        <w:t xml:space="preserve">XVI và bầu cử đại biểu Hội đồng nhân dân các cấp nhiệm kỳ 2026 </w:t>
      </w:r>
      <w:r w:rsidR="00DE0231" w:rsidRPr="00894135">
        <w:rPr>
          <w:bCs/>
        </w:rPr>
        <w:t>–</w:t>
      </w:r>
      <w:r w:rsidR="00DE5A90" w:rsidRPr="00894135">
        <w:rPr>
          <w:bCs/>
        </w:rPr>
        <w:t xml:space="preserve"> 2031</w:t>
      </w:r>
      <w:r w:rsidR="00DE0231" w:rsidRPr="00894135">
        <w:rPr>
          <w:bCs/>
        </w:rPr>
        <w:t>;</w:t>
      </w:r>
    </w:p>
    <w:p w14:paraId="2DDA1AE4" w14:textId="5AB9FF67" w:rsidR="00964B76" w:rsidRPr="00894135" w:rsidRDefault="00964B76" w:rsidP="004423D5">
      <w:pPr>
        <w:spacing w:before="120" w:after="120" w:line="240" w:lineRule="atLeast"/>
        <w:ind w:firstLine="720"/>
        <w:jc w:val="both"/>
      </w:pPr>
      <w:r w:rsidRPr="00894135">
        <w:rPr>
          <w:bCs/>
          <w:spacing w:val="-4"/>
        </w:rPr>
        <w:t xml:space="preserve">Ban Thường trực Ủy ban </w:t>
      </w:r>
      <w:r w:rsidR="00881A36" w:rsidRPr="00894135">
        <w:rPr>
          <w:spacing w:val="-4"/>
        </w:rPr>
        <w:t>Mặt trận Tổ quốc (MTTQ)</w:t>
      </w:r>
      <w:r w:rsidRPr="00894135">
        <w:rPr>
          <w:bCs/>
          <w:spacing w:val="-4"/>
        </w:rPr>
        <w:t xml:space="preserve"> Việt Nam </w:t>
      </w:r>
      <w:r w:rsidR="00F9215C" w:rsidRPr="00894135">
        <w:rPr>
          <w:bCs/>
          <w:spacing w:val="-4"/>
        </w:rPr>
        <w:t>xã</w:t>
      </w:r>
      <w:r w:rsidRPr="00894135">
        <w:rPr>
          <w:bCs/>
          <w:spacing w:val="-4"/>
        </w:rPr>
        <w:t xml:space="preserve"> ban hành kế hoạch thực hiện công tác bầu cử đại biểu Quốc hội khóa XVI và bầu cử đại biểu Hội đồng nhân dân các cấp </w:t>
      </w:r>
      <w:r w:rsidR="00B17B70" w:rsidRPr="00894135">
        <w:rPr>
          <w:bCs/>
          <w:spacing w:val="-4"/>
        </w:rPr>
        <w:t>xã Lương Minh</w:t>
      </w:r>
      <w:r w:rsidRPr="00894135">
        <w:rPr>
          <w:bCs/>
          <w:spacing w:val="-4"/>
        </w:rPr>
        <w:t xml:space="preserve"> nhiệm kỳ 2026 - 2031, cụ thể như sau:</w:t>
      </w:r>
    </w:p>
    <w:bookmarkEnd w:id="1"/>
    <w:p w14:paraId="234664B0" w14:textId="77777777" w:rsidR="00964B76" w:rsidRPr="00894135" w:rsidRDefault="00964B76" w:rsidP="004423D5">
      <w:pPr>
        <w:spacing w:before="120" w:after="120" w:line="240" w:lineRule="atLeast"/>
        <w:ind w:firstLine="720"/>
        <w:jc w:val="both"/>
        <w:rPr>
          <w:b/>
          <w:bCs/>
        </w:rPr>
      </w:pPr>
      <w:r w:rsidRPr="00894135">
        <w:rPr>
          <w:b/>
          <w:bCs/>
        </w:rPr>
        <w:t xml:space="preserve">I. MỤC ĐÍCH, YÊU CẦU </w:t>
      </w:r>
    </w:p>
    <w:p w14:paraId="6B55D743" w14:textId="7AC81B47" w:rsidR="00A24E97" w:rsidRPr="00894135" w:rsidRDefault="00A24E97" w:rsidP="00A24E97">
      <w:pPr>
        <w:spacing w:before="120" w:after="120" w:line="240" w:lineRule="atLeast"/>
        <w:ind w:firstLine="720"/>
        <w:jc w:val="both"/>
        <w:rPr>
          <w:spacing w:val="-4"/>
          <w:lang w:val="nl-NL"/>
        </w:rPr>
      </w:pPr>
      <w:r w:rsidRPr="00894135">
        <w:rPr>
          <w:spacing w:val="-6"/>
          <w:lang w:val="nl-NL"/>
        </w:rPr>
        <w:t xml:space="preserve">- </w:t>
      </w:r>
      <w:r w:rsidRPr="00894135">
        <w:rPr>
          <w:spacing w:val="-4"/>
          <w:lang w:val="nl-NL"/>
        </w:rPr>
        <w:t>Triển khai đầy đủ, đồng bộ các nội dung công tác bầu cử đại biểu Quốc hội khóa XVI và đại biểu Hội đồng nhân dân các cấp nhiệm kỳ 2026 - 2031 thuộc quyền và trách nhiệm của MTTQ Việt Nam các cấp theo quy định của Luật Bầu cử đại biểu Quốc hội và đại biểu Hội đồng nhân dân, Luật MTTQ Việt Nam, các văn bản hướng dẫn của Hội đồng bầu cử Quốc gia và Ban Thường trực Ủy ban Trung ương MTTQ Việt Nam.</w:t>
      </w:r>
    </w:p>
    <w:p w14:paraId="6DF689C5" w14:textId="77777777" w:rsidR="00726742" w:rsidRPr="00894135" w:rsidRDefault="00651BCB" w:rsidP="00726742">
      <w:pPr>
        <w:spacing w:before="120" w:after="120" w:line="240" w:lineRule="atLeast"/>
        <w:ind w:firstLine="720"/>
        <w:jc w:val="both"/>
        <w:rPr>
          <w:spacing w:val="-4"/>
          <w:lang w:val="nl-NL"/>
        </w:rPr>
      </w:pPr>
      <w:r w:rsidRPr="00894135">
        <w:rPr>
          <w:spacing w:val="-6"/>
          <w:lang w:val="nl-NL"/>
        </w:rPr>
        <w:t xml:space="preserve">- </w:t>
      </w:r>
      <w:r w:rsidR="00EF2F1A" w:rsidRPr="00894135">
        <w:rPr>
          <w:spacing w:val="-4"/>
          <w:lang w:val="nl-NL"/>
        </w:rPr>
        <w:t>Thực hiện nghiêm túc, dân chủ, công khai, minh bạch, đúng quy định của pháp luật; bảo đảm sự phối hợp chặt chẽ giữa MTTQ với các tổ chức thành viên, các cơ quan liên quan trong quá trình triển khai thực hiện nhiệm vụ.</w:t>
      </w:r>
    </w:p>
    <w:p w14:paraId="4C78CBF6" w14:textId="555FAF5F" w:rsidR="00726742" w:rsidRPr="00894135" w:rsidRDefault="00726742" w:rsidP="00726742">
      <w:pPr>
        <w:spacing w:before="120" w:after="120" w:line="240" w:lineRule="atLeast"/>
        <w:ind w:firstLine="720"/>
        <w:jc w:val="both"/>
        <w:rPr>
          <w:spacing w:val="-4"/>
          <w:lang w:val="nl-NL"/>
        </w:rPr>
      </w:pPr>
      <w:r w:rsidRPr="00894135">
        <w:rPr>
          <w:spacing w:val="-4"/>
          <w:lang w:val="nl-NL"/>
        </w:rPr>
        <w:lastRenderedPageBreak/>
        <w:t>- Phân công rõ ràng trách nhiệm từng thành viên Ban Thường trực, các tổ chức thành viên và Ban công tác Mặt trận ở khu dân cư; bảo đảm tiến độ, chất lượng, hiệu quả, an toàn, tiết kiệm trong tổ chức thực hiện.</w:t>
      </w:r>
    </w:p>
    <w:p w14:paraId="51356C64" w14:textId="4507E7D4" w:rsidR="00726742" w:rsidRPr="00894135" w:rsidRDefault="00726742" w:rsidP="00726742">
      <w:pPr>
        <w:spacing w:before="120" w:after="120" w:line="240" w:lineRule="atLeast"/>
        <w:ind w:firstLine="720"/>
        <w:jc w:val="both"/>
        <w:rPr>
          <w:spacing w:val="-4"/>
          <w:lang w:val="nl-NL"/>
        </w:rPr>
      </w:pPr>
      <w:r w:rsidRPr="00894135">
        <w:rPr>
          <w:spacing w:val="-4"/>
          <w:lang w:val="nl-NL"/>
        </w:rPr>
        <w:t>- Tăng cường công tác tuyên truyền, vận động nhân dân thực hiện quyền và nghĩa vụ công dân trong bầu cử; phát huy vai trò giám sát của MTTQ và các tổ chức thành viên trong toàn bộ quá trình bầu cử.</w:t>
      </w:r>
    </w:p>
    <w:p w14:paraId="7D0E2DFA" w14:textId="3C08A987" w:rsidR="00726742" w:rsidRPr="00894135" w:rsidRDefault="00726742" w:rsidP="00726742">
      <w:pPr>
        <w:spacing w:before="120" w:after="120" w:line="240" w:lineRule="atLeast"/>
        <w:ind w:firstLine="720"/>
        <w:jc w:val="both"/>
        <w:rPr>
          <w:spacing w:val="-4"/>
          <w:lang w:val="nl-NL"/>
        </w:rPr>
      </w:pPr>
      <w:r w:rsidRPr="00894135">
        <w:rPr>
          <w:spacing w:val="-4"/>
          <w:lang w:val="nl-NL"/>
        </w:rPr>
        <w:t>- Tham gia thành lập các tổ chức phụ trách bầu cử ở địa phương; Tham gia hiệp thương giới thiệu người ứng cử đại biểu Quốc hội và đại biểu HĐND các cấp; Tổ chức hội nghị cử tri lấy ý kiến nhận xét và tín nhiệm đối với người ứng cử; Phối hợp tổ chức tuyên truyền, vận động nhân dân tham gia bầu cử; Thực hiện giám sát công tác bầu cử theo quy định của pháp luật. Tổng hợp, báo cáo kết quả thực hiện công tác bầu cử theo phân cấp.</w:t>
      </w:r>
    </w:p>
    <w:p w14:paraId="771894B9" w14:textId="77777777" w:rsidR="00DE0231" w:rsidRPr="00894135" w:rsidRDefault="00964B76" w:rsidP="004423D5">
      <w:pPr>
        <w:spacing w:before="120" w:after="120" w:line="240" w:lineRule="atLeast"/>
        <w:ind w:firstLine="720"/>
        <w:jc w:val="both"/>
        <w:rPr>
          <w:b/>
          <w:bCs/>
          <w:spacing w:val="-4"/>
        </w:rPr>
      </w:pPr>
      <w:r w:rsidRPr="00894135">
        <w:rPr>
          <w:b/>
          <w:spacing w:val="-4"/>
        </w:rPr>
        <w:t xml:space="preserve">II. </w:t>
      </w:r>
      <w:r w:rsidRPr="00894135">
        <w:rPr>
          <w:b/>
          <w:bCs/>
          <w:spacing w:val="-4"/>
        </w:rPr>
        <w:t>NỘI DUNG, TIẾN ĐỘ, PHÂN CÔNG TRÁCH NHIỆM THỰC HIỆN</w:t>
      </w:r>
    </w:p>
    <w:p w14:paraId="6B760E4A" w14:textId="1C598976" w:rsidR="00BB5768" w:rsidRPr="00894135" w:rsidRDefault="00BB5768" w:rsidP="004423D5">
      <w:pPr>
        <w:spacing w:before="120" w:after="120" w:line="240" w:lineRule="atLeast"/>
        <w:ind w:firstLine="720"/>
        <w:jc w:val="both"/>
        <w:rPr>
          <w:spacing w:val="-4"/>
        </w:rPr>
      </w:pPr>
      <w:r w:rsidRPr="00894135">
        <w:rPr>
          <w:spacing w:val="-4"/>
        </w:rPr>
        <w:t>Các nội dung dưới đây được triển khai theo đúng quy định của Luật Bầu cử đại biểu Quốc hội và đại biểu Hội đồng nhân dân, Luật Mặt trận Tổ quốc Việt Nam, các văn bản hướng dẫn của Hội đồng bầu cử Quốc gia, Ban Thường trực Ủy ban Trung ương MTTQ Việt Nam và chỉ đạo của cấp ủy Đảng, chính quyền địa phương. Việc phân công trách nhiệm được thực hiện cụ thể, rõ ràng, bảo đảm tiến độ, chất lượng, hiệu quả và phù hợp với tình hình thực tiễn của địa phương.</w:t>
      </w:r>
    </w:p>
    <w:p w14:paraId="315E5398" w14:textId="77777777" w:rsidR="00DE0231" w:rsidRPr="00894135" w:rsidRDefault="00186238" w:rsidP="004423D5">
      <w:pPr>
        <w:spacing w:before="120" w:after="120" w:line="240" w:lineRule="atLeast"/>
        <w:ind w:firstLine="720"/>
        <w:jc w:val="both"/>
        <w:rPr>
          <w:b/>
          <w:bCs/>
          <w:lang w:val="nl-NL"/>
        </w:rPr>
      </w:pPr>
      <w:r w:rsidRPr="00894135">
        <w:rPr>
          <w:b/>
          <w:bCs/>
          <w:lang w:val="nl-NL"/>
        </w:rPr>
        <w:t>1. Xây dựng, ban hành các văn bản chỉ đạo, hướng dẫn và tài liệu phục vụ công tác bầu cử</w:t>
      </w:r>
    </w:p>
    <w:p w14:paraId="533CA35E" w14:textId="77777777" w:rsidR="00DE0231" w:rsidRPr="00894135" w:rsidRDefault="00186238" w:rsidP="004423D5">
      <w:pPr>
        <w:spacing w:before="120" w:after="120" w:line="240" w:lineRule="atLeast"/>
        <w:ind w:firstLine="720"/>
        <w:jc w:val="both"/>
        <w:rPr>
          <w:b/>
          <w:i/>
          <w:iCs/>
          <w:lang w:val="nl-NL"/>
        </w:rPr>
      </w:pPr>
      <w:r w:rsidRPr="00894135">
        <w:rPr>
          <w:b/>
          <w:i/>
          <w:iCs/>
          <w:lang w:val="nl-NL"/>
        </w:rPr>
        <w:t>1.</w:t>
      </w:r>
      <w:r w:rsidR="006D00F1" w:rsidRPr="00894135">
        <w:rPr>
          <w:b/>
          <w:i/>
          <w:iCs/>
          <w:lang w:val="nl-NL"/>
        </w:rPr>
        <w:t>1. Xây dựng và ban hành Hướng dẫn của Ban Thường trực Ủy ban MTTQ Việt Nam xã về việc MTTQ Việt Nam tham gia công tác bầu cử đại biểu Quốc hội khóa XVI và đại biểu Hội đồng nhân dân các cấp nhiệm kỳ 2026-2031.</w:t>
      </w:r>
    </w:p>
    <w:p w14:paraId="79A34BE6" w14:textId="0E3DE0CC" w:rsidR="00BB5768" w:rsidRPr="00894135" w:rsidRDefault="00E46110" w:rsidP="00BB5768">
      <w:pPr>
        <w:spacing w:before="120" w:after="120" w:line="240" w:lineRule="atLeast"/>
        <w:ind w:firstLine="720"/>
        <w:jc w:val="both"/>
        <w:rPr>
          <w:spacing w:val="-4"/>
        </w:rPr>
      </w:pPr>
      <w:r w:rsidRPr="00894135">
        <w:rPr>
          <w:spacing w:val="-4"/>
        </w:rPr>
        <w:t xml:space="preserve">- </w:t>
      </w:r>
      <w:r w:rsidR="00BB5768" w:rsidRPr="00894135">
        <w:rPr>
          <w:spacing w:val="-4"/>
        </w:rPr>
        <w:t>Bảo đảm thống nhất với hướng dẫn của Ban Thường trực Ủy ban MTTQ Việt Nam cấp trên; phù hợp với điều kiện thực tế của địa phương; bảo đảm tính khả thi, hiệu quả, đúng tiến độ và đúng quy định pháp luật.</w:t>
      </w:r>
    </w:p>
    <w:p w14:paraId="1A0980EA" w14:textId="76E5A0F0" w:rsidR="00BB5768" w:rsidRPr="00894135" w:rsidRDefault="00E46110" w:rsidP="00BB5768">
      <w:pPr>
        <w:spacing w:before="120" w:after="120" w:line="240" w:lineRule="atLeast"/>
        <w:ind w:firstLine="720"/>
        <w:jc w:val="both"/>
        <w:rPr>
          <w:spacing w:val="-4"/>
        </w:rPr>
      </w:pPr>
      <w:r w:rsidRPr="00894135">
        <w:rPr>
          <w:spacing w:val="-4"/>
        </w:rPr>
        <w:t xml:space="preserve">- </w:t>
      </w:r>
      <w:r w:rsidR="00BB5768" w:rsidRPr="00894135">
        <w:rPr>
          <w:spacing w:val="-4"/>
        </w:rPr>
        <w:t>Các văn bản hướng dẫn, kế hoạch, lịch trình phải thể hiện rõ vai trò, trách nhiệm của MTTQ Việt Nam xã trong từng nội dung công việc; có sự phân công cụ thể cho từng thành viên Ban Thường trực, các tổ chức thành viên và Ban công tác Mặt trận ở khu dân cư.</w:t>
      </w:r>
    </w:p>
    <w:p w14:paraId="65E24C12" w14:textId="77777777" w:rsidR="00DE0231" w:rsidRPr="00894135" w:rsidRDefault="006D00F1" w:rsidP="004423D5">
      <w:pPr>
        <w:spacing w:before="120" w:after="120" w:line="240" w:lineRule="atLeast"/>
        <w:ind w:firstLine="720"/>
        <w:jc w:val="both"/>
        <w:rPr>
          <w:bCs/>
          <w:lang w:val="nl-NL"/>
        </w:rPr>
      </w:pPr>
      <w:r w:rsidRPr="00894135">
        <w:rPr>
          <w:bCs/>
          <w:lang w:val="nl-NL"/>
        </w:rPr>
        <w:t>- Thời gian hoàn thành: Dự kiến tháng 11/2025 (sau khi Ban Thường trực Ủy ban MTTQ Việt Nam tỉnh ban hành Hướng dẫn)</w:t>
      </w:r>
      <w:r w:rsidR="00F535B0" w:rsidRPr="00894135">
        <w:rPr>
          <w:bCs/>
          <w:lang w:val="nl-NL"/>
        </w:rPr>
        <w:t>.</w:t>
      </w:r>
    </w:p>
    <w:p w14:paraId="7151C3D5" w14:textId="1C0A23DF" w:rsidR="00DE0231" w:rsidRPr="00894135" w:rsidRDefault="007110C7" w:rsidP="004423D5">
      <w:pPr>
        <w:spacing w:before="120" w:after="120" w:line="240" w:lineRule="atLeast"/>
        <w:ind w:firstLine="720"/>
        <w:jc w:val="both"/>
        <w:rPr>
          <w:bCs/>
          <w:lang w:val="nl-NL"/>
        </w:rPr>
      </w:pPr>
      <w:r w:rsidRPr="00894135">
        <w:rPr>
          <w:bCs/>
          <w:lang w:val="nl-NL"/>
        </w:rPr>
        <w:t xml:space="preserve">- Đơn vị chủ trì: </w:t>
      </w:r>
      <w:r w:rsidR="009B05EF">
        <w:rPr>
          <w:bCs/>
          <w:lang w:val="nl-NL"/>
        </w:rPr>
        <w:t xml:space="preserve">Đồng chí Phó chủ tịch Thường trực, </w:t>
      </w:r>
      <w:r w:rsidR="009C21C5" w:rsidRPr="00894135">
        <w:rPr>
          <w:bCs/>
          <w:lang w:val="nl-NL"/>
        </w:rPr>
        <w:t>phụ trách lĩnh vực Giám sát và Phản biện xã hội</w:t>
      </w:r>
    </w:p>
    <w:p w14:paraId="78BCF8CC" w14:textId="385412BE" w:rsidR="00DE0231" w:rsidRPr="00894135" w:rsidRDefault="00C92D58" w:rsidP="004423D5">
      <w:pPr>
        <w:spacing w:before="120" w:after="120" w:line="240" w:lineRule="atLeast"/>
        <w:ind w:firstLine="720"/>
        <w:jc w:val="both"/>
        <w:rPr>
          <w:bCs/>
          <w:lang w:val="nl-NL"/>
        </w:rPr>
      </w:pPr>
      <w:r w:rsidRPr="00894135">
        <w:rPr>
          <w:bCs/>
          <w:lang w:val="nl-NL"/>
        </w:rPr>
        <w:t>- Đơn vị phối hợp:</w:t>
      </w:r>
      <w:r w:rsidRPr="00894135">
        <w:rPr>
          <w:b/>
          <w:lang w:val="nl-NL"/>
        </w:rPr>
        <w:t xml:space="preserve"> </w:t>
      </w:r>
      <w:r w:rsidR="009B05EF">
        <w:rPr>
          <w:bCs/>
          <w:lang w:val="nl-NL"/>
        </w:rPr>
        <w:t xml:space="preserve">Các đ/c Phó chỉ tịch, Trưởng đoàn thể xã, các </w:t>
      </w:r>
      <w:r w:rsidR="00F45B07">
        <w:rPr>
          <w:bCs/>
          <w:lang w:val="nl-NL"/>
        </w:rPr>
        <w:t>đồng chí C</w:t>
      </w:r>
      <w:r w:rsidR="007110C7" w:rsidRPr="00894135">
        <w:rPr>
          <w:bCs/>
          <w:lang w:val="nl-NL"/>
        </w:rPr>
        <w:t xml:space="preserve">huyên viên </w:t>
      </w:r>
      <w:r w:rsidR="009B05EF">
        <w:rPr>
          <w:bCs/>
          <w:lang w:val="nl-NL"/>
        </w:rPr>
        <w:t>cơ quan MTTQ xã</w:t>
      </w:r>
      <w:r w:rsidR="00F45B07">
        <w:rPr>
          <w:bCs/>
          <w:lang w:val="nl-NL"/>
        </w:rPr>
        <w:t>.</w:t>
      </w:r>
    </w:p>
    <w:p w14:paraId="698BA2F5" w14:textId="77777777" w:rsidR="00DE0231" w:rsidRPr="00894135" w:rsidRDefault="00F93E98" w:rsidP="004423D5">
      <w:pPr>
        <w:spacing w:before="120" w:after="120" w:line="240" w:lineRule="atLeast"/>
        <w:ind w:firstLine="720"/>
        <w:jc w:val="both"/>
        <w:rPr>
          <w:bCs/>
          <w:lang w:val="nl-NL"/>
        </w:rPr>
      </w:pPr>
      <w:r w:rsidRPr="00894135">
        <w:rPr>
          <w:bCs/>
          <w:lang w:val="nl-NL"/>
        </w:rPr>
        <w:t>-</w:t>
      </w:r>
      <w:r w:rsidR="007110C7" w:rsidRPr="00894135">
        <w:rPr>
          <w:bCs/>
          <w:lang w:val="nl-NL"/>
        </w:rPr>
        <w:t xml:space="preserve"> </w:t>
      </w:r>
      <w:r w:rsidR="00C92D58" w:rsidRPr="00894135">
        <w:rPr>
          <w:bCs/>
          <w:lang w:val="nl-NL"/>
        </w:rPr>
        <w:t xml:space="preserve">Kết quả: </w:t>
      </w:r>
      <w:r w:rsidR="007110C7" w:rsidRPr="00894135">
        <w:rPr>
          <w:bCs/>
          <w:lang w:val="nl-NL"/>
        </w:rPr>
        <w:t>Dự thảo Hướng dẫn trình Ban Thường trực ban hành.</w:t>
      </w:r>
    </w:p>
    <w:p w14:paraId="26BFBE7C" w14:textId="77777777" w:rsidR="00DE0231" w:rsidRPr="00DC68F2" w:rsidRDefault="00C15E3A" w:rsidP="004423D5">
      <w:pPr>
        <w:spacing w:before="120" w:after="120" w:line="240" w:lineRule="atLeast"/>
        <w:ind w:firstLine="720"/>
        <w:jc w:val="both"/>
        <w:rPr>
          <w:b/>
          <w:i/>
          <w:iCs/>
          <w:lang w:val="nl-NL"/>
        </w:rPr>
      </w:pPr>
      <w:r w:rsidRPr="00DC68F2">
        <w:rPr>
          <w:b/>
          <w:i/>
          <w:iCs/>
          <w:lang w:val="nl-NL"/>
        </w:rPr>
        <w:lastRenderedPageBreak/>
        <w:t>1.2. Xây dựng và ban hành Hướng dẫn của Ban Thường trực Ủy ban MTTQ Việt Nam xã về việc MTTQ xã giám sát công tác bầu cử đại biểu Quốc hội khóa XVI và đại biểu Hội đồng nhân dân các cấp nhiệm kỳ 2026-2031.</w:t>
      </w:r>
    </w:p>
    <w:p w14:paraId="4114DB0C" w14:textId="77777777" w:rsidR="00DE0231" w:rsidRPr="00894135" w:rsidRDefault="00C15E3A" w:rsidP="004423D5">
      <w:pPr>
        <w:spacing w:before="120" w:after="120" w:line="240" w:lineRule="atLeast"/>
        <w:ind w:firstLine="720"/>
        <w:jc w:val="both"/>
        <w:rPr>
          <w:bCs/>
          <w:lang w:val="nl-NL"/>
        </w:rPr>
      </w:pPr>
      <w:r w:rsidRPr="00894135">
        <w:rPr>
          <w:bCs/>
          <w:lang w:val="nl-NL"/>
        </w:rPr>
        <w:t xml:space="preserve">- Thời gian hoàn thành: ngày Tháng </w:t>
      </w:r>
      <w:r w:rsidR="003D0743" w:rsidRPr="00894135">
        <w:rPr>
          <w:bCs/>
          <w:lang w:val="nl-NL"/>
        </w:rPr>
        <w:t>11</w:t>
      </w:r>
      <w:r w:rsidRPr="00894135">
        <w:rPr>
          <w:bCs/>
          <w:lang w:val="nl-NL"/>
        </w:rPr>
        <w:t>/2025 (sau khi Ban Thường trực Ủy ban MTTQ Việt Nam tỉnh ban hành Hướng dẫn);</w:t>
      </w:r>
    </w:p>
    <w:p w14:paraId="643FD7BB" w14:textId="77777777" w:rsidR="00B6036E" w:rsidRPr="00894135" w:rsidRDefault="00B6036E" w:rsidP="00B6036E">
      <w:pPr>
        <w:spacing w:before="120" w:after="120" w:line="240" w:lineRule="atLeast"/>
        <w:ind w:firstLine="720"/>
        <w:jc w:val="both"/>
        <w:rPr>
          <w:bCs/>
          <w:lang w:val="nl-NL"/>
        </w:rPr>
      </w:pPr>
      <w:r w:rsidRPr="00894135">
        <w:rPr>
          <w:bCs/>
          <w:lang w:val="nl-NL"/>
        </w:rPr>
        <w:t xml:space="preserve">- Đơn vị chủ trì: </w:t>
      </w:r>
      <w:r>
        <w:rPr>
          <w:bCs/>
          <w:lang w:val="nl-NL"/>
        </w:rPr>
        <w:t xml:space="preserve">Đồng chí Phó chủ tịch Thường trực, </w:t>
      </w:r>
      <w:r w:rsidRPr="00894135">
        <w:rPr>
          <w:bCs/>
          <w:lang w:val="nl-NL"/>
        </w:rPr>
        <w:t>phụ trách lĩnh vực Giám sát và Phản biện xã hội</w:t>
      </w:r>
    </w:p>
    <w:p w14:paraId="00441A06" w14:textId="77777777" w:rsidR="00B6036E" w:rsidRPr="00894135" w:rsidRDefault="00B6036E" w:rsidP="00B6036E">
      <w:pPr>
        <w:spacing w:before="120" w:after="120" w:line="240" w:lineRule="atLeast"/>
        <w:ind w:firstLine="720"/>
        <w:jc w:val="both"/>
        <w:rPr>
          <w:bCs/>
          <w:lang w:val="nl-NL"/>
        </w:rPr>
      </w:pPr>
      <w:r w:rsidRPr="00894135">
        <w:rPr>
          <w:bCs/>
          <w:lang w:val="nl-NL"/>
        </w:rPr>
        <w:t>- Đơn vị phối hợp:</w:t>
      </w:r>
      <w:r w:rsidRPr="00894135">
        <w:rPr>
          <w:b/>
          <w:lang w:val="nl-NL"/>
        </w:rPr>
        <w:t xml:space="preserve"> </w:t>
      </w:r>
      <w:r>
        <w:rPr>
          <w:bCs/>
          <w:lang w:val="nl-NL"/>
        </w:rPr>
        <w:t>Các đ/c Phó chỉ tịch, Trưởng đoàn thể xã, các đồng chí C</w:t>
      </w:r>
      <w:r w:rsidRPr="00894135">
        <w:rPr>
          <w:bCs/>
          <w:lang w:val="nl-NL"/>
        </w:rPr>
        <w:t xml:space="preserve">huyên viên </w:t>
      </w:r>
      <w:r>
        <w:rPr>
          <w:bCs/>
          <w:lang w:val="nl-NL"/>
        </w:rPr>
        <w:t>cơ quan MTTQ xã.</w:t>
      </w:r>
    </w:p>
    <w:p w14:paraId="217DFF48" w14:textId="2372B641" w:rsidR="00DE0231" w:rsidRPr="00894135" w:rsidRDefault="00C15E3A" w:rsidP="006F47B2">
      <w:pPr>
        <w:spacing w:before="120" w:after="120" w:line="240" w:lineRule="atLeast"/>
        <w:ind w:firstLine="720"/>
        <w:jc w:val="both"/>
        <w:rPr>
          <w:bCs/>
          <w:lang w:val="nl-NL"/>
        </w:rPr>
      </w:pPr>
      <w:r w:rsidRPr="00894135">
        <w:rPr>
          <w:bCs/>
          <w:lang w:val="nl-NL"/>
        </w:rPr>
        <w:t xml:space="preserve">- </w:t>
      </w:r>
      <w:r w:rsidR="00451F3E" w:rsidRPr="00894135">
        <w:rPr>
          <w:spacing w:val="-2"/>
        </w:rPr>
        <w:t xml:space="preserve">Kết quả: </w:t>
      </w:r>
      <w:r w:rsidRPr="00894135">
        <w:rPr>
          <w:bCs/>
          <w:lang w:val="nl-NL"/>
        </w:rPr>
        <w:t>Dự thảo Hướng dẫn trình Ban Thường trực ban hành.</w:t>
      </w:r>
    </w:p>
    <w:p w14:paraId="3BBBB5BC" w14:textId="77777777" w:rsidR="00DE0231" w:rsidRPr="00DC68F2" w:rsidRDefault="00D414F6" w:rsidP="004423D5">
      <w:pPr>
        <w:spacing w:before="120" w:after="120" w:line="240" w:lineRule="atLeast"/>
        <w:ind w:firstLine="720"/>
        <w:jc w:val="both"/>
        <w:rPr>
          <w:b/>
          <w:i/>
          <w:iCs/>
          <w:lang w:val="nl-NL"/>
        </w:rPr>
      </w:pPr>
      <w:r w:rsidRPr="00DC68F2">
        <w:rPr>
          <w:b/>
          <w:i/>
          <w:iCs/>
          <w:lang w:val="nl-NL"/>
        </w:rPr>
        <w:t>1.3 Xây dựng, ban hành kế hoạch, lịch trình thực hiện các nội dung công tác bầu cử đại biểu Quốc hội khóa XVI và đại biểu Hội đồng nhân dân các cấp nhiệm kỳ 2026-2031 thuộc trách nhiệm của Ủy ban MTTQ Việt Nam xã.</w:t>
      </w:r>
    </w:p>
    <w:p w14:paraId="560859AA" w14:textId="247FBA23" w:rsidR="00BB5768" w:rsidRPr="00894135" w:rsidRDefault="00E46110" w:rsidP="00BB5768">
      <w:pPr>
        <w:spacing w:before="120" w:after="120" w:line="240" w:lineRule="atLeast"/>
        <w:ind w:firstLine="720"/>
        <w:jc w:val="both"/>
        <w:rPr>
          <w:spacing w:val="-4"/>
        </w:rPr>
      </w:pPr>
      <w:r w:rsidRPr="00894135">
        <w:rPr>
          <w:spacing w:val="-4"/>
        </w:rPr>
        <w:t xml:space="preserve">- </w:t>
      </w:r>
      <w:r w:rsidR="00BB5768" w:rsidRPr="00894135">
        <w:rPr>
          <w:spacing w:val="-4"/>
        </w:rPr>
        <w:t>Bảo đảm thống nhất với hướng dẫn của Ban Thường trực Ủy ban MTTQ Việt Nam cấp trên; phù hợp với điều kiện thực tế của địa phương; bảo đảm tính khả thi, hiệu quả, đúng tiến độ và đúng quy định pháp luật.</w:t>
      </w:r>
    </w:p>
    <w:p w14:paraId="70505CE3" w14:textId="5314853D" w:rsidR="00BB5768" w:rsidRPr="00894135" w:rsidRDefault="00E46110" w:rsidP="00BB5768">
      <w:pPr>
        <w:spacing w:before="120" w:after="120" w:line="240" w:lineRule="atLeast"/>
        <w:ind w:firstLine="720"/>
        <w:jc w:val="both"/>
        <w:rPr>
          <w:spacing w:val="-4"/>
        </w:rPr>
      </w:pPr>
      <w:r w:rsidRPr="00894135">
        <w:rPr>
          <w:spacing w:val="-4"/>
        </w:rPr>
        <w:t xml:space="preserve">- </w:t>
      </w:r>
      <w:r w:rsidR="00BB5768" w:rsidRPr="00894135">
        <w:rPr>
          <w:spacing w:val="-4"/>
        </w:rPr>
        <w:t>Các văn bản hướng dẫn, kế hoạch, lịch trình phải thể hiện rõ vai trò, trách nhiệm của MTTQ Việt Nam xã trong từng nội dung công việc; có sự phân công cụ thể cho từng thành viên Ban Thường trực, các tổ chức thành viên và Ban công tác Mặt trận ở khu dân cư.</w:t>
      </w:r>
    </w:p>
    <w:p w14:paraId="7244BF94" w14:textId="77777777" w:rsidR="00DE0231" w:rsidRPr="00894135" w:rsidRDefault="00D414F6" w:rsidP="004423D5">
      <w:pPr>
        <w:spacing w:before="120" w:after="120" w:line="240" w:lineRule="atLeast"/>
        <w:ind w:firstLine="720"/>
        <w:jc w:val="both"/>
        <w:rPr>
          <w:bCs/>
          <w:lang w:val="nl-NL"/>
        </w:rPr>
      </w:pPr>
      <w:r w:rsidRPr="00894135">
        <w:rPr>
          <w:bCs/>
          <w:lang w:val="nl-NL"/>
        </w:rPr>
        <w:t xml:space="preserve">- Thời gian hoàn thành: </w:t>
      </w:r>
      <w:r w:rsidR="00022B38" w:rsidRPr="00894135">
        <w:rPr>
          <w:bCs/>
          <w:lang w:val="nl-NL"/>
        </w:rPr>
        <w:t>Tháng 11/</w:t>
      </w:r>
      <w:r w:rsidRPr="00894135">
        <w:rPr>
          <w:bCs/>
          <w:lang w:val="nl-NL"/>
        </w:rPr>
        <w:t>2025</w:t>
      </w:r>
      <w:r w:rsidR="00F535B0" w:rsidRPr="00894135">
        <w:rPr>
          <w:bCs/>
          <w:lang w:val="nl-NL"/>
        </w:rPr>
        <w:t xml:space="preserve"> (sau khi Ban Thường trực Ủy ban MTTQ Việt Nam tỉnh ban hành Hướng dẫn).</w:t>
      </w:r>
    </w:p>
    <w:p w14:paraId="3E089F0F" w14:textId="77777777" w:rsidR="00B6036E" w:rsidRPr="00894135" w:rsidRDefault="00B6036E" w:rsidP="00B6036E">
      <w:pPr>
        <w:spacing w:before="120" w:after="120" w:line="240" w:lineRule="atLeast"/>
        <w:ind w:firstLine="720"/>
        <w:jc w:val="both"/>
        <w:rPr>
          <w:bCs/>
          <w:lang w:val="nl-NL"/>
        </w:rPr>
      </w:pPr>
      <w:r w:rsidRPr="00894135">
        <w:rPr>
          <w:bCs/>
          <w:lang w:val="nl-NL"/>
        </w:rPr>
        <w:t xml:space="preserve">- Đơn vị chủ trì: </w:t>
      </w:r>
      <w:r>
        <w:rPr>
          <w:bCs/>
          <w:lang w:val="nl-NL"/>
        </w:rPr>
        <w:t xml:space="preserve">Đồng chí Phó chủ tịch Thường trực, </w:t>
      </w:r>
      <w:r w:rsidRPr="00894135">
        <w:rPr>
          <w:bCs/>
          <w:lang w:val="nl-NL"/>
        </w:rPr>
        <w:t>phụ trách lĩnh vực Giám sát và Phản biện xã hội</w:t>
      </w:r>
    </w:p>
    <w:p w14:paraId="6BCAD817" w14:textId="77777777" w:rsidR="00B6036E" w:rsidRPr="00894135" w:rsidRDefault="00B6036E" w:rsidP="00B6036E">
      <w:pPr>
        <w:spacing w:before="120" w:after="120" w:line="240" w:lineRule="atLeast"/>
        <w:ind w:firstLine="720"/>
        <w:jc w:val="both"/>
        <w:rPr>
          <w:bCs/>
          <w:lang w:val="nl-NL"/>
        </w:rPr>
      </w:pPr>
      <w:r w:rsidRPr="00894135">
        <w:rPr>
          <w:bCs/>
          <w:lang w:val="nl-NL"/>
        </w:rPr>
        <w:t>- Đơn vị phối hợp:</w:t>
      </w:r>
      <w:r w:rsidRPr="00894135">
        <w:rPr>
          <w:b/>
          <w:lang w:val="nl-NL"/>
        </w:rPr>
        <w:t xml:space="preserve"> </w:t>
      </w:r>
      <w:r>
        <w:rPr>
          <w:bCs/>
          <w:lang w:val="nl-NL"/>
        </w:rPr>
        <w:t>Các đ/c Phó chỉ tịch, Trưởng đoàn thể xã, các đồng chí C</w:t>
      </w:r>
      <w:r w:rsidRPr="00894135">
        <w:rPr>
          <w:bCs/>
          <w:lang w:val="nl-NL"/>
        </w:rPr>
        <w:t xml:space="preserve">huyên viên </w:t>
      </w:r>
      <w:r>
        <w:rPr>
          <w:bCs/>
          <w:lang w:val="nl-NL"/>
        </w:rPr>
        <w:t>cơ quan MTTQ xã.</w:t>
      </w:r>
    </w:p>
    <w:p w14:paraId="45C91914" w14:textId="2FC0A168" w:rsidR="00DE0231" w:rsidRPr="00894135" w:rsidRDefault="00D414F6" w:rsidP="006F47B2">
      <w:pPr>
        <w:spacing w:before="120" w:after="120" w:line="240" w:lineRule="atLeast"/>
        <w:ind w:firstLine="720"/>
        <w:jc w:val="both"/>
        <w:rPr>
          <w:bCs/>
          <w:lang w:val="nl-NL"/>
        </w:rPr>
      </w:pPr>
      <w:r w:rsidRPr="00894135">
        <w:rPr>
          <w:bCs/>
          <w:lang w:val="nl-NL"/>
        </w:rPr>
        <w:t xml:space="preserve">- </w:t>
      </w:r>
      <w:r w:rsidR="00341802" w:rsidRPr="00894135">
        <w:rPr>
          <w:bCs/>
          <w:lang w:val="nl-NL"/>
        </w:rPr>
        <w:t xml:space="preserve">Kết quả: </w:t>
      </w:r>
      <w:r w:rsidR="000270CE" w:rsidRPr="00894135">
        <w:rPr>
          <w:bCs/>
          <w:lang w:val="nl-NL"/>
        </w:rPr>
        <w:t>C</w:t>
      </w:r>
      <w:r w:rsidRPr="00894135">
        <w:rPr>
          <w:bCs/>
          <w:lang w:val="nl-NL"/>
        </w:rPr>
        <w:t>ác dự thảo Kế hoạch, lịch trình thực hiện nội dung công tác bầu cử cụ thể thuộc thẩm quyền của Ủy ban MTTQ Việt Nam xã trình Ban Thường trực ban hành.</w:t>
      </w:r>
    </w:p>
    <w:p w14:paraId="78394413" w14:textId="77777777" w:rsidR="00DE0231" w:rsidRPr="00894135" w:rsidRDefault="00571BC7" w:rsidP="004423D5">
      <w:pPr>
        <w:spacing w:before="120" w:after="120" w:line="240" w:lineRule="atLeast"/>
        <w:ind w:firstLine="720"/>
        <w:jc w:val="both"/>
        <w:rPr>
          <w:b/>
        </w:rPr>
      </w:pPr>
      <w:r w:rsidRPr="00894135">
        <w:rPr>
          <w:b/>
        </w:rPr>
        <w:t>2</w:t>
      </w:r>
      <w:r w:rsidR="00964B76" w:rsidRPr="00894135">
        <w:rPr>
          <w:b/>
        </w:rPr>
        <w:t>. Tổ chức các hội nghị hiệp thương</w:t>
      </w:r>
    </w:p>
    <w:p w14:paraId="639C6ADC" w14:textId="77777777" w:rsidR="00DE0231" w:rsidRPr="00894135" w:rsidRDefault="007C1E7F" w:rsidP="004423D5">
      <w:pPr>
        <w:spacing w:before="120" w:after="120" w:line="240" w:lineRule="atLeast"/>
        <w:ind w:firstLine="720"/>
        <w:jc w:val="both"/>
        <w:rPr>
          <w:b/>
          <w:i/>
          <w:iCs/>
          <w:lang w:val="nl-NL"/>
        </w:rPr>
      </w:pPr>
      <w:r w:rsidRPr="00894135">
        <w:rPr>
          <w:b/>
          <w:i/>
          <w:iCs/>
          <w:lang w:val="nl-NL"/>
        </w:rPr>
        <w:t>2.1. Chuẩn bị các văn bản về nhân sự và tổ chức 3 Hội nghị hiệp thương công tác bầu cử đại biểu Quốc hội khóa XVI và đại biểu Hội đồng nhân dân các cấp nhiệm kỳ 2026-2031 theo Hướng dẫn của Ban Thường trực Ủy ban MTTQ Việt Nam tỉnh.</w:t>
      </w:r>
    </w:p>
    <w:p w14:paraId="3CF59717" w14:textId="6CFEE806" w:rsidR="00BB5768" w:rsidRPr="00894135" w:rsidRDefault="00E46110" w:rsidP="00BB5768">
      <w:pPr>
        <w:spacing w:before="120" w:after="120" w:line="240" w:lineRule="atLeast"/>
        <w:ind w:firstLine="720"/>
        <w:jc w:val="both"/>
        <w:rPr>
          <w:bCs/>
          <w:lang w:val="nl-NL"/>
        </w:rPr>
      </w:pPr>
      <w:r w:rsidRPr="00894135">
        <w:rPr>
          <w:bCs/>
          <w:lang w:val="nl-NL"/>
        </w:rPr>
        <w:t xml:space="preserve">- </w:t>
      </w:r>
      <w:r w:rsidR="00BB5768" w:rsidRPr="00894135">
        <w:rPr>
          <w:bCs/>
          <w:lang w:val="nl-NL"/>
        </w:rPr>
        <w:t>Nguyên tắc tổ chức hiệp thương: Bảo đảm dân chủ, công khai, minh bạch, đúng quy trình, thời gian và thành phần theo quy định của pháp luật; bảo đảm tỷ lệ, cơ cấu, thành phần người ứng cử theo hướng dẫn của cấp có thẩm quyền.</w:t>
      </w:r>
    </w:p>
    <w:p w14:paraId="5869B9FD" w14:textId="5ABE4E1C" w:rsidR="00BB5768" w:rsidRPr="00894135" w:rsidRDefault="00E46110" w:rsidP="00BB5768">
      <w:pPr>
        <w:spacing w:before="120" w:after="120" w:line="240" w:lineRule="atLeast"/>
        <w:ind w:firstLine="720"/>
        <w:jc w:val="both"/>
        <w:rPr>
          <w:bCs/>
          <w:lang w:val="nl-NL"/>
        </w:rPr>
      </w:pPr>
      <w:r w:rsidRPr="00894135">
        <w:rPr>
          <w:bCs/>
          <w:lang w:val="nl-NL"/>
        </w:rPr>
        <w:lastRenderedPageBreak/>
        <w:t xml:space="preserve">- </w:t>
      </w:r>
      <w:r w:rsidR="00BB5768" w:rsidRPr="00894135">
        <w:rPr>
          <w:bCs/>
          <w:lang w:val="nl-NL"/>
        </w:rPr>
        <w:t>Tài liệu phục vụ hội nghị: Gồm danh sách trích ngang người ứng cử, biên bản hội nghị, phiếu biểu quyết, tài liệu hướng dẫn quy trình hiệp thương, các văn bản pháp luật liên quan.</w:t>
      </w:r>
    </w:p>
    <w:p w14:paraId="77903F52" w14:textId="77777777" w:rsidR="00DE0231" w:rsidRPr="00894135" w:rsidRDefault="00964B76" w:rsidP="004423D5">
      <w:pPr>
        <w:spacing w:before="120" w:after="120" w:line="240" w:lineRule="atLeast"/>
        <w:ind w:firstLine="720"/>
        <w:jc w:val="both"/>
        <w:rPr>
          <w:i/>
        </w:rPr>
      </w:pPr>
      <w:r w:rsidRPr="00894135">
        <w:t xml:space="preserve">(1) Tổ chức hiệp thương </w:t>
      </w:r>
      <w:r w:rsidRPr="00894135">
        <w:rPr>
          <w:b/>
          <w:bCs/>
        </w:rPr>
        <w:t>lần thứ nhất</w:t>
      </w:r>
      <w:r w:rsidRPr="00894135">
        <w:t xml:space="preserve">: Chậm nhất ngày </w:t>
      </w:r>
      <w:r w:rsidRPr="008F5393">
        <w:rPr>
          <w:b/>
          <w:bCs/>
          <w:highlight w:val="yellow"/>
        </w:rPr>
        <w:t>10/12/2025</w:t>
      </w:r>
      <w:r w:rsidRPr="00894135">
        <w:t xml:space="preserve"> </w:t>
      </w:r>
      <w:r w:rsidRPr="00894135">
        <w:rPr>
          <w:i/>
        </w:rPr>
        <w:t xml:space="preserve">(trước ngày bầu cử </w:t>
      </w:r>
      <w:r w:rsidRPr="00894135">
        <w:rPr>
          <w:b/>
          <w:bCs/>
          <w:i/>
        </w:rPr>
        <w:t>95</w:t>
      </w:r>
      <w:r w:rsidRPr="00894135">
        <w:rPr>
          <w:i/>
        </w:rPr>
        <w:t xml:space="preserve"> ngày theo Điều 39, Điều 50 Luật số 85/2015/QH13 về Bầu cử đại biểu Quốc hội và đại biểu Hội đồng nhân dân).  </w:t>
      </w:r>
    </w:p>
    <w:p w14:paraId="5D5BD1EE" w14:textId="77777777" w:rsidR="00DE0231" w:rsidRPr="00894135" w:rsidRDefault="00964B76" w:rsidP="004423D5">
      <w:pPr>
        <w:spacing w:before="120" w:after="120" w:line="240" w:lineRule="atLeast"/>
        <w:ind w:firstLine="720"/>
        <w:jc w:val="both"/>
        <w:rPr>
          <w:i/>
          <w:spacing w:val="-4"/>
        </w:rPr>
      </w:pPr>
      <w:r w:rsidRPr="00894135">
        <w:rPr>
          <w:spacing w:val="-4"/>
        </w:rPr>
        <w:t xml:space="preserve">(2) Tổ chức hiệp thương </w:t>
      </w:r>
      <w:r w:rsidRPr="00894135">
        <w:rPr>
          <w:b/>
          <w:bCs/>
          <w:spacing w:val="-4"/>
        </w:rPr>
        <w:t>lần thứ hai</w:t>
      </w:r>
      <w:r w:rsidRPr="00894135">
        <w:rPr>
          <w:spacing w:val="-4"/>
        </w:rPr>
        <w:t xml:space="preserve">: Chậm nhất ngày </w:t>
      </w:r>
      <w:r w:rsidRPr="008F5393">
        <w:rPr>
          <w:b/>
          <w:bCs/>
          <w:spacing w:val="-4"/>
          <w:highlight w:val="yellow"/>
        </w:rPr>
        <w:t>03/02/2026</w:t>
      </w:r>
      <w:r w:rsidRPr="00894135">
        <w:rPr>
          <w:spacing w:val="-4"/>
        </w:rPr>
        <w:t xml:space="preserve"> </w:t>
      </w:r>
      <w:r w:rsidRPr="00894135">
        <w:rPr>
          <w:i/>
          <w:spacing w:val="-4"/>
        </w:rPr>
        <w:t xml:space="preserve">(trước ngày bầu cử </w:t>
      </w:r>
      <w:r w:rsidRPr="00894135">
        <w:rPr>
          <w:b/>
          <w:bCs/>
          <w:i/>
          <w:spacing w:val="-4"/>
        </w:rPr>
        <w:t xml:space="preserve">40 </w:t>
      </w:r>
      <w:r w:rsidRPr="00894135">
        <w:rPr>
          <w:i/>
          <w:spacing w:val="-4"/>
        </w:rPr>
        <w:t xml:space="preserve">ngày theo điểm a, khoản 16, Điều 1 </w:t>
      </w:r>
      <w:r w:rsidRPr="00894135">
        <w:rPr>
          <w:i/>
          <w:iCs/>
          <w:spacing w:val="-4"/>
        </w:rPr>
        <w:t xml:space="preserve">Luật </w:t>
      </w:r>
      <w:r w:rsidRPr="00894135">
        <w:rPr>
          <w:i/>
          <w:spacing w:val="-4"/>
        </w:rPr>
        <w:t xml:space="preserve">số 83/2025/QH15 về </w:t>
      </w:r>
      <w:r w:rsidRPr="00894135">
        <w:rPr>
          <w:i/>
          <w:iCs/>
          <w:spacing w:val="-4"/>
        </w:rPr>
        <w:t>sửa đổi, bổ sung một số điều của Luật Bầu cử đại biểu Quốc hội và đại biểu Hội đồng nhân dân</w:t>
      </w:r>
      <w:r w:rsidRPr="00894135">
        <w:rPr>
          <w:i/>
          <w:spacing w:val="-4"/>
        </w:rPr>
        <w:t>).</w:t>
      </w:r>
    </w:p>
    <w:p w14:paraId="0C0C4092" w14:textId="77777777" w:rsidR="00DE0231" w:rsidRPr="00894135" w:rsidRDefault="00964B76" w:rsidP="004423D5">
      <w:pPr>
        <w:spacing w:before="120" w:after="120" w:line="240" w:lineRule="atLeast"/>
        <w:ind w:firstLine="720"/>
        <w:jc w:val="both"/>
        <w:rPr>
          <w:i/>
          <w:iCs/>
          <w:spacing w:val="-4"/>
        </w:rPr>
      </w:pPr>
      <w:r w:rsidRPr="00894135">
        <w:rPr>
          <w:spacing w:val="-4"/>
        </w:rPr>
        <w:t xml:space="preserve">(3) Tổ chức hiệp thương </w:t>
      </w:r>
      <w:r w:rsidRPr="00894135">
        <w:rPr>
          <w:b/>
          <w:bCs/>
          <w:spacing w:val="-4"/>
        </w:rPr>
        <w:t>lần thứ ba</w:t>
      </w:r>
      <w:r w:rsidRPr="00894135">
        <w:rPr>
          <w:spacing w:val="-4"/>
        </w:rPr>
        <w:t xml:space="preserve">: Chậm nhất ngày </w:t>
      </w:r>
      <w:r w:rsidRPr="008F5393">
        <w:rPr>
          <w:b/>
          <w:bCs/>
          <w:spacing w:val="-4"/>
          <w:highlight w:val="yellow"/>
        </w:rPr>
        <w:t>20/02/2026</w:t>
      </w:r>
      <w:r w:rsidRPr="00894135">
        <w:rPr>
          <w:spacing w:val="-4"/>
        </w:rPr>
        <w:t xml:space="preserve"> </w:t>
      </w:r>
      <w:r w:rsidRPr="00894135">
        <w:rPr>
          <w:i/>
          <w:spacing w:val="-4"/>
        </w:rPr>
        <w:t xml:space="preserve">(trước ngày bầu cử </w:t>
      </w:r>
      <w:r w:rsidRPr="00894135">
        <w:rPr>
          <w:b/>
          <w:bCs/>
          <w:i/>
          <w:spacing w:val="-4"/>
        </w:rPr>
        <w:t>23</w:t>
      </w:r>
      <w:r w:rsidRPr="00894135">
        <w:rPr>
          <w:i/>
          <w:spacing w:val="-4"/>
        </w:rPr>
        <w:t xml:space="preserve"> ngày theo điểm a, khoản 18, Điều 1 </w:t>
      </w:r>
      <w:r w:rsidRPr="00894135">
        <w:rPr>
          <w:i/>
          <w:iCs/>
          <w:spacing w:val="-4"/>
        </w:rPr>
        <w:t xml:space="preserve">Luật </w:t>
      </w:r>
      <w:r w:rsidRPr="00894135">
        <w:rPr>
          <w:i/>
          <w:spacing w:val="-4"/>
        </w:rPr>
        <w:t xml:space="preserve">số 83/2025/QH15 về </w:t>
      </w:r>
      <w:r w:rsidRPr="00894135">
        <w:rPr>
          <w:i/>
          <w:iCs/>
          <w:spacing w:val="-4"/>
        </w:rPr>
        <w:t>sửa đổi, bổ sung một số điều của Luật Bầu cử đại biểu Quốc hội và đại biểu Hội đồng nhân dân).</w:t>
      </w:r>
    </w:p>
    <w:p w14:paraId="6B5839A2" w14:textId="77777777" w:rsidR="00DE0231" w:rsidRPr="00894135" w:rsidRDefault="006D2B17" w:rsidP="004423D5">
      <w:pPr>
        <w:spacing w:before="120" w:after="120" w:line="240" w:lineRule="atLeast"/>
        <w:ind w:firstLine="720"/>
        <w:jc w:val="both"/>
        <w:rPr>
          <w:bCs/>
          <w:lang w:val="nl-NL"/>
        </w:rPr>
      </w:pPr>
      <w:r w:rsidRPr="00894135">
        <w:rPr>
          <w:bCs/>
          <w:lang w:val="nl-NL"/>
        </w:rPr>
        <w:t>- Thời gian hoàn thành: Quý IV/2025 và Quý I/2026;</w:t>
      </w:r>
    </w:p>
    <w:p w14:paraId="6F5A8A17" w14:textId="77777777" w:rsidR="00B6036E" w:rsidRPr="00894135" w:rsidRDefault="00B6036E" w:rsidP="00B6036E">
      <w:pPr>
        <w:spacing w:before="120" w:after="120" w:line="240" w:lineRule="atLeast"/>
        <w:ind w:firstLine="720"/>
        <w:jc w:val="both"/>
        <w:rPr>
          <w:bCs/>
          <w:lang w:val="nl-NL"/>
        </w:rPr>
      </w:pPr>
      <w:r w:rsidRPr="00894135">
        <w:rPr>
          <w:bCs/>
          <w:lang w:val="nl-NL"/>
        </w:rPr>
        <w:t xml:space="preserve">- Đơn vị chủ trì: </w:t>
      </w:r>
      <w:r>
        <w:rPr>
          <w:bCs/>
          <w:lang w:val="nl-NL"/>
        </w:rPr>
        <w:t xml:space="preserve">Đồng chí Phó chủ tịch Thường trực, </w:t>
      </w:r>
      <w:r w:rsidRPr="00894135">
        <w:rPr>
          <w:bCs/>
          <w:lang w:val="nl-NL"/>
        </w:rPr>
        <w:t>phụ trách lĩnh vực Giám sát và Phản biện xã hội</w:t>
      </w:r>
    </w:p>
    <w:p w14:paraId="7F709321" w14:textId="77777777" w:rsidR="00B6036E" w:rsidRPr="00894135" w:rsidRDefault="00B6036E" w:rsidP="00B6036E">
      <w:pPr>
        <w:spacing w:before="120" w:after="120" w:line="240" w:lineRule="atLeast"/>
        <w:ind w:firstLine="720"/>
        <w:jc w:val="both"/>
        <w:rPr>
          <w:bCs/>
          <w:lang w:val="nl-NL"/>
        </w:rPr>
      </w:pPr>
      <w:r w:rsidRPr="00894135">
        <w:rPr>
          <w:bCs/>
          <w:lang w:val="nl-NL"/>
        </w:rPr>
        <w:t>- Đơn vị phối hợp:</w:t>
      </w:r>
      <w:r w:rsidRPr="00894135">
        <w:rPr>
          <w:b/>
          <w:lang w:val="nl-NL"/>
        </w:rPr>
        <w:t xml:space="preserve"> </w:t>
      </w:r>
      <w:r>
        <w:rPr>
          <w:bCs/>
          <w:lang w:val="nl-NL"/>
        </w:rPr>
        <w:t>Các đ/c Phó chỉ tịch, Trưởng đoàn thể xã, các đồng chí C</w:t>
      </w:r>
      <w:r w:rsidRPr="00894135">
        <w:rPr>
          <w:bCs/>
          <w:lang w:val="nl-NL"/>
        </w:rPr>
        <w:t xml:space="preserve">huyên viên </w:t>
      </w:r>
      <w:r>
        <w:rPr>
          <w:bCs/>
          <w:lang w:val="nl-NL"/>
        </w:rPr>
        <w:t>cơ quan MTTQ xã.</w:t>
      </w:r>
    </w:p>
    <w:p w14:paraId="49D87E2B" w14:textId="6B945C80" w:rsidR="00DE0231" w:rsidRPr="00894135" w:rsidRDefault="006D2B17" w:rsidP="00C217E1">
      <w:pPr>
        <w:spacing w:before="120" w:after="120" w:line="240" w:lineRule="atLeast"/>
        <w:ind w:firstLine="720"/>
        <w:jc w:val="both"/>
        <w:rPr>
          <w:bCs/>
          <w:lang w:val="nl-NL"/>
        </w:rPr>
      </w:pPr>
      <w:r w:rsidRPr="00894135">
        <w:rPr>
          <w:bCs/>
          <w:lang w:val="nl-NL"/>
        </w:rPr>
        <w:t xml:space="preserve">- Kết quả: </w:t>
      </w:r>
      <w:r w:rsidR="00897492" w:rsidRPr="00894135">
        <w:rPr>
          <w:bCs/>
          <w:lang w:val="nl-NL"/>
        </w:rPr>
        <w:t>H</w:t>
      </w:r>
      <w:r w:rsidRPr="00894135">
        <w:rPr>
          <w:bCs/>
          <w:lang w:val="nl-NL"/>
        </w:rPr>
        <w:t>ồ sơ nhân sự, các văn bản, tài liệu phục vụ các Hội nghị</w:t>
      </w:r>
    </w:p>
    <w:p w14:paraId="39620915" w14:textId="6AE0B6FA" w:rsidR="003956C1" w:rsidRPr="00894135" w:rsidRDefault="003956C1" w:rsidP="004423D5">
      <w:pPr>
        <w:spacing w:before="120" w:after="120" w:line="240" w:lineRule="atLeast"/>
        <w:ind w:firstLine="720"/>
        <w:jc w:val="both"/>
        <w:rPr>
          <w:b/>
          <w:i/>
          <w:iCs/>
          <w:lang w:val="nl-NL"/>
        </w:rPr>
      </w:pPr>
      <w:r w:rsidRPr="00996871">
        <w:rPr>
          <w:b/>
          <w:i/>
          <w:iCs/>
          <w:lang w:val="nl-NL"/>
        </w:rPr>
        <w:t>2.2. Tổ chức Hội nghị tiếp xúc cử tri để người ứng cử đại biểu Quốc hội thực hiện công tác vận động bầu cử đại biểu Quốc hội khóa XVI, người ứng cử đại biểu HĐND tỉnh</w:t>
      </w:r>
      <w:r w:rsidRPr="00894135">
        <w:rPr>
          <w:b/>
          <w:i/>
          <w:iCs/>
          <w:lang w:val="nl-NL"/>
        </w:rPr>
        <w:t>, HĐND xã thực hiện công tác vận động bầu cử đại biểu HĐND cấp</w:t>
      </w:r>
      <w:r w:rsidR="00862A05" w:rsidRPr="00894135">
        <w:rPr>
          <w:b/>
          <w:i/>
          <w:iCs/>
          <w:lang w:val="nl-NL"/>
        </w:rPr>
        <w:t xml:space="preserve"> </w:t>
      </w:r>
      <w:r w:rsidRPr="00894135">
        <w:rPr>
          <w:b/>
          <w:i/>
          <w:iCs/>
          <w:lang w:val="nl-NL"/>
        </w:rPr>
        <w:t>tỉnh, cấp xã nhiệm kỳ 2026-2031 theo văn bản Hướng dẫn của Ban Thường trực Ủy ban MTTQ Việt Nam tỉnh.</w:t>
      </w:r>
    </w:p>
    <w:p w14:paraId="6DA4DD65" w14:textId="343A57B6" w:rsidR="00237FF6" w:rsidRPr="00894135" w:rsidRDefault="00237FF6" w:rsidP="00237FF6">
      <w:pPr>
        <w:spacing w:before="120" w:after="120" w:line="240" w:lineRule="atLeast"/>
        <w:ind w:firstLine="720"/>
        <w:jc w:val="both"/>
        <w:rPr>
          <w:bCs/>
          <w:lang w:val="nl-NL"/>
        </w:rPr>
      </w:pPr>
      <w:r w:rsidRPr="00894135">
        <w:rPr>
          <w:bCs/>
          <w:lang w:val="nl-NL"/>
        </w:rPr>
        <w:t>- Việc tổ chức hội nghị tiếp xúc cử tri phải bảo đảm đúng thành phần, thời gian, địa điểm, nội dung theo hướng dẫn; tạo điều kiện thuận lợi để người ứng cử trình bày chương trình hành động, lắng nghe ý kiến, nguyện vọng của cử tri.</w:t>
      </w:r>
    </w:p>
    <w:p w14:paraId="132687F5" w14:textId="52FF51F1" w:rsidR="00237FF6" w:rsidRPr="00894135" w:rsidRDefault="00237FF6" w:rsidP="00237FF6">
      <w:pPr>
        <w:spacing w:before="120" w:after="120" w:line="240" w:lineRule="atLeast"/>
        <w:ind w:firstLine="720"/>
        <w:jc w:val="both"/>
        <w:rPr>
          <w:bCs/>
          <w:lang w:val="nl-NL"/>
        </w:rPr>
      </w:pPr>
      <w:r w:rsidRPr="00894135">
        <w:rPr>
          <w:bCs/>
          <w:lang w:val="nl-NL"/>
        </w:rPr>
        <w:t xml:space="preserve">- </w:t>
      </w:r>
      <w:r w:rsidR="00E546BD" w:rsidRPr="00894135">
        <w:rPr>
          <w:bCs/>
          <w:lang w:val="nl-NL"/>
        </w:rPr>
        <w:t xml:space="preserve">MTTQ </w:t>
      </w:r>
      <w:r w:rsidRPr="00894135">
        <w:rPr>
          <w:bCs/>
          <w:lang w:val="nl-NL"/>
        </w:rPr>
        <w:t>Phối hợp</w:t>
      </w:r>
      <w:r w:rsidR="002B1992" w:rsidRPr="00894135">
        <w:rPr>
          <w:bCs/>
          <w:lang w:val="nl-NL"/>
        </w:rPr>
        <w:t xml:space="preserve"> v</w:t>
      </w:r>
      <w:r w:rsidRPr="00894135">
        <w:rPr>
          <w:bCs/>
          <w:lang w:val="nl-NL"/>
        </w:rPr>
        <w:t>ới UBND xã, các tổ chức chính trị - xã hội, các thôn</w:t>
      </w:r>
      <w:r w:rsidR="00C133AE" w:rsidRPr="00894135">
        <w:rPr>
          <w:bCs/>
          <w:lang w:val="nl-NL"/>
        </w:rPr>
        <w:t xml:space="preserve"> </w:t>
      </w:r>
      <w:r w:rsidRPr="00894135">
        <w:rPr>
          <w:bCs/>
          <w:lang w:val="nl-NL"/>
        </w:rPr>
        <w:t>để tổ chức hội nghị hiệu quả, an toàn, tiết kiệm.</w:t>
      </w:r>
    </w:p>
    <w:p w14:paraId="01034F43" w14:textId="77777777" w:rsidR="003956C1" w:rsidRPr="00894135" w:rsidRDefault="003956C1" w:rsidP="004423D5">
      <w:pPr>
        <w:pStyle w:val="BodyText"/>
        <w:keepNext w:val="0"/>
        <w:widowControl w:val="0"/>
        <w:spacing w:after="120"/>
        <w:rPr>
          <w:bCs/>
          <w:szCs w:val="28"/>
          <w:lang w:val="nl-NL"/>
        </w:rPr>
      </w:pPr>
      <w:r w:rsidRPr="00894135">
        <w:rPr>
          <w:bCs/>
          <w:szCs w:val="28"/>
          <w:lang w:val="nl-NL"/>
        </w:rPr>
        <w:t>- Thời gian hoàn thành: Quý I/2026;</w:t>
      </w:r>
    </w:p>
    <w:p w14:paraId="6E4896D5" w14:textId="77777777" w:rsidR="00B6036E" w:rsidRPr="00894135" w:rsidRDefault="00B6036E" w:rsidP="00B6036E">
      <w:pPr>
        <w:spacing w:before="120" w:after="120" w:line="240" w:lineRule="atLeast"/>
        <w:ind w:firstLine="720"/>
        <w:jc w:val="both"/>
        <w:rPr>
          <w:bCs/>
          <w:lang w:val="nl-NL"/>
        </w:rPr>
      </w:pPr>
      <w:r w:rsidRPr="00894135">
        <w:rPr>
          <w:bCs/>
          <w:lang w:val="nl-NL"/>
        </w:rPr>
        <w:t xml:space="preserve">- Đơn vị chủ trì: </w:t>
      </w:r>
      <w:r>
        <w:rPr>
          <w:bCs/>
          <w:lang w:val="nl-NL"/>
        </w:rPr>
        <w:t xml:space="preserve">Đồng chí Phó chủ tịch Thường trực, </w:t>
      </w:r>
      <w:r w:rsidRPr="00894135">
        <w:rPr>
          <w:bCs/>
          <w:lang w:val="nl-NL"/>
        </w:rPr>
        <w:t>phụ trách lĩnh vực Giám sát và Phản biện xã hội</w:t>
      </w:r>
    </w:p>
    <w:p w14:paraId="71CF65E8" w14:textId="77777777" w:rsidR="00B6036E" w:rsidRPr="00894135" w:rsidRDefault="00B6036E" w:rsidP="00B6036E">
      <w:pPr>
        <w:spacing w:before="120" w:after="120" w:line="240" w:lineRule="atLeast"/>
        <w:ind w:firstLine="720"/>
        <w:jc w:val="both"/>
        <w:rPr>
          <w:bCs/>
          <w:lang w:val="nl-NL"/>
        </w:rPr>
      </w:pPr>
      <w:r w:rsidRPr="00894135">
        <w:rPr>
          <w:bCs/>
          <w:lang w:val="nl-NL"/>
        </w:rPr>
        <w:t>- Đơn vị phối hợp:</w:t>
      </w:r>
      <w:r w:rsidRPr="00894135">
        <w:rPr>
          <w:b/>
          <w:lang w:val="nl-NL"/>
        </w:rPr>
        <w:t xml:space="preserve"> </w:t>
      </w:r>
      <w:r>
        <w:rPr>
          <w:bCs/>
          <w:lang w:val="nl-NL"/>
        </w:rPr>
        <w:t>Các đ/c Phó chỉ tịch, Trưởng đoàn thể xã, các đồng chí C</w:t>
      </w:r>
      <w:r w:rsidRPr="00894135">
        <w:rPr>
          <w:bCs/>
          <w:lang w:val="nl-NL"/>
        </w:rPr>
        <w:t xml:space="preserve">huyên viên </w:t>
      </w:r>
      <w:r>
        <w:rPr>
          <w:bCs/>
          <w:lang w:val="nl-NL"/>
        </w:rPr>
        <w:t>cơ quan MTTQ xã.</w:t>
      </w:r>
    </w:p>
    <w:p w14:paraId="5641B5CF" w14:textId="235FDEFF" w:rsidR="00AE7BD7" w:rsidRPr="00C217E1" w:rsidRDefault="00AE7BD7" w:rsidP="00C217E1">
      <w:pPr>
        <w:spacing w:before="120" w:after="120" w:line="240" w:lineRule="atLeast"/>
        <w:ind w:firstLine="720"/>
        <w:jc w:val="both"/>
        <w:rPr>
          <w:bCs/>
          <w:lang w:val="nl-NL"/>
        </w:rPr>
      </w:pPr>
      <w:r w:rsidRPr="00894135">
        <w:rPr>
          <w:bCs/>
          <w:i/>
          <w:iCs/>
          <w:lang w:val="nl-NL"/>
        </w:rPr>
        <w:t>2.3. Theo dõi, tổng hợp số liệu, báo cáo tình hình trên địa bàn xã thực hiện các bước của quy trình hiệp thương.</w:t>
      </w:r>
    </w:p>
    <w:p w14:paraId="31E8982C" w14:textId="77777777" w:rsidR="00AE7BD7" w:rsidRPr="00894135" w:rsidRDefault="00AE7BD7" w:rsidP="004423D5">
      <w:pPr>
        <w:pStyle w:val="BodyText"/>
        <w:keepNext w:val="0"/>
        <w:widowControl w:val="0"/>
        <w:spacing w:after="120"/>
        <w:rPr>
          <w:bCs/>
          <w:szCs w:val="28"/>
          <w:lang w:val="nl-NL"/>
        </w:rPr>
      </w:pPr>
      <w:r w:rsidRPr="00894135">
        <w:rPr>
          <w:bCs/>
          <w:szCs w:val="28"/>
          <w:lang w:val="nl-NL"/>
        </w:rPr>
        <w:t>- Thời gian hoàn thành: Quý I/2026;</w:t>
      </w:r>
    </w:p>
    <w:p w14:paraId="3F8ABFC1" w14:textId="77777777" w:rsidR="00C217E1" w:rsidRPr="00894135" w:rsidRDefault="00C217E1" w:rsidP="00C217E1">
      <w:pPr>
        <w:spacing w:before="120" w:after="120" w:line="240" w:lineRule="atLeast"/>
        <w:ind w:firstLine="720"/>
        <w:jc w:val="both"/>
        <w:rPr>
          <w:bCs/>
          <w:lang w:val="nl-NL"/>
        </w:rPr>
      </w:pPr>
      <w:r w:rsidRPr="00894135">
        <w:rPr>
          <w:bCs/>
          <w:lang w:val="nl-NL"/>
        </w:rPr>
        <w:t xml:space="preserve">- Đơn vị chủ trì: </w:t>
      </w:r>
      <w:r>
        <w:rPr>
          <w:bCs/>
          <w:lang w:val="nl-NL"/>
        </w:rPr>
        <w:t xml:space="preserve">Đồng chí Phó chủ tịch Thường trực, </w:t>
      </w:r>
      <w:r w:rsidRPr="00894135">
        <w:rPr>
          <w:bCs/>
          <w:lang w:val="nl-NL"/>
        </w:rPr>
        <w:t>phụ trách lĩnh vực Giám sát và Phản biện xã hội</w:t>
      </w:r>
    </w:p>
    <w:p w14:paraId="531D46E4" w14:textId="77777777" w:rsidR="00C217E1" w:rsidRDefault="00C217E1" w:rsidP="00C217E1">
      <w:pPr>
        <w:spacing w:before="120" w:after="120" w:line="240" w:lineRule="atLeast"/>
        <w:ind w:firstLine="720"/>
        <w:jc w:val="both"/>
        <w:rPr>
          <w:bCs/>
          <w:lang w:val="nl-NL"/>
        </w:rPr>
      </w:pPr>
      <w:r w:rsidRPr="00894135">
        <w:rPr>
          <w:bCs/>
          <w:lang w:val="nl-NL"/>
        </w:rPr>
        <w:lastRenderedPageBreak/>
        <w:t>- Đơn vị phối hợp:</w:t>
      </w:r>
      <w:r w:rsidRPr="00894135">
        <w:rPr>
          <w:b/>
          <w:lang w:val="nl-NL"/>
        </w:rPr>
        <w:t xml:space="preserve"> </w:t>
      </w:r>
      <w:r>
        <w:rPr>
          <w:bCs/>
          <w:lang w:val="nl-NL"/>
        </w:rPr>
        <w:t>Các đ/c Phó chỉ tịch, Trưởng đoàn thể xã, các c</w:t>
      </w:r>
      <w:r w:rsidRPr="00894135">
        <w:rPr>
          <w:bCs/>
          <w:lang w:val="nl-NL"/>
        </w:rPr>
        <w:t xml:space="preserve">huyên viên </w:t>
      </w:r>
      <w:r>
        <w:rPr>
          <w:bCs/>
          <w:lang w:val="nl-NL"/>
        </w:rPr>
        <w:t>cơ quan MTTQ xã</w:t>
      </w:r>
      <w:r w:rsidRPr="00894135">
        <w:rPr>
          <w:bCs/>
          <w:lang w:val="nl-NL"/>
        </w:rPr>
        <w:t xml:space="preserve"> </w:t>
      </w:r>
      <w:r w:rsidRPr="00894135">
        <w:rPr>
          <w:bCs/>
          <w:lang w:val="pt-BR"/>
        </w:rPr>
        <w:t xml:space="preserve">tham mưu, giúp việc thuộc Cơ quan Ủy ban </w:t>
      </w:r>
      <w:r w:rsidRPr="00894135">
        <w:rPr>
          <w:bCs/>
          <w:lang w:val="nl-NL"/>
        </w:rPr>
        <w:t>MTTQ Việt Nam xã.</w:t>
      </w:r>
    </w:p>
    <w:p w14:paraId="27D66F64" w14:textId="5700C1F2" w:rsidR="002D3233" w:rsidRPr="00894135" w:rsidRDefault="00AE7BD7" w:rsidP="00C217E1">
      <w:pPr>
        <w:spacing w:before="120" w:after="120" w:line="240" w:lineRule="atLeast"/>
        <w:ind w:firstLine="720"/>
        <w:jc w:val="both"/>
        <w:rPr>
          <w:bCs/>
          <w:lang w:val="nl-NL"/>
        </w:rPr>
      </w:pPr>
      <w:r w:rsidRPr="00894135">
        <w:rPr>
          <w:bCs/>
          <w:lang w:val="nl-NL"/>
        </w:rPr>
        <w:t>- Kết quả: Hướng dẫn, báo cáo, bảng tổng hợp số liệu theo hướng dẫn.</w:t>
      </w:r>
    </w:p>
    <w:p w14:paraId="42C82105" w14:textId="6B11C16F" w:rsidR="002D3233" w:rsidRPr="00894135" w:rsidRDefault="002D3233" w:rsidP="00EF2F1A">
      <w:pPr>
        <w:pStyle w:val="BodyText"/>
        <w:keepNext w:val="0"/>
        <w:widowControl w:val="0"/>
        <w:spacing w:after="120"/>
        <w:rPr>
          <w:b/>
          <w:bCs/>
          <w:szCs w:val="28"/>
          <w:lang w:val="nl-NL"/>
        </w:rPr>
      </w:pPr>
      <w:r w:rsidRPr="00894135">
        <w:rPr>
          <w:b/>
          <w:bCs/>
          <w:szCs w:val="28"/>
          <w:lang w:val="nl-NL"/>
        </w:rPr>
        <w:t>3. Tổ chức theo dõi, tổng hợp, kiểm tra, giám sát công tác bầu cử của Ủy ban MTTQ Việt Nam xã</w:t>
      </w:r>
    </w:p>
    <w:p w14:paraId="30457C92" w14:textId="776A5957" w:rsidR="007C3155" w:rsidRPr="00894135" w:rsidRDefault="004D4C0B" w:rsidP="007C3155">
      <w:pPr>
        <w:pStyle w:val="BodyText"/>
        <w:widowControl w:val="0"/>
        <w:spacing w:after="120"/>
        <w:rPr>
          <w:szCs w:val="28"/>
          <w:lang w:val="nl-NL"/>
        </w:rPr>
      </w:pPr>
      <w:r w:rsidRPr="00894135">
        <w:rPr>
          <w:szCs w:val="28"/>
          <w:lang w:val="nl-NL"/>
        </w:rPr>
        <w:t xml:space="preserve">3.1. Tham gia các đoàn kiểm tra, giám sát công tác bầu cử do MTTQ cấp trên tổ chức khi có yêu cầu; phối hợp với các tổ chức thành viên thực hiện giám sát độc lập tại các điểm bỏ phiếu. </w:t>
      </w:r>
    </w:p>
    <w:p w14:paraId="18108DC1" w14:textId="7BAEAE87" w:rsidR="007C3155" w:rsidRPr="00894135" w:rsidRDefault="002D3233" w:rsidP="007C3155">
      <w:pPr>
        <w:pStyle w:val="BodyText"/>
        <w:widowControl w:val="0"/>
        <w:spacing w:after="120"/>
        <w:rPr>
          <w:szCs w:val="28"/>
          <w:lang w:val="nl-NL"/>
        </w:rPr>
      </w:pPr>
      <w:r w:rsidRPr="00894135">
        <w:rPr>
          <w:bCs/>
          <w:szCs w:val="28"/>
          <w:lang w:val="nl-NL"/>
        </w:rPr>
        <w:t>3.</w:t>
      </w:r>
      <w:r w:rsidR="007C3155" w:rsidRPr="00894135">
        <w:rPr>
          <w:bCs/>
          <w:szCs w:val="28"/>
          <w:lang w:val="nl-NL"/>
        </w:rPr>
        <w:t>2</w:t>
      </w:r>
      <w:r w:rsidRPr="00894135">
        <w:rPr>
          <w:bCs/>
          <w:szCs w:val="28"/>
          <w:lang w:val="nl-NL"/>
        </w:rPr>
        <w:t xml:space="preserve">. </w:t>
      </w:r>
      <w:r w:rsidR="007C3155" w:rsidRPr="00894135">
        <w:rPr>
          <w:szCs w:val="28"/>
          <w:lang w:val="nl-NL"/>
        </w:rPr>
        <w:t>Tổng hợp, báo cáo kịp thời các khó khăn, vướng mắc trong quá trình triển khai để kiến nghị cấp có thẩm quyền xem xét, giải quyết.</w:t>
      </w:r>
    </w:p>
    <w:p w14:paraId="40D2EDA5" w14:textId="77777777" w:rsidR="002D3233" w:rsidRPr="00894135" w:rsidRDefault="002D3233" w:rsidP="00EF2F1A">
      <w:pPr>
        <w:pStyle w:val="BodyText"/>
        <w:keepNext w:val="0"/>
        <w:widowControl w:val="0"/>
        <w:spacing w:after="120"/>
        <w:rPr>
          <w:bCs/>
          <w:szCs w:val="28"/>
          <w:lang w:val="nl-NL"/>
        </w:rPr>
      </w:pPr>
      <w:r w:rsidRPr="00894135">
        <w:rPr>
          <w:bCs/>
          <w:szCs w:val="28"/>
          <w:lang w:val="nl-NL"/>
        </w:rPr>
        <w:t>3.2. Tiếp nhận thông tin, giải đáp các nội dung liên quan đến quyền, trách nhiệm của Ủy ban MTTQ Việt Nam xã trong công tác bầu cử;</w:t>
      </w:r>
    </w:p>
    <w:p w14:paraId="76F3AF1A" w14:textId="77777777" w:rsidR="002D3233" w:rsidRPr="00894135" w:rsidRDefault="002D3233" w:rsidP="00EF2F1A">
      <w:pPr>
        <w:pStyle w:val="BodyText"/>
        <w:keepNext w:val="0"/>
        <w:widowControl w:val="0"/>
        <w:spacing w:after="120"/>
        <w:rPr>
          <w:bCs/>
          <w:szCs w:val="28"/>
          <w:lang w:val="nl-NL"/>
        </w:rPr>
      </w:pPr>
      <w:r w:rsidRPr="00894135">
        <w:rPr>
          <w:bCs/>
          <w:szCs w:val="28"/>
          <w:lang w:val="nl-NL"/>
        </w:rPr>
        <w:t>3.3. Theo dõi, đôn đốc, tổng hợp, báo cáo về công tác bầu cử.</w:t>
      </w:r>
    </w:p>
    <w:p w14:paraId="0E2CA85A" w14:textId="538FDE2F" w:rsidR="004C3A8C" w:rsidRPr="00894135" w:rsidRDefault="004C3A8C" w:rsidP="00EF2F1A">
      <w:pPr>
        <w:widowControl w:val="0"/>
        <w:spacing w:before="120" w:after="120" w:line="240" w:lineRule="atLeast"/>
        <w:ind w:firstLine="720"/>
        <w:jc w:val="both"/>
        <w:rPr>
          <w:spacing w:val="-2"/>
        </w:rPr>
      </w:pPr>
      <w:r w:rsidRPr="00894135">
        <w:rPr>
          <w:spacing w:val="-2"/>
        </w:rPr>
        <w:t xml:space="preserve">- Thời gian </w:t>
      </w:r>
      <w:r w:rsidR="00252994" w:rsidRPr="00894135">
        <w:rPr>
          <w:spacing w:val="-2"/>
        </w:rPr>
        <w:t>thực hiện</w:t>
      </w:r>
      <w:r w:rsidRPr="00894135">
        <w:rPr>
          <w:spacing w:val="-2"/>
        </w:rPr>
        <w:t>: T</w:t>
      </w:r>
      <w:r w:rsidR="00252994" w:rsidRPr="00894135">
        <w:rPr>
          <w:spacing w:val="-2"/>
        </w:rPr>
        <w:t>ừ t</w:t>
      </w:r>
      <w:r w:rsidRPr="00894135">
        <w:rPr>
          <w:spacing w:val="-2"/>
        </w:rPr>
        <w:t xml:space="preserve">háng 12/2025 đến </w:t>
      </w:r>
      <w:r w:rsidR="00252994" w:rsidRPr="00894135">
        <w:rPr>
          <w:spacing w:val="-2"/>
        </w:rPr>
        <w:t>q</w:t>
      </w:r>
      <w:r w:rsidRPr="00894135">
        <w:rPr>
          <w:spacing w:val="-2"/>
        </w:rPr>
        <w:t>uý I/2026</w:t>
      </w:r>
      <w:r w:rsidR="00F555B6" w:rsidRPr="00894135">
        <w:rPr>
          <w:spacing w:val="-2"/>
        </w:rPr>
        <w:t>.</w:t>
      </w:r>
    </w:p>
    <w:p w14:paraId="6CFF05A0" w14:textId="77777777" w:rsidR="00B87760" w:rsidRPr="00894135" w:rsidRDefault="00B87760" w:rsidP="00B87760">
      <w:pPr>
        <w:spacing w:before="120" w:after="120" w:line="240" w:lineRule="atLeast"/>
        <w:ind w:firstLine="720"/>
        <w:jc w:val="both"/>
        <w:rPr>
          <w:bCs/>
          <w:lang w:val="nl-NL"/>
        </w:rPr>
      </w:pPr>
      <w:r w:rsidRPr="00894135">
        <w:rPr>
          <w:bCs/>
          <w:lang w:val="nl-NL"/>
        </w:rPr>
        <w:t xml:space="preserve">- Đơn vị chủ trì: </w:t>
      </w:r>
      <w:r>
        <w:rPr>
          <w:bCs/>
          <w:lang w:val="nl-NL"/>
        </w:rPr>
        <w:t xml:space="preserve">Đồng chí Phó chủ tịch Thường trực, </w:t>
      </w:r>
      <w:r w:rsidRPr="00894135">
        <w:rPr>
          <w:bCs/>
          <w:lang w:val="nl-NL"/>
        </w:rPr>
        <w:t>phụ trách lĩnh vực Giám sát và Phản biện xã hội</w:t>
      </w:r>
    </w:p>
    <w:p w14:paraId="0E87AEDC" w14:textId="77777777" w:rsidR="00B87760" w:rsidRPr="00894135" w:rsidRDefault="00B87760" w:rsidP="00B87760">
      <w:pPr>
        <w:spacing w:before="120" w:after="120" w:line="240" w:lineRule="atLeast"/>
        <w:ind w:firstLine="720"/>
        <w:jc w:val="both"/>
        <w:rPr>
          <w:bCs/>
          <w:lang w:val="nl-NL"/>
        </w:rPr>
      </w:pPr>
      <w:r w:rsidRPr="00894135">
        <w:rPr>
          <w:bCs/>
          <w:lang w:val="nl-NL"/>
        </w:rPr>
        <w:t>- Đơn vị phối hợp:</w:t>
      </w:r>
      <w:r w:rsidRPr="00894135">
        <w:rPr>
          <w:b/>
          <w:lang w:val="nl-NL"/>
        </w:rPr>
        <w:t xml:space="preserve"> </w:t>
      </w:r>
      <w:r>
        <w:rPr>
          <w:bCs/>
          <w:lang w:val="nl-NL"/>
        </w:rPr>
        <w:t>Các đ/c Phó chỉ tịch, Trưởng đoàn thể xã, các đồng chí C</w:t>
      </w:r>
      <w:r w:rsidRPr="00894135">
        <w:rPr>
          <w:bCs/>
          <w:lang w:val="nl-NL"/>
        </w:rPr>
        <w:t xml:space="preserve">huyên viên </w:t>
      </w:r>
      <w:r>
        <w:rPr>
          <w:bCs/>
          <w:lang w:val="nl-NL"/>
        </w:rPr>
        <w:t>cơ quan MTTQ xã.</w:t>
      </w:r>
    </w:p>
    <w:p w14:paraId="64F61A97" w14:textId="35392B8D" w:rsidR="00DF4993" w:rsidRPr="00894135" w:rsidRDefault="002D3233" w:rsidP="00C217E1">
      <w:pPr>
        <w:spacing w:before="120" w:after="120" w:line="240" w:lineRule="atLeast"/>
        <w:ind w:firstLine="720"/>
        <w:jc w:val="both"/>
        <w:rPr>
          <w:bCs/>
          <w:lang w:val="nl-NL"/>
        </w:rPr>
      </w:pPr>
      <w:r w:rsidRPr="00894135">
        <w:rPr>
          <w:bCs/>
          <w:lang w:val="nl-NL"/>
        </w:rPr>
        <w:t>- Kết quả: Báo cáo theo hướng dẫn của Ban Thường trực Ủy ban MTTQ Việt Nam tỉnh.</w:t>
      </w:r>
    </w:p>
    <w:p w14:paraId="2C1DD9A4" w14:textId="1B1F9179" w:rsidR="004C3A8C" w:rsidRPr="00894135" w:rsidRDefault="00DF4993" w:rsidP="00EF2F1A">
      <w:pPr>
        <w:pStyle w:val="BodyText"/>
        <w:keepNext w:val="0"/>
        <w:widowControl w:val="0"/>
        <w:spacing w:after="120"/>
        <w:rPr>
          <w:b/>
          <w:bCs/>
          <w:szCs w:val="28"/>
        </w:rPr>
      </w:pPr>
      <w:r w:rsidRPr="00894135">
        <w:rPr>
          <w:b/>
          <w:bCs/>
          <w:szCs w:val="28"/>
        </w:rPr>
        <w:t>4</w:t>
      </w:r>
      <w:r w:rsidR="004C3A8C" w:rsidRPr="00894135">
        <w:rPr>
          <w:b/>
          <w:bCs/>
          <w:szCs w:val="28"/>
        </w:rPr>
        <w:t>. Tiếp công dân, tiếp nhận và xử lý đơn thư khiếu nại, tố cáo, kiến nghị, phản ánh liên quan đến công tác bầu cử</w:t>
      </w:r>
    </w:p>
    <w:p w14:paraId="02929906" w14:textId="77777777" w:rsidR="007C3155" w:rsidRPr="00A35ACD" w:rsidRDefault="00C05A85" w:rsidP="00EF2F1A">
      <w:pPr>
        <w:pStyle w:val="BodyText"/>
        <w:keepNext w:val="0"/>
        <w:widowControl w:val="0"/>
        <w:spacing w:after="120"/>
        <w:rPr>
          <w:b/>
          <w:i/>
          <w:iCs/>
          <w:szCs w:val="28"/>
          <w:lang w:val="nl-NL"/>
        </w:rPr>
      </w:pPr>
      <w:r w:rsidRPr="00A35ACD">
        <w:rPr>
          <w:b/>
          <w:i/>
          <w:iCs/>
          <w:szCs w:val="28"/>
          <w:lang w:val="nl-NL"/>
        </w:rPr>
        <w:t>4.1. Ban hành Kế hoạch tiếp công dân, tiếp nhận, xử lý đơn thư khiếu nại, tố cáo, kiến nghị, phản ánh liên quan đến công tác bầu cử.</w:t>
      </w:r>
    </w:p>
    <w:p w14:paraId="74F6CAA5" w14:textId="7D46074A" w:rsidR="00C05A85" w:rsidRPr="00894135" w:rsidRDefault="00C05A85" w:rsidP="00EF2F1A">
      <w:pPr>
        <w:pStyle w:val="BodyText"/>
        <w:keepNext w:val="0"/>
        <w:widowControl w:val="0"/>
        <w:spacing w:after="120"/>
        <w:rPr>
          <w:bCs/>
          <w:szCs w:val="28"/>
          <w:lang w:val="nl-NL"/>
        </w:rPr>
      </w:pPr>
      <w:r w:rsidRPr="00894135">
        <w:rPr>
          <w:bCs/>
          <w:szCs w:val="28"/>
          <w:lang w:val="nl-NL"/>
        </w:rPr>
        <w:t>- Thời gian hoàn thành: Quý IV/2025;</w:t>
      </w:r>
    </w:p>
    <w:p w14:paraId="39162471" w14:textId="77777777" w:rsidR="00B87760" w:rsidRPr="00894135" w:rsidRDefault="00B87760" w:rsidP="00B87760">
      <w:pPr>
        <w:spacing w:before="120" w:after="120" w:line="240" w:lineRule="atLeast"/>
        <w:ind w:firstLine="720"/>
        <w:jc w:val="both"/>
        <w:rPr>
          <w:bCs/>
          <w:lang w:val="nl-NL"/>
        </w:rPr>
      </w:pPr>
      <w:r w:rsidRPr="00894135">
        <w:rPr>
          <w:bCs/>
          <w:lang w:val="nl-NL"/>
        </w:rPr>
        <w:t xml:space="preserve">- Đơn vị chủ trì: </w:t>
      </w:r>
      <w:r>
        <w:rPr>
          <w:bCs/>
          <w:lang w:val="nl-NL"/>
        </w:rPr>
        <w:t xml:space="preserve">Đồng chí Phó chủ tịch Thường trực, </w:t>
      </w:r>
      <w:r w:rsidRPr="00894135">
        <w:rPr>
          <w:bCs/>
          <w:lang w:val="nl-NL"/>
        </w:rPr>
        <w:t>phụ trách lĩnh vực Giám sát và Phản biện xã hội</w:t>
      </w:r>
    </w:p>
    <w:p w14:paraId="2180E176" w14:textId="77777777" w:rsidR="00B87760" w:rsidRPr="00894135" w:rsidRDefault="00B87760" w:rsidP="00B87760">
      <w:pPr>
        <w:spacing w:before="120" w:after="120" w:line="240" w:lineRule="atLeast"/>
        <w:ind w:firstLine="720"/>
        <w:jc w:val="both"/>
        <w:rPr>
          <w:bCs/>
          <w:lang w:val="nl-NL"/>
        </w:rPr>
      </w:pPr>
      <w:r w:rsidRPr="00894135">
        <w:rPr>
          <w:bCs/>
          <w:lang w:val="nl-NL"/>
        </w:rPr>
        <w:t>- Đơn vị phối hợp:</w:t>
      </w:r>
      <w:r w:rsidRPr="00894135">
        <w:rPr>
          <w:b/>
          <w:lang w:val="nl-NL"/>
        </w:rPr>
        <w:t xml:space="preserve"> </w:t>
      </w:r>
      <w:r>
        <w:rPr>
          <w:bCs/>
          <w:lang w:val="nl-NL"/>
        </w:rPr>
        <w:t>Các đ/c Phó chỉ tịch, Trưởng đoàn thể xã, các đồng chí C</w:t>
      </w:r>
      <w:r w:rsidRPr="00894135">
        <w:rPr>
          <w:bCs/>
          <w:lang w:val="nl-NL"/>
        </w:rPr>
        <w:t xml:space="preserve">huyên viên </w:t>
      </w:r>
      <w:r>
        <w:rPr>
          <w:bCs/>
          <w:lang w:val="nl-NL"/>
        </w:rPr>
        <w:t>cơ quan MTTQ xã.</w:t>
      </w:r>
    </w:p>
    <w:p w14:paraId="52C615A7" w14:textId="1ABF285C" w:rsidR="008F11AF" w:rsidRPr="00894135" w:rsidRDefault="00C05A85" w:rsidP="00C217E1">
      <w:pPr>
        <w:spacing w:before="120" w:after="120" w:line="240" w:lineRule="atLeast"/>
        <w:ind w:firstLine="720"/>
        <w:jc w:val="both"/>
        <w:rPr>
          <w:bCs/>
          <w:lang w:val="nl-NL"/>
        </w:rPr>
      </w:pPr>
      <w:r w:rsidRPr="00894135">
        <w:rPr>
          <w:bCs/>
          <w:lang w:val="nl-NL"/>
        </w:rPr>
        <w:t>- Kết quả: Kế hoạch trình Ban Thường trực ký ban hành.</w:t>
      </w:r>
    </w:p>
    <w:p w14:paraId="64D88683" w14:textId="77777777" w:rsidR="00FD472B" w:rsidRPr="00894135" w:rsidRDefault="00FD472B" w:rsidP="00EF2F1A">
      <w:pPr>
        <w:pStyle w:val="BodyText"/>
        <w:keepNext w:val="0"/>
        <w:widowControl w:val="0"/>
        <w:spacing w:after="120"/>
        <w:rPr>
          <w:b/>
          <w:i/>
          <w:iCs/>
          <w:szCs w:val="28"/>
          <w:lang w:val="nl-NL"/>
        </w:rPr>
      </w:pPr>
      <w:r w:rsidRPr="00894135">
        <w:rPr>
          <w:b/>
          <w:i/>
          <w:iCs/>
          <w:szCs w:val="28"/>
          <w:lang w:val="nl-NL"/>
        </w:rPr>
        <w:t>4.2. Tổ chức tiếp công dân về nội dung liên quan đến trách nhiệm của MTTQ Việt Nam trong công tác bầu cử; tiếp nhận, xử lý đơn thư khiếu nại, tố cáo, kiến nghị, phản ánh liên quan đến công tác bầu cử; đôn đốc các cơ quan, tổ chức xem xét, giải quyết các đơn thư liên quan đến công tác bầu cử theo quy định do MTTQ Việt Nam xã chuyển đến; tổng hợp tình hình khiếu nại, tố cáo, kiến nghị, phản ánh về công tác bầu cử liên quan đến quyền, trách nhiệm của Ủy ban MTTQ Việt Nam xã.</w:t>
      </w:r>
    </w:p>
    <w:p w14:paraId="2E6418E9" w14:textId="77777777" w:rsidR="003A2AB8" w:rsidRPr="00894135" w:rsidRDefault="003A2AB8" w:rsidP="003A2AB8">
      <w:pPr>
        <w:pStyle w:val="BodyText"/>
        <w:widowControl w:val="0"/>
        <w:spacing w:after="120"/>
        <w:rPr>
          <w:bCs/>
          <w:szCs w:val="28"/>
          <w:lang w:val="nl-NL"/>
        </w:rPr>
      </w:pPr>
      <w:r w:rsidRPr="00894135">
        <w:rPr>
          <w:bCs/>
          <w:szCs w:val="28"/>
          <w:lang w:val="nl-NL"/>
        </w:rPr>
        <w:lastRenderedPageBreak/>
        <w:t>- Nguyên tắc xử lý đơn thư: Bảo đảm đúng quy định pháp luật, đúng thẩm quyền, khách quan, kịp thời; không để tồn đọng, kéo dài, gây ảnh hưởng đến tiến độ và kết quả bầu cử.</w:t>
      </w:r>
    </w:p>
    <w:p w14:paraId="0A926CC9" w14:textId="3D9A3EA7" w:rsidR="003A2AB8" w:rsidRPr="00894135" w:rsidRDefault="003A2AB8" w:rsidP="003A2AB8">
      <w:pPr>
        <w:pStyle w:val="BodyText"/>
        <w:keepNext w:val="0"/>
        <w:widowControl w:val="0"/>
        <w:spacing w:after="120"/>
        <w:rPr>
          <w:bCs/>
          <w:szCs w:val="28"/>
          <w:lang w:val="nl-NL"/>
        </w:rPr>
      </w:pPr>
      <w:r w:rsidRPr="00894135">
        <w:rPr>
          <w:bCs/>
          <w:szCs w:val="28"/>
          <w:lang w:val="nl-NL"/>
        </w:rPr>
        <w:t xml:space="preserve">- </w:t>
      </w:r>
      <w:r w:rsidR="00996871">
        <w:rPr>
          <w:bCs/>
          <w:szCs w:val="28"/>
          <w:lang w:val="nl-NL"/>
        </w:rPr>
        <w:t>MTTQ xã phối hợp v</w:t>
      </w:r>
      <w:r w:rsidRPr="00894135">
        <w:rPr>
          <w:bCs/>
          <w:szCs w:val="28"/>
          <w:lang w:val="nl-NL"/>
        </w:rPr>
        <w:t>ới UBND xã, các cơ quan chuyên môn, các tổ chức thành viên để xử lý đơn thư hiệu quả, đúng quy trình.</w:t>
      </w:r>
    </w:p>
    <w:p w14:paraId="61AD490A" w14:textId="77777777" w:rsidR="00FD472B" w:rsidRPr="00894135" w:rsidRDefault="00FD472B" w:rsidP="00EF2F1A">
      <w:pPr>
        <w:pStyle w:val="BodyText"/>
        <w:keepNext w:val="0"/>
        <w:widowControl w:val="0"/>
        <w:spacing w:after="120"/>
        <w:rPr>
          <w:bCs/>
          <w:szCs w:val="28"/>
          <w:lang w:val="nl-NL"/>
        </w:rPr>
      </w:pPr>
      <w:r w:rsidRPr="00894135">
        <w:rPr>
          <w:bCs/>
          <w:szCs w:val="28"/>
          <w:lang w:val="nl-NL"/>
        </w:rPr>
        <w:t>- Thời gian hoàn thành: Quý I/2026;</w:t>
      </w:r>
    </w:p>
    <w:p w14:paraId="41FE9179" w14:textId="77777777" w:rsidR="00B87760" w:rsidRPr="00894135" w:rsidRDefault="00B87760" w:rsidP="00B87760">
      <w:pPr>
        <w:spacing w:before="120" w:after="120" w:line="240" w:lineRule="atLeast"/>
        <w:ind w:firstLine="720"/>
        <w:jc w:val="both"/>
        <w:rPr>
          <w:bCs/>
          <w:lang w:val="nl-NL"/>
        </w:rPr>
      </w:pPr>
      <w:r w:rsidRPr="00894135">
        <w:rPr>
          <w:bCs/>
          <w:lang w:val="nl-NL"/>
        </w:rPr>
        <w:t xml:space="preserve">- Đơn vị chủ trì: </w:t>
      </w:r>
      <w:r>
        <w:rPr>
          <w:bCs/>
          <w:lang w:val="nl-NL"/>
        </w:rPr>
        <w:t xml:space="preserve">Đồng chí Phó chủ tịch Thường trực, </w:t>
      </w:r>
      <w:r w:rsidRPr="00894135">
        <w:rPr>
          <w:bCs/>
          <w:lang w:val="nl-NL"/>
        </w:rPr>
        <w:t>phụ trách lĩnh vực Giám sát và Phản biện xã hội</w:t>
      </w:r>
    </w:p>
    <w:p w14:paraId="5E1FA1FA" w14:textId="77777777" w:rsidR="00B87760" w:rsidRPr="00894135" w:rsidRDefault="00B87760" w:rsidP="00B87760">
      <w:pPr>
        <w:spacing w:before="120" w:after="120" w:line="240" w:lineRule="atLeast"/>
        <w:ind w:firstLine="720"/>
        <w:jc w:val="both"/>
        <w:rPr>
          <w:bCs/>
          <w:lang w:val="nl-NL"/>
        </w:rPr>
      </w:pPr>
      <w:r w:rsidRPr="00894135">
        <w:rPr>
          <w:bCs/>
          <w:lang w:val="nl-NL"/>
        </w:rPr>
        <w:t>- Đơn vị phối hợp:</w:t>
      </w:r>
      <w:r w:rsidRPr="00894135">
        <w:rPr>
          <w:b/>
          <w:lang w:val="nl-NL"/>
        </w:rPr>
        <w:t xml:space="preserve"> </w:t>
      </w:r>
      <w:r>
        <w:rPr>
          <w:bCs/>
          <w:lang w:val="nl-NL"/>
        </w:rPr>
        <w:t>Các đ/c Phó chỉ tịch, Trưởng đoàn thể xã, các đồng chí C</w:t>
      </w:r>
      <w:r w:rsidRPr="00894135">
        <w:rPr>
          <w:bCs/>
          <w:lang w:val="nl-NL"/>
        </w:rPr>
        <w:t xml:space="preserve">huyên viên </w:t>
      </w:r>
      <w:r>
        <w:rPr>
          <w:bCs/>
          <w:lang w:val="nl-NL"/>
        </w:rPr>
        <w:t>cơ quan MTTQ xã.</w:t>
      </w:r>
    </w:p>
    <w:p w14:paraId="0BB2C913" w14:textId="7110A0F5" w:rsidR="00FD472B" w:rsidRPr="00894135" w:rsidRDefault="00FD472B" w:rsidP="00C217E1">
      <w:pPr>
        <w:spacing w:before="120" w:after="120" w:line="240" w:lineRule="atLeast"/>
        <w:ind w:firstLine="720"/>
        <w:jc w:val="both"/>
        <w:rPr>
          <w:bCs/>
          <w:lang w:val="nl-NL"/>
        </w:rPr>
      </w:pPr>
      <w:r w:rsidRPr="00894135">
        <w:rPr>
          <w:bCs/>
          <w:lang w:val="nl-NL"/>
        </w:rPr>
        <w:t>- Kết quả: báo cáo kết quả tiếp công dân, báo cáo kết quả xử lý đơn thư khiếu nại, tố cáo, kiến nghị, phản ánh; các văn bản đôn đốc, hướng dẫn, báo cáo tổng hợp.</w:t>
      </w:r>
    </w:p>
    <w:p w14:paraId="699AC575" w14:textId="77777777" w:rsidR="007F5307" w:rsidRPr="00894135" w:rsidRDefault="007F5307" w:rsidP="00EF2F1A">
      <w:pPr>
        <w:pStyle w:val="BodyText"/>
        <w:keepNext w:val="0"/>
        <w:widowControl w:val="0"/>
        <w:spacing w:after="120"/>
        <w:rPr>
          <w:b/>
          <w:szCs w:val="28"/>
        </w:rPr>
      </w:pPr>
      <w:r w:rsidRPr="00894135">
        <w:rPr>
          <w:b/>
          <w:szCs w:val="28"/>
        </w:rPr>
        <w:t>5</w:t>
      </w:r>
      <w:r w:rsidR="00BA7389" w:rsidRPr="00894135">
        <w:rPr>
          <w:b/>
          <w:szCs w:val="28"/>
        </w:rPr>
        <w:t>. Công tác tuyên truyề</w:t>
      </w:r>
      <w:r w:rsidRPr="00894135">
        <w:rPr>
          <w:b/>
          <w:szCs w:val="28"/>
        </w:rPr>
        <w:t>n</w:t>
      </w:r>
    </w:p>
    <w:p w14:paraId="00FE3D64" w14:textId="52177971" w:rsidR="00BA7389" w:rsidRPr="00894135" w:rsidRDefault="007F5307" w:rsidP="00EF2F1A">
      <w:pPr>
        <w:pStyle w:val="BodyText"/>
        <w:keepNext w:val="0"/>
        <w:widowControl w:val="0"/>
        <w:spacing w:after="120"/>
        <w:rPr>
          <w:b/>
          <w:bCs/>
          <w:szCs w:val="28"/>
        </w:rPr>
      </w:pPr>
      <w:r w:rsidRPr="00894135">
        <w:rPr>
          <w:b/>
          <w:bCs/>
          <w:i/>
          <w:iCs/>
          <w:spacing w:val="-4"/>
          <w:szCs w:val="28"/>
        </w:rPr>
        <w:t>5</w:t>
      </w:r>
      <w:r w:rsidR="00BA7389" w:rsidRPr="00894135">
        <w:rPr>
          <w:b/>
          <w:bCs/>
          <w:i/>
          <w:iCs/>
          <w:spacing w:val="-4"/>
          <w:szCs w:val="28"/>
        </w:rPr>
        <w:t xml:space="preserve">.1. </w:t>
      </w:r>
      <w:r w:rsidR="00643F24" w:rsidRPr="00894135">
        <w:rPr>
          <w:b/>
          <w:bCs/>
          <w:i/>
          <w:iCs/>
          <w:spacing w:val="-4"/>
          <w:szCs w:val="28"/>
        </w:rPr>
        <w:t>Ban hành kế hoạch tuyên truyền bầu cử, tập hợp dư luận xã hội; h</w:t>
      </w:r>
      <w:r w:rsidR="00BA7389" w:rsidRPr="00894135">
        <w:rPr>
          <w:b/>
          <w:bCs/>
          <w:i/>
          <w:iCs/>
          <w:spacing w:val="-4"/>
          <w:szCs w:val="28"/>
        </w:rPr>
        <w:t>ướng dẫn công tác tuyên truyền bầu cử</w:t>
      </w:r>
      <w:r w:rsidR="00643F24" w:rsidRPr="00894135">
        <w:rPr>
          <w:b/>
          <w:bCs/>
          <w:i/>
          <w:iCs/>
          <w:spacing w:val="-4"/>
          <w:szCs w:val="28"/>
        </w:rPr>
        <w:t>, tập hợp dư luận xã hội</w:t>
      </w:r>
      <w:r w:rsidR="00BA7389" w:rsidRPr="00894135">
        <w:rPr>
          <w:b/>
          <w:bCs/>
          <w:i/>
          <w:iCs/>
          <w:spacing w:val="-4"/>
          <w:szCs w:val="28"/>
        </w:rPr>
        <w:t xml:space="preserve"> của </w:t>
      </w:r>
      <w:r w:rsidR="001711BB" w:rsidRPr="00894135">
        <w:rPr>
          <w:b/>
          <w:bCs/>
          <w:i/>
          <w:iCs/>
          <w:spacing w:val="-6"/>
          <w:szCs w:val="28"/>
        </w:rPr>
        <w:t xml:space="preserve">Ủy ban </w:t>
      </w:r>
      <w:r w:rsidR="00BA7389" w:rsidRPr="00894135">
        <w:rPr>
          <w:b/>
          <w:bCs/>
          <w:i/>
          <w:iCs/>
          <w:szCs w:val="28"/>
        </w:rPr>
        <w:t>MTTQ</w:t>
      </w:r>
      <w:r w:rsidR="00BA7389" w:rsidRPr="00894135">
        <w:rPr>
          <w:b/>
          <w:bCs/>
          <w:i/>
          <w:iCs/>
          <w:spacing w:val="-4"/>
          <w:szCs w:val="28"/>
        </w:rPr>
        <w:t xml:space="preserve"> Việt Nam, các tổ chức chính trị - xã hội</w:t>
      </w:r>
      <w:r w:rsidR="00643F24" w:rsidRPr="00894135">
        <w:rPr>
          <w:b/>
          <w:bCs/>
          <w:i/>
          <w:iCs/>
          <w:spacing w:val="-4"/>
          <w:szCs w:val="28"/>
        </w:rPr>
        <w:t xml:space="preserve"> trên địa bàn </w:t>
      </w:r>
      <w:r w:rsidR="00F9215C" w:rsidRPr="00894135">
        <w:rPr>
          <w:b/>
          <w:bCs/>
          <w:i/>
          <w:iCs/>
          <w:spacing w:val="-4"/>
          <w:szCs w:val="28"/>
        </w:rPr>
        <w:t>xã</w:t>
      </w:r>
    </w:p>
    <w:p w14:paraId="3485D9C7" w14:textId="13199955" w:rsidR="00BA7389" w:rsidRPr="00894135" w:rsidRDefault="00BA7389" w:rsidP="00EF2F1A">
      <w:pPr>
        <w:widowControl w:val="0"/>
        <w:spacing w:before="120" w:after="120" w:line="240" w:lineRule="atLeast"/>
        <w:ind w:firstLine="720"/>
        <w:jc w:val="both"/>
        <w:rPr>
          <w:spacing w:val="-2"/>
        </w:rPr>
      </w:pPr>
      <w:r w:rsidRPr="00894135">
        <w:rPr>
          <w:spacing w:val="-2"/>
        </w:rPr>
        <w:t xml:space="preserve">- Thời gian hoàn thành: </w:t>
      </w:r>
      <w:r w:rsidR="007F5307" w:rsidRPr="00894135">
        <w:rPr>
          <w:spacing w:val="-2"/>
        </w:rPr>
        <w:t>Quý IV</w:t>
      </w:r>
      <w:r w:rsidRPr="00894135">
        <w:rPr>
          <w:spacing w:val="-2"/>
        </w:rPr>
        <w:t>/2025</w:t>
      </w:r>
      <w:r w:rsidR="004B074E" w:rsidRPr="00894135">
        <w:rPr>
          <w:spacing w:val="-2"/>
        </w:rPr>
        <w:t>.</w:t>
      </w:r>
    </w:p>
    <w:p w14:paraId="2C6F03A9" w14:textId="77777777" w:rsidR="00B87760" w:rsidRPr="00894135" w:rsidRDefault="00B87760" w:rsidP="00B87760">
      <w:pPr>
        <w:spacing w:before="120" w:after="120" w:line="240" w:lineRule="atLeast"/>
        <w:ind w:firstLine="720"/>
        <w:jc w:val="both"/>
        <w:rPr>
          <w:bCs/>
          <w:lang w:val="nl-NL"/>
        </w:rPr>
      </w:pPr>
      <w:r w:rsidRPr="00894135">
        <w:rPr>
          <w:bCs/>
          <w:lang w:val="nl-NL"/>
        </w:rPr>
        <w:t xml:space="preserve">- Đơn vị chủ trì: </w:t>
      </w:r>
      <w:r>
        <w:rPr>
          <w:bCs/>
          <w:lang w:val="nl-NL"/>
        </w:rPr>
        <w:t xml:space="preserve">Đồng chí Phó chủ tịch Thường trực, </w:t>
      </w:r>
      <w:r w:rsidRPr="00894135">
        <w:rPr>
          <w:bCs/>
          <w:lang w:val="nl-NL"/>
        </w:rPr>
        <w:t>phụ trách lĩnh vực Giám sát và Phản biện xã hội</w:t>
      </w:r>
    </w:p>
    <w:p w14:paraId="39EC3DDE" w14:textId="77777777" w:rsidR="00B87760" w:rsidRPr="00894135" w:rsidRDefault="00B87760" w:rsidP="00B87760">
      <w:pPr>
        <w:spacing w:before="120" w:after="120" w:line="240" w:lineRule="atLeast"/>
        <w:ind w:firstLine="720"/>
        <w:jc w:val="both"/>
        <w:rPr>
          <w:bCs/>
          <w:lang w:val="nl-NL"/>
        </w:rPr>
      </w:pPr>
      <w:r w:rsidRPr="00894135">
        <w:rPr>
          <w:bCs/>
          <w:lang w:val="nl-NL"/>
        </w:rPr>
        <w:t>- Đơn vị phối hợp:</w:t>
      </w:r>
      <w:r w:rsidRPr="00894135">
        <w:rPr>
          <w:b/>
          <w:lang w:val="nl-NL"/>
        </w:rPr>
        <w:t xml:space="preserve"> </w:t>
      </w:r>
      <w:r>
        <w:rPr>
          <w:bCs/>
          <w:lang w:val="nl-NL"/>
        </w:rPr>
        <w:t>Các đ/c Phó chỉ tịch, Trưởng đoàn thể xã, các đồng chí C</w:t>
      </w:r>
      <w:r w:rsidRPr="00894135">
        <w:rPr>
          <w:bCs/>
          <w:lang w:val="nl-NL"/>
        </w:rPr>
        <w:t xml:space="preserve">huyên viên </w:t>
      </w:r>
      <w:r>
        <w:rPr>
          <w:bCs/>
          <w:lang w:val="nl-NL"/>
        </w:rPr>
        <w:t>cơ quan MTTQ xã.</w:t>
      </w:r>
    </w:p>
    <w:p w14:paraId="7A366EF0" w14:textId="7C67CC2D" w:rsidR="0051788A" w:rsidRPr="00C217E1" w:rsidRDefault="00323546" w:rsidP="00C217E1">
      <w:pPr>
        <w:spacing w:before="120" w:after="120" w:line="240" w:lineRule="atLeast"/>
        <w:ind w:firstLine="720"/>
        <w:jc w:val="both"/>
        <w:rPr>
          <w:bCs/>
          <w:lang w:val="nl-NL"/>
        </w:rPr>
      </w:pPr>
      <w:r w:rsidRPr="00894135">
        <w:rPr>
          <w:spacing w:val="-14"/>
        </w:rPr>
        <w:t xml:space="preserve">- Kết quả: </w:t>
      </w:r>
      <w:r w:rsidR="0051788A" w:rsidRPr="00894135">
        <w:rPr>
          <w:spacing w:val="-14"/>
        </w:rPr>
        <w:t>Kế hoạch, Hướng dẫn công tác tuyên truyền bầu cử</w:t>
      </w:r>
      <w:r w:rsidR="00643F24" w:rsidRPr="00894135">
        <w:rPr>
          <w:spacing w:val="-14"/>
        </w:rPr>
        <w:t>, tập hợp dư luận xã hội.</w:t>
      </w:r>
    </w:p>
    <w:p w14:paraId="21F89EEE" w14:textId="49102AD2" w:rsidR="00BA7389" w:rsidRPr="00894135" w:rsidRDefault="000521A3" w:rsidP="00EF2F1A">
      <w:pPr>
        <w:widowControl w:val="0"/>
        <w:spacing w:before="120" w:after="120" w:line="240" w:lineRule="atLeast"/>
        <w:ind w:firstLine="720"/>
        <w:jc w:val="both"/>
        <w:rPr>
          <w:b/>
          <w:bCs/>
          <w:i/>
          <w:iCs/>
        </w:rPr>
      </w:pPr>
      <w:r w:rsidRPr="00894135">
        <w:rPr>
          <w:b/>
          <w:bCs/>
          <w:i/>
          <w:iCs/>
        </w:rPr>
        <w:t>5</w:t>
      </w:r>
      <w:r w:rsidR="00BA7389" w:rsidRPr="00894135">
        <w:rPr>
          <w:b/>
          <w:bCs/>
          <w:i/>
          <w:iCs/>
        </w:rPr>
        <w:t xml:space="preserve">.2. Tổ chức </w:t>
      </w:r>
      <w:r w:rsidR="0043130D" w:rsidRPr="00894135">
        <w:rPr>
          <w:b/>
          <w:bCs/>
          <w:i/>
          <w:iCs/>
        </w:rPr>
        <w:t xml:space="preserve">thực hiện </w:t>
      </w:r>
      <w:r w:rsidR="00BA7389" w:rsidRPr="00894135">
        <w:rPr>
          <w:b/>
          <w:bCs/>
          <w:i/>
          <w:iCs/>
        </w:rPr>
        <w:t xml:space="preserve">công tác tuyên truyền về bầu cử; </w:t>
      </w:r>
      <w:r w:rsidR="0043130D" w:rsidRPr="00894135">
        <w:rPr>
          <w:b/>
          <w:bCs/>
          <w:i/>
          <w:iCs/>
        </w:rPr>
        <w:t>tập</w:t>
      </w:r>
      <w:r w:rsidR="00BA7389" w:rsidRPr="00894135">
        <w:rPr>
          <w:b/>
          <w:bCs/>
          <w:i/>
          <w:iCs/>
        </w:rPr>
        <w:t xml:space="preserve"> hợp dư luận xã hội về công tác bầu cử</w:t>
      </w:r>
    </w:p>
    <w:p w14:paraId="0C1F9D84" w14:textId="1B8019EF" w:rsidR="00050FE8" w:rsidRPr="00894135" w:rsidRDefault="00050FE8" w:rsidP="00050FE8">
      <w:pPr>
        <w:widowControl w:val="0"/>
        <w:spacing w:before="120" w:after="120" w:line="240" w:lineRule="atLeast"/>
        <w:ind w:firstLine="720"/>
        <w:jc w:val="both"/>
      </w:pPr>
      <w:r w:rsidRPr="00894135">
        <w:t>- Đa dạng, phong phú, phù hợp với từng nhóm đối tượng cử tri; kết hợp giữa tuyên truyền trực tiếp và gián tiếp, qua hệ thống loa truyền thanh, pa-nô, áp phích, mạng xã hội, sinh hoạt chi bộ, chi đoàn, chi hội.</w:t>
      </w:r>
    </w:p>
    <w:p w14:paraId="2E34C813" w14:textId="1C6FB82C" w:rsidR="00050FE8" w:rsidRPr="00894135" w:rsidRDefault="00050FE8" w:rsidP="00050FE8">
      <w:pPr>
        <w:widowControl w:val="0"/>
        <w:spacing w:before="120" w:after="120" w:line="240" w:lineRule="atLeast"/>
        <w:ind w:firstLine="720"/>
        <w:jc w:val="both"/>
      </w:pPr>
      <w:r w:rsidRPr="00894135">
        <w:t>- Tập trung vào quyền và nghĩa vụ của công dân trong bầu cử; tiêu chuẩn đại biểu Quốc hội, đại biểu HĐND; quy trình bầu cử; vai trò của MTTQ trong bầu cử; thông tin về người ứng cử.</w:t>
      </w:r>
    </w:p>
    <w:p w14:paraId="59F5E0B5" w14:textId="2F4586DA" w:rsidR="00BA7389" w:rsidRPr="00894135" w:rsidRDefault="00BA7389" w:rsidP="00EF2F1A">
      <w:pPr>
        <w:widowControl w:val="0"/>
        <w:spacing w:before="120" w:after="120" w:line="240" w:lineRule="atLeast"/>
        <w:ind w:firstLine="720"/>
        <w:jc w:val="both"/>
        <w:rPr>
          <w:spacing w:val="-2"/>
        </w:rPr>
      </w:pPr>
      <w:r w:rsidRPr="00894135">
        <w:rPr>
          <w:spacing w:val="-2"/>
        </w:rPr>
        <w:t>-</w:t>
      </w:r>
      <w:r w:rsidR="00EC376A" w:rsidRPr="00894135">
        <w:rPr>
          <w:spacing w:val="-2"/>
        </w:rPr>
        <w:t xml:space="preserve"> </w:t>
      </w:r>
      <w:r w:rsidRPr="00894135">
        <w:rPr>
          <w:spacing w:val="-2"/>
        </w:rPr>
        <w:t xml:space="preserve">Thời gian </w:t>
      </w:r>
      <w:r w:rsidR="00323546" w:rsidRPr="00894135">
        <w:rPr>
          <w:spacing w:val="-2"/>
        </w:rPr>
        <w:t>thực hiện</w:t>
      </w:r>
      <w:r w:rsidRPr="00894135">
        <w:rPr>
          <w:spacing w:val="-2"/>
        </w:rPr>
        <w:t>:</w:t>
      </w:r>
      <w:r w:rsidR="00EC376A" w:rsidRPr="00894135">
        <w:rPr>
          <w:spacing w:val="-2"/>
        </w:rPr>
        <w:t xml:space="preserve"> </w:t>
      </w:r>
      <w:r w:rsidR="009F22E6" w:rsidRPr="00894135">
        <w:rPr>
          <w:spacing w:val="-2"/>
        </w:rPr>
        <w:t>T</w:t>
      </w:r>
      <w:r w:rsidR="00323546" w:rsidRPr="00894135">
        <w:rPr>
          <w:spacing w:val="-2"/>
        </w:rPr>
        <w:t>ừ t</w:t>
      </w:r>
      <w:r w:rsidRPr="00894135">
        <w:rPr>
          <w:spacing w:val="-2"/>
        </w:rPr>
        <w:t xml:space="preserve">háng </w:t>
      </w:r>
      <w:r w:rsidR="00CA483C" w:rsidRPr="00894135">
        <w:rPr>
          <w:spacing w:val="-2"/>
        </w:rPr>
        <w:t>12</w:t>
      </w:r>
      <w:r w:rsidRPr="00894135">
        <w:rPr>
          <w:spacing w:val="-2"/>
        </w:rPr>
        <w:t xml:space="preserve">/2025 </w:t>
      </w:r>
      <w:r w:rsidR="00143BDD" w:rsidRPr="00894135">
        <w:rPr>
          <w:spacing w:val="-2"/>
        </w:rPr>
        <w:t>đến</w:t>
      </w:r>
      <w:r w:rsidRPr="00894135">
        <w:rPr>
          <w:spacing w:val="-2"/>
        </w:rPr>
        <w:t xml:space="preserve"> </w:t>
      </w:r>
      <w:r w:rsidR="00323546" w:rsidRPr="00894135">
        <w:rPr>
          <w:spacing w:val="-2"/>
        </w:rPr>
        <w:t>q</w:t>
      </w:r>
      <w:r w:rsidRPr="00894135">
        <w:rPr>
          <w:spacing w:val="-2"/>
        </w:rPr>
        <w:t>uý I/2026</w:t>
      </w:r>
      <w:r w:rsidR="000D7CFF" w:rsidRPr="00894135">
        <w:rPr>
          <w:spacing w:val="-2"/>
        </w:rPr>
        <w:t>.</w:t>
      </w:r>
    </w:p>
    <w:p w14:paraId="5366F57C" w14:textId="77777777" w:rsidR="00B87760" w:rsidRPr="00894135" w:rsidRDefault="00B87760" w:rsidP="00B87760">
      <w:pPr>
        <w:spacing w:before="120" w:after="120" w:line="240" w:lineRule="atLeast"/>
        <w:ind w:firstLine="720"/>
        <w:jc w:val="both"/>
        <w:rPr>
          <w:bCs/>
          <w:lang w:val="nl-NL"/>
        </w:rPr>
      </w:pPr>
      <w:r w:rsidRPr="00894135">
        <w:rPr>
          <w:bCs/>
          <w:lang w:val="nl-NL"/>
        </w:rPr>
        <w:t xml:space="preserve">- Đơn vị chủ trì: </w:t>
      </w:r>
      <w:r>
        <w:rPr>
          <w:bCs/>
          <w:lang w:val="nl-NL"/>
        </w:rPr>
        <w:t xml:space="preserve">Đồng chí Phó chủ tịch Thường trực, </w:t>
      </w:r>
      <w:r w:rsidRPr="00894135">
        <w:rPr>
          <w:bCs/>
          <w:lang w:val="nl-NL"/>
        </w:rPr>
        <w:t>phụ trách lĩnh vực Giám sát và Phản biện xã hội</w:t>
      </w:r>
    </w:p>
    <w:p w14:paraId="2FE484CB" w14:textId="77777777" w:rsidR="00B87760" w:rsidRPr="00894135" w:rsidRDefault="00B87760" w:rsidP="00B87760">
      <w:pPr>
        <w:spacing w:before="120" w:after="120" w:line="240" w:lineRule="atLeast"/>
        <w:ind w:firstLine="720"/>
        <w:jc w:val="both"/>
        <w:rPr>
          <w:bCs/>
          <w:lang w:val="nl-NL"/>
        </w:rPr>
      </w:pPr>
      <w:r w:rsidRPr="00894135">
        <w:rPr>
          <w:bCs/>
          <w:lang w:val="nl-NL"/>
        </w:rPr>
        <w:t>- Đơn vị phối hợp:</w:t>
      </w:r>
      <w:r w:rsidRPr="00894135">
        <w:rPr>
          <w:b/>
          <w:lang w:val="nl-NL"/>
        </w:rPr>
        <w:t xml:space="preserve"> </w:t>
      </w:r>
      <w:r>
        <w:rPr>
          <w:bCs/>
          <w:lang w:val="nl-NL"/>
        </w:rPr>
        <w:t>Các đ/c Phó chỉ tịch, Trưởng đoàn thể xã, các đồng chí C</w:t>
      </w:r>
      <w:r w:rsidRPr="00894135">
        <w:rPr>
          <w:bCs/>
          <w:lang w:val="nl-NL"/>
        </w:rPr>
        <w:t xml:space="preserve">huyên viên </w:t>
      </w:r>
      <w:r>
        <w:rPr>
          <w:bCs/>
          <w:lang w:val="nl-NL"/>
        </w:rPr>
        <w:t>cơ quan MTTQ xã.</w:t>
      </w:r>
    </w:p>
    <w:p w14:paraId="281E9058" w14:textId="51372813" w:rsidR="00E67ECE" w:rsidRPr="00894135" w:rsidRDefault="00E67ECE" w:rsidP="009047EB">
      <w:pPr>
        <w:spacing w:before="120" w:after="120" w:line="240" w:lineRule="atLeast"/>
        <w:ind w:firstLine="720"/>
        <w:jc w:val="both"/>
        <w:rPr>
          <w:bCs/>
          <w:lang w:val="nl-NL"/>
        </w:rPr>
      </w:pPr>
      <w:r w:rsidRPr="00894135">
        <w:rPr>
          <w:bCs/>
          <w:lang w:val="nl-NL"/>
        </w:rPr>
        <w:t>- Kết quả:</w:t>
      </w:r>
      <w:r w:rsidR="00CC5763" w:rsidRPr="00894135">
        <w:rPr>
          <w:bCs/>
          <w:lang w:val="nl-NL"/>
        </w:rPr>
        <w:t xml:space="preserve"> </w:t>
      </w:r>
      <w:r w:rsidRPr="00894135">
        <w:rPr>
          <w:bCs/>
          <w:lang w:val="nl-NL"/>
        </w:rPr>
        <w:t>Bài viết, thông tin hình ảnh về bầu cử, về thực hiện công tác bầu cử của MTTQ, báo cáo về tập hợp dư luận xã hội...</w:t>
      </w:r>
    </w:p>
    <w:p w14:paraId="694BD86E" w14:textId="0133F3DA" w:rsidR="00A52F03" w:rsidRPr="00894135" w:rsidRDefault="0071066A" w:rsidP="00EF2F1A">
      <w:pPr>
        <w:widowControl w:val="0"/>
        <w:spacing w:before="120" w:after="120" w:line="240" w:lineRule="atLeast"/>
        <w:ind w:firstLine="720"/>
        <w:jc w:val="both"/>
        <w:rPr>
          <w:b/>
          <w:bCs/>
        </w:rPr>
      </w:pPr>
      <w:r w:rsidRPr="00894135">
        <w:rPr>
          <w:b/>
        </w:rPr>
        <w:t>6</w:t>
      </w:r>
      <w:r w:rsidR="00A52F03" w:rsidRPr="00894135">
        <w:rPr>
          <w:b/>
        </w:rPr>
        <w:t xml:space="preserve">. Thực hiện nhiệm vụ </w:t>
      </w:r>
      <w:r w:rsidR="003F44D7" w:rsidRPr="00894135">
        <w:rPr>
          <w:b/>
          <w:bCs/>
        </w:rPr>
        <w:t xml:space="preserve">công tác bầu cử </w:t>
      </w:r>
      <w:r w:rsidR="00A52F03" w:rsidRPr="00894135">
        <w:rPr>
          <w:b/>
        </w:rPr>
        <w:t xml:space="preserve">của </w:t>
      </w:r>
      <w:r w:rsidR="001C3526" w:rsidRPr="00894135">
        <w:rPr>
          <w:b/>
          <w:bCs/>
        </w:rPr>
        <w:t>Ủy ban</w:t>
      </w:r>
      <w:r w:rsidR="00A52F03" w:rsidRPr="00894135">
        <w:rPr>
          <w:b/>
          <w:bCs/>
        </w:rPr>
        <w:t xml:space="preserve"> bầu cử </w:t>
      </w:r>
      <w:r w:rsidR="00F9215C" w:rsidRPr="00894135">
        <w:rPr>
          <w:b/>
          <w:bCs/>
        </w:rPr>
        <w:t>xã</w:t>
      </w:r>
      <w:r w:rsidR="00A52F03" w:rsidRPr="00894135">
        <w:rPr>
          <w:b/>
          <w:bCs/>
        </w:rPr>
        <w:t xml:space="preserve"> và </w:t>
      </w:r>
      <w:r w:rsidR="003F44D7" w:rsidRPr="00894135">
        <w:rPr>
          <w:b/>
        </w:rPr>
        <w:t xml:space="preserve">Ban Chỉ </w:t>
      </w:r>
      <w:r w:rsidR="003F44D7" w:rsidRPr="00894135">
        <w:rPr>
          <w:b/>
        </w:rPr>
        <w:lastRenderedPageBreak/>
        <w:t xml:space="preserve">đạo công tác bầu cử của Ủy ban </w:t>
      </w:r>
      <w:r w:rsidR="001D3A32" w:rsidRPr="00894135">
        <w:rPr>
          <w:b/>
        </w:rPr>
        <w:t>MTTQ Việt Nam</w:t>
      </w:r>
      <w:r w:rsidR="003F44D7" w:rsidRPr="00894135">
        <w:rPr>
          <w:b/>
        </w:rPr>
        <w:t xml:space="preserve"> </w:t>
      </w:r>
      <w:r w:rsidR="00F9215C" w:rsidRPr="00894135">
        <w:rPr>
          <w:b/>
        </w:rPr>
        <w:t>xã</w:t>
      </w:r>
    </w:p>
    <w:p w14:paraId="0767FD74" w14:textId="522ACD9C" w:rsidR="00174C9D" w:rsidRPr="00A35ACD" w:rsidRDefault="0071066A" w:rsidP="00EF2F1A">
      <w:pPr>
        <w:widowControl w:val="0"/>
        <w:spacing w:before="120" w:after="120" w:line="240" w:lineRule="atLeast"/>
        <w:ind w:firstLine="720"/>
        <w:jc w:val="both"/>
        <w:rPr>
          <w:b/>
          <w:bCs/>
          <w:i/>
          <w:iCs/>
        </w:rPr>
      </w:pPr>
      <w:r w:rsidRPr="00A35ACD">
        <w:rPr>
          <w:b/>
          <w:bCs/>
          <w:i/>
          <w:iCs/>
        </w:rPr>
        <w:t>6</w:t>
      </w:r>
      <w:r w:rsidR="00A52F03" w:rsidRPr="00A35ACD">
        <w:rPr>
          <w:b/>
          <w:bCs/>
          <w:i/>
          <w:iCs/>
        </w:rPr>
        <w:t xml:space="preserve">.1. </w:t>
      </w:r>
      <w:r w:rsidR="00174C9D" w:rsidRPr="00A35ACD">
        <w:rPr>
          <w:b/>
          <w:bCs/>
          <w:i/>
          <w:iCs/>
        </w:rPr>
        <w:t>Tham gia thực hiện các nhiệm vụ</w:t>
      </w:r>
      <w:r w:rsidR="00294331" w:rsidRPr="00A35ACD">
        <w:rPr>
          <w:b/>
          <w:bCs/>
          <w:i/>
          <w:iCs/>
        </w:rPr>
        <w:t>:</w:t>
      </w:r>
    </w:p>
    <w:p w14:paraId="5E27E487" w14:textId="3687B087" w:rsidR="007D05B5" w:rsidRPr="00894135" w:rsidRDefault="00332298" w:rsidP="00D230A2">
      <w:pPr>
        <w:widowControl w:val="0"/>
        <w:spacing w:before="120" w:after="120" w:line="240" w:lineRule="atLeast"/>
        <w:ind w:firstLine="720"/>
        <w:jc w:val="both"/>
        <w:rPr>
          <w:bCs/>
        </w:rPr>
      </w:pPr>
      <w:r w:rsidRPr="00894135">
        <w:rPr>
          <w:bCs/>
        </w:rPr>
        <w:t>-</w:t>
      </w:r>
      <w:r w:rsidR="00174C9D" w:rsidRPr="00894135">
        <w:rPr>
          <w:bCs/>
        </w:rPr>
        <w:t xml:space="preserve"> </w:t>
      </w:r>
      <w:r w:rsidR="00A52F03" w:rsidRPr="00894135">
        <w:t xml:space="preserve">Tham gia các phiên họp của </w:t>
      </w:r>
      <w:r w:rsidR="001C3526" w:rsidRPr="00894135">
        <w:rPr>
          <w:bCs/>
        </w:rPr>
        <w:t>Ủy ban</w:t>
      </w:r>
      <w:r w:rsidR="00A52F03" w:rsidRPr="00894135">
        <w:rPr>
          <w:bCs/>
        </w:rPr>
        <w:t xml:space="preserve"> bầu cử </w:t>
      </w:r>
      <w:r w:rsidR="00F9215C" w:rsidRPr="00894135">
        <w:rPr>
          <w:bCs/>
        </w:rPr>
        <w:t>xã</w:t>
      </w:r>
      <w:r w:rsidR="00174C9D" w:rsidRPr="00894135">
        <w:rPr>
          <w:bCs/>
        </w:rPr>
        <w:t xml:space="preserve"> và thực hiện các nhiệm</w:t>
      </w:r>
      <w:r w:rsidR="00643F24" w:rsidRPr="00894135">
        <w:rPr>
          <w:bCs/>
        </w:rPr>
        <w:t xml:space="preserve"> vụ</w:t>
      </w:r>
      <w:r w:rsidR="00174C9D" w:rsidRPr="00894135">
        <w:rPr>
          <w:bCs/>
        </w:rPr>
        <w:t xml:space="preserve"> theo sự phân công</w:t>
      </w:r>
      <w:r w:rsidR="00DE46F1" w:rsidRPr="00894135">
        <w:rPr>
          <w:bCs/>
        </w:rPr>
        <w:t>, chỉ đạo</w:t>
      </w:r>
      <w:r w:rsidR="00174C9D" w:rsidRPr="00894135">
        <w:rPr>
          <w:bCs/>
        </w:rPr>
        <w:t xml:space="preserve"> của</w:t>
      </w:r>
      <w:r w:rsidR="001D09A0" w:rsidRPr="00894135">
        <w:rPr>
          <w:bCs/>
        </w:rPr>
        <w:t xml:space="preserve"> </w:t>
      </w:r>
      <w:r w:rsidR="00174C9D" w:rsidRPr="00894135">
        <w:rPr>
          <w:bCs/>
        </w:rPr>
        <w:t xml:space="preserve">Ủy ban bầu cử </w:t>
      </w:r>
      <w:r w:rsidR="00F9215C" w:rsidRPr="00894135">
        <w:rPr>
          <w:bCs/>
        </w:rPr>
        <w:t>xã</w:t>
      </w:r>
      <w:r w:rsidR="00ED31BF" w:rsidRPr="00894135">
        <w:rPr>
          <w:bCs/>
        </w:rPr>
        <w:t>; tham gia góp ý vào các văn bản, tài liệu liên quan đến công tác bầu cử do Ủy ban bầu cử xã ban hành.</w:t>
      </w:r>
    </w:p>
    <w:p w14:paraId="135F84A7" w14:textId="3E3351F4" w:rsidR="00AE00FE" w:rsidRPr="00894135" w:rsidRDefault="00AE00FE" w:rsidP="00EF2F1A">
      <w:pPr>
        <w:widowControl w:val="0"/>
        <w:spacing w:before="120" w:after="120" w:line="240" w:lineRule="atLeast"/>
        <w:ind w:firstLine="720"/>
        <w:jc w:val="both"/>
        <w:rPr>
          <w:spacing w:val="-2"/>
        </w:rPr>
      </w:pPr>
      <w:r w:rsidRPr="00894135">
        <w:t xml:space="preserve">- </w:t>
      </w:r>
      <w:r w:rsidRPr="00894135">
        <w:rPr>
          <w:spacing w:val="-2"/>
        </w:rPr>
        <w:t>Thời gian</w:t>
      </w:r>
      <w:r w:rsidR="007F76EF" w:rsidRPr="00894135">
        <w:rPr>
          <w:spacing w:val="-2"/>
        </w:rPr>
        <w:t xml:space="preserve"> thực hiện</w:t>
      </w:r>
      <w:r w:rsidRPr="00894135">
        <w:rPr>
          <w:spacing w:val="-2"/>
        </w:rPr>
        <w:t>: Từ tháng 11/2025 đến tháng 4/2026.</w:t>
      </w:r>
    </w:p>
    <w:p w14:paraId="656ABE2C" w14:textId="77777777" w:rsidR="00B87760" w:rsidRPr="00894135" w:rsidRDefault="00B87760" w:rsidP="00B87760">
      <w:pPr>
        <w:spacing w:before="120" w:after="120" w:line="240" w:lineRule="atLeast"/>
        <w:ind w:firstLine="720"/>
        <w:jc w:val="both"/>
        <w:rPr>
          <w:bCs/>
          <w:lang w:val="nl-NL"/>
        </w:rPr>
      </w:pPr>
      <w:r w:rsidRPr="00894135">
        <w:rPr>
          <w:bCs/>
          <w:lang w:val="nl-NL"/>
        </w:rPr>
        <w:t xml:space="preserve">- Đơn vị chủ trì: </w:t>
      </w:r>
      <w:r>
        <w:rPr>
          <w:bCs/>
          <w:lang w:val="nl-NL"/>
        </w:rPr>
        <w:t xml:space="preserve">Đồng chí Phó chủ tịch Thường trực, </w:t>
      </w:r>
      <w:r w:rsidRPr="00894135">
        <w:rPr>
          <w:bCs/>
          <w:lang w:val="nl-NL"/>
        </w:rPr>
        <w:t>phụ trách lĩnh vực Giám sát và Phản biện xã hội</w:t>
      </w:r>
    </w:p>
    <w:p w14:paraId="4B0E7F04" w14:textId="77777777" w:rsidR="00B87760" w:rsidRPr="00894135" w:rsidRDefault="00B87760" w:rsidP="00B87760">
      <w:pPr>
        <w:spacing w:before="120" w:after="120" w:line="240" w:lineRule="atLeast"/>
        <w:ind w:firstLine="720"/>
        <w:jc w:val="both"/>
        <w:rPr>
          <w:bCs/>
          <w:lang w:val="nl-NL"/>
        </w:rPr>
      </w:pPr>
      <w:r w:rsidRPr="00894135">
        <w:rPr>
          <w:bCs/>
          <w:lang w:val="nl-NL"/>
        </w:rPr>
        <w:t>- Đơn vị phối hợp:</w:t>
      </w:r>
      <w:r w:rsidRPr="00894135">
        <w:rPr>
          <w:b/>
          <w:lang w:val="nl-NL"/>
        </w:rPr>
        <w:t xml:space="preserve"> </w:t>
      </w:r>
      <w:r>
        <w:rPr>
          <w:bCs/>
          <w:lang w:val="nl-NL"/>
        </w:rPr>
        <w:t>Các đ/c Phó chỉ tịch, Trưởng đoàn thể xã, các đồng chí C</w:t>
      </w:r>
      <w:r w:rsidRPr="00894135">
        <w:rPr>
          <w:bCs/>
          <w:lang w:val="nl-NL"/>
        </w:rPr>
        <w:t xml:space="preserve">huyên viên </w:t>
      </w:r>
      <w:r>
        <w:rPr>
          <w:bCs/>
          <w:lang w:val="nl-NL"/>
        </w:rPr>
        <w:t>cơ quan MTTQ xã.</w:t>
      </w:r>
    </w:p>
    <w:p w14:paraId="6A2F5F5C" w14:textId="2A7079B3" w:rsidR="0071066A" w:rsidRPr="00894135" w:rsidRDefault="0071066A" w:rsidP="0032726A">
      <w:pPr>
        <w:spacing w:before="120" w:after="120" w:line="240" w:lineRule="atLeast"/>
        <w:ind w:firstLine="720"/>
        <w:jc w:val="both"/>
        <w:rPr>
          <w:bCs/>
          <w:lang w:val="nl-NL"/>
        </w:rPr>
      </w:pPr>
      <w:r w:rsidRPr="00894135">
        <w:rPr>
          <w:bCs/>
          <w:lang w:val="nl-NL"/>
        </w:rPr>
        <w:t>- Kết quả: Các văn bản, hồ sơ, tài liệu, báo cáo kết quả thực hiện nhiệm vụ theo phân công của Uỷ ban bầu cử xã.</w:t>
      </w:r>
    </w:p>
    <w:p w14:paraId="409D4894" w14:textId="2526AA74" w:rsidR="00A52F03" w:rsidRPr="00894135" w:rsidRDefault="007E2040" w:rsidP="00EF2F1A">
      <w:pPr>
        <w:widowControl w:val="0"/>
        <w:spacing w:before="120" w:after="120" w:line="240" w:lineRule="atLeast"/>
        <w:ind w:firstLine="720"/>
        <w:jc w:val="both"/>
        <w:rPr>
          <w:rFonts w:ascii="Times New Roman Bold Italic" w:hAnsi="Times New Roman Bold Italic"/>
          <w:b/>
          <w:bCs/>
          <w:i/>
          <w:iCs/>
          <w:spacing w:val="-8"/>
        </w:rPr>
      </w:pPr>
      <w:r w:rsidRPr="00894135">
        <w:rPr>
          <w:rFonts w:ascii="Times New Roman Bold Italic" w:hAnsi="Times New Roman Bold Italic"/>
          <w:b/>
          <w:bCs/>
          <w:i/>
          <w:iCs/>
          <w:spacing w:val="-8"/>
        </w:rPr>
        <w:t>6</w:t>
      </w:r>
      <w:r w:rsidR="00A52F03" w:rsidRPr="00894135">
        <w:rPr>
          <w:rFonts w:ascii="Times New Roman Bold Italic" w:hAnsi="Times New Roman Bold Italic"/>
          <w:b/>
          <w:bCs/>
          <w:i/>
          <w:iCs/>
          <w:spacing w:val="-8"/>
        </w:rPr>
        <w:t>.</w:t>
      </w:r>
      <w:r w:rsidR="00F63AF7" w:rsidRPr="00894135">
        <w:rPr>
          <w:rFonts w:ascii="Times New Roman Bold Italic" w:hAnsi="Times New Roman Bold Italic"/>
          <w:b/>
          <w:bCs/>
          <w:i/>
          <w:iCs/>
          <w:spacing w:val="-8"/>
        </w:rPr>
        <w:t>2</w:t>
      </w:r>
      <w:r w:rsidR="00A52F03" w:rsidRPr="00894135">
        <w:rPr>
          <w:rFonts w:ascii="Times New Roman Bold Italic" w:hAnsi="Times New Roman Bold Italic"/>
          <w:b/>
          <w:bCs/>
          <w:i/>
          <w:iCs/>
          <w:spacing w:val="-8"/>
        </w:rPr>
        <w:t xml:space="preserve">. Phối hợp với </w:t>
      </w:r>
      <w:r w:rsidR="001C3526" w:rsidRPr="00894135">
        <w:rPr>
          <w:rFonts w:ascii="Times New Roman Bold Italic" w:hAnsi="Times New Roman Bold Italic"/>
          <w:b/>
          <w:bCs/>
          <w:i/>
          <w:iCs/>
          <w:spacing w:val="-8"/>
        </w:rPr>
        <w:t>Ủy ban</w:t>
      </w:r>
      <w:r w:rsidR="00A52F03" w:rsidRPr="00894135">
        <w:rPr>
          <w:rFonts w:ascii="Times New Roman Bold Italic" w:hAnsi="Times New Roman Bold Italic"/>
          <w:b/>
          <w:bCs/>
          <w:i/>
          <w:iCs/>
          <w:spacing w:val="-8"/>
        </w:rPr>
        <w:t xml:space="preserve"> bầu cử </w:t>
      </w:r>
      <w:r w:rsidR="00F9215C" w:rsidRPr="00894135">
        <w:rPr>
          <w:rFonts w:ascii="Times New Roman Bold Italic" w:hAnsi="Times New Roman Bold Italic"/>
          <w:b/>
          <w:bCs/>
          <w:i/>
          <w:iCs/>
          <w:spacing w:val="-8"/>
        </w:rPr>
        <w:t>xã</w:t>
      </w:r>
      <w:r w:rsidR="00A52F03" w:rsidRPr="00894135">
        <w:rPr>
          <w:rFonts w:ascii="Times New Roman Bold Italic" w:hAnsi="Times New Roman Bold Italic"/>
          <w:b/>
          <w:bCs/>
          <w:i/>
          <w:iCs/>
          <w:spacing w:val="-8"/>
        </w:rPr>
        <w:t xml:space="preserve">, </w:t>
      </w:r>
      <w:r w:rsidR="00931ECC" w:rsidRPr="00894135">
        <w:rPr>
          <w:rFonts w:ascii="Times New Roman Bold Italic" w:hAnsi="Times New Roman Bold Italic"/>
          <w:b/>
          <w:bCs/>
          <w:i/>
          <w:iCs/>
          <w:spacing w:val="-8"/>
        </w:rPr>
        <w:t>T</w:t>
      </w:r>
      <w:r w:rsidR="00A52F03" w:rsidRPr="00894135">
        <w:rPr>
          <w:rFonts w:ascii="Times New Roman Bold Italic" w:hAnsi="Times New Roman Bold Italic"/>
          <w:b/>
          <w:bCs/>
          <w:i/>
          <w:iCs/>
          <w:spacing w:val="-8"/>
        </w:rPr>
        <w:t xml:space="preserve">hường </w:t>
      </w:r>
      <w:r w:rsidR="00931ECC" w:rsidRPr="00894135">
        <w:rPr>
          <w:rFonts w:ascii="Times New Roman Bold Italic" w:hAnsi="Times New Roman Bold Italic"/>
          <w:b/>
          <w:bCs/>
          <w:i/>
          <w:iCs/>
          <w:spacing w:val="-8"/>
        </w:rPr>
        <w:t xml:space="preserve">trực </w:t>
      </w:r>
      <w:r w:rsidR="00294331" w:rsidRPr="00894135">
        <w:rPr>
          <w:rFonts w:ascii="Times New Roman Bold Italic" w:hAnsi="Times New Roman Bold Italic"/>
          <w:b/>
          <w:bCs/>
          <w:i/>
          <w:iCs/>
          <w:spacing w:val="-8"/>
        </w:rPr>
        <w:t>Hội đồng nhân dân</w:t>
      </w:r>
      <w:r w:rsidR="00931ECC" w:rsidRPr="00894135">
        <w:rPr>
          <w:rFonts w:ascii="Times New Roman Bold Italic" w:hAnsi="Times New Roman Bold Italic"/>
          <w:b/>
          <w:bCs/>
          <w:i/>
          <w:iCs/>
          <w:spacing w:val="-8"/>
        </w:rPr>
        <w:t xml:space="preserve"> </w:t>
      </w:r>
      <w:r w:rsidR="00F9215C" w:rsidRPr="00894135">
        <w:rPr>
          <w:rFonts w:ascii="Times New Roman Bold Italic" w:hAnsi="Times New Roman Bold Italic"/>
          <w:b/>
          <w:bCs/>
          <w:i/>
          <w:iCs/>
          <w:spacing w:val="-8"/>
        </w:rPr>
        <w:t>xã</w:t>
      </w:r>
      <w:r w:rsidR="00A52F03" w:rsidRPr="00894135">
        <w:rPr>
          <w:rFonts w:ascii="Times New Roman Bold Italic" w:hAnsi="Times New Roman Bold Italic"/>
          <w:b/>
          <w:bCs/>
          <w:i/>
          <w:iCs/>
          <w:spacing w:val="-8"/>
        </w:rPr>
        <w:t xml:space="preserve">, </w:t>
      </w:r>
      <w:r w:rsidR="00294331" w:rsidRPr="00894135">
        <w:rPr>
          <w:rFonts w:ascii="Times New Roman Bold Italic" w:hAnsi="Times New Roman Bold Italic"/>
          <w:b/>
          <w:bCs/>
          <w:i/>
          <w:iCs/>
          <w:spacing w:val="-8"/>
        </w:rPr>
        <w:t>Uỷ ban nhân dân</w:t>
      </w:r>
      <w:r w:rsidR="00931ECC" w:rsidRPr="00894135">
        <w:rPr>
          <w:rFonts w:ascii="Times New Roman Bold Italic" w:hAnsi="Times New Roman Bold Italic"/>
          <w:b/>
          <w:bCs/>
          <w:i/>
          <w:iCs/>
          <w:spacing w:val="-8"/>
        </w:rPr>
        <w:t xml:space="preserve"> </w:t>
      </w:r>
      <w:r w:rsidR="00F9215C" w:rsidRPr="00894135">
        <w:rPr>
          <w:rFonts w:ascii="Times New Roman Bold Italic" w:hAnsi="Times New Roman Bold Italic"/>
          <w:b/>
          <w:bCs/>
          <w:i/>
          <w:iCs/>
          <w:spacing w:val="-8"/>
        </w:rPr>
        <w:t>xã</w:t>
      </w:r>
      <w:r w:rsidR="00931ECC" w:rsidRPr="00894135">
        <w:rPr>
          <w:rFonts w:ascii="Times New Roman Bold Italic" w:hAnsi="Times New Roman Bold Italic"/>
          <w:b/>
          <w:bCs/>
          <w:i/>
          <w:iCs/>
          <w:spacing w:val="-8"/>
        </w:rPr>
        <w:t xml:space="preserve"> </w:t>
      </w:r>
      <w:r w:rsidR="00A52F03" w:rsidRPr="00894135">
        <w:rPr>
          <w:rFonts w:ascii="Times New Roman Bold Italic" w:hAnsi="Times New Roman Bold Italic"/>
          <w:b/>
          <w:bCs/>
          <w:i/>
          <w:iCs/>
          <w:spacing w:val="-8"/>
        </w:rPr>
        <w:t xml:space="preserve">chuẩn bị hội nghị tập huấn về </w:t>
      </w:r>
      <w:r w:rsidR="00294331" w:rsidRPr="00894135">
        <w:rPr>
          <w:rFonts w:ascii="Times New Roman Bold Italic" w:hAnsi="Times New Roman Bold Italic"/>
          <w:b/>
          <w:bCs/>
          <w:i/>
          <w:iCs/>
          <w:spacing w:val="-8"/>
        </w:rPr>
        <w:t xml:space="preserve">công tác </w:t>
      </w:r>
      <w:r w:rsidR="00A52F03" w:rsidRPr="00894135">
        <w:rPr>
          <w:rFonts w:ascii="Times New Roman Bold Italic" w:hAnsi="Times New Roman Bold Italic"/>
          <w:b/>
          <w:bCs/>
          <w:i/>
          <w:iCs/>
          <w:spacing w:val="-8"/>
        </w:rPr>
        <w:t xml:space="preserve">bầu cử; chủ trì tổ chức hội nghị tập huấn </w:t>
      </w:r>
      <w:r w:rsidR="00931ECC" w:rsidRPr="00894135">
        <w:rPr>
          <w:rFonts w:ascii="Times New Roman Bold Italic" w:hAnsi="Times New Roman Bold Italic"/>
          <w:b/>
          <w:bCs/>
          <w:i/>
          <w:iCs/>
          <w:spacing w:val="-8"/>
        </w:rPr>
        <w:t>công tác</w:t>
      </w:r>
      <w:r w:rsidR="00A52F03" w:rsidRPr="00894135">
        <w:rPr>
          <w:rFonts w:ascii="Times New Roman Bold Italic" w:hAnsi="Times New Roman Bold Italic"/>
          <w:b/>
          <w:bCs/>
          <w:i/>
          <w:iCs/>
          <w:spacing w:val="-8"/>
        </w:rPr>
        <w:t xml:space="preserve"> bầu cử trong hệ thống Mặt trận</w:t>
      </w:r>
      <w:r w:rsidR="00931ECC" w:rsidRPr="00894135">
        <w:rPr>
          <w:rFonts w:ascii="Times New Roman Bold Italic" w:hAnsi="Times New Roman Bold Italic"/>
          <w:b/>
          <w:bCs/>
          <w:i/>
          <w:iCs/>
          <w:spacing w:val="-8"/>
        </w:rPr>
        <w:t xml:space="preserve"> </w:t>
      </w:r>
      <w:r w:rsidR="00F9215C" w:rsidRPr="00894135">
        <w:rPr>
          <w:rFonts w:ascii="Times New Roman Bold Italic" w:hAnsi="Times New Roman Bold Italic"/>
          <w:b/>
          <w:bCs/>
          <w:i/>
          <w:iCs/>
          <w:spacing w:val="-8"/>
        </w:rPr>
        <w:t>xã</w:t>
      </w:r>
      <w:r w:rsidR="00A52F03" w:rsidRPr="00894135">
        <w:rPr>
          <w:rFonts w:ascii="Times New Roman Bold Italic" w:hAnsi="Times New Roman Bold Italic"/>
          <w:b/>
          <w:bCs/>
          <w:i/>
          <w:iCs/>
          <w:spacing w:val="-8"/>
        </w:rPr>
        <w:t>; tham gia các hội nghị tập huấn nghiệp vụ công tác bầu cử của các cơ quan Trung ương khi có yêu cầu</w:t>
      </w:r>
    </w:p>
    <w:p w14:paraId="06087B99" w14:textId="7EE4A78F" w:rsidR="007D05B5" w:rsidRPr="00894135" w:rsidRDefault="007D05B5" w:rsidP="007D05B5">
      <w:pPr>
        <w:widowControl w:val="0"/>
        <w:spacing w:before="120" w:after="120" w:line="240" w:lineRule="atLeast"/>
        <w:ind w:firstLine="720"/>
        <w:jc w:val="both"/>
        <w:rPr>
          <w:bCs/>
        </w:rPr>
      </w:pPr>
      <w:r w:rsidRPr="00894135">
        <w:rPr>
          <w:bCs/>
        </w:rPr>
        <w:t>- Phối hợp tổ chức kiểm tra, đánh giá tiến độ thực hiện công tác bầu cử tại các khu vực bỏ phiếu. Cử cán bộ tham gia các tổ bầu cử theo phân công của Ủy ban bầu cử xã.</w:t>
      </w:r>
    </w:p>
    <w:p w14:paraId="5C939290" w14:textId="44B6D161" w:rsidR="00B13F69" w:rsidRPr="00894135" w:rsidRDefault="00B13F69" w:rsidP="00EF2F1A">
      <w:pPr>
        <w:widowControl w:val="0"/>
        <w:spacing w:before="120" w:after="120" w:line="240" w:lineRule="atLeast"/>
        <w:ind w:firstLine="720"/>
        <w:jc w:val="both"/>
        <w:rPr>
          <w:spacing w:val="-2"/>
        </w:rPr>
      </w:pPr>
      <w:r w:rsidRPr="00894135">
        <w:rPr>
          <w:spacing w:val="-2"/>
        </w:rPr>
        <w:t>- Thời gian thực hiện: T</w:t>
      </w:r>
      <w:r w:rsidR="00294331" w:rsidRPr="00894135">
        <w:rPr>
          <w:spacing w:val="-2"/>
        </w:rPr>
        <w:t>ừ t</w:t>
      </w:r>
      <w:r w:rsidRPr="00894135">
        <w:rPr>
          <w:spacing w:val="-2"/>
        </w:rPr>
        <w:t xml:space="preserve">háng 11/2025 đến </w:t>
      </w:r>
      <w:r w:rsidR="00294331" w:rsidRPr="00894135">
        <w:rPr>
          <w:spacing w:val="-2"/>
        </w:rPr>
        <w:t>q</w:t>
      </w:r>
      <w:r w:rsidRPr="00894135">
        <w:rPr>
          <w:spacing w:val="-2"/>
        </w:rPr>
        <w:t>uý I/2026.</w:t>
      </w:r>
    </w:p>
    <w:p w14:paraId="29D12A3E" w14:textId="77777777" w:rsidR="00B87760" w:rsidRPr="00894135" w:rsidRDefault="00B87760" w:rsidP="00B87760">
      <w:pPr>
        <w:spacing w:before="120" w:after="120" w:line="240" w:lineRule="atLeast"/>
        <w:ind w:firstLine="720"/>
        <w:jc w:val="both"/>
        <w:rPr>
          <w:bCs/>
          <w:lang w:val="nl-NL"/>
        </w:rPr>
      </w:pPr>
      <w:r w:rsidRPr="00894135">
        <w:rPr>
          <w:bCs/>
          <w:lang w:val="nl-NL"/>
        </w:rPr>
        <w:t xml:space="preserve">- Đơn vị chủ trì: </w:t>
      </w:r>
      <w:r>
        <w:rPr>
          <w:bCs/>
          <w:lang w:val="nl-NL"/>
        </w:rPr>
        <w:t xml:space="preserve">Đồng chí Phó chủ tịch Thường trực, </w:t>
      </w:r>
      <w:r w:rsidRPr="00894135">
        <w:rPr>
          <w:bCs/>
          <w:lang w:val="nl-NL"/>
        </w:rPr>
        <w:t>phụ trách lĩnh vực Giám sát và Phản biện xã hội</w:t>
      </w:r>
    </w:p>
    <w:p w14:paraId="584E64B6" w14:textId="77777777" w:rsidR="00B87760" w:rsidRPr="00894135" w:rsidRDefault="00B87760" w:rsidP="00B87760">
      <w:pPr>
        <w:spacing w:before="120" w:after="120" w:line="240" w:lineRule="atLeast"/>
        <w:ind w:firstLine="720"/>
        <w:jc w:val="both"/>
        <w:rPr>
          <w:bCs/>
          <w:lang w:val="nl-NL"/>
        </w:rPr>
      </w:pPr>
      <w:r w:rsidRPr="00894135">
        <w:rPr>
          <w:bCs/>
          <w:lang w:val="nl-NL"/>
        </w:rPr>
        <w:t>- Đơn vị phối hợp:</w:t>
      </w:r>
      <w:r w:rsidRPr="00894135">
        <w:rPr>
          <w:b/>
          <w:lang w:val="nl-NL"/>
        </w:rPr>
        <w:t xml:space="preserve"> </w:t>
      </w:r>
      <w:r>
        <w:rPr>
          <w:bCs/>
          <w:lang w:val="nl-NL"/>
        </w:rPr>
        <w:t>Các đ/c Phó chỉ tịch, Trưởng đoàn thể xã, các đồng chí C</w:t>
      </w:r>
      <w:r w:rsidRPr="00894135">
        <w:rPr>
          <w:bCs/>
          <w:lang w:val="nl-NL"/>
        </w:rPr>
        <w:t xml:space="preserve">huyên viên </w:t>
      </w:r>
      <w:r>
        <w:rPr>
          <w:bCs/>
          <w:lang w:val="nl-NL"/>
        </w:rPr>
        <w:t>cơ quan MTTQ xã.</w:t>
      </w:r>
    </w:p>
    <w:p w14:paraId="0130B075" w14:textId="77777777" w:rsidR="007E2040" w:rsidRPr="00894135" w:rsidRDefault="007E2040" w:rsidP="00EF2F1A">
      <w:pPr>
        <w:pStyle w:val="BodyText"/>
        <w:keepNext w:val="0"/>
        <w:widowControl w:val="0"/>
        <w:spacing w:after="120"/>
        <w:rPr>
          <w:b/>
          <w:bCs/>
          <w:szCs w:val="28"/>
          <w:lang w:val="nl-NL"/>
        </w:rPr>
      </w:pPr>
      <w:r w:rsidRPr="00894135">
        <w:rPr>
          <w:b/>
          <w:bCs/>
          <w:szCs w:val="28"/>
          <w:lang w:val="nl-NL"/>
        </w:rPr>
        <w:t>7. Tổng kết công tác bầu cử của Ủy ban MTTQ Việt Nam xã; bảo đảm điều kiện và phục vụ công tác bầu cử</w:t>
      </w:r>
    </w:p>
    <w:p w14:paraId="1839DE14" w14:textId="77777777" w:rsidR="00227186" w:rsidRPr="00A35ACD" w:rsidRDefault="00227186" w:rsidP="00EF2F1A">
      <w:pPr>
        <w:pStyle w:val="BodyText"/>
        <w:keepNext w:val="0"/>
        <w:widowControl w:val="0"/>
        <w:spacing w:after="120"/>
        <w:rPr>
          <w:b/>
          <w:i/>
          <w:iCs/>
          <w:szCs w:val="28"/>
          <w:lang w:val="nl-NL"/>
        </w:rPr>
      </w:pPr>
      <w:r w:rsidRPr="00A35ACD">
        <w:rPr>
          <w:b/>
          <w:i/>
          <w:iCs/>
          <w:szCs w:val="28"/>
          <w:lang w:val="nl-NL"/>
        </w:rPr>
        <w:t>7.1 Tổng kết công tác bầu cử</w:t>
      </w:r>
    </w:p>
    <w:p w14:paraId="69B5F22D" w14:textId="4CE56F00" w:rsidR="00C30AA9" w:rsidRPr="00894135" w:rsidRDefault="00EC0AF0" w:rsidP="00C30AA9">
      <w:pPr>
        <w:pStyle w:val="BodyText"/>
        <w:widowControl w:val="0"/>
        <w:spacing w:after="120"/>
        <w:rPr>
          <w:bCs/>
          <w:szCs w:val="28"/>
          <w:lang w:val="nl-NL"/>
        </w:rPr>
      </w:pPr>
      <w:r w:rsidRPr="00894135">
        <w:rPr>
          <w:bCs/>
          <w:szCs w:val="28"/>
          <w:lang w:val="nl-NL"/>
        </w:rPr>
        <w:t xml:space="preserve">- </w:t>
      </w:r>
      <w:r w:rsidR="00C30AA9" w:rsidRPr="00894135">
        <w:rPr>
          <w:bCs/>
          <w:szCs w:val="28"/>
          <w:lang w:val="nl-NL"/>
        </w:rPr>
        <w:t>Đánh giá toàn diện kết quả thực hiện nhiệm vụ của MTTQ xã trong công tác bầu cử; rút ra bài học kinh nghiệm; đề xuất, kiến nghị với cấp trên về những vấn đề cần điều chỉnh, bổ sung trong công tác bầu cử.</w:t>
      </w:r>
    </w:p>
    <w:p w14:paraId="3F788501" w14:textId="2DBDE754" w:rsidR="00A56EA0" w:rsidRPr="00894135" w:rsidRDefault="00A56EA0" w:rsidP="00EF2F1A">
      <w:pPr>
        <w:widowControl w:val="0"/>
        <w:spacing w:before="120" w:after="120" w:line="240" w:lineRule="atLeast"/>
        <w:ind w:firstLine="720"/>
        <w:jc w:val="both"/>
        <w:rPr>
          <w:spacing w:val="-2"/>
        </w:rPr>
      </w:pPr>
      <w:r w:rsidRPr="00894135">
        <w:rPr>
          <w:spacing w:val="-2"/>
        </w:rPr>
        <w:t xml:space="preserve">- Thời gian hoàn thành: </w:t>
      </w:r>
      <w:r w:rsidR="0059513F" w:rsidRPr="00894135">
        <w:rPr>
          <w:spacing w:val="-2"/>
        </w:rPr>
        <w:t>T</w:t>
      </w:r>
      <w:r w:rsidRPr="00894135">
        <w:rPr>
          <w:spacing w:val="-2"/>
        </w:rPr>
        <w:t xml:space="preserve">háng </w:t>
      </w:r>
      <w:r w:rsidR="000B7A9A" w:rsidRPr="00894135">
        <w:rPr>
          <w:spacing w:val="-2"/>
        </w:rPr>
        <w:t>4</w:t>
      </w:r>
      <w:r w:rsidRPr="00894135">
        <w:rPr>
          <w:spacing w:val="-2"/>
        </w:rPr>
        <w:t>/2026</w:t>
      </w:r>
      <w:r w:rsidR="00A31D30" w:rsidRPr="00894135">
        <w:rPr>
          <w:spacing w:val="-2"/>
        </w:rPr>
        <w:t xml:space="preserve">. </w:t>
      </w:r>
    </w:p>
    <w:p w14:paraId="74DD5CE8" w14:textId="77777777" w:rsidR="00B87760" w:rsidRPr="00894135" w:rsidRDefault="00B87760" w:rsidP="00B87760">
      <w:pPr>
        <w:spacing w:before="120" w:after="120" w:line="240" w:lineRule="atLeast"/>
        <w:ind w:firstLine="720"/>
        <w:jc w:val="both"/>
        <w:rPr>
          <w:bCs/>
          <w:lang w:val="nl-NL"/>
        </w:rPr>
      </w:pPr>
      <w:r w:rsidRPr="00894135">
        <w:rPr>
          <w:bCs/>
          <w:lang w:val="nl-NL"/>
        </w:rPr>
        <w:t xml:space="preserve">- Đơn vị chủ trì: </w:t>
      </w:r>
      <w:r>
        <w:rPr>
          <w:bCs/>
          <w:lang w:val="nl-NL"/>
        </w:rPr>
        <w:t xml:space="preserve">Đồng chí Phó chủ tịch Thường trực, </w:t>
      </w:r>
      <w:r w:rsidRPr="00894135">
        <w:rPr>
          <w:bCs/>
          <w:lang w:val="nl-NL"/>
        </w:rPr>
        <w:t>phụ trách lĩnh vực Giám sát và Phản biện xã hội</w:t>
      </w:r>
    </w:p>
    <w:p w14:paraId="6B422278" w14:textId="77777777" w:rsidR="00B87760" w:rsidRPr="00894135" w:rsidRDefault="00B87760" w:rsidP="00B87760">
      <w:pPr>
        <w:spacing w:before="120" w:after="120" w:line="240" w:lineRule="atLeast"/>
        <w:ind w:firstLine="720"/>
        <w:jc w:val="both"/>
        <w:rPr>
          <w:bCs/>
          <w:lang w:val="nl-NL"/>
        </w:rPr>
      </w:pPr>
      <w:r w:rsidRPr="00894135">
        <w:rPr>
          <w:bCs/>
          <w:lang w:val="nl-NL"/>
        </w:rPr>
        <w:t>- Đơn vị phối hợp:</w:t>
      </w:r>
      <w:r w:rsidRPr="00894135">
        <w:rPr>
          <w:b/>
          <w:lang w:val="nl-NL"/>
        </w:rPr>
        <w:t xml:space="preserve"> </w:t>
      </w:r>
      <w:r>
        <w:rPr>
          <w:bCs/>
          <w:lang w:val="nl-NL"/>
        </w:rPr>
        <w:t>Các đ/c Phó chỉ tịch, Trưởng đoàn thể xã, các đồng chí C</w:t>
      </w:r>
      <w:r w:rsidRPr="00894135">
        <w:rPr>
          <w:bCs/>
          <w:lang w:val="nl-NL"/>
        </w:rPr>
        <w:t xml:space="preserve">huyên viên </w:t>
      </w:r>
      <w:r>
        <w:rPr>
          <w:bCs/>
          <w:lang w:val="nl-NL"/>
        </w:rPr>
        <w:t>cơ quan MTTQ xã.</w:t>
      </w:r>
    </w:p>
    <w:p w14:paraId="6DB47850" w14:textId="1E24BB99" w:rsidR="00A56EA0" w:rsidRPr="00894135" w:rsidRDefault="00A56EA0" w:rsidP="00EF2F1A">
      <w:pPr>
        <w:widowControl w:val="0"/>
        <w:spacing w:before="120" w:after="120" w:line="240" w:lineRule="atLeast"/>
        <w:ind w:firstLine="720"/>
        <w:jc w:val="both"/>
        <w:rPr>
          <w:spacing w:val="-2"/>
        </w:rPr>
      </w:pPr>
      <w:r w:rsidRPr="00894135">
        <w:rPr>
          <w:spacing w:val="-2"/>
        </w:rPr>
        <w:t xml:space="preserve">- Kết quả: Hướng dẫn, Báo cáo tổng kết, </w:t>
      </w:r>
      <w:r w:rsidR="00C57AC0" w:rsidRPr="00894135">
        <w:rPr>
          <w:spacing w:val="-2"/>
        </w:rPr>
        <w:t>quyết toán k</w:t>
      </w:r>
      <w:r w:rsidRPr="00894135">
        <w:rPr>
          <w:spacing w:val="-2"/>
        </w:rPr>
        <w:t>inh phí</w:t>
      </w:r>
      <w:r w:rsidR="00063512" w:rsidRPr="00894135">
        <w:rPr>
          <w:spacing w:val="-2"/>
        </w:rPr>
        <w:t>;…</w:t>
      </w:r>
    </w:p>
    <w:p w14:paraId="400DBCA3" w14:textId="77777777" w:rsidR="00527AF9" w:rsidRPr="00A35ACD" w:rsidRDefault="00527AF9" w:rsidP="00EF2F1A">
      <w:pPr>
        <w:pStyle w:val="BodyText"/>
        <w:keepNext w:val="0"/>
        <w:widowControl w:val="0"/>
        <w:spacing w:after="120"/>
        <w:rPr>
          <w:b/>
          <w:i/>
          <w:iCs/>
          <w:szCs w:val="28"/>
          <w:lang w:val="nl-NL"/>
        </w:rPr>
      </w:pPr>
      <w:r w:rsidRPr="00A35ACD">
        <w:rPr>
          <w:b/>
          <w:i/>
          <w:iCs/>
          <w:szCs w:val="28"/>
          <w:lang w:val="nl-NL"/>
        </w:rPr>
        <w:t xml:space="preserve">7.2 Bảo đảm điều kiện và phục vụ công tác bầu cử: in ấn và phát hành các văn bản, tài liệu về công tác bầu cử trong hệ thống Mặt trận; tăng cường chuyển </w:t>
      </w:r>
      <w:r w:rsidRPr="00A35ACD">
        <w:rPr>
          <w:b/>
          <w:i/>
          <w:iCs/>
          <w:szCs w:val="28"/>
          <w:lang w:val="nl-NL"/>
        </w:rPr>
        <w:lastRenderedPageBreak/>
        <w:t>đổi số, ứng dụng công nghệ thông tin trong công tác bầu cử; bảo đảm thông tin liên lạc thông suốt, kịp thời với các cơ quan, tổ chức ở tỉnh và địa phương trong bầu cử; phối hợp chặt chẽ giữa các ban, đơn vị trong các hoạt động bảo đảm phục vụ công tác bầu cử.</w:t>
      </w:r>
    </w:p>
    <w:p w14:paraId="01845E89" w14:textId="796A34EC" w:rsidR="00C30AA9" w:rsidRPr="00894135" w:rsidRDefault="00C30AA9" w:rsidP="00C30AA9">
      <w:pPr>
        <w:pStyle w:val="BodyText"/>
        <w:keepNext w:val="0"/>
        <w:widowControl w:val="0"/>
        <w:spacing w:after="120"/>
        <w:rPr>
          <w:bCs/>
          <w:szCs w:val="28"/>
          <w:lang w:val="nl-NL"/>
        </w:rPr>
      </w:pPr>
      <w:r w:rsidRPr="00894135">
        <w:rPr>
          <w:bCs/>
          <w:szCs w:val="28"/>
          <w:lang w:val="nl-NL"/>
        </w:rPr>
        <w:t>- Chủ động dự trù, sử dụng và quyết toán kinh phí đúng quy định; bảo đảm cơ sở vật chất, trang thiết bị, phương tiện phục vụ công tác bầu cử; ứng dụng hiệu quả công nghệ thông tin trong quản lý, điều hành, báo cáo.</w:t>
      </w:r>
    </w:p>
    <w:p w14:paraId="4263C3E0" w14:textId="660731D1" w:rsidR="00527AF9" w:rsidRPr="00894135" w:rsidRDefault="00527AF9" w:rsidP="00EF2F1A">
      <w:pPr>
        <w:pStyle w:val="BodyText"/>
        <w:keepNext w:val="0"/>
        <w:widowControl w:val="0"/>
        <w:spacing w:after="120"/>
        <w:rPr>
          <w:bCs/>
          <w:szCs w:val="28"/>
          <w:lang w:val="nl-NL"/>
        </w:rPr>
      </w:pPr>
      <w:r w:rsidRPr="00894135">
        <w:rPr>
          <w:bCs/>
          <w:szCs w:val="28"/>
          <w:lang w:val="nl-NL"/>
        </w:rPr>
        <w:t>- Thời gian hoàn thành: tháng 11/2025 đến tháng 4/2026;</w:t>
      </w:r>
    </w:p>
    <w:p w14:paraId="6432C53A" w14:textId="77777777" w:rsidR="00B87760" w:rsidRPr="00894135" w:rsidRDefault="00B87760" w:rsidP="00B87760">
      <w:pPr>
        <w:spacing w:before="120" w:after="120" w:line="240" w:lineRule="atLeast"/>
        <w:ind w:firstLine="720"/>
        <w:jc w:val="both"/>
        <w:rPr>
          <w:bCs/>
          <w:lang w:val="nl-NL"/>
        </w:rPr>
      </w:pPr>
      <w:r w:rsidRPr="00894135">
        <w:rPr>
          <w:bCs/>
          <w:lang w:val="nl-NL"/>
        </w:rPr>
        <w:t xml:space="preserve">- Đơn vị chủ trì: </w:t>
      </w:r>
      <w:r>
        <w:rPr>
          <w:bCs/>
          <w:lang w:val="nl-NL"/>
        </w:rPr>
        <w:t xml:space="preserve">Đồng chí Phó chủ tịch Thường trực, </w:t>
      </w:r>
      <w:r w:rsidRPr="00894135">
        <w:rPr>
          <w:bCs/>
          <w:lang w:val="nl-NL"/>
        </w:rPr>
        <w:t>phụ trách lĩnh vực Giám sát và Phản biện xã hội</w:t>
      </w:r>
    </w:p>
    <w:p w14:paraId="0AC53025" w14:textId="77777777" w:rsidR="00B87760" w:rsidRPr="00894135" w:rsidRDefault="00B87760" w:rsidP="00B87760">
      <w:pPr>
        <w:spacing w:before="120" w:after="120" w:line="240" w:lineRule="atLeast"/>
        <w:ind w:firstLine="720"/>
        <w:jc w:val="both"/>
        <w:rPr>
          <w:bCs/>
          <w:lang w:val="nl-NL"/>
        </w:rPr>
      </w:pPr>
      <w:r w:rsidRPr="00894135">
        <w:rPr>
          <w:bCs/>
          <w:lang w:val="nl-NL"/>
        </w:rPr>
        <w:t>- Đơn vị phối hợp:</w:t>
      </w:r>
      <w:r w:rsidRPr="00894135">
        <w:rPr>
          <w:b/>
          <w:lang w:val="nl-NL"/>
        </w:rPr>
        <w:t xml:space="preserve"> </w:t>
      </w:r>
      <w:r>
        <w:rPr>
          <w:bCs/>
          <w:lang w:val="nl-NL"/>
        </w:rPr>
        <w:t>Các đ/c Phó chỉ tịch, Trưởng đoàn thể xã, các đồng chí C</w:t>
      </w:r>
      <w:r w:rsidRPr="00894135">
        <w:rPr>
          <w:bCs/>
          <w:lang w:val="nl-NL"/>
        </w:rPr>
        <w:t xml:space="preserve">huyên viên </w:t>
      </w:r>
      <w:r>
        <w:rPr>
          <w:bCs/>
          <w:lang w:val="nl-NL"/>
        </w:rPr>
        <w:t>cơ quan MTTQ xã.</w:t>
      </w:r>
    </w:p>
    <w:p w14:paraId="18C4E079" w14:textId="2E07ABE8" w:rsidR="00527AF9" w:rsidRPr="00894135" w:rsidRDefault="00527AF9" w:rsidP="00EF2F1A">
      <w:pPr>
        <w:pStyle w:val="BodyText"/>
        <w:keepNext w:val="0"/>
        <w:widowControl w:val="0"/>
        <w:spacing w:after="120"/>
        <w:rPr>
          <w:bCs/>
          <w:szCs w:val="28"/>
          <w:lang w:val="nl-NL"/>
        </w:rPr>
      </w:pPr>
      <w:r w:rsidRPr="00894135">
        <w:rPr>
          <w:bCs/>
          <w:szCs w:val="28"/>
          <w:lang w:val="nl-NL"/>
        </w:rPr>
        <w:t>- Kết quả: các tài liệu hướng dẫn, tài liệu phục vụ công tác bầu cử và bảo đảm các điều kiện cần thiết khác cho công tác bầu cử.</w:t>
      </w:r>
      <w:r w:rsidR="0032726A">
        <w:rPr>
          <w:bCs/>
          <w:szCs w:val="28"/>
          <w:lang w:val="nl-NL"/>
        </w:rPr>
        <w:t xml:space="preserve"> </w:t>
      </w:r>
    </w:p>
    <w:p w14:paraId="68546E41" w14:textId="77777777" w:rsidR="00964B76" w:rsidRPr="00894135" w:rsidRDefault="00964B76" w:rsidP="00EF2F1A">
      <w:pPr>
        <w:widowControl w:val="0"/>
        <w:spacing w:before="120" w:after="120" w:line="240" w:lineRule="atLeast"/>
        <w:ind w:firstLine="720"/>
        <w:jc w:val="both"/>
        <w:rPr>
          <w:b/>
        </w:rPr>
      </w:pPr>
      <w:r w:rsidRPr="00894135">
        <w:rPr>
          <w:b/>
        </w:rPr>
        <w:t>III. TỔ CHỨC THỰC HIỆN</w:t>
      </w:r>
    </w:p>
    <w:p w14:paraId="53428A74" w14:textId="1A249FCF" w:rsidR="00FA3AD6" w:rsidRPr="00894135" w:rsidRDefault="00FA3AD6" w:rsidP="00EF2F1A">
      <w:pPr>
        <w:widowControl w:val="0"/>
        <w:spacing w:before="120" w:after="120" w:line="240" w:lineRule="atLeast"/>
        <w:ind w:firstLine="720"/>
        <w:jc w:val="both"/>
        <w:rPr>
          <w:bCs/>
        </w:rPr>
      </w:pPr>
      <w:r w:rsidRPr="00894135">
        <w:rPr>
          <w:bCs/>
        </w:rPr>
        <w:t>Căn cứ vào cơ cấu tổ chức của Ủy ban MTTQ Việt Nam xã Lương Minh gồm Ban Thường trực (Chủ tịch, các Phó Chủ tịch) và các chuyên viên phụ trách lĩnh vực, việc phân công nhiệm vụ thực hiện công tác bầu cử được triển khai như sau:</w:t>
      </w:r>
    </w:p>
    <w:p w14:paraId="300E3AF0" w14:textId="7C0BF63D" w:rsidR="00626D0D" w:rsidRPr="00894135" w:rsidRDefault="00964B76" w:rsidP="00EF2F1A">
      <w:pPr>
        <w:widowControl w:val="0"/>
        <w:spacing w:before="120" w:after="120" w:line="240" w:lineRule="atLeast"/>
        <w:ind w:firstLine="720"/>
        <w:jc w:val="both"/>
        <w:rPr>
          <w:b/>
        </w:rPr>
      </w:pPr>
      <w:r w:rsidRPr="00894135">
        <w:rPr>
          <w:b/>
        </w:rPr>
        <w:t>1.</w:t>
      </w:r>
      <w:r w:rsidRPr="00894135">
        <w:t xml:space="preserve"> </w:t>
      </w:r>
      <w:r w:rsidRPr="00894135">
        <w:rPr>
          <w:b/>
        </w:rPr>
        <w:t xml:space="preserve">Ban Thường trực </w:t>
      </w:r>
      <w:r w:rsidR="001C3526" w:rsidRPr="00894135">
        <w:rPr>
          <w:b/>
        </w:rPr>
        <w:t>Ủy ban</w:t>
      </w:r>
      <w:r w:rsidRPr="00894135">
        <w:rPr>
          <w:b/>
        </w:rPr>
        <w:t xml:space="preserve"> MTTQ Việt Nam </w:t>
      </w:r>
      <w:r w:rsidR="00F9215C" w:rsidRPr="00894135">
        <w:rPr>
          <w:b/>
        </w:rPr>
        <w:t>xã</w:t>
      </w:r>
    </w:p>
    <w:p w14:paraId="7FB1B1EB" w14:textId="4B21DCC4" w:rsidR="00B11DCD" w:rsidRPr="00894135" w:rsidRDefault="00AA077A" w:rsidP="00EF2F1A">
      <w:pPr>
        <w:widowControl w:val="0"/>
        <w:spacing w:before="120" w:after="120" w:line="240" w:lineRule="atLeast"/>
        <w:ind w:firstLine="720"/>
        <w:jc w:val="both"/>
        <w:rPr>
          <w:bCs/>
        </w:rPr>
      </w:pPr>
      <w:r w:rsidRPr="00894135">
        <w:rPr>
          <w:bCs/>
        </w:rPr>
        <w:t xml:space="preserve">- Đồng chí </w:t>
      </w:r>
      <w:r w:rsidR="00A1767B" w:rsidRPr="00894135">
        <w:rPr>
          <w:bCs/>
        </w:rPr>
        <w:t>Ủy viên Ban Thường vụ Đảng ủy</w:t>
      </w:r>
      <w:r w:rsidRPr="00894135">
        <w:rPr>
          <w:bCs/>
        </w:rPr>
        <w:t xml:space="preserve">, Chủ tịch Uỷ ban MTTQ Việt Nam </w:t>
      </w:r>
      <w:r w:rsidR="00F9215C" w:rsidRPr="00894135">
        <w:rPr>
          <w:bCs/>
        </w:rPr>
        <w:t>xã</w:t>
      </w:r>
      <w:r w:rsidRPr="00894135">
        <w:rPr>
          <w:bCs/>
        </w:rPr>
        <w:t xml:space="preserve"> lãnh đạo, chỉ đạo chung, toàn diện công tác bầu cử thuộc trách nhiệm của Uỷ ban MTTQ Việt Nam </w:t>
      </w:r>
      <w:r w:rsidR="00F9215C" w:rsidRPr="00894135">
        <w:rPr>
          <w:bCs/>
        </w:rPr>
        <w:t>xã</w:t>
      </w:r>
      <w:r w:rsidRPr="00894135">
        <w:rPr>
          <w:bCs/>
        </w:rPr>
        <w:t xml:space="preserve"> và việc tổ chức thực hiện Kế hoạch này.</w:t>
      </w:r>
    </w:p>
    <w:p w14:paraId="7DE7093E" w14:textId="49EBCDD2" w:rsidR="00AA077A" w:rsidRPr="00894135" w:rsidRDefault="00AA077A" w:rsidP="005F71CA">
      <w:pPr>
        <w:widowControl w:val="0"/>
        <w:spacing w:before="120" w:after="120" w:line="240" w:lineRule="atLeast"/>
        <w:ind w:firstLine="720"/>
        <w:jc w:val="both"/>
        <w:rPr>
          <w:bCs/>
          <w:spacing w:val="-4"/>
        </w:rPr>
      </w:pPr>
      <w:r w:rsidRPr="00894135">
        <w:rPr>
          <w:bCs/>
          <w:spacing w:val="-4"/>
        </w:rPr>
        <w:t xml:space="preserve">- Đồng chí Uỷ viên Ban </w:t>
      </w:r>
      <w:r w:rsidR="00A1767B" w:rsidRPr="00894135">
        <w:rPr>
          <w:bCs/>
          <w:spacing w:val="-4"/>
        </w:rPr>
        <w:t>Ban chấp hành Đảng bộ</w:t>
      </w:r>
      <w:r w:rsidRPr="00894135">
        <w:rPr>
          <w:bCs/>
          <w:spacing w:val="-4"/>
        </w:rPr>
        <w:t xml:space="preserve">, Phó Chủ tịch Thường trực Uỷ ban MTTQ Việt Nam </w:t>
      </w:r>
      <w:r w:rsidR="00F9215C" w:rsidRPr="00894135">
        <w:rPr>
          <w:bCs/>
          <w:spacing w:val="-4"/>
        </w:rPr>
        <w:t>xã</w:t>
      </w:r>
      <w:r w:rsidR="00BF0B26" w:rsidRPr="00894135">
        <w:rPr>
          <w:bCs/>
          <w:spacing w:val="-4"/>
        </w:rPr>
        <w:t xml:space="preserve"> </w:t>
      </w:r>
      <w:r w:rsidR="005F71CA" w:rsidRPr="00894135">
        <w:rPr>
          <w:bCs/>
          <w:spacing w:val="-4"/>
        </w:rPr>
        <w:t>chỉ đạo trực tiếp các chuyên viên được phân công thực hiện công tác bầu cử</w:t>
      </w:r>
      <w:r w:rsidRPr="00894135">
        <w:rPr>
          <w:bCs/>
          <w:spacing w:val="-4"/>
        </w:rPr>
        <w:t>, hướng dẫn và báo cáo kết quả tổ chức thực hiện Kế hoạch này.</w:t>
      </w:r>
    </w:p>
    <w:p w14:paraId="62B77690" w14:textId="39E10CC0" w:rsidR="00AA077A" w:rsidRPr="00894135" w:rsidRDefault="00AA077A" w:rsidP="00EF2F1A">
      <w:pPr>
        <w:widowControl w:val="0"/>
        <w:spacing w:before="120" w:after="120" w:line="240" w:lineRule="atLeast"/>
        <w:ind w:firstLine="720"/>
        <w:jc w:val="both"/>
        <w:rPr>
          <w:bCs/>
        </w:rPr>
      </w:pPr>
      <w:r w:rsidRPr="00894135">
        <w:rPr>
          <w:bCs/>
        </w:rPr>
        <w:t xml:space="preserve">- Các đồng chí Phó Chủ tịch Uỷ ban MTTQ Việt Nam </w:t>
      </w:r>
      <w:r w:rsidR="00F9215C" w:rsidRPr="00894135">
        <w:rPr>
          <w:bCs/>
        </w:rPr>
        <w:t>xã</w:t>
      </w:r>
      <w:r w:rsidRPr="00894135">
        <w:rPr>
          <w:bCs/>
        </w:rPr>
        <w:t xml:space="preserve"> chỉ đạo</w:t>
      </w:r>
      <w:r w:rsidR="007B5DF7">
        <w:rPr>
          <w:bCs/>
        </w:rPr>
        <w:t xml:space="preserve"> thực hiện;</w:t>
      </w:r>
      <w:r w:rsidRPr="00894135">
        <w:rPr>
          <w:bCs/>
        </w:rPr>
        <w:t xml:space="preserve"> </w:t>
      </w:r>
      <w:r w:rsidR="007B5DF7">
        <w:rPr>
          <w:bCs/>
        </w:rPr>
        <w:t xml:space="preserve">các </w:t>
      </w:r>
      <w:r w:rsidR="00CA67ED" w:rsidRPr="00894135">
        <w:rPr>
          <w:bCs/>
        </w:rPr>
        <w:t xml:space="preserve">Chuyên viên </w:t>
      </w:r>
      <w:r w:rsidR="007B5DF7">
        <w:rPr>
          <w:bCs/>
        </w:rPr>
        <w:t xml:space="preserve">cơ quan MTTQ xã </w:t>
      </w:r>
      <w:r w:rsidRPr="00894135">
        <w:rPr>
          <w:bCs/>
        </w:rPr>
        <w:t>được phân công phụ trách thực hiện các nhiệm vụ theo Kế hoạch.</w:t>
      </w:r>
    </w:p>
    <w:p w14:paraId="7F757095" w14:textId="6719354D" w:rsidR="000B7A9A" w:rsidRPr="00894135" w:rsidRDefault="00964B76" w:rsidP="00EF2F1A">
      <w:pPr>
        <w:widowControl w:val="0"/>
        <w:spacing w:before="120" w:after="120" w:line="240" w:lineRule="atLeast"/>
        <w:ind w:firstLine="720"/>
        <w:jc w:val="both"/>
        <w:rPr>
          <w:b/>
        </w:rPr>
      </w:pPr>
      <w:r w:rsidRPr="00894135">
        <w:rPr>
          <w:b/>
        </w:rPr>
        <w:t>2.</w:t>
      </w:r>
      <w:r w:rsidRPr="00894135">
        <w:t xml:space="preserve"> </w:t>
      </w:r>
      <w:r w:rsidR="000B7A9A" w:rsidRPr="00894135">
        <w:rPr>
          <w:b/>
        </w:rPr>
        <w:t>Các tổ chức chính trị</w:t>
      </w:r>
      <w:r w:rsidR="00EC5944" w:rsidRPr="00894135">
        <w:rPr>
          <w:b/>
        </w:rPr>
        <w:t xml:space="preserve"> </w:t>
      </w:r>
      <w:r w:rsidR="000B7A9A" w:rsidRPr="00894135">
        <w:rPr>
          <w:b/>
        </w:rPr>
        <w:t>-</w:t>
      </w:r>
      <w:r w:rsidR="00EC5944" w:rsidRPr="00894135">
        <w:rPr>
          <w:b/>
        </w:rPr>
        <w:t xml:space="preserve"> </w:t>
      </w:r>
      <w:r w:rsidR="000B7A9A" w:rsidRPr="00894135">
        <w:rPr>
          <w:b/>
        </w:rPr>
        <w:t xml:space="preserve">xã hội </w:t>
      </w:r>
      <w:r w:rsidR="00F9215C" w:rsidRPr="00894135">
        <w:rPr>
          <w:b/>
        </w:rPr>
        <w:t>xã</w:t>
      </w:r>
    </w:p>
    <w:p w14:paraId="704F6EFC" w14:textId="4FDFB6BF" w:rsidR="00EC5944" w:rsidRPr="00894135" w:rsidRDefault="000B7A9A" w:rsidP="00EF2F1A">
      <w:pPr>
        <w:widowControl w:val="0"/>
        <w:spacing w:before="120" w:after="120" w:line="240" w:lineRule="atLeast"/>
        <w:ind w:firstLine="720"/>
        <w:jc w:val="both"/>
        <w:rPr>
          <w:b/>
        </w:rPr>
      </w:pPr>
      <w:r w:rsidRPr="00894135">
        <w:t xml:space="preserve">- Trên cơ sở chỉ đạo của Uỷ ban Bầu cử </w:t>
      </w:r>
      <w:r w:rsidR="00F9215C" w:rsidRPr="00894135">
        <w:t>xã</w:t>
      </w:r>
      <w:r w:rsidRPr="00894135">
        <w:t>, của tổ chức chính trị</w:t>
      </w:r>
      <w:r w:rsidR="00910ABE" w:rsidRPr="00894135">
        <w:t xml:space="preserve"> </w:t>
      </w:r>
      <w:r w:rsidRPr="00894135">
        <w:t>-</w:t>
      </w:r>
      <w:r w:rsidR="00910ABE" w:rsidRPr="00894135">
        <w:t xml:space="preserve"> </w:t>
      </w:r>
      <w:r w:rsidRPr="00894135">
        <w:t xml:space="preserve">xã hội </w:t>
      </w:r>
      <w:r w:rsidR="00DF388A" w:rsidRPr="00894135">
        <w:t>cấp trên, chức năng, nhiệm vụ được giao để triển khai thực hiện công tác bầu cử Đại biểu Quốc hội khoá XVI và đại biểu Hội đồng nhân dân các cấp nhiệm kỳ 2026</w:t>
      </w:r>
      <w:r w:rsidR="00910ABE" w:rsidRPr="00894135">
        <w:t xml:space="preserve"> </w:t>
      </w:r>
      <w:r w:rsidR="00DF388A" w:rsidRPr="00894135">
        <w:t>-</w:t>
      </w:r>
      <w:r w:rsidR="00910ABE" w:rsidRPr="00894135">
        <w:t xml:space="preserve"> </w:t>
      </w:r>
      <w:r w:rsidR="00DF388A" w:rsidRPr="00894135">
        <w:t>2031 theo quy định</w:t>
      </w:r>
      <w:r w:rsidR="00460733" w:rsidRPr="00894135">
        <w:t>.</w:t>
      </w:r>
    </w:p>
    <w:p w14:paraId="576CF891" w14:textId="40C9275A" w:rsidR="000B7A9A" w:rsidRPr="00894135" w:rsidRDefault="000B7A9A" w:rsidP="00EF2F1A">
      <w:pPr>
        <w:widowControl w:val="0"/>
        <w:spacing w:before="120" w:after="120" w:line="240" w:lineRule="atLeast"/>
        <w:ind w:firstLine="720"/>
        <w:jc w:val="both"/>
        <w:rPr>
          <w:bCs/>
        </w:rPr>
      </w:pPr>
      <w:r w:rsidRPr="00894135">
        <w:rPr>
          <w:bCs/>
        </w:rPr>
        <w:t>- Tăng cường công tác tuyên truyền vận động đoàn viên, hội viên</w:t>
      </w:r>
      <w:r w:rsidR="002F7F0A" w:rsidRPr="00894135">
        <w:rPr>
          <w:bCs/>
        </w:rPr>
        <w:t>, Nhân dân</w:t>
      </w:r>
      <w:r w:rsidRPr="00894135">
        <w:rPr>
          <w:bCs/>
        </w:rPr>
        <w:t xml:space="preserve"> về mục đích, ý nghĩa, tầm quan trọng của công tác bầu cử; vận động hội viên, đoàn viên và Nhân dân tích cực tham gia đi bỏ phiếu trong ngày bầu cử. </w:t>
      </w:r>
    </w:p>
    <w:p w14:paraId="0E66349D" w14:textId="77777777" w:rsidR="00862A05" w:rsidRPr="00894135" w:rsidRDefault="000B7A9A" w:rsidP="00EF2F1A">
      <w:pPr>
        <w:pStyle w:val="BodyText"/>
        <w:keepNext w:val="0"/>
        <w:widowControl w:val="0"/>
        <w:spacing w:after="120"/>
        <w:rPr>
          <w:szCs w:val="28"/>
        </w:rPr>
      </w:pPr>
      <w:r w:rsidRPr="00894135">
        <w:rPr>
          <w:szCs w:val="28"/>
        </w:rPr>
        <w:t xml:space="preserve">- Chủ động nắm tình hình tư tưởng cán bộ, đoàn viên, hội viên và Nhân dân theo chức năng, nhiệm vụ của tổ chức, đơn vị mình; </w:t>
      </w:r>
      <w:r w:rsidR="00EC5944" w:rsidRPr="00894135">
        <w:rPr>
          <w:szCs w:val="28"/>
        </w:rPr>
        <w:t xml:space="preserve">kịp thời phản ánh ý kiến, kiến nghị của các đoàn viên, hội viên và Nhân dân, dư luận xã hội về bầu cử với Ban </w:t>
      </w:r>
      <w:r w:rsidR="00EC5944" w:rsidRPr="00894135">
        <w:rPr>
          <w:szCs w:val="28"/>
        </w:rPr>
        <w:lastRenderedPageBreak/>
        <w:t xml:space="preserve">Thường trực Ủy ban MTTQ Việt Nam </w:t>
      </w:r>
      <w:r w:rsidR="00862A05" w:rsidRPr="00894135">
        <w:rPr>
          <w:szCs w:val="28"/>
        </w:rPr>
        <w:t>xã.</w:t>
      </w:r>
    </w:p>
    <w:p w14:paraId="2F475E31" w14:textId="6A54D48A" w:rsidR="00862A05" w:rsidRPr="00894135" w:rsidRDefault="00862A05" w:rsidP="00EF2F1A">
      <w:pPr>
        <w:pStyle w:val="BodyText"/>
        <w:keepNext w:val="0"/>
        <w:widowControl w:val="0"/>
        <w:spacing w:after="120"/>
        <w:rPr>
          <w:b/>
          <w:bCs/>
          <w:szCs w:val="28"/>
          <w:lang w:val="nl-NL"/>
        </w:rPr>
      </w:pPr>
      <w:r w:rsidRPr="00894135">
        <w:rPr>
          <w:b/>
          <w:bCs/>
          <w:szCs w:val="28"/>
          <w:lang w:val="nl-NL"/>
        </w:rPr>
        <w:t>3. Cán bộ</w:t>
      </w:r>
      <w:r w:rsidR="008F5C7C" w:rsidRPr="00894135">
        <w:rPr>
          <w:b/>
          <w:bCs/>
          <w:szCs w:val="28"/>
          <w:lang w:val="nl-NL"/>
        </w:rPr>
        <w:t xml:space="preserve"> </w:t>
      </w:r>
      <w:r w:rsidRPr="00894135">
        <w:rPr>
          <w:b/>
          <w:bCs/>
          <w:szCs w:val="28"/>
          <w:lang w:val="nl-NL"/>
        </w:rPr>
        <w:t xml:space="preserve">phụ trách lĩnh vực giám sát và phản biện xã hội  </w:t>
      </w:r>
    </w:p>
    <w:p w14:paraId="5FF53ED6" w14:textId="77777777" w:rsidR="00862A05" w:rsidRPr="00894135" w:rsidRDefault="00862A05" w:rsidP="00EF2F1A">
      <w:pPr>
        <w:pStyle w:val="BodyText"/>
        <w:keepNext w:val="0"/>
        <w:widowControl w:val="0"/>
        <w:spacing w:after="120"/>
        <w:rPr>
          <w:bCs/>
          <w:szCs w:val="28"/>
          <w:lang w:val="nl-NL"/>
        </w:rPr>
      </w:pPr>
      <w:r w:rsidRPr="00894135">
        <w:rPr>
          <w:bCs/>
          <w:szCs w:val="28"/>
          <w:lang w:val="nl-NL"/>
        </w:rPr>
        <w:t xml:space="preserve">- Tham mưu xây dựng, trình Ban Thường trực ban hành Kế hoạch; theo dõi, đôn đốc, hướng dẫn việc thực hiện Kế hoạch; tổ chức thực hiện các nhiệm vụ cụ thể được phân công tại mục </w:t>
      </w:r>
      <w:r w:rsidRPr="00894135">
        <w:rPr>
          <w:bCs/>
          <w:color w:val="FF0000"/>
          <w:szCs w:val="28"/>
          <w:lang w:val="nl-NL"/>
        </w:rPr>
        <w:t xml:space="preserve">II </w:t>
      </w:r>
      <w:r w:rsidRPr="00894135">
        <w:rPr>
          <w:bCs/>
          <w:szCs w:val="28"/>
          <w:lang w:val="nl-NL"/>
        </w:rPr>
        <w:t>Kế hoạch này.</w:t>
      </w:r>
    </w:p>
    <w:p w14:paraId="5E788B0E" w14:textId="77777777" w:rsidR="00862A05" w:rsidRPr="00894135" w:rsidRDefault="00862A05" w:rsidP="00EF2F1A">
      <w:pPr>
        <w:pStyle w:val="BodyText"/>
        <w:keepNext w:val="0"/>
        <w:widowControl w:val="0"/>
        <w:spacing w:after="120"/>
        <w:rPr>
          <w:bCs/>
          <w:szCs w:val="28"/>
          <w:lang w:val="nl-NL"/>
        </w:rPr>
      </w:pPr>
      <w:r w:rsidRPr="00894135">
        <w:rPr>
          <w:bCs/>
          <w:szCs w:val="28"/>
          <w:lang w:val="nl-NL"/>
        </w:rPr>
        <w:t>- Chủ trì xây dựng các báo cáo tổng hợp chung việc thực hiện công tác bầu cử của cơ quan Ủy ban MTTQ Việt Nam xã.</w:t>
      </w:r>
    </w:p>
    <w:p w14:paraId="517B86D4" w14:textId="1048403C" w:rsidR="00862A05" w:rsidRPr="00894135" w:rsidRDefault="00862A05" w:rsidP="00EF2F1A">
      <w:pPr>
        <w:pStyle w:val="BodyText"/>
        <w:keepNext w:val="0"/>
        <w:widowControl w:val="0"/>
        <w:spacing w:after="120"/>
        <w:rPr>
          <w:bCs/>
          <w:szCs w:val="28"/>
          <w:lang w:val="nl-NL"/>
        </w:rPr>
      </w:pPr>
      <w:r w:rsidRPr="00894135">
        <w:rPr>
          <w:bCs/>
          <w:szCs w:val="28"/>
          <w:lang w:val="nl-NL"/>
        </w:rPr>
        <w:t xml:space="preserve">- Chủ trì, </w:t>
      </w:r>
      <w:r w:rsidR="002A055F" w:rsidRPr="00894135">
        <w:rPr>
          <w:bCs/>
          <w:szCs w:val="28"/>
          <w:lang w:val="nl-NL"/>
        </w:rPr>
        <w:t xml:space="preserve">tham mưu </w:t>
      </w:r>
      <w:r w:rsidRPr="00894135">
        <w:rPr>
          <w:bCs/>
          <w:szCs w:val="28"/>
          <w:lang w:val="nl-NL"/>
        </w:rPr>
        <w:t>xây dựng và triển khai các nội dung công tác bầu cử (hội nghị hiệp thương, lấy ý kiến cử tri nơi cư trú, tiếp xúc cử tri vận động bầu cử,...); hoạt động giám sát bầu cử; chủ trì tổ chức tiếp công dân, nhận, xử lý đơn thư khiếu nại, tố cáo, kiến nghị, phản ánh liên quan đến công tác bầu cử.</w:t>
      </w:r>
    </w:p>
    <w:p w14:paraId="0AF05EB1" w14:textId="77777777" w:rsidR="00862A05" w:rsidRPr="00894135" w:rsidRDefault="00862A05" w:rsidP="00EF2F1A">
      <w:pPr>
        <w:pStyle w:val="BodyText"/>
        <w:keepNext w:val="0"/>
        <w:widowControl w:val="0"/>
        <w:spacing w:after="120"/>
        <w:rPr>
          <w:bCs/>
          <w:szCs w:val="28"/>
          <w:lang w:val="nl-NL"/>
        </w:rPr>
      </w:pPr>
      <w:r w:rsidRPr="00894135">
        <w:rPr>
          <w:bCs/>
          <w:szCs w:val="28"/>
          <w:lang w:val="nl-NL"/>
        </w:rPr>
        <w:t>- Làm đầu mối giải đáp các nội dung liên quan đến quyền, trách nhiệm của Ủy ban MTTQ Việt Nam xã trong công tác bầu cử.</w:t>
      </w:r>
    </w:p>
    <w:p w14:paraId="791A05CC" w14:textId="40771B96" w:rsidR="00862A05" w:rsidRPr="00894135" w:rsidRDefault="00862A05" w:rsidP="00EF2F1A">
      <w:pPr>
        <w:pStyle w:val="BodyText"/>
        <w:keepNext w:val="0"/>
        <w:widowControl w:val="0"/>
        <w:spacing w:after="120"/>
        <w:rPr>
          <w:bCs/>
          <w:szCs w:val="28"/>
          <w:lang w:val="nl-NL"/>
        </w:rPr>
      </w:pPr>
      <w:r w:rsidRPr="00894135">
        <w:rPr>
          <w:bCs/>
          <w:szCs w:val="28"/>
          <w:lang w:val="nl-NL"/>
        </w:rPr>
        <w:t>- Thực hiện các nhiệm vụ khác theo yêu cầu của Ban Thường trực Ủy ban MTTQ Việt Nam xã.</w:t>
      </w:r>
    </w:p>
    <w:p w14:paraId="765D6422" w14:textId="77777777" w:rsidR="00862A05" w:rsidRPr="00894135" w:rsidRDefault="00862A05" w:rsidP="00EF2F1A">
      <w:pPr>
        <w:pStyle w:val="BodyText"/>
        <w:keepNext w:val="0"/>
        <w:widowControl w:val="0"/>
        <w:spacing w:after="120"/>
        <w:rPr>
          <w:bCs/>
          <w:szCs w:val="28"/>
          <w:lang w:val="nl-NL"/>
        </w:rPr>
      </w:pPr>
      <w:r w:rsidRPr="00894135">
        <w:rPr>
          <w:bCs/>
          <w:szCs w:val="28"/>
          <w:lang w:val="nl-NL"/>
        </w:rPr>
        <w:t>- Chủ trì xây dựng kế hoạch và tổ chức thực hiện các nhiệm vụ cụ thể được phân công tại mục II Kế hoạch này.</w:t>
      </w:r>
    </w:p>
    <w:p w14:paraId="77D76475" w14:textId="6E1448C9" w:rsidR="00862A05" w:rsidRPr="00894135" w:rsidRDefault="00862A05" w:rsidP="00EF2F1A">
      <w:pPr>
        <w:pStyle w:val="BodyText"/>
        <w:keepNext w:val="0"/>
        <w:widowControl w:val="0"/>
        <w:spacing w:after="120"/>
        <w:rPr>
          <w:bCs/>
          <w:szCs w:val="28"/>
          <w:lang w:val="nl-NL"/>
        </w:rPr>
      </w:pPr>
      <w:r w:rsidRPr="00894135">
        <w:rPr>
          <w:bCs/>
          <w:szCs w:val="28"/>
          <w:lang w:val="nl-NL"/>
        </w:rPr>
        <w:t>- Xây dựng và trình Ban Thường trực ban hành các quyết định thành lập đoàn giám sát công tác bầu cử tại địa phương</w:t>
      </w:r>
      <w:r w:rsidR="00595521" w:rsidRPr="00894135">
        <w:rPr>
          <w:bCs/>
          <w:szCs w:val="28"/>
          <w:lang w:val="nl-NL"/>
        </w:rPr>
        <w:t>.</w:t>
      </w:r>
    </w:p>
    <w:p w14:paraId="1D35E34D" w14:textId="77777777" w:rsidR="00862A05" w:rsidRPr="00894135" w:rsidRDefault="00862A05" w:rsidP="00EF2F1A">
      <w:pPr>
        <w:pStyle w:val="BodyText"/>
        <w:keepNext w:val="0"/>
        <w:widowControl w:val="0"/>
        <w:spacing w:after="120"/>
        <w:rPr>
          <w:bCs/>
          <w:szCs w:val="28"/>
          <w:lang w:val="nl-NL"/>
        </w:rPr>
      </w:pPr>
      <w:r w:rsidRPr="00894135">
        <w:rPr>
          <w:bCs/>
          <w:szCs w:val="28"/>
          <w:lang w:val="nl-NL"/>
        </w:rPr>
        <w:t>- Tham mưu dự thảo biên bản các hội nghị hiệp thương; tham mưu đề xuất về công tác hiệp thương đối với người ứng cử của Ủy ban MTTQ Việt Nam xã giới thiệu; tiếp nhận tiểu sử tóm tắt và danh sách trích ngang của người ứng cử ở xã do Ủy ban Bầu cử xã chuyển đến.</w:t>
      </w:r>
    </w:p>
    <w:p w14:paraId="375DD21F" w14:textId="77777777" w:rsidR="00862A05" w:rsidRPr="00894135" w:rsidRDefault="00862A05" w:rsidP="00EF2F1A">
      <w:pPr>
        <w:pStyle w:val="BodyText"/>
        <w:keepNext w:val="0"/>
        <w:widowControl w:val="0"/>
        <w:spacing w:after="120"/>
        <w:rPr>
          <w:bCs/>
          <w:szCs w:val="28"/>
          <w:lang w:val="nl-NL"/>
        </w:rPr>
      </w:pPr>
      <w:r w:rsidRPr="00894135">
        <w:rPr>
          <w:bCs/>
          <w:szCs w:val="28"/>
          <w:lang w:val="nl-NL"/>
        </w:rPr>
        <w:t>- Hướng dẫn, giải đáp các vướng mắc liên quan đến công tác nhân sự và thi đua, khen thưởng trong bầu cử.</w:t>
      </w:r>
    </w:p>
    <w:p w14:paraId="2552BE3D" w14:textId="7742E09D" w:rsidR="00862A05" w:rsidRPr="00894135" w:rsidRDefault="00862A05" w:rsidP="00EF2F1A">
      <w:pPr>
        <w:pStyle w:val="BodyText"/>
        <w:keepNext w:val="0"/>
        <w:widowControl w:val="0"/>
        <w:spacing w:after="120"/>
        <w:rPr>
          <w:bCs/>
          <w:szCs w:val="28"/>
          <w:lang w:val="nl-NL"/>
        </w:rPr>
      </w:pPr>
      <w:r w:rsidRPr="00894135">
        <w:rPr>
          <w:bCs/>
          <w:szCs w:val="28"/>
          <w:lang w:val="nl-NL"/>
        </w:rPr>
        <w:t>- Thực hiện các nhiệm vụ khác theo yêu cầu của Ban Thường trực Ủy ban MTTQ Việt Nam xã.</w:t>
      </w:r>
    </w:p>
    <w:p w14:paraId="7258EEDE" w14:textId="1C17A869" w:rsidR="00862A05" w:rsidRPr="00894135" w:rsidRDefault="00862A05" w:rsidP="00EF2F1A">
      <w:pPr>
        <w:pStyle w:val="BodyText"/>
        <w:keepNext w:val="0"/>
        <w:widowControl w:val="0"/>
        <w:spacing w:after="120"/>
        <w:rPr>
          <w:b/>
          <w:szCs w:val="28"/>
          <w:lang w:val="nl-NL"/>
        </w:rPr>
      </w:pPr>
      <w:r w:rsidRPr="00894135">
        <w:rPr>
          <w:b/>
          <w:szCs w:val="28"/>
          <w:lang w:val="nl-NL"/>
        </w:rPr>
        <w:t>5. C</w:t>
      </w:r>
      <w:r w:rsidR="007B5DF7">
        <w:rPr>
          <w:b/>
          <w:szCs w:val="28"/>
          <w:lang w:val="nl-NL"/>
        </w:rPr>
        <w:t>ác Phó chủ tịch ph</w:t>
      </w:r>
      <w:r w:rsidRPr="00894135">
        <w:rPr>
          <w:b/>
          <w:szCs w:val="28"/>
          <w:lang w:val="nl-NL"/>
        </w:rPr>
        <w:t>ụ trách lĩnh vực Dân tộc, Tôn giáo và các Hội quần chúng</w:t>
      </w:r>
    </w:p>
    <w:p w14:paraId="58D0AA24" w14:textId="77777777" w:rsidR="00862A05" w:rsidRPr="00894135" w:rsidRDefault="00862A05" w:rsidP="00EF2F1A">
      <w:pPr>
        <w:pStyle w:val="BodyText"/>
        <w:keepNext w:val="0"/>
        <w:widowControl w:val="0"/>
        <w:spacing w:after="120"/>
        <w:rPr>
          <w:bCs/>
          <w:szCs w:val="28"/>
          <w:lang w:val="nl-NL"/>
        </w:rPr>
      </w:pPr>
      <w:r w:rsidRPr="00894135">
        <w:rPr>
          <w:bCs/>
          <w:szCs w:val="28"/>
          <w:lang w:val="nl-NL"/>
        </w:rPr>
        <w:t>- Thực hiện nhiệm vụ theo phân công tại mục II Kế hoạch này.</w:t>
      </w:r>
    </w:p>
    <w:p w14:paraId="581C0BB5" w14:textId="05033D84" w:rsidR="00862A05" w:rsidRPr="00894135" w:rsidRDefault="00862A05" w:rsidP="00EF2F1A">
      <w:pPr>
        <w:pStyle w:val="BodyText"/>
        <w:keepNext w:val="0"/>
        <w:widowControl w:val="0"/>
        <w:spacing w:after="120"/>
        <w:rPr>
          <w:bCs/>
          <w:szCs w:val="28"/>
          <w:lang w:val="nl-NL"/>
        </w:rPr>
      </w:pPr>
      <w:r w:rsidRPr="00894135">
        <w:rPr>
          <w:bCs/>
          <w:szCs w:val="28"/>
          <w:lang w:val="nl-NL"/>
        </w:rPr>
        <w:t>- Tham gia góp ý đối với dự kiến nhân sự đại biểu HĐND xã là người dân tộc thiểu s</w:t>
      </w:r>
      <w:r w:rsidR="00743E9D" w:rsidRPr="00894135">
        <w:rPr>
          <w:bCs/>
          <w:szCs w:val="28"/>
          <w:lang w:val="nl-NL"/>
        </w:rPr>
        <w:t>ố</w:t>
      </w:r>
      <w:r w:rsidRPr="00894135">
        <w:rPr>
          <w:bCs/>
          <w:szCs w:val="28"/>
          <w:lang w:val="nl-NL"/>
        </w:rPr>
        <w:t>, do Ủy ban MTTQ Việt Nam xã giới thiệu ứng cử đại biểu HĐND xã.</w:t>
      </w:r>
    </w:p>
    <w:p w14:paraId="46F9F66B" w14:textId="77777777" w:rsidR="00862A05" w:rsidRPr="00894135" w:rsidRDefault="00862A05" w:rsidP="00EF2F1A">
      <w:pPr>
        <w:pStyle w:val="BodyText"/>
        <w:keepNext w:val="0"/>
        <w:widowControl w:val="0"/>
        <w:spacing w:after="120"/>
        <w:rPr>
          <w:bCs/>
          <w:szCs w:val="28"/>
          <w:lang w:val="nl-NL"/>
        </w:rPr>
      </w:pPr>
      <w:r w:rsidRPr="00894135">
        <w:rPr>
          <w:bCs/>
          <w:szCs w:val="28"/>
          <w:lang w:val="nl-NL"/>
        </w:rPr>
        <w:t>- Thực hiện các nhiệm vụ khác theo yêu cầu của Ban Thường trực Ủy ban MTTQ Việt Nam xã.</w:t>
      </w:r>
    </w:p>
    <w:p w14:paraId="7E6F54A3" w14:textId="73F2F577" w:rsidR="00862A05" w:rsidRPr="00894135" w:rsidRDefault="00862A05" w:rsidP="00EF2F1A">
      <w:pPr>
        <w:pStyle w:val="BodyText"/>
        <w:keepNext w:val="0"/>
        <w:widowControl w:val="0"/>
        <w:spacing w:after="120"/>
        <w:rPr>
          <w:b/>
          <w:szCs w:val="28"/>
          <w:lang w:val="nl-NL"/>
        </w:rPr>
      </w:pPr>
      <w:r w:rsidRPr="00894135">
        <w:rPr>
          <w:b/>
          <w:szCs w:val="28"/>
          <w:lang w:val="nl-NL"/>
        </w:rPr>
        <w:t xml:space="preserve">6. </w:t>
      </w:r>
      <w:r w:rsidR="007B5DF7">
        <w:rPr>
          <w:b/>
          <w:szCs w:val="28"/>
          <w:lang w:val="nl-NL"/>
        </w:rPr>
        <w:t xml:space="preserve">Phó chủ tịch </w:t>
      </w:r>
      <w:r w:rsidRPr="00894135">
        <w:rPr>
          <w:b/>
          <w:szCs w:val="28"/>
          <w:lang w:val="nl-NL"/>
        </w:rPr>
        <w:t>phụ trách lĩnh vực Công tác Xã hội</w:t>
      </w:r>
    </w:p>
    <w:p w14:paraId="100EF564" w14:textId="77777777" w:rsidR="00862A05" w:rsidRPr="00894135" w:rsidRDefault="00862A05" w:rsidP="00EF2F1A">
      <w:pPr>
        <w:pStyle w:val="BodyText"/>
        <w:keepNext w:val="0"/>
        <w:widowControl w:val="0"/>
        <w:spacing w:after="120"/>
        <w:rPr>
          <w:bCs/>
          <w:szCs w:val="28"/>
          <w:lang w:val="nl-NL"/>
        </w:rPr>
      </w:pPr>
      <w:r w:rsidRPr="00894135">
        <w:rPr>
          <w:bCs/>
          <w:szCs w:val="28"/>
          <w:lang w:val="nl-NL"/>
        </w:rPr>
        <w:t>- Chủ trì xây dựng kế hoạch và tổ chức thực hiện các nhiệm vụ cụ thể được phân công tại mục II Kế hoạch này.</w:t>
      </w:r>
    </w:p>
    <w:p w14:paraId="28E8C0B1" w14:textId="77777777" w:rsidR="00862A05" w:rsidRPr="00894135" w:rsidRDefault="00862A05" w:rsidP="00EF2F1A">
      <w:pPr>
        <w:pStyle w:val="BodyText"/>
        <w:keepNext w:val="0"/>
        <w:widowControl w:val="0"/>
        <w:spacing w:after="120"/>
        <w:rPr>
          <w:bCs/>
          <w:szCs w:val="28"/>
          <w:lang w:val="nl-NL"/>
        </w:rPr>
      </w:pPr>
      <w:r w:rsidRPr="00894135">
        <w:rPr>
          <w:bCs/>
          <w:szCs w:val="28"/>
          <w:lang w:val="nl-NL"/>
        </w:rPr>
        <w:t xml:space="preserve">- Định kỳ tổng hợp, báo cáo tình hình dư luận xã hội liên quan đến công tác </w:t>
      </w:r>
      <w:r w:rsidRPr="00894135">
        <w:rPr>
          <w:bCs/>
          <w:szCs w:val="28"/>
          <w:lang w:val="nl-NL"/>
        </w:rPr>
        <w:lastRenderedPageBreak/>
        <w:t xml:space="preserve">bầu cử và người ứng cử theo yêu cầu của Ban Chỉ đạo công tác bầu cử. </w:t>
      </w:r>
    </w:p>
    <w:p w14:paraId="04350518" w14:textId="77777777" w:rsidR="00862A05" w:rsidRPr="00894135" w:rsidRDefault="00862A05" w:rsidP="00EF2F1A">
      <w:pPr>
        <w:pStyle w:val="BodyText"/>
        <w:keepNext w:val="0"/>
        <w:widowControl w:val="0"/>
        <w:spacing w:after="120"/>
        <w:rPr>
          <w:bCs/>
          <w:szCs w:val="28"/>
          <w:lang w:val="nl-NL"/>
        </w:rPr>
      </w:pPr>
      <w:r w:rsidRPr="00894135">
        <w:rPr>
          <w:bCs/>
          <w:szCs w:val="28"/>
          <w:lang w:val="nl-NL"/>
        </w:rPr>
        <w:t>- Hướng dẫn, giải đáp các vướng mắc liên quan đến công tác tuyên truyền, vận động nhân dân tham gia bầu cử.</w:t>
      </w:r>
    </w:p>
    <w:p w14:paraId="01112571" w14:textId="77777777" w:rsidR="00862A05" w:rsidRPr="00894135" w:rsidRDefault="00862A05" w:rsidP="00EF2F1A">
      <w:pPr>
        <w:pStyle w:val="BodyText"/>
        <w:keepNext w:val="0"/>
        <w:widowControl w:val="0"/>
        <w:spacing w:after="120"/>
        <w:rPr>
          <w:bCs/>
          <w:szCs w:val="28"/>
          <w:lang w:val="nl-NL"/>
        </w:rPr>
      </w:pPr>
      <w:r w:rsidRPr="00894135">
        <w:rPr>
          <w:bCs/>
          <w:szCs w:val="28"/>
          <w:lang w:val="nl-NL"/>
        </w:rPr>
        <w:t>- Thực hiện các nhiệm vụ khác theo yêu cầu của Ban Thường trực Ủy ban MTTQ Việt Nam xã.</w:t>
      </w:r>
    </w:p>
    <w:p w14:paraId="09D60A9D" w14:textId="027B9A93" w:rsidR="00862A05" w:rsidRPr="00894135" w:rsidRDefault="00862A05" w:rsidP="00EF2F1A">
      <w:pPr>
        <w:pStyle w:val="BodyText"/>
        <w:keepNext w:val="0"/>
        <w:widowControl w:val="0"/>
        <w:spacing w:after="120"/>
        <w:rPr>
          <w:b/>
          <w:szCs w:val="28"/>
          <w:lang w:val="nl-NL"/>
        </w:rPr>
      </w:pPr>
      <w:r w:rsidRPr="00894135">
        <w:rPr>
          <w:b/>
          <w:szCs w:val="28"/>
          <w:lang w:val="nl-NL"/>
        </w:rPr>
        <w:t xml:space="preserve"> 7. Chuyên viên phụ trách lĩnh vực </w:t>
      </w:r>
      <w:r w:rsidR="00E56F7D" w:rsidRPr="00894135">
        <w:rPr>
          <w:b/>
          <w:szCs w:val="28"/>
          <w:lang w:val="nl-NL"/>
        </w:rPr>
        <w:t>Hành chính, V</w:t>
      </w:r>
      <w:r w:rsidRPr="00894135">
        <w:rPr>
          <w:b/>
          <w:szCs w:val="28"/>
          <w:lang w:val="nl-NL"/>
        </w:rPr>
        <w:t xml:space="preserve">ăn </w:t>
      </w:r>
      <w:r w:rsidR="00CD2588" w:rsidRPr="00894135">
        <w:rPr>
          <w:b/>
          <w:szCs w:val="28"/>
          <w:lang w:val="nl-NL"/>
        </w:rPr>
        <w:t>phòng</w:t>
      </w:r>
      <w:r w:rsidR="007B5DF7">
        <w:rPr>
          <w:b/>
          <w:szCs w:val="28"/>
          <w:lang w:val="nl-NL"/>
        </w:rPr>
        <w:t xml:space="preserve"> avf lĩnh vực khác</w:t>
      </w:r>
    </w:p>
    <w:p w14:paraId="7361E31A" w14:textId="77777777" w:rsidR="00862A05" w:rsidRPr="00894135" w:rsidRDefault="00862A05" w:rsidP="00EF2F1A">
      <w:pPr>
        <w:pStyle w:val="BodyText"/>
        <w:keepNext w:val="0"/>
        <w:widowControl w:val="0"/>
        <w:spacing w:after="120"/>
        <w:rPr>
          <w:bCs/>
          <w:szCs w:val="28"/>
          <w:lang w:val="nl-NL"/>
        </w:rPr>
      </w:pPr>
      <w:r w:rsidRPr="00894135">
        <w:rPr>
          <w:bCs/>
          <w:szCs w:val="28"/>
          <w:lang w:val="nl-NL"/>
        </w:rPr>
        <w:t>- Bảo đảm thông tin liên lạc thông suốt, kịp thời giữa Ủy ban MTTQ Việt Nam xã với các cơ quan, tổ chức ở tỉnh và địa phương trong công tác bầu cử.</w:t>
      </w:r>
    </w:p>
    <w:p w14:paraId="0D525F63" w14:textId="74C36AA5" w:rsidR="00862A05" w:rsidRPr="00894135" w:rsidRDefault="00862A05" w:rsidP="00EF2F1A">
      <w:pPr>
        <w:pStyle w:val="BodyText"/>
        <w:keepNext w:val="0"/>
        <w:widowControl w:val="0"/>
        <w:spacing w:after="120"/>
        <w:rPr>
          <w:bCs/>
          <w:szCs w:val="28"/>
          <w:lang w:val="nl-NL"/>
        </w:rPr>
      </w:pPr>
      <w:r w:rsidRPr="00894135">
        <w:rPr>
          <w:bCs/>
          <w:szCs w:val="28"/>
          <w:lang w:val="nl-NL"/>
        </w:rPr>
        <w:t xml:space="preserve">- </w:t>
      </w:r>
      <w:r w:rsidR="00CF0092" w:rsidRPr="00894135">
        <w:rPr>
          <w:bCs/>
          <w:szCs w:val="28"/>
          <w:lang w:val="nl-NL"/>
        </w:rPr>
        <w:t>Tham mưu x</w:t>
      </w:r>
      <w:r w:rsidRPr="00894135">
        <w:rPr>
          <w:bCs/>
          <w:szCs w:val="28"/>
          <w:lang w:val="nl-NL"/>
        </w:rPr>
        <w:t>ây dựng Kế hoạch, triển khai tổ chức các hội nghị hiệp thương; tham mưu tổ chức các hội nghị về công tác bầu cử.</w:t>
      </w:r>
    </w:p>
    <w:p w14:paraId="14BEB894" w14:textId="4E500B55" w:rsidR="00E56F7D" w:rsidRPr="00894135" w:rsidRDefault="00862A05" w:rsidP="007306B2">
      <w:pPr>
        <w:pStyle w:val="BodyText"/>
        <w:keepNext w:val="0"/>
        <w:widowControl w:val="0"/>
        <w:spacing w:after="120"/>
        <w:rPr>
          <w:bCs/>
          <w:szCs w:val="28"/>
          <w:lang w:val="nl-NL"/>
        </w:rPr>
      </w:pPr>
      <w:r w:rsidRPr="00894135">
        <w:rPr>
          <w:bCs/>
          <w:szCs w:val="28"/>
          <w:lang w:val="nl-NL"/>
        </w:rPr>
        <w:t>- Thực hiện các nhiệm vụ khác theo yêu cầu của Ban Thường trực Ủy ban MTTQ Việt Nam xã</w:t>
      </w:r>
      <w:r w:rsidR="00E56F7D" w:rsidRPr="00894135">
        <w:rPr>
          <w:spacing w:val="-6"/>
          <w:szCs w:val="28"/>
        </w:rPr>
        <w:t xml:space="preserve">.   </w:t>
      </w:r>
    </w:p>
    <w:p w14:paraId="68EA32C6" w14:textId="10F66F99" w:rsidR="00E56F7D" w:rsidRPr="00894135" w:rsidRDefault="00FF5A16" w:rsidP="00EF2F1A">
      <w:pPr>
        <w:widowControl w:val="0"/>
        <w:spacing w:before="120" w:after="120" w:line="240" w:lineRule="atLeast"/>
        <w:ind w:firstLine="720"/>
        <w:jc w:val="both"/>
        <w:rPr>
          <w:b/>
        </w:rPr>
      </w:pPr>
      <w:r w:rsidRPr="00894135">
        <w:rPr>
          <w:b/>
        </w:rPr>
        <w:t>8</w:t>
      </w:r>
      <w:r w:rsidR="00E56F7D" w:rsidRPr="00894135">
        <w:rPr>
          <w:b/>
        </w:rPr>
        <w:t>. Ban công tác Mặt trận các thôn trên địa bàn xã</w:t>
      </w:r>
    </w:p>
    <w:p w14:paraId="508AAA06" w14:textId="00BFA9DD" w:rsidR="00E56F7D" w:rsidRPr="00894135" w:rsidRDefault="00E56F7D" w:rsidP="00EF2F1A">
      <w:pPr>
        <w:widowControl w:val="0"/>
        <w:spacing w:before="120" w:after="120" w:line="240" w:lineRule="atLeast"/>
        <w:ind w:firstLine="720"/>
        <w:jc w:val="both"/>
      </w:pPr>
      <w:r w:rsidRPr="00894135">
        <w:t>Căn cứ Kế hoạch này, chủ tham mưu, phối hợp thực hiện công tác bầu cử đại biểu Quốc hội khóa XVI và bầu cử đại biểu Hội đồng nhân dân các cấp nhiệm kỳ 2026 - 2031 trên địa bàn thuộc phạm vi trách nhiệm theo quy định và theo hướng dẫn để triển khai thực hiện kịp thời, có hiệu quả tại thôn mình.</w:t>
      </w:r>
    </w:p>
    <w:p w14:paraId="05054719" w14:textId="72462EB2" w:rsidR="00964B76" w:rsidRPr="00894135" w:rsidRDefault="00862A05" w:rsidP="004423D5">
      <w:pPr>
        <w:pStyle w:val="BodyText"/>
        <w:keepLines/>
        <w:spacing w:after="120"/>
        <w:rPr>
          <w:bCs/>
          <w:spacing w:val="-4"/>
          <w:szCs w:val="28"/>
          <w:lang w:val="nl-NL"/>
        </w:rPr>
      </w:pPr>
      <w:r w:rsidRPr="00894135">
        <w:rPr>
          <w:bCs/>
          <w:szCs w:val="28"/>
          <w:lang w:val="nl-NL"/>
        </w:rPr>
        <w:t>Trên đây là Kế hoạch của Ban Thường trực Ủy ban MTTQ Việt Nam xã Lương Minh về t</w:t>
      </w:r>
      <w:r w:rsidRPr="00894135">
        <w:rPr>
          <w:bCs/>
          <w:szCs w:val="28"/>
          <w:lang w:val="vi-VN"/>
        </w:rPr>
        <w:t>hực hiện công tác bầu cử đại biểu Quốc hội khóa XVI và bầu cử đại biểu Hội đồng nhân dân các cấp nhiệm kỳ 2026-2031</w:t>
      </w:r>
      <w:r w:rsidRPr="00894135">
        <w:rPr>
          <w:bCs/>
          <w:szCs w:val="28"/>
          <w:lang w:val="nl-NL"/>
        </w:rPr>
        <w:t>./.</w:t>
      </w:r>
    </w:p>
    <w:tbl>
      <w:tblPr>
        <w:tblW w:w="9498" w:type="dxa"/>
        <w:jc w:val="center"/>
        <w:tblLook w:val="01E0" w:firstRow="1" w:lastRow="1" w:firstColumn="1" w:lastColumn="1" w:noHBand="0" w:noVBand="0"/>
      </w:tblPr>
      <w:tblGrid>
        <w:gridCol w:w="5670"/>
        <w:gridCol w:w="3828"/>
      </w:tblGrid>
      <w:tr w:rsidR="00011605" w:rsidRPr="00011605" w14:paraId="59D9AAE4" w14:textId="77777777" w:rsidTr="00AD53F8">
        <w:trPr>
          <w:jc w:val="center"/>
        </w:trPr>
        <w:tc>
          <w:tcPr>
            <w:tcW w:w="5670" w:type="dxa"/>
          </w:tcPr>
          <w:p w14:paraId="2F1BF9B2" w14:textId="4E3F14F1" w:rsidR="00964B76" w:rsidRPr="00011605" w:rsidRDefault="00964B76" w:rsidP="00486A6C">
            <w:pPr>
              <w:tabs>
                <w:tab w:val="center" w:pos="2160"/>
                <w:tab w:val="center" w:pos="7080"/>
              </w:tabs>
              <w:jc w:val="both"/>
              <w:rPr>
                <w:b/>
                <w:i/>
              </w:rPr>
            </w:pPr>
            <w:r w:rsidRPr="00011605">
              <w:rPr>
                <w:spacing w:val="-2"/>
              </w:rPr>
              <w:t xml:space="preserve"> </w:t>
            </w:r>
            <w:r w:rsidRPr="00011605">
              <w:rPr>
                <w:b/>
                <w:i/>
              </w:rPr>
              <w:t xml:space="preserve">   </w:t>
            </w:r>
          </w:p>
          <w:p w14:paraId="5F46DB95" w14:textId="77777777" w:rsidR="00964B76" w:rsidRPr="004423D5" w:rsidRDefault="00964B76" w:rsidP="00486A6C">
            <w:pPr>
              <w:tabs>
                <w:tab w:val="center" w:pos="2160"/>
                <w:tab w:val="center" w:pos="7080"/>
              </w:tabs>
              <w:ind w:firstLine="504"/>
              <w:jc w:val="both"/>
              <w:rPr>
                <w:b/>
                <w:i/>
                <w:sz w:val="24"/>
                <w:szCs w:val="24"/>
              </w:rPr>
            </w:pPr>
            <w:r w:rsidRPr="004423D5">
              <w:rPr>
                <w:b/>
                <w:i/>
                <w:sz w:val="24"/>
                <w:szCs w:val="24"/>
              </w:rPr>
              <w:t xml:space="preserve">  Nơi nhận:</w:t>
            </w:r>
          </w:p>
          <w:p w14:paraId="3C62CCA1" w14:textId="77777777" w:rsidR="00964B76" w:rsidRPr="00011605" w:rsidRDefault="00964B76" w:rsidP="00486A6C">
            <w:pPr>
              <w:tabs>
                <w:tab w:val="center" w:pos="2160"/>
                <w:tab w:val="center" w:pos="7080"/>
              </w:tabs>
              <w:ind w:firstLine="504"/>
              <w:jc w:val="both"/>
              <w:rPr>
                <w:b/>
                <w:i/>
                <w:sz w:val="6"/>
                <w:szCs w:val="6"/>
              </w:rPr>
            </w:pPr>
          </w:p>
          <w:p w14:paraId="016276BF" w14:textId="0EC92F85" w:rsidR="00964B76" w:rsidRPr="004423D5" w:rsidRDefault="00964B76" w:rsidP="00B712F1">
            <w:pPr>
              <w:tabs>
                <w:tab w:val="center" w:pos="2160"/>
                <w:tab w:val="center" w:pos="7080"/>
              </w:tabs>
              <w:ind w:firstLine="504"/>
              <w:jc w:val="both"/>
              <w:rPr>
                <w:sz w:val="24"/>
                <w:szCs w:val="24"/>
              </w:rPr>
            </w:pPr>
            <w:r w:rsidRPr="004423D5">
              <w:rPr>
                <w:sz w:val="24"/>
                <w:szCs w:val="24"/>
              </w:rPr>
              <w:t>- BTT Ủy ban MTTQ Việt Nam</w:t>
            </w:r>
            <w:r w:rsidR="00B712F1" w:rsidRPr="004423D5">
              <w:rPr>
                <w:sz w:val="24"/>
                <w:szCs w:val="24"/>
              </w:rPr>
              <w:t xml:space="preserve"> tỉnh</w:t>
            </w:r>
            <w:r w:rsidRPr="004423D5">
              <w:rPr>
                <w:sz w:val="24"/>
                <w:szCs w:val="24"/>
              </w:rPr>
              <w:t xml:space="preserve">; </w:t>
            </w:r>
          </w:p>
          <w:p w14:paraId="2F552F3A" w14:textId="6E3D57FA" w:rsidR="000235CB" w:rsidRPr="004423D5" w:rsidRDefault="00964B76" w:rsidP="00486A6C">
            <w:pPr>
              <w:ind w:firstLine="504"/>
              <w:rPr>
                <w:sz w:val="24"/>
                <w:szCs w:val="24"/>
              </w:rPr>
            </w:pPr>
            <w:r w:rsidRPr="004423D5">
              <w:rPr>
                <w:sz w:val="24"/>
                <w:szCs w:val="24"/>
              </w:rPr>
              <w:t xml:space="preserve">- Thường trực </w:t>
            </w:r>
            <w:r w:rsidR="00D22F70" w:rsidRPr="004423D5">
              <w:rPr>
                <w:sz w:val="24"/>
                <w:szCs w:val="24"/>
              </w:rPr>
              <w:t>Đảng</w:t>
            </w:r>
            <w:r w:rsidRPr="004423D5">
              <w:rPr>
                <w:sz w:val="24"/>
                <w:szCs w:val="24"/>
              </w:rPr>
              <w:t xml:space="preserve"> ủy</w:t>
            </w:r>
            <w:r w:rsidR="00B712F1" w:rsidRPr="004423D5">
              <w:rPr>
                <w:sz w:val="24"/>
                <w:szCs w:val="24"/>
              </w:rPr>
              <w:t xml:space="preserve"> xã</w:t>
            </w:r>
            <w:r w:rsidR="000235CB" w:rsidRPr="004423D5">
              <w:rPr>
                <w:sz w:val="24"/>
                <w:szCs w:val="24"/>
              </w:rPr>
              <w:t>;</w:t>
            </w:r>
          </w:p>
          <w:p w14:paraId="397226D3" w14:textId="799BCB84" w:rsidR="00964B76" w:rsidRPr="004423D5" w:rsidRDefault="000235CB" w:rsidP="00486A6C">
            <w:pPr>
              <w:ind w:firstLine="504"/>
              <w:rPr>
                <w:sz w:val="24"/>
                <w:szCs w:val="24"/>
              </w:rPr>
            </w:pPr>
            <w:r w:rsidRPr="004423D5">
              <w:rPr>
                <w:sz w:val="24"/>
                <w:szCs w:val="24"/>
              </w:rPr>
              <w:t xml:space="preserve">- </w:t>
            </w:r>
            <w:r w:rsidR="00964B76" w:rsidRPr="004423D5">
              <w:rPr>
                <w:sz w:val="24"/>
                <w:szCs w:val="24"/>
              </w:rPr>
              <w:t xml:space="preserve">Ủy ban bầu cử </w:t>
            </w:r>
            <w:r w:rsidR="00F9215C" w:rsidRPr="004423D5">
              <w:rPr>
                <w:sz w:val="24"/>
                <w:szCs w:val="24"/>
              </w:rPr>
              <w:t>xã</w:t>
            </w:r>
            <w:r w:rsidR="00964B76" w:rsidRPr="004423D5">
              <w:rPr>
                <w:sz w:val="24"/>
                <w:szCs w:val="24"/>
              </w:rPr>
              <w:t xml:space="preserve">;  </w:t>
            </w:r>
          </w:p>
          <w:p w14:paraId="4B97B182" w14:textId="4AA5E6CA" w:rsidR="00964B76" w:rsidRPr="004423D5" w:rsidRDefault="00964B76" w:rsidP="00486A6C">
            <w:pPr>
              <w:ind w:firstLine="504"/>
              <w:rPr>
                <w:sz w:val="24"/>
                <w:szCs w:val="24"/>
              </w:rPr>
            </w:pPr>
            <w:r w:rsidRPr="004423D5">
              <w:rPr>
                <w:sz w:val="24"/>
                <w:szCs w:val="24"/>
              </w:rPr>
              <w:t xml:space="preserve">- Thường trực HĐND, UBND </w:t>
            </w:r>
            <w:r w:rsidR="00F9215C" w:rsidRPr="004423D5">
              <w:rPr>
                <w:sz w:val="24"/>
                <w:szCs w:val="24"/>
              </w:rPr>
              <w:t>xã</w:t>
            </w:r>
            <w:r w:rsidRPr="004423D5">
              <w:rPr>
                <w:sz w:val="24"/>
                <w:szCs w:val="24"/>
              </w:rPr>
              <w:t>;</w:t>
            </w:r>
          </w:p>
          <w:p w14:paraId="6129453B" w14:textId="12F8C368" w:rsidR="00D27156" w:rsidRPr="004423D5" w:rsidRDefault="00D27156" w:rsidP="00D27156">
            <w:pPr>
              <w:ind w:firstLine="504"/>
              <w:rPr>
                <w:sz w:val="24"/>
                <w:szCs w:val="24"/>
              </w:rPr>
            </w:pPr>
            <w:r w:rsidRPr="004423D5">
              <w:rPr>
                <w:sz w:val="24"/>
                <w:szCs w:val="24"/>
              </w:rPr>
              <w:t xml:space="preserve">- BTT </w:t>
            </w:r>
            <w:r w:rsidRPr="004423D5">
              <w:rPr>
                <w:spacing w:val="-6"/>
                <w:sz w:val="24"/>
                <w:szCs w:val="24"/>
              </w:rPr>
              <w:t xml:space="preserve">Ủy ban </w:t>
            </w:r>
            <w:r w:rsidRPr="004423D5">
              <w:rPr>
                <w:sz w:val="24"/>
                <w:szCs w:val="24"/>
              </w:rPr>
              <w:t xml:space="preserve">MTTQ VN </w:t>
            </w:r>
            <w:r w:rsidR="00F9215C" w:rsidRPr="004423D5">
              <w:rPr>
                <w:sz w:val="24"/>
                <w:szCs w:val="24"/>
              </w:rPr>
              <w:t>xã</w:t>
            </w:r>
            <w:r w:rsidRPr="004423D5">
              <w:rPr>
                <w:sz w:val="24"/>
                <w:szCs w:val="24"/>
              </w:rPr>
              <w:t xml:space="preserve">; </w:t>
            </w:r>
          </w:p>
          <w:p w14:paraId="71F1D454" w14:textId="3EEE1E41" w:rsidR="00B11123" w:rsidRPr="004423D5" w:rsidRDefault="00964B76" w:rsidP="00B11123">
            <w:pPr>
              <w:ind w:firstLine="504"/>
              <w:rPr>
                <w:sz w:val="24"/>
                <w:szCs w:val="24"/>
              </w:rPr>
            </w:pPr>
            <w:r w:rsidRPr="004423D5">
              <w:rPr>
                <w:sz w:val="24"/>
                <w:szCs w:val="24"/>
              </w:rPr>
              <w:t xml:space="preserve">- </w:t>
            </w:r>
            <w:r w:rsidR="00B11123" w:rsidRPr="004423D5">
              <w:rPr>
                <w:sz w:val="24"/>
                <w:szCs w:val="24"/>
              </w:rPr>
              <w:t xml:space="preserve">Uỷ ban Kiểm tra </w:t>
            </w:r>
            <w:r w:rsidR="00B712F1" w:rsidRPr="004423D5">
              <w:rPr>
                <w:sz w:val="24"/>
                <w:szCs w:val="24"/>
              </w:rPr>
              <w:t>Đảng</w:t>
            </w:r>
            <w:r w:rsidR="00B11123" w:rsidRPr="004423D5">
              <w:rPr>
                <w:sz w:val="24"/>
                <w:szCs w:val="24"/>
              </w:rPr>
              <w:t xml:space="preserve"> uỷ, </w:t>
            </w:r>
            <w:r w:rsidR="00B712F1" w:rsidRPr="004423D5">
              <w:rPr>
                <w:sz w:val="24"/>
                <w:szCs w:val="24"/>
              </w:rPr>
              <w:t>B</w:t>
            </w:r>
            <w:r w:rsidRPr="004423D5">
              <w:rPr>
                <w:sz w:val="24"/>
                <w:szCs w:val="24"/>
              </w:rPr>
              <w:t>an xây dựng Đảng</w:t>
            </w:r>
            <w:r w:rsidR="000235CB" w:rsidRPr="004423D5">
              <w:rPr>
                <w:sz w:val="24"/>
                <w:szCs w:val="24"/>
              </w:rPr>
              <w:t xml:space="preserve">, </w:t>
            </w:r>
            <w:r w:rsidR="00B11123" w:rsidRPr="004423D5">
              <w:rPr>
                <w:sz w:val="24"/>
                <w:szCs w:val="24"/>
              </w:rPr>
              <w:t xml:space="preserve"> </w:t>
            </w:r>
          </w:p>
          <w:p w14:paraId="1581A8F6" w14:textId="6997034C" w:rsidR="00964B76" w:rsidRPr="004423D5" w:rsidRDefault="000235CB" w:rsidP="00B11123">
            <w:pPr>
              <w:ind w:firstLine="504"/>
              <w:rPr>
                <w:sz w:val="24"/>
                <w:szCs w:val="24"/>
              </w:rPr>
            </w:pPr>
            <w:r w:rsidRPr="004423D5">
              <w:rPr>
                <w:sz w:val="24"/>
                <w:szCs w:val="24"/>
              </w:rPr>
              <w:t>VP</w:t>
            </w:r>
            <w:r w:rsidR="00964B76" w:rsidRPr="004423D5">
              <w:rPr>
                <w:sz w:val="24"/>
                <w:szCs w:val="24"/>
              </w:rPr>
              <w:t xml:space="preserve"> </w:t>
            </w:r>
            <w:r w:rsidR="00B712F1" w:rsidRPr="004423D5">
              <w:rPr>
                <w:sz w:val="24"/>
                <w:szCs w:val="24"/>
              </w:rPr>
              <w:t>Đảng</w:t>
            </w:r>
            <w:r w:rsidR="00964B76" w:rsidRPr="004423D5">
              <w:rPr>
                <w:sz w:val="24"/>
                <w:szCs w:val="24"/>
              </w:rPr>
              <w:t xml:space="preserve"> uỷ;</w:t>
            </w:r>
          </w:p>
          <w:p w14:paraId="4E406729" w14:textId="0305CDC7" w:rsidR="00964B76" w:rsidRPr="004423D5" w:rsidRDefault="00B11123" w:rsidP="00B712F1">
            <w:pPr>
              <w:rPr>
                <w:sz w:val="24"/>
                <w:szCs w:val="24"/>
              </w:rPr>
            </w:pPr>
            <w:r w:rsidRPr="004423D5">
              <w:rPr>
                <w:sz w:val="24"/>
                <w:szCs w:val="24"/>
              </w:rPr>
              <w:t xml:space="preserve">         - Văn phòng </w:t>
            </w:r>
            <w:r w:rsidR="00D22F70" w:rsidRPr="004423D5">
              <w:rPr>
                <w:sz w:val="24"/>
                <w:szCs w:val="24"/>
              </w:rPr>
              <w:t xml:space="preserve">HĐND, </w:t>
            </w:r>
            <w:r w:rsidRPr="004423D5">
              <w:rPr>
                <w:sz w:val="24"/>
                <w:szCs w:val="24"/>
              </w:rPr>
              <w:t xml:space="preserve">UBND </w:t>
            </w:r>
            <w:r w:rsidR="00F9215C" w:rsidRPr="004423D5">
              <w:rPr>
                <w:sz w:val="24"/>
                <w:szCs w:val="24"/>
              </w:rPr>
              <w:t>xã</w:t>
            </w:r>
            <w:r w:rsidRPr="004423D5">
              <w:rPr>
                <w:sz w:val="24"/>
                <w:szCs w:val="24"/>
              </w:rPr>
              <w:t>;</w:t>
            </w:r>
            <w:r w:rsidR="00964B76" w:rsidRPr="004423D5">
              <w:rPr>
                <w:sz w:val="24"/>
                <w:szCs w:val="24"/>
              </w:rPr>
              <w:tab/>
            </w:r>
          </w:p>
          <w:p w14:paraId="17C28097" w14:textId="0BDA1B9E" w:rsidR="00964B76" w:rsidRPr="004423D5" w:rsidRDefault="00964B76" w:rsidP="00486A6C">
            <w:pPr>
              <w:ind w:right="662" w:firstLine="504"/>
              <w:rPr>
                <w:sz w:val="24"/>
                <w:szCs w:val="24"/>
              </w:rPr>
            </w:pPr>
            <w:r w:rsidRPr="004423D5">
              <w:rPr>
                <w:sz w:val="24"/>
                <w:szCs w:val="24"/>
              </w:rPr>
              <w:t xml:space="preserve">- Các </w:t>
            </w:r>
            <w:r w:rsidR="00B11123" w:rsidRPr="004423D5">
              <w:rPr>
                <w:sz w:val="24"/>
                <w:szCs w:val="24"/>
              </w:rPr>
              <w:t>t</w:t>
            </w:r>
            <w:r w:rsidRPr="004423D5">
              <w:rPr>
                <w:sz w:val="24"/>
                <w:szCs w:val="24"/>
              </w:rPr>
              <w:t xml:space="preserve">ổ chức thành viên MTTQ </w:t>
            </w:r>
            <w:r w:rsidR="00F9215C" w:rsidRPr="004423D5">
              <w:rPr>
                <w:sz w:val="24"/>
                <w:szCs w:val="24"/>
              </w:rPr>
              <w:t>xã</w:t>
            </w:r>
            <w:r w:rsidRPr="004423D5">
              <w:rPr>
                <w:sz w:val="24"/>
                <w:szCs w:val="24"/>
              </w:rPr>
              <w:t>;</w:t>
            </w:r>
          </w:p>
          <w:p w14:paraId="42B464ED" w14:textId="77777777" w:rsidR="004423D5" w:rsidRDefault="00964B76" w:rsidP="00486A6C">
            <w:pPr>
              <w:tabs>
                <w:tab w:val="left" w:pos="5975"/>
              </w:tabs>
              <w:ind w:right="48" w:firstLine="504"/>
              <w:rPr>
                <w:sz w:val="24"/>
                <w:szCs w:val="24"/>
              </w:rPr>
            </w:pPr>
            <w:r w:rsidRPr="004423D5">
              <w:rPr>
                <w:sz w:val="24"/>
                <w:szCs w:val="24"/>
              </w:rPr>
              <w:t xml:space="preserve">- </w:t>
            </w:r>
            <w:r w:rsidR="004147DC" w:rsidRPr="004423D5">
              <w:rPr>
                <w:sz w:val="24"/>
                <w:szCs w:val="24"/>
              </w:rPr>
              <w:t>Bí thư Chi bộ, Trưởng thôn, Ban công</w:t>
            </w:r>
          </w:p>
          <w:p w14:paraId="1BCBDB87" w14:textId="6E580B3F" w:rsidR="00964B76" w:rsidRPr="004423D5" w:rsidRDefault="004147DC" w:rsidP="00486A6C">
            <w:pPr>
              <w:tabs>
                <w:tab w:val="left" w:pos="5975"/>
              </w:tabs>
              <w:ind w:right="48" w:firstLine="504"/>
              <w:rPr>
                <w:sz w:val="24"/>
                <w:szCs w:val="24"/>
              </w:rPr>
            </w:pPr>
            <w:r w:rsidRPr="004423D5">
              <w:rPr>
                <w:sz w:val="24"/>
                <w:szCs w:val="24"/>
              </w:rPr>
              <w:t xml:space="preserve"> tác MT thôn</w:t>
            </w:r>
            <w:r w:rsidR="00964B76" w:rsidRPr="004423D5">
              <w:rPr>
                <w:sz w:val="24"/>
                <w:szCs w:val="24"/>
              </w:rPr>
              <w:t xml:space="preserve">; </w:t>
            </w:r>
          </w:p>
          <w:p w14:paraId="59B7DCCD" w14:textId="46465DC5" w:rsidR="00964B76" w:rsidRPr="00011605" w:rsidRDefault="00964B76" w:rsidP="00486A6C">
            <w:pPr>
              <w:tabs>
                <w:tab w:val="center" w:pos="2160"/>
                <w:tab w:val="center" w:pos="7080"/>
              </w:tabs>
              <w:ind w:firstLine="504"/>
              <w:jc w:val="both"/>
              <w:rPr>
                <w:b/>
              </w:rPr>
            </w:pPr>
            <w:r w:rsidRPr="004423D5">
              <w:rPr>
                <w:sz w:val="24"/>
                <w:szCs w:val="24"/>
              </w:rPr>
              <w:t xml:space="preserve">- Lưu: </w:t>
            </w:r>
            <w:r w:rsidR="004147DC" w:rsidRPr="004423D5">
              <w:rPr>
                <w:sz w:val="24"/>
                <w:szCs w:val="24"/>
              </w:rPr>
              <w:t>MTTQ</w:t>
            </w:r>
            <w:r w:rsidRPr="00011605">
              <w:rPr>
                <w:sz w:val="22"/>
                <w:szCs w:val="22"/>
              </w:rPr>
              <w:t xml:space="preserve">  </w:t>
            </w:r>
          </w:p>
        </w:tc>
        <w:tc>
          <w:tcPr>
            <w:tcW w:w="3828" w:type="dxa"/>
          </w:tcPr>
          <w:p w14:paraId="12BA0BE1" w14:textId="77777777" w:rsidR="00B11123" w:rsidRPr="00011605" w:rsidRDefault="00B11123" w:rsidP="00486A6C">
            <w:pPr>
              <w:jc w:val="center"/>
            </w:pPr>
          </w:p>
          <w:p w14:paraId="59355954" w14:textId="365FC29F" w:rsidR="00B11123" w:rsidRPr="00011605" w:rsidRDefault="00B11123" w:rsidP="00486A6C">
            <w:pPr>
              <w:jc w:val="center"/>
            </w:pPr>
            <w:r w:rsidRPr="00011605">
              <w:t>TM. BAN THƯỜNG TRỰC</w:t>
            </w:r>
          </w:p>
          <w:p w14:paraId="68347FA5" w14:textId="77777777" w:rsidR="00B11123" w:rsidRPr="00011605" w:rsidRDefault="00B11123" w:rsidP="00486A6C">
            <w:pPr>
              <w:jc w:val="center"/>
              <w:rPr>
                <w:b/>
                <w:bCs/>
              </w:rPr>
            </w:pPr>
            <w:r w:rsidRPr="00011605">
              <w:rPr>
                <w:b/>
                <w:bCs/>
              </w:rPr>
              <w:t>CHỦ TỊCH</w:t>
            </w:r>
          </w:p>
          <w:p w14:paraId="651B8916" w14:textId="77777777" w:rsidR="00B11123" w:rsidRPr="00011605" w:rsidRDefault="00B11123" w:rsidP="00486A6C">
            <w:pPr>
              <w:jc w:val="center"/>
            </w:pPr>
          </w:p>
          <w:p w14:paraId="45EF40A9" w14:textId="77777777" w:rsidR="00B11123" w:rsidRPr="00011605" w:rsidRDefault="00B11123" w:rsidP="00486A6C">
            <w:pPr>
              <w:jc w:val="center"/>
            </w:pPr>
          </w:p>
          <w:p w14:paraId="6C45B947" w14:textId="77777777" w:rsidR="00B11123" w:rsidRPr="00071B69" w:rsidRDefault="00B11123" w:rsidP="00486A6C">
            <w:pPr>
              <w:jc w:val="center"/>
              <w:rPr>
                <w:sz w:val="14"/>
                <w:szCs w:val="14"/>
              </w:rPr>
            </w:pPr>
          </w:p>
          <w:p w14:paraId="7809837C" w14:textId="77777777" w:rsidR="00B11123" w:rsidRDefault="00B11123" w:rsidP="00486A6C">
            <w:pPr>
              <w:jc w:val="center"/>
            </w:pPr>
          </w:p>
          <w:p w14:paraId="2176A099" w14:textId="77777777" w:rsidR="007F1688" w:rsidRPr="007F1688" w:rsidRDefault="007F1688" w:rsidP="00486A6C">
            <w:pPr>
              <w:jc w:val="center"/>
              <w:rPr>
                <w:sz w:val="20"/>
                <w:szCs w:val="20"/>
              </w:rPr>
            </w:pPr>
          </w:p>
          <w:p w14:paraId="4B319B10" w14:textId="77777777" w:rsidR="00B11123" w:rsidRPr="00011605" w:rsidRDefault="00B11123" w:rsidP="00486A6C">
            <w:pPr>
              <w:jc w:val="center"/>
            </w:pPr>
          </w:p>
          <w:p w14:paraId="00041E83" w14:textId="7778345B" w:rsidR="00B11123" w:rsidRPr="00011605" w:rsidRDefault="004147DC" w:rsidP="00486A6C">
            <w:pPr>
              <w:jc w:val="center"/>
              <w:rPr>
                <w:b/>
                <w:bCs/>
              </w:rPr>
            </w:pPr>
            <w:r>
              <w:rPr>
                <w:b/>
                <w:bCs/>
              </w:rPr>
              <w:t>Lan Thị Vân</w:t>
            </w:r>
          </w:p>
          <w:p w14:paraId="266995C2" w14:textId="77777777" w:rsidR="00B11123" w:rsidRPr="00011605" w:rsidRDefault="00B11123" w:rsidP="00486A6C">
            <w:pPr>
              <w:jc w:val="center"/>
            </w:pPr>
          </w:p>
          <w:p w14:paraId="6CCD1467" w14:textId="7A20BD6D" w:rsidR="00B11123" w:rsidRPr="00011605" w:rsidRDefault="00B11123" w:rsidP="00486A6C">
            <w:pPr>
              <w:jc w:val="center"/>
            </w:pPr>
          </w:p>
          <w:p w14:paraId="74B68279" w14:textId="77777777" w:rsidR="00B11123" w:rsidRPr="00011605" w:rsidRDefault="00B11123" w:rsidP="00486A6C">
            <w:pPr>
              <w:jc w:val="center"/>
            </w:pPr>
          </w:p>
          <w:p w14:paraId="0AA793B1" w14:textId="4DAC85F9" w:rsidR="00964B76" w:rsidRPr="00011605" w:rsidRDefault="00B11123" w:rsidP="00486A6C">
            <w:pPr>
              <w:jc w:val="center"/>
              <w:rPr>
                <w:b/>
              </w:rPr>
            </w:pPr>
            <w:r w:rsidRPr="00011605">
              <w:t xml:space="preserve"> </w:t>
            </w:r>
          </w:p>
        </w:tc>
      </w:tr>
      <w:tr w:rsidR="00B11123" w:rsidRPr="00011605" w14:paraId="6286B9F2" w14:textId="77777777" w:rsidTr="00AD53F8">
        <w:trPr>
          <w:jc w:val="center"/>
        </w:trPr>
        <w:tc>
          <w:tcPr>
            <w:tcW w:w="5670" w:type="dxa"/>
          </w:tcPr>
          <w:p w14:paraId="73D05A75" w14:textId="5E9A888A" w:rsidR="00B11123" w:rsidRPr="00011605" w:rsidRDefault="00B11123" w:rsidP="00486A6C">
            <w:pPr>
              <w:tabs>
                <w:tab w:val="center" w:pos="2160"/>
                <w:tab w:val="center" w:pos="7080"/>
              </w:tabs>
              <w:jc w:val="both"/>
              <w:rPr>
                <w:b/>
                <w:i/>
              </w:rPr>
            </w:pPr>
          </w:p>
        </w:tc>
        <w:tc>
          <w:tcPr>
            <w:tcW w:w="3828" w:type="dxa"/>
          </w:tcPr>
          <w:p w14:paraId="1B2B2DBF" w14:textId="77777777" w:rsidR="00B11123" w:rsidRPr="00011605" w:rsidRDefault="00B11123" w:rsidP="00486A6C">
            <w:pPr>
              <w:jc w:val="center"/>
            </w:pPr>
          </w:p>
        </w:tc>
      </w:tr>
    </w:tbl>
    <w:p w14:paraId="7F02FE65" w14:textId="77777777" w:rsidR="00310602" w:rsidRPr="00011605" w:rsidRDefault="00310602" w:rsidP="00721F71"/>
    <w:sectPr w:rsidR="00310602" w:rsidRPr="00011605" w:rsidSect="006C6668">
      <w:headerReference w:type="even" r:id="rId7"/>
      <w:headerReference w:type="default" r:id="rId8"/>
      <w:footerReference w:type="even" r:id="rId9"/>
      <w:footerReference w:type="default" r:id="rId10"/>
      <w:pgSz w:w="11907" w:h="16840" w:code="9"/>
      <w:pgMar w:top="1134" w:right="851" w:bottom="1134" w:left="1701" w:header="720" w:footer="442"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28C57" w14:textId="77777777" w:rsidR="008B6191" w:rsidRDefault="008B6191" w:rsidP="009F22E6">
      <w:r>
        <w:separator/>
      </w:r>
    </w:p>
  </w:endnote>
  <w:endnote w:type="continuationSeparator" w:id="0">
    <w:p w14:paraId="69056D43" w14:textId="77777777" w:rsidR="008B6191" w:rsidRDefault="008B6191" w:rsidP="009F2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Times New Roman Bold 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51A93" w14:textId="77777777" w:rsidR="00EA379E" w:rsidRDefault="0054096F" w:rsidP="00A52A91">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05B94190" w14:textId="77777777" w:rsidR="00EA379E" w:rsidRDefault="00EA379E" w:rsidP="00C9382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860951"/>
      <w:docPartObj>
        <w:docPartGallery w:val="Page Numbers (Bottom of Page)"/>
        <w:docPartUnique/>
      </w:docPartObj>
    </w:sdtPr>
    <w:sdtEndPr>
      <w:rPr>
        <w:noProof/>
      </w:rPr>
    </w:sdtEndPr>
    <w:sdtContent>
      <w:p w14:paraId="4F24105B" w14:textId="77777777" w:rsidR="00EA379E" w:rsidRDefault="0054096F">
        <w:pPr>
          <w:pStyle w:val="Footer"/>
          <w:jc w:val="center"/>
        </w:pPr>
        <w:r>
          <w:fldChar w:fldCharType="begin"/>
        </w:r>
        <w:r>
          <w:instrText xml:space="preserve"> PAGE   \* MERGEFORMAT </w:instrText>
        </w:r>
        <w:r>
          <w:fldChar w:fldCharType="separate"/>
        </w:r>
        <w:r w:rsidR="00AA239E">
          <w:rPr>
            <w:noProof/>
          </w:rPr>
          <w:t>12</w:t>
        </w:r>
        <w:r>
          <w:rPr>
            <w:noProof/>
          </w:rPr>
          <w:fldChar w:fldCharType="end"/>
        </w:r>
      </w:p>
    </w:sdtContent>
  </w:sdt>
  <w:p w14:paraId="35945BF6" w14:textId="77777777" w:rsidR="00EA379E" w:rsidRDefault="00EA379E" w:rsidP="00A52A91">
    <w:pPr>
      <w:pStyle w:val="Footer"/>
      <w:ind w:right="360"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87017" w14:textId="77777777" w:rsidR="008B6191" w:rsidRDefault="008B6191" w:rsidP="009F22E6">
      <w:r>
        <w:separator/>
      </w:r>
    </w:p>
  </w:footnote>
  <w:footnote w:type="continuationSeparator" w:id="0">
    <w:p w14:paraId="7AC84DCF" w14:textId="77777777" w:rsidR="008B6191" w:rsidRDefault="008B6191" w:rsidP="009F2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F848" w14:textId="77777777" w:rsidR="00EA379E" w:rsidRDefault="0054096F" w:rsidP="005B371D">
    <w:pPr>
      <w:pStyle w:val="Head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7A8DD205" w14:textId="77777777" w:rsidR="00EA379E" w:rsidRDefault="00EA37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706F2" w14:textId="77777777" w:rsidR="00EA379E" w:rsidRDefault="00EA379E" w:rsidP="005B371D">
    <w:pPr>
      <w:pStyle w:val="Header"/>
      <w:framePr w:wrap="around" w:vAnchor="text" w:hAnchor="margin" w:xAlign="center" w:y="1"/>
      <w:rPr>
        <w:rStyle w:val="PageNumber"/>
        <w:rFonts w:eastAsiaTheme="majorEastAsia"/>
      </w:rPr>
    </w:pPr>
  </w:p>
  <w:p w14:paraId="26A23B32" w14:textId="77777777" w:rsidR="00EA379E" w:rsidRDefault="00EA37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238"/>
    <w:multiLevelType w:val="hybridMultilevel"/>
    <w:tmpl w:val="D5BE9A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6D6AB6"/>
    <w:multiLevelType w:val="multilevel"/>
    <w:tmpl w:val="F1F6F154"/>
    <w:lvl w:ilvl="0">
      <w:start w:val="1"/>
      <w:numFmt w:val="upperRoman"/>
      <w:lvlText w:val="%1."/>
      <w:lvlJc w:val="right"/>
      <w:pPr>
        <w:tabs>
          <w:tab w:val="num" w:pos="180"/>
        </w:tabs>
        <w:ind w:left="180" w:hanging="180"/>
      </w:pPr>
    </w:lvl>
    <w:lvl w:ilvl="1">
      <w:start w:val="1"/>
      <w:numFmt w:val="decimal"/>
      <w:lvlText w:val="%2."/>
      <w:lvlJc w:val="right"/>
      <w:pPr>
        <w:tabs>
          <w:tab w:val="num" w:pos="2000"/>
        </w:tabs>
        <w:ind w:left="2000" w:hanging="360"/>
      </w:pPr>
      <w:rPr>
        <w:rFonts w:hint="default"/>
      </w:rPr>
    </w:lvl>
    <w:lvl w:ilvl="2">
      <w:start w:val="1"/>
      <w:numFmt w:val="decimal"/>
      <w:lvlText w:val="%3."/>
      <w:lvlJc w:val="right"/>
      <w:pPr>
        <w:tabs>
          <w:tab w:val="num" w:pos="2900"/>
        </w:tabs>
        <w:ind w:left="2900" w:hanging="360"/>
      </w:pPr>
      <w:rPr>
        <w:rFonts w:hint="default"/>
      </w:rPr>
    </w:lvl>
    <w:lvl w:ilvl="3">
      <w:start w:val="1"/>
      <w:numFmt w:val="decimal"/>
      <w:lvlText w:val="%4."/>
      <w:lvlJc w:val="left"/>
      <w:pPr>
        <w:tabs>
          <w:tab w:val="num" w:pos="3440"/>
        </w:tabs>
        <w:ind w:left="3440" w:hanging="360"/>
      </w:pPr>
    </w:lvl>
    <w:lvl w:ilvl="4">
      <w:start w:val="1"/>
      <w:numFmt w:val="lowerLetter"/>
      <w:lvlText w:val="%5."/>
      <w:lvlJc w:val="left"/>
      <w:pPr>
        <w:tabs>
          <w:tab w:val="num" w:pos="4160"/>
        </w:tabs>
        <w:ind w:left="4160" w:hanging="360"/>
      </w:pPr>
    </w:lvl>
    <w:lvl w:ilvl="5">
      <w:start w:val="1"/>
      <w:numFmt w:val="lowerRoman"/>
      <w:lvlText w:val="%6."/>
      <w:lvlJc w:val="right"/>
      <w:pPr>
        <w:tabs>
          <w:tab w:val="num" w:pos="4880"/>
        </w:tabs>
        <w:ind w:left="4880" w:hanging="180"/>
      </w:pPr>
    </w:lvl>
    <w:lvl w:ilvl="6">
      <w:start w:val="1"/>
      <w:numFmt w:val="decimal"/>
      <w:lvlText w:val="%7."/>
      <w:lvlJc w:val="left"/>
      <w:pPr>
        <w:tabs>
          <w:tab w:val="num" w:pos="5600"/>
        </w:tabs>
        <w:ind w:left="5600" w:hanging="360"/>
      </w:pPr>
    </w:lvl>
    <w:lvl w:ilvl="7">
      <w:start w:val="1"/>
      <w:numFmt w:val="lowerLetter"/>
      <w:lvlText w:val="%8."/>
      <w:lvlJc w:val="left"/>
      <w:pPr>
        <w:tabs>
          <w:tab w:val="num" w:pos="6320"/>
        </w:tabs>
        <w:ind w:left="6320" w:hanging="360"/>
      </w:pPr>
    </w:lvl>
    <w:lvl w:ilvl="8">
      <w:start w:val="1"/>
      <w:numFmt w:val="lowerRoman"/>
      <w:lvlText w:val="%9."/>
      <w:lvlJc w:val="right"/>
      <w:pPr>
        <w:tabs>
          <w:tab w:val="num" w:pos="7040"/>
        </w:tabs>
        <w:ind w:left="7040" w:hanging="180"/>
      </w:pPr>
    </w:lvl>
  </w:abstractNum>
  <w:abstractNum w:abstractNumId="2" w15:restartNumberingAfterBreak="0">
    <w:nsid w:val="055D64C7"/>
    <w:multiLevelType w:val="hybridMultilevel"/>
    <w:tmpl w:val="23BE8036"/>
    <w:lvl w:ilvl="0" w:tplc="D8B885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1E61EA"/>
    <w:multiLevelType w:val="hybridMultilevel"/>
    <w:tmpl w:val="F2C88198"/>
    <w:lvl w:ilvl="0" w:tplc="A09AE5CA">
      <w:start w:val="1"/>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6DC32D2"/>
    <w:multiLevelType w:val="hybridMultilevel"/>
    <w:tmpl w:val="08B697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D0E6201"/>
    <w:multiLevelType w:val="hybridMultilevel"/>
    <w:tmpl w:val="5FA82D92"/>
    <w:lvl w:ilvl="0" w:tplc="347008DC">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6" w15:restartNumberingAfterBreak="0">
    <w:nsid w:val="1E205D27"/>
    <w:multiLevelType w:val="hybridMultilevel"/>
    <w:tmpl w:val="03DE93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392631D"/>
    <w:multiLevelType w:val="hybridMultilevel"/>
    <w:tmpl w:val="F7448824"/>
    <w:lvl w:ilvl="0" w:tplc="DA4A0284">
      <w:start w:val="2"/>
      <w:numFmt w:val="bullet"/>
      <w:lvlText w:val=""/>
      <w:lvlJc w:val="left"/>
      <w:pPr>
        <w:tabs>
          <w:tab w:val="num" w:pos="927"/>
        </w:tabs>
        <w:ind w:left="927" w:hanging="360"/>
      </w:pPr>
      <w:rPr>
        <w:rFonts w:ascii="Symbol" w:eastAsia="Times New Roman" w:hAnsi="Symbol"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8" w15:restartNumberingAfterBreak="0">
    <w:nsid w:val="304918F8"/>
    <w:multiLevelType w:val="hybridMultilevel"/>
    <w:tmpl w:val="8AD22ADC"/>
    <w:lvl w:ilvl="0" w:tplc="88243826">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9DF6C71"/>
    <w:multiLevelType w:val="hybridMultilevel"/>
    <w:tmpl w:val="E954DE42"/>
    <w:lvl w:ilvl="0" w:tplc="0D98002C">
      <w:start w:val="1"/>
      <w:numFmt w:val="decimal"/>
      <w:lvlText w:val="%1."/>
      <w:lvlJc w:val="left"/>
      <w:pPr>
        <w:tabs>
          <w:tab w:val="num" w:pos="1725"/>
        </w:tabs>
        <w:ind w:left="1725" w:hanging="10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AB853D2"/>
    <w:multiLevelType w:val="hybridMultilevel"/>
    <w:tmpl w:val="9CBA14D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DA77080"/>
    <w:multiLevelType w:val="hybridMultilevel"/>
    <w:tmpl w:val="90C20504"/>
    <w:lvl w:ilvl="0" w:tplc="4C7A4B42">
      <w:start w:val="2"/>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12" w15:restartNumberingAfterBreak="0">
    <w:nsid w:val="44194616"/>
    <w:multiLevelType w:val="hybridMultilevel"/>
    <w:tmpl w:val="9BA6A364"/>
    <w:lvl w:ilvl="0" w:tplc="CC462876">
      <w:start w:val="2"/>
      <w:numFmt w:val="decimal"/>
      <w:lvlText w:val="%1."/>
      <w:lvlJc w:val="left"/>
      <w:pPr>
        <w:tabs>
          <w:tab w:val="num" w:pos="961"/>
        </w:tabs>
        <w:ind w:left="961" w:hanging="360"/>
      </w:pPr>
      <w:rPr>
        <w:rFonts w:hint="default"/>
      </w:rPr>
    </w:lvl>
    <w:lvl w:ilvl="1" w:tplc="04090019" w:tentative="1">
      <w:start w:val="1"/>
      <w:numFmt w:val="lowerLetter"/>
      <w:lvlText w:val="%2."/>
      <w:lvlJc w:val="left"/>
      <w:pPr>
        <w:tabs>
          <w:tab w:val="num" w:pos="1681"/>
        </w:tabs>
        <w:ind w:left="1681" w:hanging="360"/>
      </w:pPr>
    </w:lvl>
    <w:lvl w:ilvl="2" w:tplc="0409001B" w:tentative="1">
      <w:start w:val="1"/>
      <w:numFmt w:val="lowerRoman"/>
      <w:lvlText w:val="%3."/>
      <w:lvlJc w:val="right"/>
      <w:pPr>
        <w:tabs>
          <w:tab w:val="num" w:pos="2401"/>
        </w:tabs>
        <w:ind w:left="2401" w:hanging="180"/>
      </w:pPr>
    </w:lvl>
    <w:lvl w:ilvl="3" w:tplc="0409000F" w:tentative="1">
      <w:start w:val="1"/>
      <w:numFmt w:val="decimal"/>
      <w:lvlText w:val="%4."/>
      <w:lvlJc w:val="left"/>
      <w:pPr>
        <w:tabs>
          <w:tab w:val="num" w:pos="3121"/>
        </w:tabs>
        <w:ind w:left="3121" w:hanging="360"/>
      </w:pPr>
    </w:lvl>
    <w:lvl w:ilvl="4" w:tplc="04090019" w:tentative="1">
      <w:start w:val="1"/>
      <w:numFmt w:val="lowerLetter"/>
      <w:lvlText w:val="%5."/>
      <w:lvlJc w:val="left"/>
      <w:pPr>
        <w:tabs>
          <w:tab w:val="num" w:pos="3841"/>
        </w:tabs>
        <w:ind w:left="3841" w:hanging="360"/>
      </w:pPr>
    </w:lvl>
    <w:lvl w:ilvl="5" w:tplc="0409001B" w:tentative="1">
      <w:start w:val="1"/>
      <w:numFmt w:val="lowerRoman"/>
      <w:lvlText w:val="%6."/>
      <w:lvlJc w:val="right"/>
      <w:pPr>
        <w:tabs>
          <w:tab w:val="num" w:pos="4561"/>
        </w:tabs>
        <w:ind w:left="4561" w:hanging="180"/>
      </w:pPr>
    </w:lvl>
    <w:lvl w:ilvl="6" w:tplc="0409000F" w:tentative="1">
      <w:start w:val="1"/>
      <w:numFmt w:val="decimal"/>
      <w:lvlText w:val="%7."/>
      <w:lvlJc w:val="left"/>
      <w:pPr>
        <w:tabs>
          <w:tab w:val="num" w:pos="5281"/>
        </w:tabs>
        <w:ind w:left="5281" w:hanging="360"/>
      </w:pPr>
    </w:lvl>
    <w:lvl w:ilvl="7" w:tplc="04090019" w:tentative="1">
      <w:start w:val="1"/>
      <w:numFmt w:val="lowerLetter"/>
      <w:lvlText w:val="%8."/>
      <w:lvlJc w:val="left"/>
      <w:pPr>
        <w:tabs>
          <w:tab w:val="num" w:pos="6001"/>
        </w:tabs>
        <w:ind w:left="6001" w:hanging="360"/>
      </w:pPr>
    </w:lvl>
    <w:lvl w:ilvl="8" w:tplc="0409001B" w:tentative="1">
      <w:start w:val="1"/>
      <w:numFmt w:val="lowerRoman"/>
      <w:lvlText w:val="%9."/>
      <w:lvlJc w:val="right"/>
      <w:pPr>
        <w:tabs>
          <w:tab w:val="num" w:pos="6721"/>
        </w:tabs>
        <w:ind w:left="6721" w:hanging="180"/>
      </w:pPr>
    </w:lvl>
  </w:abstractNum>
  <w:abstractNum w:abstractNumId="13" w15:restartNumberingAfterBreak="0">
    <w:nsid w:val="50DB3A52"/>
    <w:multiLevelType w:val="hybridMultilevel"/>
    <w:tmpl w:val="6DD01CE8"/>
    <w:lvl w:ilvl="0" w:tplc="725CA242">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4730649"/>
    <w:multiLevelType w:val="hybridMultilevel"/>
    <w:tmpl w:val="E41C9BAE"/>
    <w:lvl w:ilvl="0" w:tplc="F1144802">
      <w:start w:val="1"/>
      <w:numFmt w:val="decimal"/>
      <w:lvlText w:val="%1."/>
      <w:lvlJc w:val="left"/>
      <w:pPr>
        <w:ind w:left="1385" w:hanging="825"/>
      </w:pPr>
      <w:rPr>
        <w:rFonts w:hint="default"/>
        <w:b/>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5" w15:restartNumberingAfterBreak="0">
    <w:nsid w:val="57757B69"/>
    <w:multiLevelType w:val="hybridMultilevel"/>
    <w:tmpl w:val="65CEE82C"/>
    <w:lvl w:ilvl="0" w:tplc="53A43666">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5BAE5DF8"/>
    <w:multiLevelType w:val="hybridMultilevel"/>
    <w:tmpl w:val="DB74932C"/>
    <w:lvl w:ilvl="0" w:tplc="1A8006D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37E159C"/>
    <w:multiLevelType w:val="hybridMultilevel"/>
    <w:tmpl w:val="C7B62ADE"/>
    <w:lvl w:ilvl="0" w:tplc="0C9ADE90">
      <w:start w:val="3"/>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CDC0D54"/>
    <w:multiLevelType w:val="hybridMultilevel"/>
    <w:tmpl w:val="079C513C"/>
    <w:lvl w:ilvl="0" w:tplc="04090013">
      <w:start w:val="1"/>
      <w:numFmt w:val="upperRoman"/>
      <w:lvlText w:val="%1."/>
      <w:lvlJc w:val="right"/>
      <w:pPr>
        <w:tabs>
          <w:tab w:val="num" w:pos="180"/>
        </w:tabs>
        <w:ind w:left="180" w:hanging="180"/>
      </w:pPr>
    </w:lvl>
    <w:lvl w:ilvl="1" w:tplc="EEACEF54">
      <w:start w:val="1"/>
      <w:numFmt w:val="decimal"/>
      <w:lvlText w:val="%2."/>
      <w:lvlJc w:val="right"/>
      <w:pPr>
        <w:tabs>
          <w:tab w:val="num" w:pos="2000"/>
        </w:tabs>
        <w:ind w:left="2000" w:hanging="360"/>
      </w:pPr>
      <w:rPr>
        <w:rFonts w:hint="default"/>
      </w:rPr>
    </w:lvl>
    <w:lvl w:ilvl="2" w:tplc="02865120">
      <w:start w:val="1"/>
      <w:numFmt w:val="decimal"/>
      <w:lvlText w:val="%3."/>
      <w:lvlJc w:val="right"/>
      <w:pPr>
        <w:tabs>
          <w:tab w:val="num" w:pos="2900"/>
        </w:tabs>
        <w:ind w:left="2900" w:hanging="360"/>
      </w:pPr>
      <w:rPr>
        <w:rFonts w:hint="default"/>
        <w:b w:val="0"/>
      </w:rPr>
    </w:lvl>
    <w:lvl w:ilvl="3" w:tplc="0409000F" w:tentative="1">
      <w:start w:val="1"/>
      <w:numFmt w:val="decimal"/>
      <w:lvlText w:val="%4."/>
      <w:lvlJc w:val="left"/>
      <w:pPr>
        <w:tabs>
          <w:tab w:val="num" w:pos="3440"/>
        </w:tabs>
        <w:ind w:left="3440" w:hanging="360"/>
      </w:pPr>
    </w:lvl>
    <w:lvl w:ilvl="4" w:tplc="04090019" w:tentative="1">
      <w:start w:val="1"/>
      <w:numFmt w:val="lowerLetter"/>
      <w:lvlText w:val="%5."/>
      <w:lvlJc w:val="left"/>
      <w:pPr>
        <w:tabs>
          <w:tab w:val="num" w:pos="4160"/>
        </w:tabs>
        <w:ind w:left="4160" w:hanging="360"/>
      </w:pPr>
    </w:lvl>
    <w:lvl w:ilvl="5" w:tplc="0409001B" w:tentative="1">
      <w:start w:val="1"/>
      <w:numFmt w:val="lowerRoman"/>
      <w:lvlText w:val="%6."/>
      <w:lvlJc w:val="right"/>
      <w:pPr>
        <w:tabs>
          <w:tab w:val="num" w:pos="4880"/>
        </w:tabs>
        <w:ind w:left="4880" w:hanging="180"/>
      </w:pPr>
    </w:lvl>
    <w:lvl w:ilvl="6" w:tplc="0409000F" w:tentative="1">
      <w:start w:val="1"/>
      <w:numFmt w:val="decimal"/>
      <w:lvlText w:val="%7."/>
      <w:lvlJc w:val="left"/>
      <w:pPr>
        <w:tabs>
          <w:tab w:val="num" w:pos="5600"/>
        </w:tabs>
        <w:ind w:left="5600" w:hanging="360"/>
      </w:pPr>
    </w:lvl>
    <w:lvl w:ilvl="7" w:tplc="04090019" w:tentative="1">
      <w:start w:val="1"/>
      <w:numFmt w:val="lowerLetter"/>
      <w:lvlText w:val="%8."/>
      <w:lvlJc w:val="left"/>
      <w:pPr>
        <w:tabs>
          <w:tab w:val="num" w:pos="6320"/>
        </w:tabs>
        <w:ind w:left="6320" w:hanging="360"/>
      </w:pPr>
    </w:lvl>
    <w:lvl w:ilvl="8" w:tplc="0409001B" w:tentative="1">
      <w:start w:val="1"/>
      <w:numFmt w:val="lowerRoman"/>
      <w:lvlText w:val="%9."/>
      <w:lvlJc w:val="right"/>
      <w:pPr>
        <w:tabs>
          <w:tab w:val="num" w:pos="7040"/>
        </w:tabs>
        <w:ind w:left="7040" w:hanging="180"/>
      </w:pPr>
    </w:lvl>
  </w:abstractNum>
  <w:abstractNum w:abstractNumId="19" w15:restartNumberingAfterBreak="0">
    <w:nsid w:val="73B233C9"/>
    <w:multiLevelType w:val="hybridMultilevel"/>
    <w:tmpl w:val="41AE3FC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42169678">
    <w:abstractNumId w:val="6"/>
  </w:num>
  <w:num w:numId="2" w16cid:durableId="2038848581">
    <w:abstractNumId w:val="16"/>
  </w:num>
  <w:num w:numId="3" w16cid:durableId="961155128">
    <w:abstractNumId w:val="15"/>
  </w:num>
  <w:num w:numId="4" w16cid:durableId="1984576359">
    <w:abstractNumId w:val="0"/>
  </w:num>
  <w:num w:numId="5" w16cid:durableId="963970282">
    <w:abstractNumId w:val="9"/>
  </w:num>
  <w:num w:numId="6" w16cid:durableId="1548758367">
    <w:abstractNumId w:val="4"/>
  </w:num>
  <w:num w:numId="7" w16cid:durableId="100539554">
    <w:abstractNumId w:val="12"/>
  </w:num>
  <w:num w:numId="8" w16cid:durableId="334383574">
    <w:abstractNumId w:val="11"/>
  </w:num>
  <w:num w:numId="9" w16cid:durableId="1380281276">
    <w:abstractNumId w:val="7"/>
  </w:num>
  <w:num w:numId="10" w16cid:durableId="2139180504">
    <w:abstractNumId w:val="18"/>
  </w:num>
  <w:num w:numId="11" w16cid:durableId="1954049180">
    <w:abstractNumId w:val="19"/>
  </w:num>
  <w:num w:numId="12" w16cid:durableId="1809739872">
    <w:abstractNumId w:val="10"/>
  </w:num>
  <w:num w:numId="13" w16cid:durableId="125854117">
    <w:abstractNumId w:val="1"/>
  </w:num>
  <w:num w:numId="14" w16cid:durableId="1756898067">
    <w:abstractNumId w:val="13"/>
  </w:num>
  <w:num w:numId="15" w16cid:durableId="1114904766">
    <w:abstractNumId w:val="8"/>
  </w:num>
  <w:num w:numId="16" w16cid:durableId="1584221976">
    <w:abstractNumId w:val="17"/>
  </w:num>
  <w:num w:numId="17" w16cid:durableId="715541995">
    <w:abstractNumId w:val="3"/>
  </w:num>
  <w:num w:numId="18" w16cid:durableId="75440591">
    <w:abstractNumId w:val="14"/>
  </w:num>
  <w:num w:numId="19" w16cid:durableId="1458327801">
    <w:abstractNumId w:val="5"/>
  </w:num>
  <w:num w:numId="20" w16cid:durableId="589243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B76"/>
    <w:rsid w:val="00004C52"/>
    <w:rsid w:val="00005DA4"/>
    <w:rsid w:val="00005FA5"/>
    <w:rsid w:val="00011605"/>
    <w:rsid w:val="000120B9"/>
    <w:rsid w:val="000126E5"/>
    <w:rsid w:val="00016EBD"/>
    <w:rsid w:val="00021EF0"/>
    <w:rsid w:val="00022B38"/>
    <w:rsid w:val="000235CB"/>
    <w:rsid w:val="000241A5"/>
    <w:rsid w:val="000270CE"/>
    <w:rsid w:val="000274E6"/>
    <w:rsid w:val="00034082"/>
    <w:rsid w:val="00042E88"/>
    <w:rsid w:val="00043D4A"/>
    <w:rsid w:val="00050FE8"/>
    <w:rsid w:val="000521A3"/>
    <w:rsid w:val="0005380A"/>
    <w:rsid w:val="00063063"/>
    <w:rsid w:val="00063512"/>
    <w:rsid w:val="000647D7"/>
    <w:rsid w:val="00071B69"/>
    <w:rsid w:val="000724F1"/>
    <w:rsid w:val="00075597"/>
    <w:rsid w:val="00076277"/>
    <w:rsid w:val="00076762"/>
    <w:rsid w:val="000808BA"/>
    <w:rsid w:val="00080DBC"/>
    <w:rsid w:val="00083787"/>
    <w:rsid w:val="000A4B7C"/>
    <w:rsid w:val="000A6430"/>
    <w:rsid w:val="000A7E97"/>
    <w:rsid w:val="000B3BAD"/>
    <w:rsid w:val="000B4C11"/>
    <w:rsid w:val="000B7A9A"/>
    <w:rsid w:val="000C249E"/>
    <w:rsid w:val="000C369C"/>
    <w:rsid w:val="000C5792"/>
    <w:rsid w:val="000C6F13"/>
    <w:rsid w:val="000D3073"/>
    <w:rsid w:val="000D63F3"/>
    <w:rsid w:val="000D7CFF"/>
    <w:rsid w:val="000E0672"/>
    <w:rsid w:val="000E1FD9"/>
    <w:rsid w:val="000E2820"/>
    <w:rsid w:val="000E47CB"/>
    <w:rsid w:val="000E54FD"/>
    <w:rsid w:val="000F0499"/>
    <w:rsid w:val="000F2669"/>
    <w:rsid w:val="000F2AD2"/>
    <w:rsid w:val="000F3766"/>
    <w:rsid w:val="00110F5A"/>
    <w:rsid w:val="001126D8"/>
    <w:rsid w:val="001152BF"/>
    <w:rsid w:val="00123D4A"/>
    <w:rsid w:val="00126537"/>
    <w:rsid w:val="00132F90"/>
    <w:rsid w:val="00134BDE"/>
    <w:rsid w:val="00140851"/>
    <w:rsid w:val="00143509"/>
    <w:rsid w:val="00143BDD"/>
    <w:rsid w:val="001463C8"/>
    <w:rsid w:val="0014650E"/>
    <w:rsid w:val="00153749"/>
    <w:rsid w:val="001538E8"/>
    <w:rsid w:val="001711BB"/>
    <w:rsid w:val="00172CEC"/>
    <w:rsid w:val="001744DB"/>
    <w:rsid w:val="00174C9D"/>
    <w:rsid w:val="001753A5"/>
    <w:rsid w:val="001765AA"/>
    <w:rsid w:val="00176C27"/>
    <w:rsid w:val="00177BDD"/>
    <w:rsid w:val="001833DC"/>
    <w:rsid w:val="00186238"/>
    <w:rsid w:val="00187F8E"/>
    <w:rsid w:val="001960FA"/>
    <w:rsid w:val="00197038"/>
    <w:rsid w:val="001B33A6"/>
    <w:rsid w:val="001B4F50"/>
    <w:rsid w:val="001B5E1B"/>
    <w:rsid w:val="001B6FBF"/>
    <w:rsid w:val="001C0A3C"/>
    <w:rsid w:val="001C18A6"/>
    <w:rsid w:val="001C3526"/>
    <w:rsid w:val="001C383F"/>
    <w:rsid w:val="001D0524"/>
    <w:rsid w:val="001D09A0"/>
    <w:rsid w:val="001D3A32"/>
    <w:rsid w:val="001D7162"/>
    <w:rsid w:val="001E03AD"/>
    <w:rsid w:val="001E1734"/>
    <w:rsid w:val="001F15BC"/>
    <w:rsid w:val="001F6B16"/>
    <w:rsid w:val="0020522E"/>
    <w:rsid w:val="00207615"/>
    <w:rsid w:val="00227186"/>
    <w:rsid w:val="0023052E"/>
    <w:rsid w:val="00232100"/>
    <w:rsid w:val="00237FF6"/>
    <w:rsid w:val="00250E5B"/>
    <w:rsid w:val="00252994"/>
    <w:rsid w:val="002552D1"/>
    <w:rsid w:val="00256AC7"/>
    <w:rsid w:val="00257C14"/>
    <w:rsid w:val="00265045"/>
    <w:rsid w:val="0026690E"/>
    <w:rsid w:val="00267FE0"/>
    <w:rsid w:val="00271A12"/>
    <w:rsid w:val="002759BB"/>
    <w:rsid w:val="00275C91"/>
    <w:rsid w:val="00277FE6"/>
    <w:rsid w:val="002872A8"/>
    <w:rsid w:val="00294331"/>
    <w:rsid w:val="00296DD9"/>
    <w:rsid w:val="002A055F"/>
    <w:rsid w:val="002A7CE6"/>
    <w:rsid w:val="002B1992"/>
    <w:rsid w:val="002B2134"/>
    <w:rsid w:val="002B4744"/>
    <w:rsid w:val="002B4B35"/>
    <w:rsid w:val="002B7384"/>
    <w:rsid w:val="002B7E54"/>
    <w:rsid w:val="002C24DC"/>
    <w:rsid w:val="002C590B"/>
    <w:rsid w:val="002C73F4"/>
    <w:rsid w:val="002C75CE"/>
    <w:rsid w:val="002D3233"/>
    <w:rsid w:val="002D3E13"/>
    <w:rsid w:val="002E106E"/>
    <w:rsid w:val="002E5B3E"/>
    <w:rsid w:val="002F0FCF"/>
    <w:rsid w:val="002F23CB"/>
    <w:rsid w:val="002F4E00"/>
    <w:rsid w:val="002F7F0A"/>
    <w:rsid w:val="0030063C"/>
    <w:rsid w:val="00302FED"/>
    <w:rsid w:val="00306517"/>
    <w:rsid w:val="00310602"/>
    <w:rsid w:val="00311CA4"/>
    <w:rsid w:val="00312305"/>
    <w:rsid w:val="0032107F"/>
    <w:rsid w:val="00321443"/>
    <w:rsid w:val="00323546"/>
    <w:rsid w:val="0032726A"/>
    <w:rsid w:val="00327DDA"/>
    <w:rsid w:val="00332298"/>
    <w:rsid w:val="0033512E"/>
    <w:rsid w:val="00336273"/>
    <w:rsid w:val="00341802"/>
    <w:rsid w:val="0034462B"/>
    <w:rsid w:val="003657C6"/>
    <w:rsid w:val="00370965"/>
    <w:rsid w:val="00370CBB"/>
    <w:rsid w:val="0037748D"/>
    <w:rsid w:val="003775E7"/>
    <w:rsid w:val="00377C5B"/>
    <w:rsid w:val="00385965"/>
    <w:rsid w:val="003956C1"/>
    <w:rsid w:val="003A141B"/>
    <w:rsid w:val="003A2AB8"/>
    <w:rsid w:val="003A654B"/>
    <w:rsid w:val="003A7B8B"/>
    <w:rsid w:val="003B0328"/>
    <w:rsid w:val="003B5FCB"/>
    <w:rsid w:val="003C0E5F"/>
    <w:rsid w:val="003C31D7"/>
    <w:rsid w:val="003C4D3A"/>
    <w:rsid w:val="003C5995"/>
    <w:rsid w:val="003D0743"/>
    <w:rsid w:val="003D1A36"/>
    <w:rsid w:val="003D56F4"/>
    <w:rsid w:val="003D5772"/>
    <w:rsid w:val="003E505D"/>
    <w:rsid w:val="003E776E"/>
    <w:rsid w:val="003E7A54"/>
    <w:rsid w:val="003F1A9B"/>
    <w:rsid w:val="003F3F84"/>
    <w:rsid w:val="003F44D7"/>
    <w:rsid w:val="003F5E5C"/>
    <w:rsid w:val="004017ED"/>
    <w:rsid w:val="004147DC"/>
    <w:rsid w:val="00415A04"/>
    <w:rsid w:val="00416626"/>
    <w:rsid w:val="0041727E"/>
    <w:rsid w:val="00417FDD"/>
    <w:rsid w:val="00424B53"/>
    <w:rsid w:val="0043130D"/>
    <w:rsid w:val="00433E15"/>
    <w:rsid w:val="00441FE6"/>
    <w:rsid w:val="004423D5"/>
    <w:rsid w:val="00442EB1"/>
    <w:rsid w:val="00447B3E"/>
    <w:rsid w:val="00450C8E"/>
    <w:rsid w:val="00451271"/>
    <w:rsid w:val="00451F3E"/>
    <w:rsid w:val="00452026"/>
    <w:rsid w:val="00455534"/>
    <w:rsid w:val="00460733"/>
    <w:rsid w:val="00466F8D"/>
    <w:rsid w:val="004725B7"/>
    <w:rsid w:val="00477CBE"/>
    <w:rsid w:val="00497F3C"/>
    <w:rsid w:val="004A1E91"/>
    <w:rsid w:val="004A3A23"/>
    <w:rsid w:val="004A406B"/>
    <w:rsid w:val="004A4CA9"/>
    <w:rsid w:val="004A7246"/>
    <w:rsid w:val="004B074E"/>
    <w:rsid w:val="004C3A8C"/>
    <w:rsid w:val="004C5AF3"/>
    <w:rsid w:val="004D476A"/>
    <w:rsid w:val="004D4C0B"/>
    <w:rsid w:val="004D6721"/>
    <w:rsid w:val="004E259E"/>
    <w:rsid w:val="004F25AB"/>
    <w:rsid w:val="004F3F80"/>
    <w:rsid w:val="004F4693"/>
    <w:rsid w:val="004F706B"/>
    <w:rsid w:val="00502DF3"/>
    <w:rsid w:val="00504E07"/>
    <w:rsid w:val="00504E97"/>
    <w:rsid w:val="0051788A"/>
    <w:rsid w:val="0052306D"/>
    <w:rsid w:val="005230DF"/>
    <w:rsid w:val="005257EB"/>
    <w:rsid w:val="00527AF9"/>
    <w:rsid w:val="0054096F"/>
    <w:rsid w:val="005420E1"/>
    <w:rsid w:val="005424B9"/>
    <w:rsid w:val="00554C87"/>
    <w:rsid w:val="0055507D"/>
    <w:rsid w:val="0055661E"/>
    <w:rsid w:val="00557485"/>
    <w:rsid w:val="00563809"/>
    <w:rsid w:val="005639A6"/>
    <w:rsid w:val="0056421B"/>
    <w:rsid w:val="00571BC7"/>
    <w:rsid w:val="005765F0"/>
    <w:rsid w:val="00577248"/>
    <w:rsid w:val="00582327"/>
    <w:rsid w:val="00582C89"/>
    <w:rsid w:val="00587CE5"/>
    <w:rsid w:val="0059189C"/>
    <w:rsid w:val="0059513F"/>
    <w:rsid w:val="00595521"/>
    <w:rsid w:val="005973CD"/>
    <w:rsid w:val="005A0967"/>
    <w:rsid w:val="005A2080"/>
    <w:rsid w:val="005A4992"/>
    <w:rsid w:val="005A4C26"/>
    <w:rsid w:val="005A538C"/>
    <w:rsid w:val="005B0964"/>
    <w:rsid w:val="005B2561"/>
    <w:rsid w:val="005B6B48"/>
    <w:rsid w:val="005C45FA"/>
    <w:rsid w:val="005D1B67"/>
    <w:rsid w:val="005D714C"/>
    <w:rsid w:val="005E1D17"/>
    <w:rsid w:val="005E567E"/>
    <w:rsid w:val="005F053E"/>
    <w:rsid w:val="005F0EF4"/>
    <w:rsid w:val="005F2A98"/>
    <w:rsid w:val="005F6331"/>
    <w:rsid w:val="005F6355"/>
    <w:rsid w:val="005F71CA"/>
    <w:rsid w:val="005F7984"/>
    <w:rsid w:val="006151A5"/>
    <w:rsid w:val="00616D80"/>
    <w:rsid w:val="00622E32"/>
    <w:rsid w:val="00626D0D"/>
    <w:rsid w:val="00632194"/>
    <w:rsid w:val="00635720"/>
    <w:rsid w:val="00637039"/>
    <w:rsid w:val="00643F24"/>
    <w:rsid w:val="00646405"/>
    <w:rsid w:val="00651BCB"/>
    <w:rsid w:val="0065600C"/>
    <w:rsid w:val="0066035C"/>
    <w:rsid w:val="00664F3B"/>
    <w:rsid w:val="00665485"/>
    <w:rsid w:val="00665F83"/>
    <w:rsid w:val="00680AB2"/>
    <w:rsid w:val="00686213"/>
    <w:rsid w:val="00686387"/>
    <w:rsid w:val="00691CFF"/>
    <w:rsid w:val="00697918"/>
    <w:rsid w:val="00697E7B"/>
    <w:rsid w:val="006A3B94"/>
    <w:rsid w:val="006A6C80"/>
    <w:rsid w:val="006B262B"/>
    <w:rsid w:val="006B5AAC"/>
    <w:rsid w:val="006C54C8"/>
    <w:rsid w:val="006C6212"/>
    <w:rsid w:val="006C6668"/>
    <w:rsid w:val="006C686D"/>
    <w:rsid w:val="006D00F1"/>
    <w:rsid w:val="006D08E9"/>
    <w:rsid w:val="006D2B17"/>
    <w:rsid w:val="006D3B7C"/>
    <w:rsid w:val="006E28FE"/>
    <w:rsid w:val="006E4461"/>
    <w:rsid w:val="006E4D95"/>
    <w:rsid w:val="006F10B2"/>
    <w:rsid w:val="006F3FA0"/>
    <w:rsid w:val="006F47B2"/>
    <w:rsid w:val="0070196F"/>
    <w:rsid w:val="00707C03"/>
    <w:rsid w:val="0071066A"/>
    <w:rsid w:val="00710680"/>
    <w:rsid w:val="007110C7"/>
    <w:rsid w:val="00711D68"/>
    <w:rsid w:val="00713234"/>
    <w:rsid w:val="00716FF5"/>
    <w:rsid w:val="007202F2"/>
    <w:rsid w:val="00721F71"/>
    <w:rsid w:val="00723A1A"/>
    <w:rsid w:val="007247CD"/>
    <w:rsid w:val="00726742"/>
    <w:rsid w:val="00727380"/>
    <w:rsid w:val="007306B2"/>
    <w:rsid w:val="00732C15"/>
    <w:rsid w:val="00740FD0"/>
    <w:rsid w:val="00741AF4"/>
    <w:rsid w:val="00743E9D"/>
    <w:rsid w:val="00750E61"/>
    <w:rsid w:val="00750E76"/>
    <w:rsid w:val="00760589"/>
    <w:rsid w:val="0076619E"/>
    <w:rsid w:val="007A626F"/>
    <w:rsid w:val="007A6C3B"/>
    <w:rsid w:val="007B02ED"/>
    <w:rsid w:val="007B5DF7"/>
    <w:rsid w:val="007B60CF"/>
    <w:rsid w:val="007B7E4E"/>
    <w:rsid w:val="007C1E7F"/>
    <w:rsid w:val="007C298C"/>
    <w:rsid w:val="007C3155"/>
    <w:rsid w:val="007D05B5"/>
    <w:rsid w:val="007D0A36"/>
    <w:rsid w:val="007D4593"/>
    <w:rsid w:val="007D4FD6"/>
    <w:rsid w:val="007D6402"/>
    <w:rsid w:val="007E2040"/>
    <w:rsid w:val="007E4CB1"/>
    <w:rsid w:val="007E635D"/>
    <w:rsid w:val="007F1688"/>
    <w:rsid w:val="007F19C0"/>
    <w:rsid w:val="007F5307"/>
    <w:rsid w:val="007F6276"/>
    <w:rsid w:val="007F76EF"/>
    <w:rsid w:val="008051C9"/>
    <w:rsid w:val="0081180F"/>
    <w:rsid w:val="00813511"/>
    <w:rsid w:val="00813DDE"/>
    <w:rsid w:val="00820061"/>
    <w:rsid w:val="00833382"/>
    <w:rsid w:val="00833F5C"/>
    <w:rsid w:val="00835B32"/>
    <w:rsid w:val="00851839"/>
    <w:rsid w:val="00856078"/>
    <w:rsid w:val="00856661"/>
    <w:rsid w:val="00862A05"/>
    <w:rsid w:val="00865768"/>
    <w:rsid w:val="00866551"/>
    <w:rsid w:val="00866F6C"/>
    <w:rsid w:val="00872898"/>
    <w:rsid w:val="00875286"/>
    <w:rsid w:val="00881A36"/>
    <w:rsid w:val="00886A22"/>
    <w:rsid w:val="00891536"/>
    <w:rsid w:val="008922FC"/>
    <w:rsid w:val="00893977"/>
    <w:rsid w:val="00894135"/>
    <w:rsid w:val="00897492"/>
    <w:rsid w:val="008A7734"/>
    <w:rsid w:val="008A7E4C"/>
    <w:rsid w:val="008B41DC"/>
    <w:rsid w:val="008B6191"/>
    <w:rsid w:val="008B61BD"/>
    <w:rsid w:val="008B744C"/>
    <w:rsid w:val="008C0632"/>
    <w:rsid w:val="008C6413"/>
    <w:rsid w:val="008C745A"/>
    <w:rsid w:val="008D4790"/>
    <w:rsid w:val="008E5F8E"/>
    <w:rsid w:val="008E6078"/>
    <w:rsid w:val="008F11AF"/>
    <w:rsid w:val="008F31DE"/>
    <w:rsid w:val="008F5393"/>
    <w:rsid w:val="008F5C7C"/>
    <w:rsid w:val="008F7D8E"/>
    <w:rsid w:val="00900580"/>
    <w:rsid w:val="0090186A"/>
    <w:rsid w:val="009047EB"/>
    <w:rsid w:val="00910ABE"/>
    <w:rsid w:val="00913923"/>
    <w:rsid w:val="00917484"/>
    <w:rsid w:val="009228F0"/>
    <w:rsid w:val="0092626C"/>
    <w:rsid w:val="00926BB6"/>
    <w:rsid w:val="00931ECC"/>
    <w:rsid w:val="00940468"/>
    <w:rsid w:val="009448AE"/>
    <w:rsid w:val="00945854"/>
    <w:rsid w:val="00960ABB"/>
    <w:rsid w:val="00962F69"/>
    <w:rsid w:val="00964B76"/>
    <w:rsid w:val="0096644C"/>
    <w:rsid w:val="0096688B"/>
    <w:rsid w:val="00971551"/>
    <w:rsid w:val="00974D69"/>
    <w:rsid w:val="00982DAE"/>
    <w:rsid w:val="00984855"/>
    <w:rsid w:val="00987117"/>
    <w:rsid w:val="00987C88"/>
    <w:rsid w:val="0099345C"/>
    <w:rsid w:val="00995698"/>
    <w:rsid w:val="00996871"/>
    <w:rsid w:val="009A0FAF"/>
    <w:rsid w:val="009A3B5B"/>
    <w:rsid w:val="009A7497"/>
    <w:rsid w:val="009B05EF"/>
    <w:rsid w:val="009B7CC0"/>
    <w:rsid w:val="009C0701"/>
    <w:rsid w:val="009C21C5"/>
    <w:rsid w:val="009C6ECA"/>
    <w:rsid w:val="009D5CF6"/>
    <w:rsid w:val="009D7E5D"/>
    <w:rsid w:val="009E0B1A"/>
    <w:rsid w:val="009E2C8F"/>
    <w:rsid w:val="009E55E3"/>
    <w:rsid w:val="009F02A5"/>
    <w:rsid w:val="009F0AB2"/>
    <w:rsid w:val="009F22E6"/>
    <w:rsid w:val="009F2749"/>
    <w:rsid w:val="009F2B59"/>
    <w:rsid w:val="009F55E4"/>
    <w:rsid w:val="009F5F64"/>
    <w:rsid w:val="009F720F"/>
    <w:rsid w:val="009F728E"/>
    <w:rsid w:val="00A10AE1"/>
    <w:rsid w:val="00A1213C"/>
    <w:rsid w:val="00A1767B"/>
    <w:rsid w:val="00A249FA"/>
    <w:rsid w:val="00A24E97"/>
    <w:rsid w:val="00A26535"/>
    <w:rsid w:val="00A27DA1"/>
    <w:rsid w:val="00A305D9"/>
    <w:rsid w:val="00A31D30"/>
    <w:rsid w:val="00A33BDE"/>
    <w:rsid w:val="00A35ACD"/>
    <w:rsid w:val="00A3634D"/>
    <w:rsid w:val="00A476C2"/>
    <w:rsid w:val="00A47CAC"/>
    <w:rsid w:val="00A52F03"/>
    <w:rsid w:val="00A549E6"/>
    <w:rsid w:val="00A56EA0"/>
    <w:rsid w:val="00A61DB5"/>
    <w:rsid w:val="00A62A07"/>
    <w:rsid w:val="00A63988"/>
    <w:rsid w:val="00A6711B"/>
    <w:rsid w:val="00A70101"/>
    <w:rsid w:val="00A70D3B"/>
    <w:rsid w:val="00A723E4"/>
    <w:rsid w:val="00A8429C"/>
    <w:rsid w:val="00A96B78"/>
    <w:rsid w:val="00AA077A"/>
    <w:rsid w:val="00AA0D1F"/>
    <w:rsid w:val="00AA14C8"/>
    <w:rsid w:val="00AA1AD2"/>
    <w:rsid w:val="00AA239E"/>
    <w:rsid w:val="00AA2718"/>
    <w:rsid w:val="00AB178F"/>
    <w:rsid w:val="00AB26F9"/>
    <w:rsid w:val="00AB53D3"/>
    <w:rsid w:val="00AC078D"/>
    <w:rsid w:val="00AC2598"/>
    <w:rsid w:val="00AC30BE"/>
    <w:rsid w:val="00AC30E2"/>
    <w:rsid w:val="00AD0C2C"/>
    <w:rsid w:val="00AD2841"/>
    <w:rsid w:val="00AD53F8"/>
    <w:rsid w:val="00AD54CB"/>
    <w:rsid w:val="00AE00FE"/>
    <w:rsid w:val="00AE20D4"/>
    <w:rsid w:val="00AE4B3B"/>
    <w:rsid w:val="00AE4F69"/>
    <w:rsid w:val="00AE6B0A"/>
    <w:rsid w:val="00AE7BD7"/>
    <w:rsid w:val="00AF2664"/>
    <w:rsid w:val="00AF5FD4"/>
    <w:rsid w:val="00B00F74"/>
    <w:rsid w:val="00B102A7"/>
    <w:rsid w:val="00B11123"/>
    <w:rsid w:val="00B11DCD"/>
    <w:rsid w:val="00B13F69"/>
    <w:rsid w:val="00B17B70"/>
    <w:rsid w:val="00B21FAE"/>
    <w:rsid w:val="00B35B5B"/>
    <w:rsid w:val="00B37729"/>
    <w:rsid w:val="00B5231A"/>
    <w:rsid w:val="00B52919"/>
    <w:rsid w:val="00B54353"/>
    <w:rsid w:val="00B6036E"/>
    <w:rsid w:val="00B6110A"/>
    <w:rsid w:val="00B62A21"/>
    <w:rsid w:val="00B62EF7"/>
    <w:rsid w:val="00B6610D"/>
    <w:rsid w:val="00B7122C"/>
    <w:rsid w:val="00B712F1"/>
    <w:rsid w:val="00B724F3"/>
    <w:rsid w:val="00B76CA8"/>
    <w:rsid w:val="00B76E00"/>
    <w:rsid w:val="00B83631"/>
    <w:rsid w:val="00B87760"/>
    <w:rsid w:val="00B91861"/>
    <w:rsid w:val="00B92419"/>
    <w:rsid w:val="00BA7389"/>
    <w:rsid w:val="00BB0A1E"/>
    <w:rsid w:val="00BB1083"/>
    <w:rsid w:val="00BB1E76"/>
    <w:rsid w:val="00BB5768"/>
    <w:rsid w:val="00BB5C41"/>
    <w:rsid w:val="00BC589F"/>
    <w:rsid w:val="00BC5FF6"/>
    <w:rsid w:val="00BC74B5"/>
    <w:rsid w:val="00BD7D23"/>
    <w:rsid w:val="00BE381F"/>
    <w:rsid w:val="00BE781F"/>
    <w:rsid w:val="00BF0B26"/>
    <w:rsid w:val="00C05A85"/>
    <w:rsid w:val="00C0668B"/>
    <w:rsid w:val="00C10B82"/>
    <w:rsid w:val="00C1142D"/>
    <w:rsid w:val="00C133AE"/>
    <w:rsid w:val="00C15E3A"/>
    <w:rsid w:val="00C16B7E"/>
    <w:rsid w:val="00C1789A"/>
    <w:rsid w:val="00C20368"/>
    <w:rsid w:val="00C217E1"/>
    <w:rsid w:val="00C21BC2"/>
    <w:rsid w:val="00C22B6A"/>
    <w:rsid w:val="00C2391F"/>
    <w:rsid w:val="00C30AA9"/>
    <w:rsid w:val="00C34D68"/>
    <w:rsid w:val="00C370AC"/>
    <w:rsid w:val="00C42453"/>
    <w:rsid w:val="00C449D2"/>
    <w:rsid w:val="00C5242B"/>
    <w:rsid w:val="00C57AC0"/>
    <w:rsid w:val="00C757CF"/>
    <w:rsid w:val="00C80E86"/>
    <w:rsid w:val="00C85609"/>
    <w:rsid w:val="00C86D34"/>
    <w:rsid w:val="00C92D58"/>
    <w:rsid w:val="00C93EB9"/>
    <w:rsid w:val="00CA040E"/>
    <w:rsid w:val="00CA06FB"/>
    <w:rsid w:val="00CA483C"/>
    <w:rsid w:val="00CA67ED"/>
    <w:rsid w:val="00CC123F"/>
    <w:rsid w:val="00CC309E"/>
    <w:rsid w:val="00CC4935"/>
    <w:rsid w:val="00CC5763"/>
    <w:rsid w:val="00CC5951"/>
    <w:rsid w:val="00CD117B"/>
    <w:rsid w:val="00CD2588"/>
    <w:rsid w:val="00CD4D1F"/>
    <w:rsid w:val="00CE07BC"/>
    <w:rsid w:val="00CE17B6"/>
    <w:rsid w:val="00CE7532"/>
    <w:rsid w:val="00CF0092"/>
    <w:rsid w:val="00CF1F8B"/>
    <w:rsid w:val="00CF2ED8"/>
    <w:rsid w:val="00D10104"/>
    <w:rsid w:val="00D10CA1"/>
    <w:rsid w:val="00D11C68"/>
    <w:rsid w:val="00D13520"/>
    <w:rsid w:val="00D223FA"/>
    <w:rsid w:val="00D22F70"/>
    <w:rsid w:val="00D230A2"/>
    <w:rsid w:val="00D2490F"/>
    <w:rsid w:val="00D27156"/>
    <w:rsid w:val="00D368C7"/>
    <w:rsid w:val="00D37AEA"/>
    <w:rsid w:val="00D414F6"/>
    <w:rsid w:val="00D420FE"/>
    <w:rsid w:val="00D4381F"/>
    <w:rsid w:val="00D46FDC"/>
    <w:rsid w:val="00D52FF3"/>
    <w:rsid w:val="00D6399D"/>
    <w:rsid w:val="00D6534A"/>
    <w:rsid w:val="00D76EC9"/>
    <w:rsid w:val="00D8017E"/>
    <w:rsid w:val="00D86343"/>
    <w:rsid w:val="00D8786B"/>
    <w:rsid w:val="00D87967"/>
    <w:rsid w:val="00DA310E"/>
    <w:rsid w:val="00DA56CA"/>
    <w:rsid w:val="00DA592F"/>
    <w:rsid w:val="00DA632A"/>
    <w:rsid w:val="00DA664E"/>
    <w:rsid w:val="00DA75BE"/>
    <w:rsid w:val="00DB044D"/>
    <w:rsid w:val="00DB1012"/>
    <w:rsid w:val="00DB14F3"/>
    <w:rsid w:val="00DB2F83"/>
    <w:rsid w:val="00DC6461"/>
    <w:rsid w:val="00DC67D4"/>
    <w:rsid w:val="00DC68F2"/>
    <w:rsid w:val="00DD1E5C"/>
    <w:rsid w:val="00DD3000"/>
    <w:rsid w:val="00DE0231"/>
    <w:rsid w:val="00DE1626"/>
    <w:rsid w:val="00DE3A0F"/>
    <w:rsid w:val="00DE46F1"/>
    <w:rsid w:val="00DE5A90"/>
    <w:rsid w:val="00DF2AC3"/>
    <w:rsid w:val="00DF388A"/>
    <w:rsid w:val="00DF4993"/>
    <w:rsid w:val="00DF4D91"/>
    <w:rsid w:val="00DF561B"/>
    <w:rsid w:val="00DF7188"/>
    <w:rsid w:val="00E033E7"/>
    <w:rsid w:val="00E0635C"/>
    <w:rsid w:val="00E1023E"/>
    <w:rsid w:val="00E10FE8"/>
    <w:rsid w:val="00E12B24"/>
    <w:rsid w:val="00E15747"/>
    <w:rsid w:val="00E17E10"/>
    <w:rsid w:val="00E2030D"/>
    <w:rsid w:val="00E21ED3"/>
    <w:rsid w:val="00E32CEB"/>
    <w:rsid w:val="00E41A90"/>
    <w:rsid w:val="00E45FEC"/>
    <w:rsid w:val="00E46110"/>
    <w:rsid w:val="00E47A97"/>
    <w:rsid w:val="00E50222"/>
    <w:rsid w:val="00E546BD"/>
    <w:rsid w:val="00E55768"/>
    <w:rsid w:val="00E56F7D"/>
    <w:rsid w:val="00E626B4"/>
    <w:rsid w:val="00E6412B"/>
    <w:rsid w:val="00E67ECE"/>
    <w:rsid w:val="00E71E00"/>
    <w:rsid w:val="00E73095"/>
    <w:rsid w:val="00E75D23"/>
    <w:rsid w:val="00E85AC1"/>
    <w:rsid w:val="00E90EBB"/>
    <w:rsid w:val="00EA02E7"/>
    <w:rsid w:val="00EA379E"/>
    <w:rsid w:val="00EA5A12"/>
    <w:rsid w:val="00EB0FF3"/>
    <w:rsid w:val="00EB569B"/>
    <w:rsid w:val="00EB6C73"/>
    <w:rsid w:val="00EC0AF0"/>
    <w:rsid w:val="00EC2065"/>
    <w:rsid w:val="00EC29DF"/>
    <w:rsid w:val="00EC376A"/>
    <w:rsid w:val="00EC5944"/>
    <w:rsid w:val="00ED1502"/>
    <w:rsid w:val="00ED31BF"/>
    <w:rsid w:val="00ED59D6"/>
    <w:rsid w:val="00EE5B14"/>
    <w:rsid w:val="00EF2F1A"/>
    <w:rsid w:val="00EF5033"/>
    <w:rsid w:val="00EF5D9E"/>
    <w:rsid w:val="00F0306E"/>
    <w:rsid w:val="00F061DC"/>
    <w:rsid w:val="00F11059"/>
    <w:rsid w:val="00F14E10"/>
    <w:rsid w:val="00F16C76"/>
    <w:rsid w:val="00F25E38"/>
    <w:rsid w:val="00F34618"/>
    <w:rsid w:val="00F36FAF"/>
    <w:rsid w:val="00F45A48"/>
    <w:rsid w:val="00F45B07"/>
    <w:rsid w:val="00F45DC3"/>
    <w:rsid w:val="00F47848"/>
    <w:rsid w:val="00F51AB4"/>
    <w:rsid w:val="00F51EFF"/>
    <w:rsid w:val="00F52D41"/>
    <w:rsid w:val="00F535B0"/>
    <w:rsid w:val="00F555B6"/>
    <w:rsid w:val="00F557C3"/>
    <w:rsid w:val="00F5715A"/>
    <w:rsid w:val="00F63AF7"/>
    <w:rsid w:val="00F64D68"/>
    <w:rsid w:val="00F7171E"/>
    <w:rsid w:val="00F857D9"/>
    <w:rsid w:val="00F9215C"/>
    <w:rsid w:val="00F93335"/>
    <w:rsid w:val="00F93E98"/>
    <w:rsid w:val="00F97DD4"/>
    <w:rsid w:val="00FA0947"/>
    <w:rsid w:val="00FA3AD6"/>
    <w:rsid w:val="00FA6705"/>
    <w:rsid w:val="00FA6E57"/>
    <w:rsid w:val="00FA7B23"/>
    <w:rsid w:val="00FB24A6"/>
    <w:rsid w:val="00FC0F2A"/>
    <w:rsid w:val="00FC29B9"/>
    <w:rsid w:val="00FC343A"/>
    <w:rsid w:val="00FC67BB"/>
    <w:rsid w:val="00FC7567"/>
    <w:rsid w:val="00FD0154"/>
    <w:rsid w:val="00FD376C"/>
    <w:rsid w:val="00FD472B"/>
    <w:rsid w:val="00FD509D"/>
    <w:rsid w:val="00FE5DA3"/>
    <w:rsid w:val="00FE5DFB"/>
    <w:rsid w:val="00FE7215"/>
    <w:rsid w:val="00FF2292"/>
    <w:rsid w:val="00FF5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16219"/>
  <w15:docId w15:val="{6A3DAFEE-FC60-4670-BDDB-17020A189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760"/>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964B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964B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964B76"/>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964B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964B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964B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64B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B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B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B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B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B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B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B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B76"/>
    <w:rPr>
      <w:rFonts w:eastAsiaTheme="majorEastAsia" w:cstheme="majorBidi"/>
      <w:color w:val="272727" w:themeColor="text1" w:themeTint="D8"/>
    </w:rPr>
  </w:style>
  <w:style w:type="paragraph" w:styleId="Title">
    <w:name w:val="Title"/>
    <w:basedOn w:val="Normal"/>
    <w:next w:val="Normal"/>
    <w:link w:val="TitleChar"/>
    <w:uiPriority w:val="10"/>
    <w:qFormat/>
    <w:rsid w:val="00964B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B76"/>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964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B76"/>
    <w:pPr>
      <w:spacing w:before="160"/>
      <w:jc w:val="center"/>
    </w:pPr>
    <w:rPr>
      <w:i/>
      <w:iCs/>
      <w:color w:val="404040" w:themeColor="text1" w:themeTint="BF"/>
    </w:rPr>
  </w:style>
  <w:style w:type="character" w:customStyle="1" w:styleId="QuoteChar">
    <w:name w:val="Quote Char"/>
    <w:basedOn w:val="DefaultParagraphFont"/>
    <w:link w:val="Quote"/>
    <w:uiPriority w:val="29"/>
    <w:rsid w:val="00964B76"/>
    <w:rPr>
      <w:i/>
      <w:iCs/>
      <w:color w:val="404040" w:themeColor="text1" w:themeTint="BF"/>
    </w:rPr>
  </w:style>
  <w:style w:type="paragraph" w:styleId="ListParagraph">
    <w:name w:val="List Paragraph"/>
    <w:basedOn w:val="Normal"/>
    <w:uiPriority w:val="34"/>
    <w:qFormat/>
    <w:rsid w:val="00964B76"/>
    <w:pPr>
      <w:ind w:left="720"/>
      <w:contextualSpacing/>
    </w:pPr>
  </w:style>
  <w:style w:type="character" w:styleId="IntenseEmphasis">
    <w:name w:val="Intense Emphasis"/>
    <w:basedOn w:val="DefaultParagraphFont"/>
    <w:uiPriority w:val="21"/>
    <w:qFormat/>
    <w:rsid w:val="00964B76"/>
    <w:rPr>
      <w:i/>
      <w:iCs/>
      <w:color w:val="0F4761" w:themeColor="accent1" w:themeShade="BF"/>
    </w:rPr>
  </w:style>
  <w:style w:type="paragraph" w:styleId="IntenseQuote">
    <w:name w:val="Intense Quote"/>
    <w:basedOn w:val="Normal"/>
    <w:next w:val="Normal"/>
    <w:link w:val="IntenseQuoteChar"/>
    <w:uiPriority w:val="30"/>
    <w:qFormat/>
    <w:rsid w:val="00964B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B76"/>
    <w:rPr>
      <w:i/>
      <w:iCs/>
      <w:color w:val="0F4761" w:themeColor="accent1" w:themeShade="BF"/>
    </w:rPr>
  </w:style>
  <w:style w:type="character" w:styleId="IntenseReference">
    <w:name w:val="Intense Reference"/>
    <w:basedOn w:val="DefaultParagraphFont"/>
    <w:uiPriority w:val="32"/>
    <w:qFormat/>
    <w:rsid w:val="00964B76"/>
    <w:rPr>
      <w:b/>
      <w:bCs/>
      <w:smallCaps/>
      <w:color w:val="0F4761" w:themeColor="accent1" w:themeShade="BF"/>
      <w:spacing w:val="5"/>
    </w:rPr>
  </w:style>
  <w:style w:type="paragraph" w:customStyle="1" w:styleId="Char">
    <w:name w:val="Char"/>
    <w:autoRedefine/>
    <w:rsid w:val="00964B76"/>
    <w:pPr>
      <w:tabs>
        <w:tab w:val="left" w:pos="1152"/>
      </w:tabs>
      <w:spacing w:before="120" w:after="120" w:line="312" w:lineRule="auto"/>
    </w:pPr>
    <w:rPr>
      <w:rFonts w:ascii="Arial" w:eastAsia="Times New Roman" w:hAnsi="Arial" w:cs="Arial"/>
      <w:kern w:val="0"/>
      <w:sz w:val="26"/>
      <w:szCs w:val="26"/>
      <w14:ligatures w14:val="none"/>
    </w:rPr>
  </w:style>
  <w:style w:type="paragraph" w:styleId="Footer">
    <w:name w:val="footer"/>
    <w:basedOn w:val="Normal"/>
    <w:link w:val="FooterChar"/>
    <w:uiPriority w:val="99"/>
    <w:rsid w:val="00964B76"/>
    <w:pPr>
      <w:tabs>
        <w:tab w:val="center" w:pos="4320"/>
        <w:tab w:val="right" w:pos="8640"/>
      </w:tabs>
    </w:pPr>
  </w:style>
  <w:style w:type="character" w:customStyle="1" w:styleId="FooterChar">
    <w:name w:val="Footer Char"/>
    <w:basedOn w:val="DefaultParagraphFont"/>
    <w:link w:val="Footer"/>
    <w:uiPriority w:val="99"/>
    <w:rsid w:val="00964B76"/>
    <w:rPr>
      <w:rFonts w:ascii="Times New Roman" w:eastAsia="Times New Roman" w:hAnsi="Times New Roman" w:cs="Times New Roman"/>
      <w:kern w:val="0"/>
      <w:sz w:val="28"/>
      <w:szCs w:val="28"/>
      <w14:ligatures w14:val="none"/>
    </w:rPr>
  </w:style>
  <w:style w:type="character" w:styleId="PageNumber">
    <w:name w:val="page number"/>
    <w:basedOn w:val="DefaultParagraphFont"/>
    <w:rsid w:val="00964B76"/>
  </w:style>
  <w:style w:type="table" w:styleId="TableGrid">
    <w:name w:val="Table Grid"/>
    <w:basedOn w:val="TableNormal"/>
    <w:rsid w:val="00964B76"/>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964B76"/>
  </w:style>
  <w:style w:type="paragraph" w:styleId="Header">
    <w:name w:val="header"/>
    <w:basedOn w:val="Normal"/>
    <w:link w:val="HeaderChar"/>
    <w:rsid w:val="00964B76"/>
    <w:pPr>
      <w:tabs>
        <w:tab w:val="center" w:pos="4320"/>
        <w:tab w:val="right" w:pos="8640"/>
      </w:tabs>
    </w:pPr>
  </w:style>
  <w:style w:type="character" w:customStyle="1" w:styleId="HeaderChar">
    <w:name w:val="Header Char"/>
    <w:basedOn w:val="DefaultParagraphFont"/>
    <w:link w:val="Header"/>
    <w:rsid w:val="00964B76"/>
    <w:rPr>
      <w:rFonts w:ascii="Times New Roman" w:eastAsia="Times New Roman" w:hAnsi="Times New Roman" w:cs="Times New Roman"/>
      <w:kern w:val="0"/>
      <w:sz w:val="28"/>
      <w:szCs w:val="28"/>
      <w14:ligatures w14:val="none"/>
    </w:rPr>
  </w:style>
  <w:style w:type="paragraph" w:styleId="BalloonText">
    <w:name w:val="Balloon Text"/>
    <w:basedOn w:val="Normal"/>
    <w:link w:val="BalloonTextChar"/>
    <w:semiHidden/>
    <w:rsid w:val="00964B76"/>
    <w:rPr>
      <w:rFonts w:ascii="Tahoma" w:hAnsi="Tahoma" w:cs="Tahoma"/>
      <w:sz w:val="16"/>
      <w:szCs w:val="16"/>
    </w:rPr>
  </w:style>
  <w:style w:type="character" w:customStyle="1" w:styleId="BalloonTextChar">
    <w:name w:val="Balloon Text Char"/>
    <w:basedOn w:val="DefaultParagraphFont"/>
    <w:link w:val="BalloonText"/>
    <w:semiHidden/>
    <w:rsid w:val="00964B76"/>
    <w:rPr>
      <w:rFonts w:ascii="Tahoma" w:eastAsia="Times New Roman" w:hAnsi="Tahoma" w:cs="Tahoma"/>
      <w:kern w:val="0"/>
      <w:sz w:val="16"/>
      <w:szCs w:val="16"/>
      <w14:ligatures w14:val="none"/>
    </w:rPr>
  </w:style>
  <w:style w:type="paragraph" w:customStyle="1" w:styleId="CharCharZchnZchn">
    <w:name w:val="Char Char Zchn Zchn"/>
    <w:basedOn w:val="Normal"/>
    <w:semiHidden/>
    <w:rsid w:val="00964B76"/>
    <w:pPr>
      <w:spacing w:after="160" w:line="240" w:lineRule="exact"/>
    </w:pPr>
    <w:rPr>
      <w:rFonts w:ascii="Arial" w:hAnsi="Arial" w:cs="Arial"/>
      <w:sz w:val="22"/>
      <w:szCs w:val="22"/>
    </w:rPr>
  </w:style>
  <w:style w:type="paragraph" w:styleId="BodyText">
    <w:name w:val="Body Text"/>
    <w:basedOn w:val="Normal"/>
    <w:link w:val="BodyTextChar"/>
    <w:rsid w:val="00964B76"/>
    <w:pPr>
      <w:keepNext/>
      <w:spacing w:before="120"/>
      <w:ind w:firstLine="720"/>
      <w:jc w:val="both"/>
    </w:pPr>
    <w:rPr>
      <w:szCs w:val="20"/>
    </w:rPr>
  </w:style>
  <w:style w:type="character" w:customStyle="1" w:styleId="BodyTextChar">
    <w:name w:val="Body Text Char"/>
    <w:basedOn w:val="DefaultParagraphFont"/>
    <w:link w:val="BodyText"/>
    <w:rsid w:val="00964B76"/>
    <w:rPr>
      <w:rFonts w:ascii="Times New Roman" w:eastAsia="Times New Roman" w:hAnsi="Times New Roman" w:cs="Times New Roman"/>
      <w:kern w:val="0"/>
      <w:sz w:val="28"/>
      <w:szCs w:val="20"/>
      <w14:ligatures w14:val="none"/>
    </w:rPr>
  </w:style>
  <w:style w:type="paragraph" w:styleId="NormalWeb">
    <w:name w:val="Normal (Web)"/>
    <w:basedOn w:val="Normal"/>
    <w:uiPriority w:val="99"/>
    <w:rsid w:val="00964B76"/>
    <w:pPr>
      <w:spacing w:line="312" w:lineRule="auto"/>
    </w:pPr>
    <w:rPr>
      <w:sz w:val="24"/>
      <w:szCs w:val="24"/>
    </w:rPr>
  </w:style>
  <w:style w:type="paragraph" w:customStyle="1" w:styleId="DefaultParagraphFontParaCharCharCharCharChar">
    <w:name w:val="Default Paragraph Font Para Char Char Char Char Char"/>
    <w:autoRedefine/>
    <w:rsid w:val="00964B76"/>
    <w:pPr>
      <w:tabs>
        <w:tab w:val="left" w:pos="1152"/>
      </w:tabs>
      <w:spacing w:before="120" w:after="120" w:line="312" w:lineRule="auto"/>
    </w:pPr>
    <w:rPr>
      <w:rFonts w:ascii="Arial" w:eastAsia="Times New Roman" w:hAnsi="Arial" w:cs="Times New Roman"/>
      <w:kern w:val="0"/>
      <w:sz w:val="26"/>
      <w:szCs w:val="20"/>
      <w14:ligatures w14:val="none"/>
    </w:rPr>
  </w:style>
  <w:style w:type="character" w:customStyle="1" w:styleId="apple-converted-space">
    <w:name w:val="apple-converted-space"/>
    <w:rsid w:val="00964B76"/>
  </w:style>
  <w:style w:type="paragraph" w:styleId="BodyTextIndent">
    <w:name w:val="Body Text Indent"/>
    <w:basedOn w:val="Normal"/>
    <w:link w:val="BodyTextIndentChar"/>
    <w:rsid w:val="00964B76"/>
    <w:pPr>
      <w:spacing w:after="120"/>
      <w:ind w:left="360"/>
    </w:pPr>
    <w:rPr>
      <w:lang w:val="x-none" w:eastAsia="x-none"/>
    </w:rPr>
  </w:style>
  <w:style w:type="character" w:customStyle="1" w:styleId="BodyTextIndentChar">
    <w:name w:val="Body Text Indent Char"/>
    <w:basedOn w:val="DefaultParagraphFont"/>
    <w:link w:val="BodyTextIndent"/>
    <w:rsid w:val="00964B76"/>
    <w:rPr>
      <w:rFonts w:ascii="Times New Roman" w:eastAsia="Times New Roman" w:hAnsi="Times New Roman" w:cs="Times New Roman"/>
      <w:kern w:val="0"/>
      <w:sz w:val="28"/>
      <w:szCs w:val="28"/>
      <w:lang w:val="x-none" w:eastAsia="x-none"/>
      <w14:ligatures w14:val="none"/>
    </w:rPr>
  </w:style>
  <w:style w:type="paragraph" w:styleId="BodyTextIndent2">
    <w:name w:val="Body Text Indent 2"/>
    <w:basedOn w:val="Normal"/>
    <w:link w:val="BodyTextIndent2Char"/>
    <w:rsid w:val="00964B76"/>
    <w:pPr>
      <w:spacing w:after="120" w:line="480" w:lineRule="auto"/>
      <w:ind w:left="360"/>
    </w:pPr>
    <w:rPr>
      <w:lang w:val="x-none" w:eastAsia="x-none"/>
    </w:rPr>
  </w:style>
  <w:style w:type="character" w:customStyle="1" w:styleId="BodyTextIndent2Char">
    <w:name w:val="Body Text Indent 2 Char"/>
    <w:basedOn w:val="DefaultParagraphFont"/>
    <w:link w:val="BodyTextIndent2"/>
    <w:rsid w:val="00964B76"/>
    <w:rPr>
      <w:rFonts w:ascii="Times New Roman" w:eastAsia="Times New Roman" w:hAnsi="Times New Roman" w:cs="Times New Roman"/>
      <w:kern w:val="0"/>
      <w:sz w:val="28"/>
      <w:szCs w:val="28"/>
      <w:lang w:val="x-none" w:eastAsia="x-none"/>
      <w14:ligatures w14:val="none"/>
    </w:rPr>
  </w:style>
  <w:style w:type="character" w:styleId="Hyperlink">
    <w:name w:val="Hyperlink"/>
    <w:rsid w:val="00964B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22495">
      <w:bodyDiv w:val="1"/>
      <w:marLeft w:val="0"/>
      <w:marRight w:val="0"/>
      <w:marTop w:val="0"/>
      <w:marBottom w:val="0"/>
      <w:divBdr>
        <w:top w:val="none" w:sz="0" w:space="0" w:color="auto"/>
        <w:left w:val="none" w:sz="0" w:space="0" w:color="auto"/>
        <w:bottom w:val="none" w:sz="0" w:space="0" w:color="auto"/>
        <w:right w:val="none" w:sz="0" w:space="0" w:color="auto"/>
      </w:divBdr>
    </w:div>
    <w:div w:id="281696773">
      <w:bodyDiv w:val="1"/>
      <w:marLeft w:val="0"/>
      <w:marRight w:val="0"/>
      <w:marTop w:val="0"/>
      <w:marBottom w:val="0"/>
      <w:divBdr>
        <w:top w:val="none" w:sz="0" w:space="0" w:color="auto"/>
        <w:left w:val="none" w:sz="0" w:space="0" w:color="auto"/>
        <w:bottom w:val="none" w:sz="0" w:space="0" w:color="auto"/>
        <w:right w:val="none" w:sz="0" w:space="0" w:color="auto"/>
      </w:divBdr>
    </w:div>
    <w:div w:id="392894162">
      <w:bodyDiv w:val="1"/>
      <w:marLeft w:val="0"/>
      <w:marRight w:val="0"/>
      <w:marTop w:val="0"/>
      <w:marBottom w:val="0"/>
      <w:divBdr>
        <w:top w:val="none" w:sz="0" w:space="0" w:color="auto"/>
        <w:left w:val="none" w:sz="0" w:space="0" w:color="auto"/>
        <w:bottom w:val="none" w:sz="0" w:space="0" w:color="auto"/>
        <w:right w:val="none" w:sz="0" w:space="0" w:color="auto"/>
      </w:divBdr>
    </w:div>
    <w:div w:id="538786778">
      <w:bodyDiv w:val="1"/>
      <w:marLeft w:val="0"/>
      <w:marRight w:val="0"/>
      <w:marTop w:val="0"/>
      <w:marBottom w:val="0"/>
      <w:divBdr>
        <w:top w:val="none" w:sz="0" w:space="0" w:color="auto"/>
        <w:left w:val="none" w:sz="0" w:space="0" w:color="auto"/>
        <w:bottom w:val="none" w:sz="0" w:space="0" w:color="auto"/>
        <w:right w:val="none" w:sz="0" w:space="0" w:color="auto"/>
      </w:divBdr>
    </w:div>
    <w:div w:id="564337872">
      <w:bodyDiv w:val="1"/>
      <w:marLeft w:val="0"/>
      <w:marRight w:val="0"/>
      <w:marTop w:val="0"/>
      <w:marBottom w:val="0"/>
      <w:divBdr>
        <w:top w:val="none" w:sz="0" w:space="0" w:color="auto"/>
        <w:left w:val="none" w:sz="0" w:space="0" w:color="auto"/>
        <w:bottom w:val="none" w:sz="0" w:space="0" w:color="auto"/>
        <w:right w:val="none" w:sz="0" w:space="0" w:color="auto"/>
      </w:divBdr>
    </w:div>
    <w:div w:id="710030670">
      <w:bodyDiv w:val="1"/>
      <w:marLeft w:val="0"/>
      <w:marRight w:val="0"/>
      <w:marTop w:val="0"/>
      <w:marBottom w:val="0"/>
      <w:divBdr>
        <w:top w:val="none" w:sz="0" w:space="0" w:color="auto"/>
        <w:left w:val="none" w:sz="0" w:space="0" w:color="auto"/>
        <w:bottom w:val="none" w:sz="0" w:space="0" w:color="auto"/>
        <w:right w:val="none" w:sz="0" w:space="0" w:color="auto"/>
      </w:divBdr>
    </w:div>
    <w:div w:id="846601176">
      <w:bodyDiv w:val="1"/>
      <w:marLeft w:val="0"/>
      <w:marRight w:val="0"/>
      <w:marTop w:val="0"/>
      <w:marBottom w:val="0"/>
      <w:divBdr>
        <w:top w:val="none" w:sz="0" w:space="0" w:color="auto"/>
        <w:left w:val="none" w:sz="0" w:space="0" w:color="auto"/>
        <w:bottom w:val="none" w:sz="0" w:space="0" w:color="auto"/>
        <w:right w:val="none" w:sz="0" w:space="0" w:color="auto"/>
      </w:divBdr>
    </w:div>
    <w:div w:id="1599799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372</TotalTime>
  <Pages>10</Pages>
  <Words>3368</Words>
  <Characters>19203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HE LLO ME</cp:lastModifiedBy>
  <cp:revision>247</cp:revision>
  <cp:lastPrinted>2025-11-17T10:53:00Z</cp:lastPrinted>
  <dcterms:created xsi:type="dcterms:W3CDTF">2025-11-12T08:11:00Z</dcterms:created>
  <dcterms:modified xsi:type="dcterms:W3CDTF">2025-11-27T09:55:00Z</dcterms:modified>
</cp:coreProperties>
</file>