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1E0" w:firstRow="1" w:lastRow="1" w:firstColumn="1" w:lastColumn="1" w:noHBand="0" w:noVBand="0"/>
      </w:tblPr>
      <w:tblGrid>
        <w:gridCol w:w="3686"/>
        <w:gridCol w:w="5812"/>
      </w:tblGrid>
      <w:tr w:rsidR="004A397E" w:rsidRPr="004A397E" w14:paraId="0BB5C1E1" w14:textId="77777777" w:rsidTr="00072A71">
        <w:tc>
          <w:tcPr>
            <w:tcW w:w="3686" w:type="dxa"/>
          </w:tcPr>
          <w:p w14:paraId="3939870F" w14:textId="289685E5" w:rsidR="000C6EE9" w:rsidRPr="004A397E" w:rsidRDefault="00653C6D" w:rsidP="0077205E">
            <w:pPr>
              <w:jc w:val="center"/>
              <w:rPr>
                <w:szCs w:val="28"/>
              </w:rPr>
            </w:pPr>
            <w:bookmarkStart w:id="0" w:name="_Hlk52977885"/>
            <w:r>
              <w:rPr>
                <w:szCs w:val="28"/>
              </w:rPr>
              <w:t>/</w:t>
            </w:r>
            <w:r w:rsidR="000C6EE9" w:rsidRPr="004A397E">
              <w:rPr>
                <w:szCs w:val="28"/>
              </w:rPr>
              <w:t>Ủ</w:t>
            </w:r>
            <w:r w:rsidR="003A78EC" w:rsidRPr="004A397E">
              <w:rPr>
                <w:szCs w:val="28"/>
              </w:rPr>
              <w:t>Y BAN MTTQ</w:t>
            </w:r>
            <w:r w:rsidR="000C6EE9" w:rsidRPr="004A397E">
              <w:rPr>
                <w:szCs w:val="28"/>
              </w:rPr>
              <w:t xml:space="preserve"> VIỆT NAM</w:t>
            </w:r>
          </w:p>
          <w:p w14:paraId="6EFF1932" w14:textId="7046F01D" w:rsidR="003A78EC" w:rsidRPr="004A397E" w:rsidRDefault="006A134F" w:rsidP="0077205E">
            <w:pPr>
              <w:jc w:val="center"/>
              <w:rPr>
                <w:szCs w:val="28"/>
              </w:rPr>
            </w:pPr>
            <w:r w:rsidRPr="004A397E">
              <w:rPr>
                <w:szCs w:val="28"/>
              </w:rPr>
              <w:t>XÃ</w:t>
            </w:r>
            <w:r w:rsidR="005F06FD" w:rsidRPr="004A397E">
              <w:rPr>
                <w:szCs w:val="28"/>
              </w:rPr>
              <w:t xml:space="preserve"> </w:t>
            </w:r>
            <w:r w:rsidRPr="004A397E">
              <w:rPr>
                <w:szCs w:val="28"/>
              </w:rPr>
              <w:t>LƯƠNG MINH</w:t>
            </w:r>
          </w:p>
          <w:p w14:paraId="4B768FB2" w14:textId="77777777" w:rsidR="00AB4B5E" w:rsidRPr="004A397E" w:rsidRDefault="000C6EE9" w:rsidP="0077205E">
            <w:pPr>
              <w:jc w:val="center"/>
              <w:rPr>
                <w:b/>
                <w:szCs w:val="28"/>
              </w:rPr>
            </w:pPr>
            <w:r w:rsidRPr="004A397E">
              <w:rPr>
                <w:b/>
                <w:szCs w:val="28"/>
              </w:rPr>
              <w:t>BAN THƯỜNG TRỰC</w:t>
            </w:r>
          </w:p>
          <w:p w14:paraId="4E6822C7" w14:textId="54F82593" w:rsidR="000C6EE9" w:rsidRPr="004A397E" w:rsidRDefault="007C702A" w:rsidP="00341C9D">
            <w:pPr>
              <w:spacing w:before="120"/>
              <w:jc w:val="center"/>
              <w:rPr>
                <w:szCs w:val="28"/>
              </w:rPr>
            </w:pPr>
            <w:r w:rsidRPr="004A397E">
              <w:rPr>
                <w:noProof/>
                <w:szCs w:val="28"/>
              </w:rPr>
              <mc:AlternateContent>
                <mc:Choice Requires="wps">
                  <w:drawing>
                    <wp:anchor distT="4294967294" distB="4294967294" distL="114300" distR="114300" simplePos="0" relativeHeight="251657216" behindDoc="0" locked="0" layoutInCell="1" allowOverlap="1" wp14:anchorId="5DFA5A63" wp14:editId="0806A0E2">
                      <wp:simplePos x="0" y="0"/>
                      <wp:positionH relativeFrom="column">
                        <wp:posOffset>280035</wp:posOffset>
                      </wp:positionH>
                      <wp:positionV relativeFrom="paragraph">
                        <wp:posOffset>17780</wp:posOffset>
                      </wp:positionV>
                      <wp:extent cx="16192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2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222FA27" id="Straight Connector 2"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2.05pt,1.4pt" to="149.5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"/>
                  </w:pict>
                </mc:Fallback>
              </mc:AlternateContent>
            </w:r>
            <w:r w:rsidR="000C6EE9" w:rsidRPr="004A397E">
              <w:rPr>
                <w:szCs w:val="28"/>
              </w:rPr>
              <w:t xml:space="preserve">Số: </w:t>
            </w:r>
            <w:r w:rsidR="00E9344A" w:rsidRPr="004A397E">
              <w:rPr>
                <w:szCs w:val="28"/>
              </w:rPr>
              <w:t xml:space="preserve">    </w:t>
            </w:r>
            <w:r w:rsidR="006200E6" w:rsidRPr="004A397E">
              <w:rPr>
                <w:szCs w:val="28"/>
              </w:rPr>
              <w:t xml:space="preserve"> </w:t>
            </w:r>
            <w:r w:rsidR="001F7F90" w:rsidRPr="004A397E">
              <w:rPr>
                <w:szCs w:val="28"/>
              </w:rPr>
              <w:t>/KH-MTTQ</w:t>
            </w:r>
            <w:r w:rsidR="000C6EE9" w:rsidRPr="004A397E">
              <w:rPr>
                <w:szCs w:val="28"/>
              </w:rPr>
              <w:t>-BTT</w:t>
            </w:r>
          </w:p>
          <w:p w14:paraId="0C0B0649" w14:textId="18113769" w:rsidR="00B952D3" w:rsidRPr="004A397E" w:rsidRDefault="006A134F" w:rsidP="007A2FAB">
            <w:pPr>
              <w:rPr>
                <w:szCs w:val="28"/>
              </w:rPr>
            </w:pPr>
            <w:r w:rsidRPr="004A397E">
              <w:rPr>
                <w:szCs w:val="28"/>
              </w:rPr>
              <w:t xml:space="preserve"> </w:t>
            </w:r>
          </w:p>
        </w:tc>
        <w:tc>
          <w:tcPr>
            <w:tcW w:w="5812" w:type="dxa"/>
          </w:tcPr>
          <w:p w14:paraId="1DFCD7C4" w14:textId="77777777" w:rsidR="000C6EE9" w:rsidRPr="004A397E" w:rsidRDefault="000C6EE9" w:rsidP="0077205E">
            <w:pPr>
              <w:jc w:val="center"/>
              <w:rPr>
                <w:b/>
                <w:spacing w:val="-8"/>
                <w:sz w:val="26"/>
                <w:szCs w:val="28"/>
              </w:rPr>
            </w:pPr>
            <w:r w:rsidRPr="004A397E">
              <w:rPr>
                <w:b/>
                <w:spacing w:val="-8"/>
                <w:sz w:val="26"/>
                <w:szCs w:val="28"/>
              </w:rPr>
              <w:t>CỘNG HOÀ XÃ HỘI CHỦ NGHĨA VIỆT NAM</w:t>
            </w:r>
          </w:p>
          <w:p w14:paraId="07EE4B5B" w14:textId="111819C1" w:rsidR="000C6EE9" w:rsidRPr="004A397E" w:rsidRDefault="000C6EE9" w:rsidP="0077205E">
            <w:pPr>
              <w:jc w:val="center"/>
              <w:rPr>
                <w:b/>
                <w:szCs w:val="28"/>
              </w:rPr>
            </w:pPr>
            <w:r w:rsidRPr="004A397E">
              <w:rPr>
                <w:b/>
                <w:szCs w:val="28"/>
              </w:rPr>
              <w:t xml:space="preserve">Độc lập </w:t>
            </w:r>
            <w:r w:rsidRPr="004A397E">
              <w:rPr>
                <w:b/>
                <w:szCs w:val="28"/>
                <w:lang w:val="vi-VN"/>
              </w:rPr>
              <w:t>-</w:t>
            </w:r>
            <w:r w:rsidRPr="004A397E">
              <w:rPr>
                <w:b/>
                <w:szCs w:val="28"/>
              </w:rPr>
              <w:t xml:space="preserve"> Tự do - Hạnh phúc</w:t>
            </w:r>
          </w:p>
          <w:p w14:paraId="5BCD8AAB" w14:textId="64A0B975" w:rsidR="0077205E" w:rsidRPr="004A397E" w:rsidRDefault="004A397E" w:rsidP="0077205E">
            <w:pPr>
              <w:jc w:val="center"/>
              <w:rPr>
                <w:i/>
                <w:szCs w:val="28"/>
              </w:rPr>
            </w:pPr>
            <w:r w:rsidRPr="004A397E">
              <w:rPr>
                <w:b/>
                <w:noProof/>
                <w:szCs w:val="28"/>
              </w:rPr>
              <mc:AlternateContent>
                <mc:Choice Requires="wps">
                  <w:drawing>
                    <wp:anchor distT="4294967294" distB="4294967294" distL="114300" distR="114300" simplePos="0" relativeHeight="251659264" behindDoc="0" locked="0" layoutInCell="1" allowOverlap="1" wp14:anchorId="5667744A" wp14:editId="4DD64549">
                      <wp:simplePos x="0" y="0"/>
                      <wp:positionH relativeFrom="column">
                        <wp:posOffset>687071</wp:posOffset>
                      </wp:positionH>
                      <wp:positionV relativeFrom="paragraph">
                        <wp:posOffset>33020</wp:posOffset>
                      </wp:positionV>
                      <wp:extent cx="21907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C1A87FE"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1pt,2.6pt" to="226.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"/>
                  </w:pict>
                </mc:Fallback>
              </mc:AlternateContent>
            </w:r>
            <w:r w:rsidR="002F5E40" w:rsidRPr="004A397E">
              <w:rPr>
                <w:i/>
                <w:szCs w:val="28"/>
              </w:rPr>
              <w:t xml:space="preserve">        </w:t>
            </w:r>
          </w:p>
          <w:p w14:paraId="79FA204A" w14:textId="46EB9069" w:rsidR="000C6EE9" w:rsidRPr="004A397E" w:rsidRDefault="006A134F" w:rsidP="00341C9D">
            <w:pPr>
              <w:jc w:val="center"/>
              <w:rPr>
                <w:i/>
                <w:szCs w:val="28"/>
              </w:rPr>
            </w:pPr>
            <w:r w:rsidRPr="004A397E">
              <w:rPr>
                <w:i/>
                <w:szCs w:val="28"/>
              </w:rPr>
              <w:t>Lương Minh</w:t>
            </w:r>
            <w:r w:rsidR="000D2939" w:rsidRPr="004A397E">
              <w:rPr>
                <w:i/>
                <w:szCs w:val="28"/>
              </w:rPr>
              <w:t xml:space="preserve">, ngày </w:t>
            </w:r>
            <w:r w:rsidR="00573E19">
              <w:rPr>
                <w:i/>
                <w:szCs w:val="28"/>
              </w:rPr>
              <w:t xml:space="preserve">  </w:t>
            </w:r>
            <w:r w:rsidR="00E9344A" w:rsidRPr="004A397E">
              <w:rPr>
                <w:i/>
                <w:szCs w:val="28"/>
              </w:rPr>
              <w:t xml:space="preserve"> </w:t>
            </w:r>
            <w:r w:rsidR="000C6EE9" w:rsidRPr="004A397E">
              <w:rPr>
                <w:i/>
                <w:szCs w:val="28"/>
              </w:rPr>
              <w:t xml:space="preserve">tháng </w:t>
            </w:r>
            <w:r w:rsidR="008B403C" w:rsidRPr="004A397E">
              <w:rPr>
                <w:i/>
                <w:szCs w:val="28"/>
              </w:rPr>
              <w:t>01</w:t>
            </w:r>
            <w:r w:rsidR="000C6EE9" w:rsidRPr="004A397E">
              <w:rPr>
                <w:i/>
                <w:szCs w:val="28"/>
              </w:rPr>
              <w:t xml:space="preserve"> năm 202</w:t>
            </w:r>
            <w:r w:rsidR="008B403C" w:rsidRPr="004A397E">
              <w:rPr>
                <w:i/>
                <w:szCs w:val="28"/>
              </w:rPr>
              <w:t>6</w:t>
            </w:r>
          </w:p>
        </w:tc>
      </w:tr>
    </w:tbl>
    <w:p w14:paraId="48F80D47" w14:textId="55F4C4FC" w:rsidR="007A2FAB" w:rsidRPr="004A397E" w:rsidRDefault="007A2FAB" w:rsidP="007A2FAB">
      <w:pPr>
        <w:jc w:val="center"/>
        <w:rPr>
          <w:b/>
          <w:sz w:val="30"/>
          <w:szCs w:val="28"/>
        </w:rPr>
      </w:pPr>
      <w:r w:rsidRPr="004A397E">
        <w:rPr>
          <w:b/>
          <w:sz w:val="30"/>
          <w:szCs w:val="28"/>
        </w:rPr>
        <w:t>KẾ HOẠCH</w:t>
      </w:r>
    </w:p>
    <w:p w14:paraId="217699F8" w14:textId="2A35E817" w:rsidR="007A2FAB" w:rsidRPr="004A397E" w:rsidRDefault="005064AB" w:rsidP="007A2FAB">
      <w:pPr>
        <w:jc w:val="center"/>
        <w:rPr>
          <w:b/>
        </w:rPr>
      </w:pPr>
      <w:r w:rsidRPr="004A397E">
        <w:rPr>
          <w:b/>
        </w:rPr>
        <w:t>Tổ chức hội nghị hiệ</w:t>
      </w:r>
      <w:r w:rsidR="008B403C" w:rsidRPr="004A397E">
        <w:rPr>
          <w:b/>
        </w:rPr>
        <w:t>p thương l</w:t>
      </w:r>
      <w:r w:rsidRPr="004A397E">
        <w:rPr>
          <w:b/>
        </w:rPr>
        <w:t>ần thứ</w:t>
      </w:r>
      <w:r w:rsidR="008B403C" w:rsidRPr="004A397E">
        <w:rPr>
          <w:b/>
        </w:rPr>
        <w:t xml:space="preserve"> hai</w:t>
      </w:r>
      <w:r w:rsidRPr="004A397E">
        <w:rPr>
          <w:b/>
        </w:rPr>
        <w:t xml:space="preserve"> để </w:t>
      </w:r>
      <w:r w:rsidR="004A4E3F" w:rsidRPr="004A397E">
        <w:rPr>
          <w:b/>
        </w:rPr>
        <w:t>thỏa thuận</w:t>
      </w:r>
      <w:r w:rsidR="00A932FB" w:rsidRPr="004A397E">
        <w:rPr>
          <w:b/>
        </w:rPr>
        <w:t>,</w:t>
      </w:r>
      <w:r w:rsidR="007A2FAB" w:rsidRPr="004A397E">
        <w:rPr>
          <w:b/>
        </w:rPr>
        <w:t xml:space="preserve"> lập danh</w:t>
      </w:r>
    </w:p>
    <w:p w14:paraId="57F7BC04" w14:textId="71158D73" w:rsidR="007A2FAB" w:rsidRPr="004A397E" w:rsidRDefault="00A932FB" w:rsidP="007A2FAB">
      <w:pPr>
        <w:jc w:val="center"/>
        <w:rPr>
          <w:b/>
        </w:rPr>
      </w:pPr>
      <w:r w:rsidRPr="004A397E">
        <w:rPr>
          <w:b/>
        </w:rPr>
        <w:t xml:space="preserve">sách sơ bộ những người </w:t>
      </w:r>
      <w:r w:rsidR="005064AB" w:rsidRPr="004A397E">
        <w:rPr>
          <w:b/>
        </w:rPr>
        <w:t>ứng cử</w:t>
      </w:r>
      <w:r w:rsidR="001D0D73" w:rsidRPr="004A397E">
        <w:rPr>
          <w:b/>
        </w:rPr>
        <w:t xml:space="preserve"> </w:t>
      </w:r>
      <w:r w:rsidR="005064AB" w:rsidRPr="004A397E">
        <w:rPr>
          <w:b/>
        </w:rPr>
        <w:t>đại biểu Hội đồng</w:t>
      </w:r>
      <w:r w:rsidR="007A2FAB" w:rsidRPr="004A397E">
        <w:rPr>
          <w:b/>
        </w:rPr>
        <w:t xml:space="preserve"> </w:t>
      </w:r>
      <w:r w:rsidR="005064AB" w:rsidRPr="004A397E">
        <w:rPr>
          <w:b/>
        </w:rPr>
        <w:t>nhân dân</w:t>
      </w:r>
      <w:r w:rsidR="007A2FAB" w:rsidRPr="004A397E">
        <w:rPr>
          <w:b/>
        </w:rPr>
        <w:t xml:space="preserve"> </w:t>
      </w:r>
      <w:r w:rsidR="006A134F" w:rsidRPr="004A397E">
        <w:rPr>
          <w:b/>
        </w:rPr>
        <w:t>xã</w:t>
      </w:r>
    </w:p>
    <w:p w14:paraId="4018861F" w14:textId="62E05F79" w:rsidR="005064AB" w:rsidRPr="004A397E" w:rsidRDefault="005F06FD" w:rsidP="007A2FAB">
      <w:pPr>
        <w:jc w:val="center"/>
        <w:rPr>
          <w:b/>
          <w:szCs w:val="28"/>
        </w:rPr>
      </w:pPr>
      <w:r w:rsidRPr="004A397E">
        <w:rPr>
          <w:b/>
        </w:rPr>
        <w:t>khóa II</w:t>
      </w:r>
      <w:r w:rsidR="00D5311D" w:rsidRPr="004A397E">
        <w:rPr>
          <w:b/>
        </w:rPr>
        <w:t>,</w:t>
      </w:r>
      <w:r w:rsidR="005064AB" w:rsidRPr="004A397E">
        <w:rPr>
          <w:b/>
        </w:rPr>
        <w:t xml:space="preserve"> nhiệm kỳ 2026 - 2031</w:t>
      </w:r>
    </w:p>
    <w:p w14:paraId="07DE1700" w14:textId="627D24D6" w:rsidR="00E9344A" w:rsidRPr="004A397E" w:rsidRDefault="00E9344A" w:rsidP="004A4E3F">
      <w:pPr>
        <w:jc w:val="center"/>
        <w:rPr>
          <w:b/>
          <w:szCs w:val="28"/>
        </w:rPr>
      </w:pPr>
    </w:p>
    <w:p w14:paraId="6E251644" w14:textId="77777777" w:rsidR="009E2C5C" w:rsidRPr="004A397E" w:rsidRDefault="00DD13C5" w:rsidP="004A397E">
      <w:pPr>
        <w:spacing w:before="120"/>
        <w:ind w:firstLine="720"/>
        <w:jc w:val="both"/>
        <w:rPr>
          <w:rFonts w:cs="Times New Roman"/>
          <w:szCs w:val="28"/>
        </w:rPr>
      </w:pPr>
      <w:r w:rsidRPr="004A397E">
        <w:rPr>
          <w:szCs w:val="28"/>
          <w:lang w:val="vi-VN"/>
        </w:rPr>
        <w:t xml:space="preserve">Thực hiện </w:t>
      </w:r>
      <w:r w:rsidRPr="004A397E">
        <w:rPr>
          <w:rFonts w:cs="Times New Roman"/>
          <w:szCs w:val="28"/>
        </w:rPr>
        <w:t>Luật Bầu cử đại biểu Quốc hội và đại biểu Hội đồng nhân dân                     ngày 25</w:t>
      </w:r>
      <w:r w:rsidR="005F6F4C" w:rsidRPr="004A397E">
        <w:rPr>
          <w:rFonts w:cs="Times New Roman"/>
          <w:szCs w:val="28"/>
        </w:rPr>
        <w:t xml:space="preserve"> tháng 6 năm </w:t>
      </w:r>
      <w:r w:rsidRPr="004A397E">
        <w:rPr>
          <w:rFonts w:cs="Times New Roman"/>
          <w:szCs w:val="28"/>
        </w:rPr>
        <w:t>2015 và Luật sửa đổi, bổ sung một số điều của Luật Bầu cử đại biểu Quốc hội và đại biểu Hội đồ</w:t>
      </w:r>
      <w:r w:rsidR="005F6F4C" w:rsidRPr="004A397E">
        <w:rPr>
          <w:rFonts w:cs="Times New Roman"/>
          <w:szCs w:val="28"/>
        </w:rPr>
        <w:t xml:space="preserve">ng nhân dân ngày 24 tháng 6 năm </w:t>
      </w:r>
      <w:r w:rsidRPr="004A397E">
        <w:rPr>
          <w:rFonts w:cs="Times New Roman"/>
          <w:szCs w:val="28"/>
        </w:rPr>
        <w:t>2025</w:t>
      </w:r>
      <w:r w:rsidR="009E2C5C" w:rsidRPr="004A397E">
        <w:rPr>
          <w:rFonts w:cs="Times New Roman"/>
          <w:szCs w:val="28"/>
        </w:rPr>
        <w:t>;</w:t>
      </w:r>
    </w:p>
    <w:p w14:paraId="1FD4228B" w14:textId="5BB0A938" w:rsidR="00DD13C5" w:rsidRPr="004A397E" w:rsidRDefault="009E2C5C" w:rsidP="004A397E">
      <w:pPr>
        <w:spacing w:before="120"/>
        <w:ind w:firstLine="720"/>
        <w:jc w:val="both"/>
        <w:rPr>
          <w:rFonts w:cs="Times New Roman"/>
          <w:szCs w:val="28"/>
          <w:shd w:val="clear" w:color="auto" w:fill="FFFFFF"/>
        </w:rPr>
      </w:pPr>
      <w:r w:rsidRPr="004A397E">
        <w:rPr>
          <w:rFonts w:cs="Times New Roman"/>
          <w:szCs w:val="28"/>
          <w:shd w:val="clear" w:color="auto" w:fill="FFFFFF"/>
          <w:lang w:val="vi-VN"/>
        </w:rPr>
        <w:t>Căn cứ</w:t>
      </w:r>
      <w:r w:rsidR="00E9344A" w:rsidRPr="004A397E">
        <w:rPr>
          <w:rFonts w:cs="Times New Roman"/>
          <w:szCs w:val="28"/>
          <w:shd w:val="clear" w:color="auto" w:fill="FFFFFF"/>
        </w:rPr>
        <w:t xml:space="preserve"> </w:t>
      </w:r>
      <w:r w:rsidR="00DD13C5" w:rsidRPr="004A397E">
        <w:rPr>
          <w:rFonts w:cs="Times New Roman"/>
          <w:szCs w:val="28"/>
          <w:shd w:val="clear" w:color="auto" w:fill="FFFFFF"/>
          <w:lang w:val="vi-VN"/>
        </w:rPr>
        <w:t>Nghị quyết liên tị</w:t>
      </w:r>
      <w:r w:rsidRPr="004A397E">
        <w:rPr>
          <w:rFonts w:cs="Times New Roman"/>
          <w:szCs w:val="28"/>
          <w:shd w:val="clear" w:color="auto" w:fill="FFFFFF"/>
          <w:lang w:val="vi-VN"/>
        </w:rPr>
        <w:t>ch</w:t>
      </w:r>
      <w:r w:rsidR="00E9344A" w:rsidRPr="004A397E">
        <w:rPr>
          <w:rFonts w:cs="Times New Roman"/>
          <w:szCs w:val="28"/>
          <w:shd w:val="clear" w:color="auto" w:fill="FFFFFF"/>
        </w:rPr>
        <w:t xml:space="preserve"> </w:t>
      </w:r>
      <w:r w:rsidR="00DD13C5" w:rsidRPr="004A397E">
        <w:rPr>
          <w:rFonts w:cs="Times New Roman"/>
          <w:szCs w:val="28"/>
          <w:shd w:val="clear" w:color="auto" w:fill="FFFFFF"/>
          <w:lang w:val="vi-VN"/>
        </w:rPr>
        <w:t>số 102/2025/NQLT-UBTVQH15-CP-ĐCTUBTWMTTQVN, ngày 26</w:t>
      </w:r>
      <w:r w:rsidR="005F6F4C" w:rsidRPr="004A397E">
        <w:rPr>
          <w:rFonts w:cs="Times New Roman"/>
          <w:szCs w:val="28"/>
          <w:shd w:val="clear" w:color="auto" w:fill="FFFFFF"/>
        </w:rPr>
        <w:t xml:space="preserve"> tháng</w:t>
      </w:r>
      <w:r w:rsidR="00907E89" w:rsidRPr="004A397E">
        <w:rPr>
          <w:rFonts w:cs="Times New Roman"/>
          <w:szCs w:val="28"/>
          <w:shd w:val="clear" w:color="auto" w:fill="FFFFFF"/>
        </w:rPr>
        <w:t xml:space="preserve"> </w:t>
      </w:r>
      <w:r w:rsidR="00DD13C5" w:rsidRPr="004A397E">
        <w:rPr>
          <w:rFonts w:cs="Times New Roman"/>
          <w:szCs w:val="28"/>
          <w:shd w:val="clear" w:color="auto" w:fill="FFFFFF"/>
          <w:lang w:val="vi-VN"/>
        </w:rPr>
        <w:t>9</w:t>
      </w:r>
      <w:r w:rsidR="005F6F4C" w:rsidRPr="004A397E">
        <w:rPr>
          <w:rFonts w:cs="Times New Roman"/>
          <w:szCs w:val="28"/>
          <w:shd w:val="clear" w:color="auto" w:fill="FFFFFF"/>
        </w:rPr>
        <w:t xml:space="preserve"> năm </w:t>
      </w:r>
      <w:r w:rsidR="00DD13C5" w:rsidRPr="004A397E">
        <w:rPr>
          <w:rFonts w:cs="Times New Roman"/>
          <w:szCs w:val="28"/>
          <w:shd w:val="clear" w:color="auto" w:fill="FFFFFF"/>
          <w:lang w:val="vi-VN"/>
        </w:rPr>
        <w:t xml:space="preserve">2025 của Ủy ban Thường vụ </w:t>
      </w:r>
      <w:r w:rsidR="00A932FB" w:rsidRPr="004A397E">
        <w:rPr>
          <w:rFonts w:cs="Times New Roman"/>
          <w:szCs w:val="28"/>
          <w:shd w:val="clear" w:color="auto" w:fill="FFFFFF"/>
        </w:rPr>
        <w:t xml:space="preserve">             </w:t>
      </w:r>
      <w:r w:rsidR="00DD13C5" w:rsidRPr="004A397E">
        <w:rPr>
          <w:rFonts w:cs="Times New Roman"/>
          <w:szCs w:val="28"/>
          <w:shd w:val="clear" w:color="auto" w:fill="FFFFFF"/>
          <w:lang w:val="vi-VN"/>
        </w:rPr>
        <w:t xml:space="preserve">Quốc hội, Chính phủ và Đoàn Chủ tịch Ủy ban Trung ương </w:t>
      </w:r>
      <w:r w:rsidR="00DD13C5" w:rsidRPr="004A397E">
        <w:rPr>
          <w:rFonts w:cs="Times New Roman"/>
          <w:szCs w:val="28"/>
          <w:shd w:val="clear" w:color="auto" w:fill="FFFFFF"/>
        </w:rPr>
        <w:t>Mặt trận Tổ quốc</w:t>
      </w:r>
      <w:r w:rsidR="00DD13C5" w:rsidRPr="004A397E">
        <w:rPr>
          <w:rFonts w:cs="Times New Roman"/>
          <w:szCs w:val="28"/>
          <w:shd w:val="clear" w:color="auto" w:fill="FFFFFF"/>
          <w:lang w:val="vi-VN"/>
        </w:rPr>
        <w:t xml:space="preserve"> </w:t>
      </w:r>
      <w:r w:rsidR="00A932FB" w:rsidRPr="004A397E">
        <w:rPr>
          <w:rFonts w:cs="Times New Roman"/>
          <w:szCs w:val="28"/>
          <w:shd w:val="clear" w:color="auto" w:fill="FFFFFF"/>
        </w:rPr>
        <w:t xml:space="preserve">              </w:t>
      </w:r>
      <w:r w:rsidR="00DD13C5" w:rsidRPr="004A397E">
        <w:rPr>
          <w:rFonts w:cs="Times New Roman"/>
          <w:szCs w:val="28"/>
          <w:shd w:val="clear" w:color="auto" w:fill="FFFFFF"/>
          <w:lang w:val="vi-VN"/>
        </w:rPr>
        <w:t xml:space="preserve">Việt Nam </w:t>
      </w:r>
      <w:r w:rsidR="00DD13C5" w:rsidRPr="004A397E">
        <w:rPr>
          <w:rFonts w:cs="Times New Roman"/>
          <w:szCs w:val="28"/>
          <w:shd w:val="clear" w:color="auto" w:fill="FFFFFF"/>
        </w:rPr>
        <w:t>h</w:t>
      </w:r>
      <w:r w:rsidR="00DD13C5" w:rsidRPr="004A397E">
        <w:rPr>
          <w:rFonts w:cs="Times New Roman"/>
          <w:szCs w:val="28"/>
          <w:shd w:val="clear" w:color="auto" w:fill="FFFFFF"/>
          <w:lang w:val="vi-VN"/>
        </w:rPr>
        <w:t>ướng dẫn quy trình hiệp thương, giới thiệu người</w:t>
      </w:r>
      <w:r w:rsidR="00D54C11" w:rsidRPr="004A397E">
        <w:rPr>
          <w:rFonts w:cs="Times New Roman"/>
          <w:szCs w:val="28"/>
          <w:shd w:val="clear" w:color="auto" w:fill="FFFFFF"/>
        </w:rPr>
        <w:t xml:space="preserve"> </w:t>
      </w:r>
      <w:r w:rsidR="00DD13C5" w:rsidRPr="004A397E">
        <w:rPr>
          <w:rFonts w:cs="Times New Roman"/>
          <w:szCs w:val="28"/>
          <w:shd w:val="clear" w:color="auto" w:fill="FFFFFF"/>
          <w:lang w:val="vi-VN"/>
        </w:rPr>
        <w:t xml:space="preserve">ứng cử đại biểu </w:t>
      </w:r>
      <w:r w:rsidR="00AB1B40" w:rsidRPr="004A397E">
        <w:rPr>
          <w:rFonts w:cs="Times New Roman"/>
          <w:szCs w:val="28"/>
          <w:shd w:val="clear" w:color="auto" w:fill="FFFFFF"/>
        </w:rPr>
        <w:t xml:space="preserve">         </w:t>
      </w:r>
      <w:r w:rsidR="00DD13C5" w:rsidRPr="004A397E">
        <w:rPr>
          <w:rFonts w:cs="Times New Roman"/>
          <w:szCs w:val="28"/>
          <w:shd w:val="clear" w:color="auto" w:fill="FFFFFF"/>
          <w:lang w:val="vi-VN"/>
        </w:rPr>
        <w:t xml:space="preserve">Quốc hội khóa XVI, đại biểu Hội đồng nhân dân các cấp nhiệm kỳ 2026 </w:t>
      </w:r>
      <w:r w:rsidR="00406D33" w:rsidRPr="004A397E">
        <w:rPr>
          <w:rFonts w:cs="Times New Roman"/>
          <w:szCs w:val="28"/>
          <w:shd w:val="clear" w:color="auto" w:fill="FFFFFF"/>
        </w:rPr>
        <w:t>-</w:t>
      </w:r>
      <w:r w:rsidR="001E272B" w:rsidRPr="004A397E">
        <w:rPr>
          <w:rFonts w:cs="Times New Roman"/>
          <w:szCs w:val="28"/>
          <w:shd w:val="clear" w:color="auto" w:fill="FFFFFF"/>
          <w:lang w:val="vi-VN"/>
        </w:rPr>
        <w:t xml:space="preserve"> 2031</w:t>
      </w:r>
      <w:r w:rsidRPr="004A397E">
        <w:rPr>
          <w:rFonts w:cs="Times New Roman"/>
          <w:szCs w:val="28"/>
          <w:shd w:val="clear" w:color="auto" w:fill="FFFFFF"/>
        </w:rPr>
        <w:t>;</w:t>
      </w:r>
    </w:p>
    <w:p w14:paraId="2358A116" w14:textId="0788C43E" w:rsidR="00FC42EF" w:rsidRPr="00341C9D" w:rsidRDefault="00FC42EF" w:rsidP="004A397E">
      <w:pPr>
        <w:spacing w:before="120"/>
        <w:ind w:firstLine="720"/>
        <w:jc w:val="both"/>
        <w:rPr>
          <w:rFonts w:cs="Times New Roman"/>
          <w:spacing w:val="-4"/>
          <w:szCs w:val="28"/>
          <w:shd w:val="clear" w:color="auto" w:fill="FFFFFF"/>
        </w:rPr>
      </w:pPr>
      <w:r w:rsidRPr="00341C9D">
        <w:rPr>
          <w:rFonts w:cs="Times New Roman"/>
          <w:spacing w:val="-4"/>
          <w:szCs w:val="28"/>
          <w:shd w:val="clear" w:color="auto" w:fill="FFFFFF"/>
        </w:rPr>
        <w:t>Căn cứ Hướng dẫn số 01/HD-MTTQ-BTT ngày 28/11/2025 của Ban Thường trực Ủy ban MTTQ Việt Nam tỉnh Quảng Ninh về quy trình hiệp thương, giới thiệu người ứng cử</w:t>
      </w:r>
      <w:r w:rsidR="003F0700" w:rsidRPr="00341C9D">
        <w:rPr>
          <w:rFonts w:cs="Times New Roman"/>
          <w:spacing w:val="-4"/>
          <w:szCs w:val="28"/>
          <w:shd w:val="clear" w:color="auto" w:fill="FFFFFF"/>
        </w:rPr>
        <w:t xml:space="preserve"> đại biểu Quốc hội khóa XVI, đại biểu Hội đồng Nhân dân các cấp nhiệm kỳ 2026 – 2031 của Ủy ban Mặt trận Tổ quốc Việt Nam các cấp tỉnh Quảng Ninh.</w:t>
      </w:r>
    </w:p>
    <w:p w14:paraId="283E0172" w14:textId="299105B0" w:rsidR="00DD13C5" w:rsidRPr="004A397E" w:rsidRDefault="00DD13C5" w:rsidP="004A397E">
      <w:pPr>
        <w:spacing w:before="120"/>
        <w:ind w:firstLine="720"/>
        <w:jc w:val="both"/>
        <w:rPr>
          <w:rFonts w:cs="Times New Roman"/>
          <w:szCs w:val="28"/>
          <w:shd w:val="clear" w:color="auto" w:fill="FFFFFF"/>
        </w:rPr>
      </w:pPr>
      <w:r w:rsidRPr="004A397E">
        <w:rPr>
          <w:rFonts w:cs="Times New Roman"/>
          <w:szCs w:val="28"/>
          <w:shd w:val="clear" w:color="auto" w:fill="FFFFFF"/>
        </w:rPr>
        <w:t xml:space="preserve">Căn cứ Kế hoạch số </w:t>
      </w:r>
      <w:r w:rsidR="006A134F" w:rsidRPr="004A397E">
        <w:rPr>
          <w:rFonts w:cs="Times New Roman"/>
          <w:szCs w:val="28"/>
          <w:shd w:val="clear" w:color="auto" w:fill="FFFFFF"/>
        </w:rPr>
        <w:t>16</w:t>
      </w:r>
      <w:r w:rsidRPr="004A397E">
        <w:rPr>
          <w:rFonts w:cs="Times New Roman"/>
          <w:szCs w:val="28"/>
          <w:shd w:val="clear" w:color="auto" w:fill="FFFFFF"/>
        </w:rPr>
        <w:t xml:space="preserve">/KH-MTTQ-BTT ngày </w:t>
      </w:r>
      <w:r w:rsidR="005F06FD" w:rsidRPr="004A397E">
        <w:rPr>
          <w:rFonts w:cs="Times New Roman"/>
          <w:szCs w:val="28"/>
          <w:shd w:val="clear" w:color="auto" w:fill="FFFFFF"/>
        </w:rPr>
        <w:t>1</w:t>
      </w:r>
      <w:r w:rsidR="006A134F" w:rsidRPr="004A397E">
        <w:rPr>
          <w:rFonts w:cs="Times New Roman"/>
          <w:szCs w:val="28"/>
          <w:shd w:val="clear" w:color="auto" w:fill="FFFFFF"/>
        </w:rPr>
        <w:t>8</w:t>
      </w:r>
      <w:r w:rsidRPr="004A397E">
        <w:rPr>
          <w:rFonts w:cs="Times New Roman"/>
          <w:szCs w:val="28"/>
          <w:shd w:val="clear" w:color="auto" w:fill="FFFFFF"/>
        </w:rPr>
        <w:t xml:space="preserve">/11/2025 của Ban Thường trực </w:t>
      </w:r>
      <w:r w:rsidRPr="004A397E">
        <w:rPr>
          <w:szCs w:val="28"/>
          <w:lang w:val="vi-VN"/>
        </w:rPr>
        <w:t xml:space="preserve">Ủy ban Mặt trận Tổ quốc Việt Nam </w:t>
      </w:r>
      <w:r w:rsidR="006A134F" w:rsidRPr="004A397E">
        <w:rPr>
          <w:szCs w:val="28"/>
        </w:rPr>
        <w:t>xã</w:t>
      </w:r>
      <w:r w:rsidRPr="004A397E">
        <w:rPr>
          <w:szCs w:val="28"/>
        </w:rPr>
        <w:t xml:space="preserve"> về </w:t>
      </w:r>
      <w:r w:rsidR="006A134F" w:rsidRPr="004A397E">
        <w:rPr>
          <w:szCs w:val="28"/>
        </w:rPr>
        <w:t xml:space="preserve">thực hiện </w:t>
      </w:r>
      <w:r w:rsidR="00AB1B40" w:rsidRPr="004A397E">
        <w:rPr>
          <w:szCs w:val="28"/>
        </w:rPr>
        <w:t>c</w:t>
      </w:r>
      <w:r w:rsidRPr="004A397E">
        <w:rPr>
          <w:szCs w:val="28"/>
        </w:rPr>
        <w:t xml:space="preserve">ông tác bầu cử </w:t>
      </w:r>
      <w:r w:rsidR="001E272B" w:rsidRPr="004A397E">
        <w:rPr>
          <w:rFonts w:cs="Times New Roman"/>
          <w:szCs w:val="28"/>
          <w:shd w:val="clear" w:color="auto" w:fill="FFFFFF"/>
          <w:lang w:val="vi-VN"/>
        </w:rPr>
        <w:t>đại biểu Quốc hội khóa XVI, đại biểu Hội đồng nhân dân các cấp nhiệm</w:t>
      </w:r>
      <w:r w:rsidR="00822046" w:rsidRPr="004A397E">
        <w:rPr>
          <w:rFonts w:cs="Times New Roman"/>
          <w:szCs w:val="28"/>
          <w:shd w:val="clear" w:color="auto" w:fill="FFFFFF"/>
        </w:rPr>
        <w:t xml:space="preserve"> </w:t>
      </w:r>
      <w:r w:rsidR="001E272B" w:rsidRPr="004A397E">
        <w:rPr>
          <w:rFonts w:cs="Times New Roman"/>
          <w:szCs w:val="28"/>
          <w:shd w:val="clear" w:color="auto" w:fill="FFFFFF"/>
          <w:lang w:val="vi-VN"/>
        </w:rPr>
        <w:t xml:space="preserve">kỳ 2026 </w:t>
      </w:r>
      <w:r w:rsidR="00406D33" w:rsidRPr="004A397E">
        <w:rPr>
          <w:rFonts w:cs="Times New Roman"/>
          <w:szCs w:val="28"/>
          <w:shd w:val="clear" w:color="auto" w:fill="FFFFFF"/>
        </w:rPr>
        <w:t>-</w:t>
      </w:r>
      <w:r w:rsidR="001E272B" w:rsidRPr="004A397E">
        <w:rPr>
          <w:rFonts w:cs="Times New Roman"/>
          <w:szCs w:val="28"/>
          <w:shd w:val="clear" w:color="auto" w:fill="FFFFFF"/>
          <w:lang w:val="vi-VN"/>
        </w:rPr>
        <w:t xml:space="preserve"> 2031</w:t>
      </w:r>
      <w:r w:rsidR="00907E89" w:rsidRPr="004A397E">
        <w:rPr>
          <w:rFonts w:cs="Times New Roman"/>
          <w:szCs w:val="28"/>
          <w:shd w:val="clear" w:color="auto" w:fill="FFFFFF"/>
        </w:rPr>
        <w:t>.</w:t>
      </w:r>
    </w:p>
    <w:p w14:paraId="6DCA28CF" w14:textId="11DBABAC" w:rsidR="00B96004" w:rsidRPr="004A397E" w:rsidRDefault="00B96004" w:rsidP="004A397E">
      <w:pPr>
        <w:widowControl w:val="0"/>
        <w:spacing w:before="120"/>
        <w:ind w:firstLine="720"/>
        <w:jc w:val="both"/>
        <w:rPr>
          <w:szCs w:val="28"/>
          <w:lang w:val="vi-VN"/>
        </w:rPr>
      </w:pPr>
      <w:r w:rsidRPr="004A397E">
        <w:rPr>
          <w:szCs w:val="28"/>
          <w:lang w:val="vi-VN"/>
        </w:rPr>
        <w:t xml:space="preserve">Ban Thường trực Ủy ban Mặt trận Tổ quốc Việt Nam </w:t>
      </w:r>
      <w:r w:rsidR="006A134F" w:rsidRPr="004A397E">
        <w:rPr>
          <w:szCs w:val="28"/>
        </w:rPr>
        <w:t>xã</w:t>
      </w:r>
      <w:r w:rsidR="00341C9D">
        <w:rPr>
          <w:szCs w:val="28"/>
          <w:lang w:val="vi-VN"/>
        </w:rPr>
        <w:t xml:space="preserve"> ban hành </w:t>
      </w:r>
      <w:r w:rsidRPr="004A397E">
        <w:rPr>
          <w:szCs w:val="28"/>
          <w:lang w:val="vi-VN"/>
        </w:rPr>
        <w:t xml:space="preserve">kế hoạch tổ chức hội nghị hiệp thương lần thứ </w:t>
      </w:r>
      <w:r w:rsidR="00A932FB" w:rsidRPr="004A397E">
        <w:rPr>
          <w:szCs w:val="28"/>
        </w:rPr>
        <w:t>hai</w:t>
      </w:r>
      <w:r w:rsidRPr="004A397E">
        <w:rPr>
          <w:szCs w:val="28"/>
          <w:lang w:val="vi-VN"/>
        </w:rPr>
        <w:t xml:space="preserve"> để </w:t>
      </w:r>
      <w:r w:rsidR="00993476" w:rsidRPr="004A397E">
        <w:rPr>
          <w:szCs w:val="28"/>
        </w:rPr>
        <w:t>thỏa thuận</w:t>
      </w:r>
      <w:r w:rsidR="00A932FB" w:rsidRPr="004A397E">
        <w:rPr>
          <w:rFonts w:cs="Times New Roman"/>
          <w:spacing w:val="4"/>
          <w:szCs w:val="28"/>
          <w:lang w:val="vi-VN"/>
        </w:rPr>
        <w:t>, lập danh sách sơ bộ những người ứng cử đại biể</w:t>
      </w:r>
      <w:r w:rsidR="0099320D" w:rsidRPr="004A397E">
        <w:rPr>
          <w:rFonts w:cs="Times New Roman"/>
          <w:spacing w:val="4"/>
          <w:szCs w:val="28"/>
          <w:lang w:val="vi-VN"/>
        </w:rPr>
        <w:t xml:space="preserve">u </w:t>
      </w:r>
      <w:r w:rsidRPr="004A397E">
        <w:rPr>
          <w:szCs w:val="28"/>
          <w:lang w:val="vi-VN"/>
        </w:rPr>
        <w:t xml:space="preserve">Hội đồng nhân dân </w:t>
      </w:r>
      <w:r w:rsidR="006A134F" w:rsidRPr="004A397E">
        <w:rPr>
          <w:szCs w:val="28"/>
        </w:rPr>
        <w:t>xã</w:t>
      </w:r>
      <w:r w:rsidR="005F06FD" w:rsidRPr="004A397E">
        <w:rPr>
          <w:szCs w:val="28"/>
        </w:rPr>
        <w:t xml:space="preserve"> khóa II</w:t>
      </w:r>
      <w:r w:rsidR="00D5311D" w:rsidRPr="004A397E">
        <w:rPr>
          <w:szCs w:val="28"/>
        </w:rPr>
        <w:t>,</w:t>
      </w:r>
      <w:r w:rsidR="005F06FD" w:rsidRPr="004A397E">
        <w:rPr>
          <w:szCs w:val="28"/>
        </w:rPr>
        <w:t xml:space="preserve"> </w:t>
      </w:r>
      <w:r w:rsidRPr="004A397E">
        <w:rPr>
          <w:szCs w:val="28"/>
          <w:lang w:val="vi-VN"/>
        </w:rPr>
        <w:t xml:space="preserve">nhiệm kỳ 2026 </w:t>
      </w:r>
      <w:r w:rsidRPr="004A397E">
        <w:rPr>
          <w:szCs w:val="28"/>
        </w:rPr>
        <w:t>-</w:t>
      </w:r>
      <w:r w:rsidRPr="004A397E">
        <w:rPr>
          <w:szCs w:val="28"/>
          <w:lang w:val="vi-VN"/>
        </w:rPr>
        <w:t xml:space="preserve"> 2031</w:t>
      </w:r>
      <w:r w:rsidR="00F828A1" w:rsidRPr="004A397E">
        <w:rPr>
          <w:szCs w:val="28"/>
        </w:rPr>
        <w:t xml:space="preserve">, </w:t>
      </w:r>
      <w:r w:rsidRPr="004A397E">
        <w:rPr>
          <w:szCs w:val="28"/>
          <w:lang w:val="vi-VN"/>
        </w:rPr>
        <w:t>cụ thể như sau:</w:t>
      </w:r>
    </w:p>
    <w:p w14:paraId="7F8C8874" w14:textId="77777777" w:rsidR="00B96004" w:rsidRPr="004A397E" w:rsidRDefault="00B96004" w:rsidP="004A397E">
      <w:pPr>
        <w:spacing w:before="120"/>
        <w:ind w:firstLine="720"/>
        <w:jc w:val="both"/>
        <w:rPr>
          <w:b/>
          <w:szCs w:val="28"/>
          <w:lang w:val="vi-VN"/>
        </w:rPr>
      </w:pPr>
      <w:r w:rsidRPr="004A397E">
        <w:rPr>
          <w:b/>
          <w:szCs w:val="28"/>
          <w:lang w:val="vi-VN"/>
        </w:rPr>
        <w:t>I. MỤC ĐÍCH, YÊU CẦU</w:t>
      </w:r>
    </w:p>
    <w:p w14:paraId="4D5BC2B3" w14:textId="1B839183" w:rsidR="00B96004" w:rsidRPr="004A397E" w:rsidRDefault="00F828A1" w:rsidP="004A397E">
      <w:pPr>
        <w:pStyle w:val="ColorfulList-Accent11"/>
        <w:widowControl w:val="0"/>
        <w:adjustRightInd w:val="0"/>
        <w:snapToGrid w:val="0"/>
        <w:spacing w:before="120" w:after="0"/>
        <w:ind w:left="0" w:firstLine="720"/>
        <w:contextualSpacing w:val="0"/>
        <w:jc w:val="both"/>
        <w:rPr>
          <w:spacing w:val="-2"/>
          <w:szCs w:val="28"/>
          <w:lang w:val="vi-VN"/>
        </w:rPr>
      </w:pPr>
      <w:r w:rsidRPr="004A397E">
        <w:rPr>
          <w:b/>
          <w:spacing w:val="-2"/>
          <w:szCs w:val="28"/>
          <w:lang w:val="vi-VN"/>
        </w:rPr>
        <w:t>1.</w:t>
      </w:r>
      <w:r w:rsidRPr="004A397E">
        <w:rPr>
          <w:spacing w:val="-2"/>
          <w:szCs w:val="28"/>
          <w:lang w:val="vi-VN"/>
        </w:rPr>
        <w:t xml:space="preserve"> </w:t>
      </w:r>
      <w:r w:rsidR="00FC42EF" w:rsidRPr="004A397E">
        <w:rPr>
          <w:spacing w:val="-2"/>
          <w:szCs w:val="28"/>
        </w:rPr>
        <w:t>Tổ chức hội nghị hiệp thương lần thứ hai để thỏa thuận, lập danh sách sơ bộ những người ứng cử đại biểu HĐND xã nhiệm kỳ 2026-2031 căn cứ vào kết quả điều chỉnh lần thứ nhất của Thường trực HĐND xã, kết quả giới thiệu người ứng cử của các cơ quan, tổ chức, đơn vị, thôn và người tự ứng cử (nếu có)</w:t>
      </w:r>
      <w:r w:rsidR="00B96004" w:rsidRPr="004A397E">
        <w:rPr>
          <w:spacing w:val="-2"/>
          <w:szCs w:val="28"/>
          <w:lang w:val="vi-VN"/>
        </w:rPr>
        <w:t>.</w:t>
      </w:r>
    </w:p>
    <w:p w14:paraId="2171FC99" w14:textId="657F1377" w:rsidR="00FC42EF" w:rsidRPr="004A397E" w:rsidRDefault="00FC42EF" w:rsidP="004A397E">
      <w:pPr>
        <w:pStyle w:val="ColorfulList-Accent11"/>
        <w:widowControl w:val="0"/>
        <w:adjustRightInd w:val="0"/>
        <w:snapToGrid w:val="0"/>
        <w:spacing w:before="120" w:after="0"/>
        <w:ind w:left="0" w:firstLine="720"/>
        <w:contextualSpacing w:val="0"/>
        <w:jc w:val="both"/>
        <w:rPr>
          <w:spacing w:val="-6"/>
          <w:szCs w:val="28"/>
        </w:rPr>
      </w:pPr>
      <w:r w:rsidRPr="004A397E">
        <w:rPr>
          <w:b/>
          <w:spacing w:val="-6"/>
          <w:szCs w:val="28"/>
        </w:rPr>
        <w:t>2.</w:t>
      </w:r>
      <w:r w:rsidRPr="004A397E">
        <w:rPr>
          <w:spacing w:val="-6"/>
        </w:rPr>
        <w:t xml:space="preserve"> </w:t>
      </w:r>
      <w:r w:rsidRPr="004A397E">
        <w:rPr>
          <w:spacing w:val="-6"/>
          <w:szCs w:val="28"/>
        </w:rPr>
        <w:t>Danh sách sơ bộ người ứng cử phải bảo đảm số dư cần thiết, bảo đảm cơ cấu, thành phần, số lượng đại biểu được bầu, tỷ lệ nữ, người trẻ tuổi, người ngoài Đảng, người dân tộc thiểu số theo quy định của Luật Bầu cử và các văn bản hướng dẫn</w:t>
      </w:r>
      <w:r w:rsidR="004A397E" w:rsidRPr="004A397E">
        <w:rPr>
          <w:spacing w:val="-6"/>
          <w:szCs w:val="28"/>
        </w:rPr>
        <w:t>.</w:t>
      </w:r>
    </w:p>
    <w:p w14:paraId="544930E8" w14:textId="29730C01" w:rsidR="00302120" w:rsidRPr="004A397E" w:rsidRDefault="00FC42EF" w:rsidP="004A397E">
      <w:pPr>
        <w:pStyle w:val="ColorfulList-Accent11"/>
        <w:widowControl w:val="0"/>
        <w:adjustRightInd w:val="0"/>
        <w:snapToGrid w:val="0"/>
        <w:spacing w:before="120" w:after="0"/>
        <w:ind w:left="0" w:firstLine="720"/>
        <w:contextualSpacing w:val="0"/>
        <w:jc w:val="both"/>
        <w:rPr>
          <w:spacing w:val="-4"/>
          <w:szCs w:val="28"/>
          <w:lang w:val="vi-VN"/>
        </w:rPr>
      </w:pPr>
      <w:r w:rsidRPr="004A397E">
        <w:rPr>
          <w:b/>
          <w:spacing w:val="-4"/>
          <w:szCs w:val="28"/>
        </w:rPr>
        <w:t>3</w:t>
      </w:r>
      <w:r w:rsidR="00302120" w:rsidRPr="004A397E">
        <w:rPr>
          <w:b/>
          <w:spacing w:val="-4"/>
          <w:szCs w:val="28"/>
          <w:lang w:val="vi-VN"/>
        </w:rPr>
        <w:t>.</w:t>
      </w:r>
      <w:r w:rsidR="00302120" w:rsidRPr="004A397E">
        <w:rPr>
          <w:spacing w:val="-4"/>
          <w:szCs w:val="28"/>
          <w:lang w:val="vi-VN"/>
        </w:rPr>
        <w:t xml:space="preserve"> Việc hiệp thương </w:t>
      </w:r>
      <w:r w:rsidRPr="004A397E">
        <w:rPr>
          <w:spacing w:val="-4"/>
          <w:szCs w:val="28"/>
          <w:lang w:val="vi-VN"/>
        </w:rPr>
        <w:t xml:space="preserve">phải dân chủ, khách quan, đúng trình tự, thủ tục </w:t>
      </w:r>
      <w:r w:rsidRPr="004A397E">
        <w:rPr>
          <w:spacing w:val="-4"/>
          <w:szCs w:val="28"/>
        </w:rPr>
        <w:t xml:space="preserve">và </w:t>
      </w:r>
      <w:r w:rsidR="00302120" w:rsidRPr="004A397E">
        <w:rPr>
          <w:spacing w:val="-4"/>
          <w:szCs w:val="28"/>
          <w:lang w:val="vi-VN"/>
        </w:rPr>
        <w:t xml:space="preserve">đảm bảo tuân thủ các quy định của pháp luật về bầu cử và chỉ đạo của Trung ương và </w:t>
      </w:r>
      <w:r w:rsidR="002567EC" w:rsidRPr="004A397E">
        <w:rPr>
          <w:spacing w:val="-4"/>
          <w:szCs w:val="28"/>
          <w:lang w:val="vi-VN"/>
        </w:rPr>
        <w:t>xã</w:t>
      </w:r>
      <w:r w:rsidR="00302120" w:rsidRPr="004A397E">
        <w:rPr>
          <w:spacing w:val="-4"/>
          <w:szCs w:val="28"/>
          <w:lang w:val="vi-VN"/>
        </w:rPr>
        <w:t>.</w:t>
      </w:r>
    </w:p>
    <w:p w14:paraId="124A1100" w14:textId="77777777" w:rsidR="00341C9D" w:rsidRDefault="00341C9D" w:rsidP="004A397E">
      <w:pPr>
        <w:spacing w:before="120"/>
        <w:ind w:firstLine="720"/>
        <w:jc w:val="both"/>
        <w:rPr>
          <w:b/>
          <w:szCs w:val="28"/>
          <w:lang w:val="vi-VN"/>
        </w:rPr>
      </w:pPr>
    </w:p>
    <w:p w14:paraId="16E612FE" w14:textId="2EAF3326" w:rsidR="009B182A" w:rsidRPr="004A397E" w:rsidRDefault="009B182A" w:rsidP="004A397E">
      <w:pPr>
        <w:spacing w:before="120"/>
        <w:ind w:firstLine="720"/>
        <w:jc w:val="both"/>
        <w:rPr>
          <w:b/>
          <w:szCs w:val="28"/>
          <w:lang w:val="vi-VN"/>
        </w:rPr>
      </w:pPr>
      <w:r w:rsidRPr="004A397E">
        <w:rPr>
          <w:b/>
          <w:szCs w:val="28"/>
          <w:lang w:val="vi-VN"/>
        </w:rPr>
        <w:lastRenderedPageBreak/>
        <w:t>II. THÀNH PHẦN HỘI NGHỊ</w:t>
      </w:r>
    </w:p>
    <w:p w14:paraId="13736488" w14:textId="13BC1B47" w:rsidR="009B182A" w:rsidRPr="004A397E" w:rsidRDefault="009B182A" w:rsidP="004A397E">
      <w:pPr>
        <w:spacing w:before="120"/>
        <w:ind w:firstLine="720"/>
        <w:jc w:val="both"/>
        <w:rPr>
          <w:szCs w:val="28"/>
          <w:lang w:val="vi-VN"/>
        </w:rPr>
      </w:pPr>
      <w:r w:rsidRPr="004A397E">
        <w:rPr>
          <w:szCs w:val="28"/>
          <w:lang w:val="vi-VN"/>
        </w:rPr>
        <w:t xml:space="preserve">Ban Thường trực Ủy ban Mặt trận Tổ quốc Việt Nam </w:t>
      </w:r>
      <w:r w:rsidR="006A134F" w:rsidRPr="004A397E">
        <w:rPr>
          <w:szCs w:val="28"/>
        </w:rPr>
        <w:t>xã</w:t>
      </w:r>
      <w:r w:rsidRPr="004A397E">
        <w:rPr>
          <w:szCs w:val="28"/>
          <w:lang w:val="vi-VN"/>
        </w:rPr>
        <w:t xml:space="preserve"> triệu tập và chủ trì hội nghị gồm:</w:t>
      </w:r>
    </w:p>
    <w:p w14:paraId="4CE4691B" w14:textId="77777777" w:rsidR="009B182A" w:rsidRPr="004A397E" w:rsidRDefault="00433486" w:rsidP="004A397E">
      <w:pPr>
        <w:spacing w:before="120"/>
        <w:ind w:firstLine="720"/>
        <w:jc w:val="both"/>
        <w:rPr>
          <w:b/>
          <w:szCs w:val="28"/>
          <w:lang w:val="vi-VN"/>
        </w:rPr>
      </w:pPr>
      <w:r w:rsidRPr="004A397E">
        <w:rPr>
          <w:b/>
          <w:szCs w:val="28"/>
          <w:lang w:val="vi-VN"/>
        </w:rPr>
        <w:t>1.</w:t>
      </w:r>
      <w:r w:rsidR="009B182A" w:rsidRPr="004A397E">
        <w:rPr>
          <w:b/>
          <w:szCs w:val="28"/>
          <w:lang w:val="vi-VN"/>
        </w:rPr>
        <w:t xml:space="preserve"> Đại biểu thuộc thành phần hiệp thương: </w:t>
      </w:r>
    </w:p>
    <w:p w14:paraId="71A11762" w14:textId="6302B87A" w:rsidR="009B182A" w:rsidRPr="004A397E" w:rsidRDefault="009B182A" w:rsidP="004A397E">
      <w:pPr>
        <w:spacing w:before="120"/>
        <w:ind w:firstLine="720"/>
        <w:jc w:val="both"/>
        <w:rPr>
          <w:szCs w:val="28"/>
          <w:lang w:val="vi-VN"/>
        </w:rPr>
      </w:pPr>
      <w:r w:rsidRPr="004A397E">
        <w:rPr>
          <w:szCs w:val="28"/>
          <w:lang w:val="vi-VN"/>
        </w:rPr>
        <w:t xml:space="preserve">- Ban Thường trực Ủy ban Mặt trận Tổ quốc Việt Nam </w:t>
      </w:r>
      <w:r w:rsidR="00FC42EF" w:rsidRPr="004A397E">
        <w:rPr>
          <w:szCs w:val="28"/>
        </w:rPr>
        <w:t>xã Lương Minh (Chủ trì hội nghị)</w:t>
      </w:r>
      <w:r w:rsidR="00AA6E47" w:rsidRPr="004A397E">
        <w:rPr>
          <w:szCs w:val="28"/>
          <w:lang w:val="vi-VN"/>
        </w:rPr>
        <w:t>.</w:t>
      </w:r>
    </w:p>
    <w:p w14:paraId="4C0AFDFE" w14:textId="7ED00376" w:rsidR="00AA6E47" w:rsidRPr="004A397E" w:rsidRDefault="009B182A" w:rsidP="004A397E">
      <w:pPr>
        <w:spacing w:before="120"/>
        <w:ind w:firstLine="720"/>
        <w:jc w:val="both"/>
        <w:rPr>
          <w:szCs w:val="28"/>
        </w:rPr>
      </w:pPr>
      <w:r w:rsidRPr="004A397E">
        <w:rPr>
          <w:szCs w:val="28"/>
          <w:lang w:val="vi-VN"/>
        </w:rPr>
        <w:t xml:space="preserve">- Đại diện lãnh đạo các tổ chức thành viên của Ủy ban Mặt trận Tổ quốc Việt Nam </w:t>
      </w:r>
      <w:r w:rsidR="006A134F" w:rsidRPr="004A397E">
        <w:rPr>
          <w:szCs w:val="28"/>
        </w:rPr>
        <w:t>xã</w:t>
      </w:r>
      <w:r w:rsidR="00EE683A" w:rsidRPr="004A397E">
        <w:rPr>
          <w:szCs w:val="28"/>
        </w:rPr>
        <w:t>.</w:t>
      </w:r>
    </w:p>
    <w:p w14:paraId="5CBEC89F" w14:textId="77777777" w:rsidR="009B182A" w:rsidRPr="004A397E" w:rsidRDefault="00433486" w:rsidP="004A397E">
      <w:pPr>
        <w:spacing w:before="120"/>
        <w:ind w:firstLine="720"/>
        <w:jc w:val="both"/>
        <w:rPr>
          <w:szCs w:val="28"/>
          <w:lang w:val="vi-VN"/>
        </w:rPr>
      </w:pPr>
      <w:r w:rsidRPr="004A397E">
        <w:rPr>
          <w:b/>
          <w:szCs w:val="28"/>
          <w:lang w:val="vi-VN"/>
        </w:rPr>
        <w:t>2.</w:t>
      </w:r>
      <w:r w:rsidR="009B182A" w:rsidRPr="004A397E">
        <w:rPr>
          <w:b/>
          <w:szCs w:val="28"/>
          <w:lang w:val="vi-VN"/>
        </w:rPr>
        <w:t xml:space="preserve"> Đại biểu </w:t>
      </w:r>
      <w:r w:rsidR="00721B3E" w:rsidRPr="004A397E">
        <w:rPr>
          <w:b/>
          <w:szCs w:val="28"/>
          <w:lang w:val="vi-VN"/>
        </w:rPr>
        <w:t xml:space="preserve">khách </w:t>
      </w:r>
      <w:r w:rsidR="009B182A" w:rsidRPr="004A397E">
        <w:rPr>
          <w:b/>
          <w:szCs w:val="28"/>
          <w:lang w:val="vi-VN"/>
        </w:rPr>
        <w:t>mời:</w:t>
      </w:r>
    </w:p>
    <w:p w14:paraId="2D85194B" w14:textId="5B2A2BC7" w:rsidR="004A397E" w:rsidRPr="004A397E" w:rsidRDefault="009B182A" w:rsidP="004A397E">
      <w:pPr>
        <w:spacing w:before="120"/>
        <w:ind w:firstLine="720"/>
        <w:jc w:val="both"/>
        <w:rPr>
          <w:spacing w:val="-4"/>
          <w:szCs w:val="28"/>
          <w:lang w:val="vi-VN"/>
        </w:rPr>
      </w:pPr>
      <w:r w:rsidRPr="004A397E">
        <w:rPr>
          <w:spacing w:val="-4"/>
          <w:szCs w:val="28"/>
          <w:lang w:val="vi-VN"/>
        </w:rPr>
        <w:t>- Đại diện Ủy ban bầu cử</w:t>
      </w:r>
      <w:r w:rsidR="006A1810">
        <w:rPr>
          <w:spacing w:val="-4"/>
          <w:szCs w:val="28"/>
        </w:rPr>
        <w:t xml:space="preserve"> xã</w:t>
      </w:r>
      <w:r w:rsidR="004A397E" w:rsidRPr="004A397E">
        <w:rPr>
          <w:spacing w:val="-4"/>
          <w:szCs w:val="28"/>
          <w:lang w:val="vi-VN"/>
        </w:rPr>
        <w:t>;</w:t>
      </w:r>
    </w:p>
    <w:p w14:paraId="56B68A4E" w14:textId="2295FADC" w:rsidR="004A397E" w:rsidRPr="004A397E" w:rsidRDefault="004A397E" w:rsidP="004A397E">
      <w:pPr>
        <w:spacing w:before="120"/>
        <w:ind w:firstLine="720"/>
        <w:jc w:val="both"/>
        <w:rPr>
          <w:spacing w:val="-4"/>
          <w:szCs w:val="28"/>
        </w:rPr>
      </w:pPr>
      <w:r w:rsidRPr="004A397E">
        <w:rPr>
          <w:spacing w:val="-4"/>
          <w:szCs w:val="28"/>
        </w:rPr>
        <w:t xml:space="preserve">- </w:t>
      </w:r>
      <w:r w:rsidRPr="004A397E">
        <w:rPr>
          <w:spacing w:val="-4"/>
          <w:szCs w:val="28"/>
          <w:lang w:val="vi-VN"/>
        </w:rPr>
        <w:t xml:space="preserve">Đại diện </w:t>
      </w:r>
      <w:r w:rsidR="009B182A" w:rsidRPr="004A397E">
        <w:rPr>
          <w:spacing w:val="-4"/>
          <w:szCs w:val="28"/>
          <w:lang w:val="vi-VN"/>
        </w:rPr>
        <w:t>Thường trực Hội đồ</w:t>
      </w:r>
      <w:r w:rsidR="002C20C2" w:rsidRPr="004A397E">
        <w:rPr>
          <w:spacing w:val="-4"/>
          <w:szCs w:val="28"/>
          <w:lang w:val="vi-VN"/>
        </w:rPr>
        <w:t>ng nhân dân</w:t>
      </w:r>
      <w:r w:rsidR="006A1810">
        <w:rPr>
          <w:spacing w:val="-4"/>
          <w:szCs w:val="28"/>
        </w:rPr>
        <w:t xml:space="preserve"> xã</w:t>
      </w:r>
      <w:r w:rsidRPr="004A397E">
        <w:rPr>
          <w:spacing w:val="-4"/>
          <w:szCs w:val="28"/>
        </w:rPr>
        <w:t>;</w:t>
      </w:r>
    </w:p>
    <w:p w14:paraId="1E236351" w14:textId="30856782" w:rsidR="009B182A" w:rsidRPr="004A397E" w:rsidRDefault="004A397E" w:rsidP="004A397E">
      <w:pPr>
        <w:spacing w:before="120"/>
        <w:ind w:firstLine="720"/>
        <w:jc w:val="both"/>
        <w:rPr>
          <w:spacing w:val="-4"/>
          <w:szCs w:val="28"/>
          <w:lang w:val="vi-VN"/>
        </w:rPr>
      </w:pPr>
      <w:r w:rsidRPr="004A397E">
        <w:rPr>
          <w:spacing w:val="-4"/>
          <w:szCs w:val="28"/>
        </w:rPr>
        <w:t>-</w:t>
      </w:r>
      <w:r w:rsidR="00AA6E47" w:rsidRPr="004A397E">
        <w:rPr>
          <w:spacing w:val="-4"/>
          <w:szCs w:val="28"/>
          <w:lang w:val="vi-VN"/>
        </w:rPr>
        <w:t xml:space="preserve"> </w:t>
      </w:r>
      <w:r w:rsidRPr="004A397E">
        <w:rPr>
          <w:spacing w:val="-4"/>
          <w:szCs w:val="28"/>
          <w:lang w:val="vi-VN"/>
        </w:rPr>
        <w:t xml:space="preserve">Đại diện </w:t>
      </w:r>
      <w:r w:rsidR="006A1810">
        <w:rPr>
          <w:spacing w:val="-4"/>
          <w:szCs w:val="28"/>
        </w:rPr>
        <w:t xml:space="preserve">Thường trực </w:t>
      </w:r>
      <w:r w:rsidR="009B182A" w:rsidRPr="004A397E">
        <w:rPr>
          <w:spacing w:val="-4"/>
          <w:szCs w:val="28"/>
          <w:lang w:val="vi-VN"/>
        </w:rPr>
        <w:t xml:space="preserve">Ủy ban nhân dân </w:t>
      </w:r>
      <w:r w:rsidR="006A134F" w:rsidRPr="004A397E">
        <w:rPr>
          <w:spacing w:val="-4"/>
          <w:szCs w:val="28"/>
        </w:rPr>
        <w:t>xã</w:t>
      </w:r>
      <w:r w:rsidRPr="004A397E">
        <w:rPr>
          <w:spacing w:val="-4"/>
          <w:szCs w:val="28"/>
          <w:lang w:val="vi-VN"/>
        </w:rPr>
        <w:t>;</w:t>
      </w:r>
    </w:p>
    <w:p w14:paraId="4EA5CEF3" w14:textId="2B02CFBA" w:rsidR="009B182A" w:rsidRPr="004A397E" w:rsidRDefault="009B182A" w:rsidP="004A397E">
      <w:pPr>
        <w:spacing w:before="120"/>
        <w:ind w:firstLine="720"/>
        <w:jc w:val="both"/>
        <w:rPr>
          <w:szCs w:val="28"/>
          <w:lang w:val="vi-VN"/>
        </w:rPr>
      </w:pPr>
      <w:r w:rsidRPr="004A397E">
        <w:rPr>
          <w:szCs w:val="28"/>
          <w:lang w:val="vi-VN"/>
        </w:rPr>
        <w:t xml:space="preserve">- </w:t>
      </w:r>
      <w:r w:rsidR="005244B6" w:rsidRPr="004A397E">
        <w:rPr>
          <w:szCs w:val="28"/>
          <w:lang w:val="vi-VN"/>
        </w:rPr>
        <w:t xml:space="preserve">Đại diện lãnh đạo </w:t>
      </w:r>
      <w:r w:rsidRPr="004A397E">
        <w:rPr>
          <w:szCs w:val="28"/>
          <w:lang w:val="vi-VN"/>
        </w:rPr>
        <w:t xml:space="preserve">Ban </w:t>
      </w:r>
      <w:r w:rsidR="005F06FD" w:rsidRPr="004A397E">
        <w:rPr>
          <w:szCs w:val="28"/>
        </w:rPr>
        <w:t>Xây dựng Đảng</w:t>
      </w:r>
      <w:r w:rsidR="005F06FD" w:rsidRPr="004A397E">
        <w:rPr>
          <w:szCs w:val="28"/>
          <w:lang w:val="vi-VN"/>
        </w:rPr>
        <w:t>,</w:t>
      </w:r>
      <w:r w:rsidRPr="004A397E">
        <w:rPr>
          <w:szCs w:val="28"/>
          <w:lang w:val="vi-VN"/>
        </w:rPr>
        <w:t xml:space="preserve"> Ủy ban Kiểm tra </w:t>
      </w:r>
      <w:r w:rsidR="005F06FD" w:rsidRPr="004A397E">
        <w:rPr>
          <w:szCs w:val="28"/>
        </w:rPr>
        <w:t>Đảng</w:t>
      </w:r>
      <w:r w:rsidRPr="004A397E">
        <w:rPr>
          <w:szCs w:val="28"/>
          <w:lang w:val="vi-VN"/>
        </w:rPr>
        <w:t xml:space="preserve"> ủy.</w:t>
      </w:r>
    </w:p>
    <w:p w14:paraId="4A0126C7" w14:textId="77777777" w:rsidR="009B182A" w:rsidRPr="004A397E" w:rsidRDefault="009B182A" w:rsidP="004A397E">
      <w:pPr>
        <w:spacing w:before="120"/>
        <w:ind w:firstLine="720"/>
        <w:jc w:val="both"/>
        <w:rPr>
          <w:b/>
          <w:szCs w:val="28"/>
          <w:lang w:val="vi-VN"/>
        </w:rPr>
      </w:pPr>
      <w:r w:rsidRPr="004A397E">
        <w:rPr>
          <w:b/>
          <w:szCs w:val="28"/>
          <w:lang w:val="vi-VN"/>
        </w:rPr>
        <w:t>III. NỘI DUNG, TRÌNH TỰ</w:t>
      </w:r>
      <w:r w:rsidR="005B1A4C" w:rsidRPr="004A397E">
        <w:rPr>
          <w:b/>
          <w:szCs w:val="28"/>
          <w:lang w:val="vi-VN"/>
        </w:rPr>
        <w:t>, THỦ TỤC</w:t>
      </w:r>
    </w:p>
    <w:p w14:paraId="29398CB7" w14:textId="78727E57" w:rsidR="009B182A" w:rsidRPr="004A397E" w:rsidRDefault="009B182A" w:rsidP="004A397E">
      <w:pPr>
        <w:spacing w:before="120"/>
        <w:ind w:firstLine="720"/>
        <w:jc w:val="both"/>
        <w:rPr>
          <w:szCs w:val="28"/>
        </w:rPr>
      </w:pPr>
      <w:r w:rsidRPr="004A397E">
        <w:rPr>
          <w:b/>
          <w:szCs w:val="28"/>
          <w:lang w:val="vi-VN"/>
        </w:rPr>
        <w:t>1.</w:t>
      </w:r>
      <w:r w:rsidRPr="004A397E">
        <w:rPr>
          <w:szCs w:val="28"/>
          <w:lang w:val="vi-VN"/>
        </w:rPr>
        <w:t xml:space="preserve"> Hội nghị cử Chủ tọa trong Ban Thường trực Ủy ban Mặt trận Tổ quốc</w:t>
      </w:r>
      <w:r w:rsidR="00943F2E" w:rsidRPr="004A397E">
        <w:rPr>
          <w:szCs w:val="28"/>
          <w:lang w:val="vi-VN"/>
        </w:rPr>
        <w:t xml:space="preserve">  </w:t>
      </w:r>
      <w:r w:rsidRPr="004A397E">
        <w:rPr>
          <w:szCs w:val="28"/>
          <w:lang w:val="vi-VN"/>
        </w:rPr>
        <w:t xml:space="preserve"> Việt Nam </w:t>
      </w:r>
      <w:r w:rsidR="006A134F" w:rsidRPr="004A397E">
        <w:rPr>
          <w:szCs w:val="28"/>
        </w:rPr>
        <w:t>xã</w:t>
      </w:r>
      <w:r w:rsidRPr="004A397E">
        <w:rPr>
          <w:szCs w:val="28"/>
          <w:lang w:val="vi-VN"/>
        </w:rPr>
        <w:t xml:space="preserve"> và Thư ký Hội nghị.</w:t>
      </w:r>
      <w:r w:rsidR="00911EFB" w:rsidRPr="004A397E">
        <w:t xml:space="preserve"> </w:t>
      </w:r>
      <w:r w:rsidR="00911EFB" w:rsidRPr="004A397E">
        <w:rPr>
          <w:szCs w:val="28"/>
          <w:lang w:val="vi-VN"/>
        </w:rPr>
        <w:t>Ban Thường trực Ủy ban MTTQ Việt Nam xã báo cáo về tình hình giới thiệu người ứng cử của các cơ quan, tổ chức, đơn vị, các thôn và tình hình người tự ứng cử (nếu có)</w:t>
      </w:r>
      <w:r w:rsidR="00911EFB" w:rsidRPr="004A397E">
        <w:rPr>
          <w:szCs w:val="28"/>
        </w:rPr>
        <w:t>.</w:t>
      </w:r>
    </w:p>
    <w:p w14:paraId="77BA8FA4" w14:textId="77777777" w:rsidR="00911EFB" w:rsidRPr="004A397E" w:rsidRDefault="00F369BD" w:rsidP="004A397E">
      <w:pPr>
        <w:spacing w:before="120"/>
        <w:ind w:firstLine="720"/>
        <w:jc w:val="both"/>
        <w:rPr>
          <w:szCs w:val="28"/>
          <w:lang w:val="vi-VN"/>
        </w:rPr>
      </w:pPr>
      <w:r w:rsidRPr="004A397E">
        <w:rPr>
          <w:b/>
          <w:szCs w:val="28"/>
          <w:lang w:val="vi-VN"/>
        </w:rPr>
        <w:t>2.</w:t>
      </w:r>
      <w:r w:rsidRPr="004A397E">
        <w:rPr>
          <w:szCs w:val="28"/>
          <w:lang w:val="vi-VN"/>
        </w:rPr>
        <w:t xml:space="preserve"> </w:t>
      </w:r>
      <w:r w:rsidR="00911EFB" w:rsidRPr="004A397E">
        <w:rPr>
          <w:szCs w:val="28"/>
          <w:lang w:val="vi-VN"/>
        </w:rPr>
        <w:t>Hội nghị thảo luận, lập danh sách sơ bộ những người ứng cử đại biểu HĐND xã căn cứ vào các tiêu chí:</w:t>
      </w:r>
    </w:p>
    <w:p w14:paraId="4B256D14" w14:textId="2AC26CB8" w:rsidR="00911EFB" w:rsidRPr="004A397E" w:rsidRDefault="00911EFB" w:rsidP="004A397E">
      <w:pPr>
        <w:spacing w:before="120"/>
        <w:ind w:firstLine="720"/>
        <w:jc w:val="both"/>
        <w:rPr>
          <w:szCs w:val="28"/>
          <w:lang w:val="vi-VN"/>
        </w:rPr>
      </w:pPr>
      <w:r w:rsidRPr="004A397E">
        <w:rPr>
          <w:szCs w:val="28"/>
        </w:rPr>
        <w:t>-</w:t>
      </w:r>
      <w:r w:rsidRPr="004A397E">
        <w:rPr>
          <w:szCs w:val="28"/>
          <w:lang w:val="vi-VN"/>
        </w:rPr>
        <w:t xml:space="preserve"> Tiêu chuẩn của đại biểu </w:t>
      </w:r>
      <w:r w:rsidR="009E0DF9">
        <w:rPr>
          <w:szCs w:val="28"/>
        </w:rPr>
        <w:t>Hội đồng nhân dân</w:t>
      </w:r>
      <w:r w:rsidRPr="004A397E">
        <w:rPr>
          <w:szCs w:val="28"/>
          <w:lang w:val="vi-VN"/>
        </w:rPr>
        <w:t>.</w:t>
      </w:r>
    </w:p>
    <w:p w14:paraId="75D684AF" w14:textId="66BAC84E" w:rsidR="00911EFB" w:rsidRPr="004A397E" w:rsidRDefault="00911EFB" w:rsidP="004A397E">
      <w:pPr>
        <w:spacing w:before="120"/>
        <w:ind w:firstLine="720"/>
        <w:jc w:val="both"/>
        <w:rPr>
          <w:szCs w:val="28"/>
          <w:lang w:val="vi-VN"/>
        </w:rPr>
      </w:pPr>
      <w:r w:rsidRPr="004A397E">
        <w:rPr>
          <w:szCs w:val="28"/>
        </w:rPr>
        <w:t>-</w:t>
      </w:r>
      <w:r w:rsidRPr="004A397E">
        <w:rPr>
          <w:szCs w:val="28"/>
          <w:lang w:val="vi-VN"/>
        </w:rPr>
        <w:t xml:space="preserve"> Kết quả điều chỉnh của Thường trực HĐND xã về cơ cấu, thành phần, số lượng</w:t>
      </w:r>
      <w:r w:rsidR="004A397E" w:rsidRPr="004A397E">
        <w:rPr>
          <w:szCs w:val="28"/>
        </w:rPr>
        <w:t xml:space="preserve"> người được giới thiệu</w:t>
      </w:r>
      <w:r w:rsidRPr="004A397E">
        <w:rPr>
          <w:szCs w:val="28"/>
          <w:lang w:val="vi-VN"/>
        </w:rPr>
        <w:t>.</w:t>
      </w:r>
    </w:p>
    <w:p w14:paraId="41AD2768" w14:textId="127D42BC" w:rsidR="00911EFB" w:rsidRPr="004A397E" w:rsidRDefault="00911EFB" w:rsidP="004A397E">
      <w:pPr>
        <w:spacing w:before="120"/>
        <w:ind w:firstLine="720"/>
        <w:jc w:val="both"/>
        <w:rPr>
          <w:szCs w:val="28"/>
          <w:lang w:val="vi-VN"/>
        </w:rPr>
      </w:pPr>
      <w:r w:rsidRPr="004A397E">
        <w:rPr>
          <w:szCs w:val="28"/>
        </w:rPr>
        <w:t>-</w:t>
      </w:r>
      <w:r w:rsidRPr="004A397E">
        <w:rPr>
          <w:szCs w:val="28"/>
          <w:lang w:val="vi-VN"/>
        </w:rPr>
        <w:t xml:space="preserve"> Kết quả thỏa thuận tại hội nghị hiệp thương lần thứ nhất.</w:t>
      </w:r>
    </w:p>
    <w:p w14:paraId="2ACDA81C" w14:textId="330B5A68" w:rsidR="00911EFB" w:rsidRPr="004A397E" w:rsidRDefault="00911EFB" w:rsidP="004A397E">
      <w:pPr>
        <w:spacing w:before="120"/>
        <w:ind w:firstLine="720"/>
        <w:jc w:val="both"/>
        <w:rPr>
          <w:szCs w:val="28"/>
          <w:lang w:val="vi-VN"/>
        </w:rPr>
      </w:pPr>
      <w:r w:rsidRPr="004A397E">
        <w:rPr>
          <w:szCs w:val="28"/>
        </w:rPr>
        <w:t>-</w:t>
      </w:r>
      <w:r w:rsidRPr="004A397E">
        <w:rPr>
          <w:szCs w:val="28"/>
          <w:lang w:val="vi-VN"/>
        </w:rPr>
        <w:t xml:space="preserve"> Hồ sơ, biên bản giới thiệu người ứng cử của các cơ quan, tổ chức, đơn vị, thôn gửi đến.</w:t>
      </w:r>
    </w:p>
    <w:p w14:paraId="1FD81BF4" w14:textId="089AA2E4" w:rsidR="00E07E10" w:rsidRPr="004A397E" w:rsidRDefault="00911EFB" w:rsidP="004A397E">
      <w:pPr>
        <w:spacing w:before="120"/>
        <w:ind w:firstLine="720"/>
        <w:jc w:val="both"/>
        <w:rPr>
          <w:szCs w:val="28"/>
          <w:lang w:val="vi-VN"/>
        </w:rPr>
      </w:pPr>
      <w:r w:rsidRPr="004A397E">
        <w:rPr>
          <w:szCs w:val="28"/>
        </w:rPr>
        <w:t>-</w:t>
      </w:r>
      <w:r w:rsidRPr="004A397E">
        <w:rPr>
          <w:szCs w:val="28"/>
          <w:lang w:val="vi-VN"/>
        </w:rPr>
        <w:t xml:space="preserve"> Ý kiến nhận xét và tín nhiệm của cử tri nơi công tác đối với người được giới thiệu ứng cử (đã thực hiện ở Bước 2).</w:t>
      </w:r>
      <w:r w:rsidR="00316E82" w:rsidRPr="004A397E">
        <w:rPr>
          <w:szCs w:val="28"/>
          <w:lang w:val="vi-VN"/>
        </w:rPr>
        <w:t xml:space="preserve"> </w:t>
      </w:r>
    </w:p>
    <w:p w14:paraId="2F24BE9F" w14:textId="77777777" w:rsidR="004A397E" w:rsidRPr="00341C9D" w:rsidRDefault="00911EFB" w:rsidP="004A397E">
      <w:pPr>
        <w:spacing w:before="120"/>
        <w:ind w:firstLine="720"/>
        <w:jc w:val="both"/>
        <w:rPr>
          <w:spacing w:val="2"/>
          <w:szCs w:val="28"/>
        </w:rPr>
      </w:pPr>
      <w:r w:rsidRPr="00341C9D">
        <w:rPr>
          <w:b/>
          <w:spacing w:val="2"/>
          <w:szCs w:val="28"/>
          <w:lang w:val="vi-VN"/>
        </w:rPr>
        <w:t>3.</w:t>
      </w:r>
      <w:r w:rsidRPr="00341C9D">
        <w:rPr>
          <w:spacing w:val="2"/>
          <w:szCs w:val="28"/>
          <w:lang w:val="vi-VN"/>
        </w:rPr>
        <w:t xml:space="preserve"> Trường hợp không thỏa thuận được vấn đề nào thì hội nghị quyết định biểu quyết bằng hình thức giơ tay hoặc bỏ phiếu kín (do hội nghị quyết định).</w:t>
      </w:r>
      <w:r w:rsidR="004A397E" w:rsidRPr="00341C9D">
        <w:rPr>
          <w:spacing w:val="2"/>
          <w:szCs w:val="28"/>
        </w:rPr>
        <w:t xml:space="preserve"> Chỉ các đại biểu thuộc thành phần hội nghị hiệp thương có mặt tại hội nghị mới được quyền biểu quyết.</w:t>
      </w:r>
    </w:p>
    <w:p w14:paraId="7FAAE08C" w14:textId="3BF13255" w:rsidR="00D13D4B" w:rsidRPr="004A397E" w:rsidRDefault="00D13D4B" w:rsidP="004A397E">
      <w:pPr>
        <w:spacing w:before="120"/>
        <w:ind w:firstLine="720"/>
        <w:jc w:val="both"/>
        <w:rPr>
          <w:b/>
          <w:bCs/>
          <w:szCs w:val="28"/>
        </w:rPr>
      </w:pPr>
      <w:r w:rsidRPr="004A397E">
        <w:rPr>
          <w:b/>
          <w:szCs w:val="28"/>
        </w:rPr>
        <w:t>4</w:t>
      </w:r>
      <w:r w:rsidRPr="004A397E">
        <w:rPr>
          <w:szCs w:val="28"/>
        </w:rPr>
        <w:t>. Hội nghị bàn kế hoạch tổ chức lấy ý kiến nhận xét và tín nhiệm của cử tri nơi cư trú đối với người được cơ quan, tổ chức, đơn vị giới thiệu ứng cử, người tự ứng cử và lấy ý kiến cử tri nơi công tác (nếu có) của người tự ứng cử; nêu ra các vấn đề cần xác minh, làm rõ đối với những người ứng cử.</w:t>
      </w:r>
    </w:p>
    <w:p w14:paraId="597555F7" w14:textId="0C357C84" w:rsidR="00D13D4B" w:rsidRPr="004A397E" w:rsidRDefault="00D13D4B" w:rsidP="004A397E">
      <w:pPr>
        <w:spacing w:before="100"/>
        <w:ind w:firstLine="720"/>
        <w:jc w:val="both"/>
        <w:rPr>
          <w:rFonts w:cs="Times New Roman"/>
          <w:szCs w:val="28"/>
          <w:lang w:val="vi-VN"/>
        </w:rPr>
      </w:pPr>
      <w:r w:rsidRPr="004A397E">
        <w:rPr>
          <w:rFonts w:cs="Times New Roman"/>
          <w:b/>
          <w:spacing w:val="4"/>
          <w:szCs w:val="28"/>
          <w:lang w:val="vi-VN"/>
        </w:rPr>
        <w:lastRenderedPageBreak/>
        <w:t>5.</w:t>
      </w:r>
      <w:r w:rsidRPr="004A397E">
        <w:rPr>
          <w:rFonts w:cs="Times New Roman"/>
          <w:spacing w:val="4"/>
          <w:szCs w:val="28"/>
          <w:lang w:val="vi-VN"/>
        </w:rPr>
        <w:t xml:space="preserve"> Hội nghị thông qua biên bản và danh sách sơ bộ những người ứng cử đại</w:t>
      </w:r>
      <w:r w:rsidRPr="004A397E">
        <w:rPr>
          <w:rFonts w:cs="Times New Roman"/>
          <w:szCs w:val="28"/>
          <w:lang w:val="vi-VN"/>
        </w:rPr>
        <w:t xml:space="preserve"> biểu Hội đồng nhân dân (theo Mẫu số 01/BCĐBHĐND-MT và Mẫu</w:t>
      </w:r>
      <w:r w:rsidR="00776E1D">
        <w:rPr>
          <w:rFonts w:cs="Times New Roman"/>
          <w:szCs w:val="28"/>
        </w:rPr>
        <w:t xml:space="preserve"> s</w:t>
      </w:r>
      <w:r w:rsidRPr="004A397E">
        <w:rPr>
          <w:rFonts w:cs="Times New Roman"/>
          <w:szCs w:val="28"/>
          <w:lang w:val="vi-VN"/>
        </w:rPr>
        <w:t xml:space="preserve">ố 05/BCĐBHĐND-MT ban hành kèm theo Nghị quyết liên tịch số 102 của Ủy ban Thường vụ Quốc hội, Chính phủ và Đoàn Chủ tịch Ủy ban Trung ương Mặt trận </w:t>
      </w:r>
      <w:r w:rsidR="0099320D" w:rsidRPr="004A397E">
        <w:rPr>
          <w:rFonts w:cs="Times New Roman"/>
          <w:szCs w:val="28"/>
          <w:lang w:val="vi-VN"/>
        </w:rPr>
        <w:t xml:space="preserve"> </w:t>
      </w:r>
      <w:r w:rsidRPr="004A397E">
        <w:rPr>
          <w:rFonts w:cs="Times New Roman"/>
          <w:szCs w:val="28"/>
          <w:lang w:val="vi-VN"/>
        </w:rPr>
        <w:t>Tổ quốc Việt Nam).</w:t>
      </w:r>
    </w:p>
    <w:p w14:paraId="056FCF5B" w14:textId="6FC6E881" w:rsidR="009B182A" w:rsidRPr="004A397E" w:rsidRDefault="004A397E" w:rsidP="004A397E">
      <w:pPr>
        <w:spacing w:before="100"/>
        <w:ind w:firstLine="720"/>
        <w:jc w:val="both"/>
        <w:rPr>
          <w:szCs w:val="28"/>
          <w:lang w:val="vi-VN"/>
        </w:rPr>
      </w:pPr>
      <w:r w:rsidRPr="004A397E">
        <w:rPr>
          <w:b/>
          <w:szCs w:val="28"/>
        </w:rPr>
        <w:t>6</w:t>
      </w:r>
      <w:r w:rsidR="009B182A" w:rsidRPr="004A397E">
        <w:rPr>
          <w:b/>
          <w:szCs w:val="28"/>
          <w:lang w:val="vi-VN"/>
        </w:rPr>
        <w:t>.</w:t>
      </w:r>
      <w:r w:rsidR="009B182A" w:rsidRPr="004A397E">
        <w:rPr>
          <w:szCs w:val="28"/>
          <w:lang w:val="vi-VN"/>
        </w:rPr>
        <w:t xml:space="preserve"> Biên bản Hội nghị hiệp thương lần thứ </w:t>
      </w:r>
      <w:r w:rsidR="00D13D4B" w:rsidRPr="004A397E">
        <w:rPr>
          <w:szCs w:val="28"/>
          <w:lang w:val="vi-VN"/>
        </w:rPr>
        <w:t xml:space="preserve">hai </w:t>
      </w:r>
      <w:r w:rsidR="009B182A" w:rsidRPr="004A397E">
        <w:rPr>
          <w:szCs w:val="28"/>
          <w:lang w:val="vi-VN"/>
        </w:rPr>
        <w:t xml:space="preserve">được gửi đến Ban Thường trực Ủy ban </w:t>
      </w:r>
      <w:r w:rsidR="00D13D4B" w:rsidRPr="004A397E">
        <w:rPr>
          <w:szCs w:val="28"/>
          <w:lang w:val="vi-VN"/>
        </w:rPr>
        <w:t xml:space="preserve"> </w:t>
      </w:r>
      <w:r w:rsidR="009B182A" w:rsidRPr="004A397E">
        <w:rPr>
          <w:szCs w:val="28"/>
          <w:lang w:val="vi-VN"/>
        </w:rPr>
        <w:t>Mặt trận Tổ quốc Việt Nam</w:t>
      </w:r>
      <w:r w:rsidR="00B65580" w:rsidRPr="004A397E">
        <w:rPr>
          <w:szCs w:val="28"/>
        </w:rPr>
        <w:t xml:space="preserve"> </w:t>
      </w:r>
      <w:r w:rsidR="00B23407" w:rsidRPr="00573E19">
        <w:rPr>
          <w:szCs w:val="28"/>
        </w:rPr>
        <w:t>tỉnh</w:t>
      </w:r>
      <w:r w:rsidR="00B23407" w:rsidRPr="004A397E">
        <w:rPr>
          <w:szCs w:val="28"/>
        </w:rPr>
        <w:t xml:space="preserve"> </w:t>
      </w:r>
      <w:r w:rsidR="009B182A" w:rsidRPr="004A397E">
        <w:rPr>
          <w:szCs w:val="28"/>
          <w:lang w:val="vi-VN"/>
        </w:rPr>
        <w:t xml:space="preserve">và </w:t>
      </w:r>
      <w:r w:rsidR="004964BB" w:rsidRPr="004A397E">
        <w:rPr>
          <w:szCs w:val="28"/>
          <w:lang w:val="vi-VN"/>
        </w:rPr>
        <w:t>Thường trực Hội đồng nhân dân,</w:t>
      </w:r>
      <w:r w:rsidR="00694F1E" w:rsidRPr="004A397E">
        <w:rPr>
          <w:szCs w:val="28"/>
        </w:rPr>
        <w:t xml:space="preserve"> </w:t>
      </w:r>
      <w:r w:rsidR="009B182A" w:rsidRPr="004A397E">
        <w:rPr>
          <w:szCs w:val="28"/>
          <w:lang w:val="vi-VN"/>
        </w:rPr>
        <w:t xml:space="preserve">Ủy ban bầu cử </w:t>
      </w:r>
      <w:r w:rsidR="006A134F" w:rsidRPr="004A397E">
        <w:rPr>
          <w:szCs w:val="28"/>
        </w:rPr>
        <w:t>xã</w:t>
      </w:r>
      <w:r w:rsidR="0053056A" w:rsidRPr="004A397E">
        <w:rPr>
          <w:szCs w:val="28"/>
          <w:lang w:val="vi-VN"/>
        </w:rPr>
        <w:t xml:space="preserve"> theo quy định</w:t>
      </w:r>
      <w:r w:rsidR="009B182A" w:rsidRPr="004A397E">
        <w:rPr>
          <w:szCs w:val="28"/>
          <w:lang w:val="vi-VN"/>
        </w:rPr>
        <w:t>.</w:t>
      </w:r>
    </w:p>
    <w:p w14:paraId="2D729BBE" w14:textId="77777777" w:rsidR="009B182A" w:rsidRPr="004A397E" w:rsidRDefault="009B182A" w:rsidP="004A397E">
      <w:pPr>
        <w:spacing w:before="100"/>
        <w:ind w:firstLine="720"/>
        <w:jc w:val="both"/>
        <w:rPr>
          <w:b/>
          <w:szCs w:val="28"/>
          <w:lang w:val="nl-NL"/>
        </w:rPr>
      </w:pPr>
      <w:r w:rsidRPr="004A397E">
        <w:rPr>
          <w:b/>
          <w:szCs w:val="28"/>
          <w:lang w:val="nl-NL"/>
        </w:rPr>
        <w:t>IV. THỜI GIAN</w:t>
      </w:r>
      <w:r w:rsidR="00CA01B4" w:rsidRPr="004A397E">
        <w:rPr>
          <w:b/>
          <w:szCs w:val="28"/>
          <w:lang w:val="nl-NL"/>
        </w:rPr>
        <w:t xml:space="preserve"> </w:t>
      </w:r>
      <w:r w:rsidRPr="004A397E">
        <w:rPr>
          <w:b/>
          <w:szCs w:val="28"/>
          <w:lang w:val="nl-NL"/>
        </w:rPr>
        <w:t>THỰC HIỆ</w:t>
      </w:r>
      <w:r w:rsidR="0053056A" w:rsidRPr="004A397E">
        <w:rPr>
          <w:b/>
          <w:szCs w:val="28"/>
          <w:lang w:val="nl-NL"/>
        </w:rPr>
        <w:t>N</w:t>
      </w:r>
    </w:p>
    <w:p w14:paraId="20CD9F04" w14:textId="3D50153B" w:rsidR="0053056A" w:rsidRPr="004A397E" w:rsidRDefault="0053056A" w:rsidP="004A397E">
      <w:pPr>
        <w:widowControl w:val="0"/>
        <w:spacing w:before="100"/>
        <w:ind w:firstLine="720"/>
        <w:jc w:val="both"/>
        <w:rPr>
          <w:szCs w:val="28"/>
          <w:lang w:val="nl-NL"/>
        </w:rPr>
      </w:pPr>
      <w:r w:rsidRPr="004A397E">
        <w:rPr>
          <w:szCs w:val="28"/>
          <w:lang w:val="nl-NL"/>
        </w:rPr>
        <w:t xml:space="preserve">- </w:t>
      </w:r>
      <w:r w:rsidR="00885032" w:rsidRPr="004A397E">
        <w:rPr>
          <w:szCs w:val="28"/>
          <w:lang w:val="nl-NL"/>
        </w:rPr>
        <w:t xml:space="preserve">Theo quy định, </w:t>
      </w:r>
      <w:r w:rsidR="009B182A" w:rsidRPr="004A397E">
        <w:rPr>
          <w:szCs w:val="28"/>
          <w:lang w:val="nl-NL"/>
        </w:rPr>
        <w:t xml:space="preserve">Hội nghị hiệp thương lần thứ </w:t>
      </w:r>
      <w:r w:rsidR="00D13D4B" w:rsidRPr="004A397E">
        <w:rPr>
          <w:szCs w:val="28"/>
          <w:lang w:val="nl-NL"/>
        </w:rPr>
        <w:t>hai để</w:t>
      </w:r>
      <w:r w:rsidR="009B182A" w:rsidRPr="004A397E">
        <w:rPr>
          <w:szCs w:val="28"/>
          <w:lang w:val="nl-NL"/>
        </w:rPr>
        <w:t xml:space="preserve"> </w:t>
      </w:r>
      <w:r w:rsidR="004165D3" w:rsidRPr="004A397E">
        <w:rPr>
          <w:szCs w:val="28"/>
        </w:rPr>
        <w:t>thỏa thuận</w:t>
      </w:r>
      <w:r w:rsidR="00D13D4B" w:rsidRPr="004A397E">
        <w:rPr>
          <w:rFonts w:cs="Times New Roman"/>
          <w:spacing w:val="4"/>
          <w:szCs w:val="28"/>
          <w:lang w:val="vi-VN"/>
        </w:rPr>
        <w:t>, lập danh sách sơ bộ những người ứng cử đại biểu Hội</w:t>
      </w:r>
      <w:r w:rsidR="00D13D4B" w:rsidRPr="004A397E">
        <w:rPr>
          <w:rFonts w:cs="Times New Roman"/>
          <w:szCs w:val="28"/>
          <w:lang w:val="vi-VN"/>
        </w:rPr>
        <w:t xml:space="preserve"> đồng nhân dân</w:t>
      </w:r>
      <w:r w:rsidR="00D13D4B" w:rsidRPr="004A397E">
        <w:rPr>
          <w:szCs w:val="28"/>
          <w:lang w:val="vi-VN"/>
        </w:rPr>
        <w:t xml:space="preserve"> </w:t>
      </w:r>
      <w:r w:rsidR="006A134F" w:rsidRPr="004A397E">
        <w:rPr>
          <w:szCs w:val="28"/>
        </w:rPr>
        <w:t>xã</w:t>
      </w:r>
      <w:r w:rsidR="00D13D4B" w:rsidRPr="004A397E">
        <w:rPr>
          <w:szCs w:val="28"/>
          <w:lang w:val="vi-VN"/>
        </w:rPr>
        <w:t xml:space="preserve"> khóa II, nhiệm kỳ 2026 - 2031</w:t>
      </w:r>
      <w:r w:rsidR="00361CD3" w:rsidRPr="004A397E">
        <w:rPr>
          <w:szCs w:val="28"/>
          <w:lang w:val="vi-VN"/>
        </w:rPr>
        <w:t xml:space="preserve"> </w:t>
      </w:r>
      <w:r w:rsidR="009B182A" w:rsidRPr="004A397E">
        <w:rPr>
          <w:szCs w:val="28"/>
          <w:lang w:val="nl-NL"/>
        </w:rPr>
        <w:t xml:space="preserve">được thực hiện </w:t>
      </w:r>
      <w:r w:rsidR="001E272B" w:rsidRPr="004A397E">
        <w:rPr>
          <w:szCs w:val="28"/>
          <w:lang w:val="nl-NL"/>
        </w:rPr>
        <w:t xml:space="preserve">trong ngày </w:t>
      </w:r>
      <w:r w:rsidR="00D13D4B" w:rsidRPr="004A397E">
        <w:rPr>
          <w:b/>
          <w:szCs w:val="28"/>
          <w:lang w:val="nl-NL"/>
        </w:rPr>
        <w:t>02/</w:t>
      </w:r>
      <w:r w:rsidR="003F0700" w:rsidRPr="004A397E">
        <w:rPr>
          <w:b/>
          <w:szCs w:val="28"/>
          <w:lang w:val="nl-NL"/>
        </w:rPr>
        <w:t>0</w:t>
      </w:r>
      <w:r w:rsidR="00D13D4B" w:rsidRPr="004A397E">
        <w:rPr>
          <w:b/>
          <w:szCs w:val="28"/>
          <w:lang w:val="nl-NL"/>
        </w:rPr>
        <w:t>2/2026</w:t>
      </w:r>
      <w:r w:rsidR="001E272B" w:rsidRPr="004A397E">
        <w:rPr>
          <w:b/>
          <w:szCs w:val="28"/>
          <w:lang w:val="nl-NL"/>
        </w:rPr>
        <w:t xml:space="preserve"> đế</w:t>
      </w:r>
      <w:r w:rsidR="00432778" w:rsidRPr="004A397E">
        <w:rPr>
          <w:b/>
          <w:szCs w:val="28"/>
          <w:lang w:val="nl-NL"/>
        </w:rPr>
        <w:t xml:space="preserve">n </w:t>
      </w:r>
      <w:r w:rsidR="001E272B" w:rsidRPr="004A397E">
        <w:rPr>
          <w:b/>
          <w:szCs w:val="28"/>
          <w:lang w:val="nl-NL"/>
        </w:rPr>
        <w:t xml:space="preserve">ngày </w:t>
      </w:r>
      <w:r w:rsidR="00D13D4B" w:rsidRPr="004A397E">
        <w:rPr>
          <w:b/>
          <w:szCs w:val="28"/>
          <w:lang w:val="nl-NL"/>
        </w:rPr>
        <w:t>03/02/2026</w:t>
      </w:r>
      <w:r w:rsidR="001E272B" w:rsidRPr="004A397E">
        <w:rPr>
          <w:szCs w:val="28"/>
          <w:lang w:val="nl-NL"/>
        </w:rPr>
        <w:t xml:space="preserve">. </w:t>
      </w:r>
    </w:p>
    <w:p w14:paraId="0B5A31E0" w14:textId="4623EBB2" w:rsidR="009B182A" w:rsidRPr="004A397E" w:rsidRDefault="0053056A" w:rsidP="004A397E">
      <w:pPr>
        <w:spacing w:before="100"/>
        <w:ind w:firstLine="720"/>
        <w:jc w:val="both"/>
        <w:rPr>
          <w:b/>
          <w:szCs w:val="28"/>
          <w:lang w:val="nl-NL"/>
        </w:rPr>
      </w:pPr>
      <w:r w:rsidRPr="004A397E">
        <w:rPr>
          <w:szCs w:val="28"/>
          <w:lang w:val="nl-NL"/>
        </w:rPr>
        <w:t xml:space="preserve">- </w:t>
      </w:r>
      <w:r w:rsidR="009B182A" w:rsidRPr="004A397E">
        <w:rPr>
          <w:szCs w:val="28"/>
          <w:lang w:val="nl-NL"/>
        </w:rPr>
        <w:t>Ban Thường trực Ủy ban Mặt trận Tổ quốc</w:t>
      </w:r>
      <w:r w:rsidR="00943F2E" w:rsidRPr="004A397E">
        <w:rPr>
          <w:szCs w:val="28"/>
          <w:lang w:val="nl-NL"/>
        </w:rPr>
        <w:t xml:space="preserve"> </w:t>
      </w:r>
      <w:r w:rsidR="009B182A" w:rsidRPr="004A397E">
        <w:rPr>
          <w:szCs w:val="28"/>
          <w:lang w:val="nl-NL"/>
        </w:rPr>
        <w:t xml:space="preserve">Việt Nam </w:t>
      </w:r>
      <w:r w:rsidR="006A134F" w:rsidRPr="004A397E">
        <w:rPr>
          <w:szCs w:val="28"/>
          <w:lang w:val="nl-NL"/>
        </w:rPr>
        <w:t>xã</w:t>
      </w:r>
      <w:r w:rsidR="009B182A" w:rsidRPr="004A397E">
        <w:rPr>
          <w:szCs w:val="28"/>
          <w:lang w:val="nl-NL"/>
        </w:rPr>
        <w:t xml:space="preserve"> dự kiến tổ chức</w:t>
      </w:r>
      <w:r w:rsidR="00F6700D" w:rsidRPr="004A397E">
        <w:rPr>
          <w:szCs w:val="28"/>
          <w:lang w:val="nl-NL"/>
        </w:rPr>
        <w:t xml:space="preserve"> hội nghị</w:t>
      </w:r>
      <w:r w:rsidR="009B182A" w:rsidRPr="004A397E">
        <w:rPr>
          <w:szCs w:val="28"/>
          <w:lang w:val="nl-NL"/>
        </w:rPr>
        <w:t xml:space="preserve"> vào ngày </w:t>
      </w:r>
      <w:r w:rsidR="00D13D4B" w:rsidRPr="004A397E">
        <w:rPr>
          <w:b/>
          <w:szCs w:val="28"/>
          <w:lang w:val="nl-NL"/>
        </w:rPr>
        <w:t>0</w:t>
      </w:r>
      <w:r w:rsidR="00133600" w:rsidRPr="004A397E">
        <w:rPr>
          <w:b/>
          <w:szCs w:val="28"/>
          <w:lang w:val="nl-NL"/>
        </w:rPr>
        <w:t>2</w:t>
      </w:r>
      <w:r w:rsidR="00D13D4B" w:rsidRPr="004A397E">
        <w:rPr>
          <w:b/>
          <w:szCs w:val="28"/>
          <w:lang w:val="nl-NL"/>
        </w:rPr>
        <w:t>/02/2026</w:t>
      </w:r>
      <w:r w:rsidR="009B182A" w:rsidRPr="004A397E">
        <w:rPr>
          <w:b/>
          <w:szCs w:val="28"/>
          <w:lang w:val="nl-NL"/>
        </w:rPr>
        <w:t>.</w:t>
      </w:r>
    </w:p>
    <w:p w14:paraId="1E38148D" w14:textId="77777777" w:rsidR="009E2C5C" w:rsidRPr="004A397E" w:rsidRDefault="00C7566A" w:rsidP="004A397E">
      <w:pPr>
        <w:spacing w:before="100"/>
        <w:ind w:firstLine="720"/>
        <w:jc w:val="both"/>
        <w:rPr>
          <w:b/>
          <w:szCs w:val="28"/>
          <w:lang w:val="nl-NL"/>
        </w:rPr>
      </w:pPr>
      <w:r w:rsidRPr="004A397E">
        <w:rPr>
          <w:b/>
          <w:szCs w:val="28"/>
          <w:lang w:val="nl-NL"/>
        </w:rPr>
        <w:t>V</w:t>
      </w:r>
      <w:r w:rsidR="009E2C5C" w:rsidRPr="004A397E">
        <w:rPr>
          <w:b/>
          <w:szCs w:val="28"/>
          <w:lang w:val="nl-NL"/>
        </w:rPr>
        <w:t>. TỔ CHỨC THỰC HIỆ</w:t>
      </w:r>
      <w:r w:rsidR="00480FD5" w:rsidRPr="004A397E">
        <w:rPr>
          <w:b/>
          <w:szCs w:val="28"/>
          <w:lang w:val="nl-NL"/>
        </w:rPr>
        <w:t>N</w:t>
      </w:r>
    </w:p>
    <w:p w14:paraId="68792536" w14:textId="4300ECCD" w:rsidR="00B05A1D" w:rsidRPr="004A397E" w:rsidRDefault="00B05A1D" w:rsidP="004A397E">
      <w:pPr>
        <w:spacing w:before="100"/>
        <w:ind w:firstLine="720"/>
        <w:jc w:val="both"/>
        <w:rPr>
          <w:b/>
          <w:szCs w:val="28"/>
          <w:lang w:val="nl-NL"/>
        </w:rPr>
      </w:pPr>
      <w:r w:rsidRPr="004A397E">
        <w:rPr>
          <w:b/>
          <w:szCs w:val="28"/>
          <w:lang w:val="nl-NL"/>
        </w:rPr>
        <w:t xml:space="preserve">1. </w:t>
      </w:r>
      <w:r w:rsidR="00883714" w:rsidRPr="004A397E">
        <w:rPr>
          <w:b/>
          <w:szCs w:val="28"/>
          <w:lang w:val="nl-NL"/>
        </w:rPr>
        <w:t>Ban</w:t>
      </w:r>
      <w:r w:rsidR="004702BF" w:rsidRPr="004A397E">
        <w:rPr>
          <w:b/>
          <w:szCs w:val="28"/>
          <w:lang w:val="nl-NL"/>
        </w:rPr>
        <w:t xml:space="preserve"> </w:t>
      </w:r>
      <w:r w:rsidR="005C4D0F" w:rsidRPr="004A397E">
        <w:rPr>
          <w:b/>
          <w:szCs w:val="28"/>
          <w:lang w:val="nl-NL"/>
        </w:rPr>
        <w:t xml:space="preserve">Thường trực Ủy ban Mặt trận Tổ quốc Việt Nam </w:t>
      </w:r>
      <w:r w:rsidR="006A134F" w:rsidRPr="004A397E">
        <w:rPr>
          <w:b/>
          <w:szCs w:val="28"/>
          <w:lang w:val="nl-NL"/>
        </w:rPr>
        <w:t>xã</w:t>
      </w:r>
    </w:p>
    <w:p w14:paraId="0A95671B" w14:textId="190BFD44" w:rsidR="003A02CC" w:rsidRPr="004A397E" w:rsidRDefault="00B05A1D" w:rsidP="004A397E">
      <w:pPr>
        <w:spacing w:before="100"/>
        <w:ind w:firstLine="720"/>
        <w:jc w:val="both"/>
        <w:rPr>
          <w:szCs w:val="28"/>
          <w:lang w:val="vi-VN"/>
        </w:rPr>
      </w:pPr>
      <w:r w:rsidRPr="004A397E">
        <w:rPr>
          <w:b/>
          <w:szCs w:val="28"/>
          <w:lang w:val="nl-NL"/>
        </w:rPr>
        <w:t>-</w:t>
      </w:r>
      <w:r w:rsidR="005C4D0F" w:rsidRPr="004A397E">
        <w:rPr>
          <w:szCs w:val="28"/>
          <w:lang w:val="nl-NL"/>
        </w:rPr>
        <w:t xml:space="preserve"> </w:t>
      </w:r>
      <w:r w:rsidRPr="004A397E">
        <w:rPr>
          <w:szCs w:val="28"/>
          <w:lang w:val="nl-NL"/>
        </w:rPr>
        <w:t>X</w:t>
      </w:r>
      <w:r w:rsidR="005C4D0F" w:rsidRPr="004A397E">
        <w:rPr>
          <w:szCs w:val="28"/>
          <w:lang w:val="nl-NL"/>
        </w:rPr>
        <w:t>ây dựng và b</w:t>
      </w:r>
      <w:r w:rsidR="0041184D" w:rsidRPr="004A397E">
        <w:rPr>
          <w:szCs w:val="28"/>
          <w:lang w:val="nl-NL"/>
        </w:rPr>
        <w:t>an</w:t>
      </w:r>
      <w:r w:rsidR="005C4D0F" w:rsidRPr="004A397E">
        <w:rPr>
          <w:szCs w:val="28"/>
          <w:lang w:val="nl-NL"/>
        </w:rPr>
        <w:t xml:space="preserve"> hành kế hoạch</w:t>
      </w:r>
      <w:r w:rsidR="0041184D" w:rsidRPr="004A397E">
        <w:rPr>
          <w:szCs w:val="28"/>
          <w:lang w:val="nl-NL"/>
        </w:rPr>
        <w:t xml:space="preserve"> triển khai</w:t>
      </w:r>
      <w:r w:rsidR="002348D9" w:rsidRPr="004A397E">
        <w:rPr>
          <w:szCs w:val="28"/>
          <w:lang w:val="nl-NL"/>
        </w:rPr>
        <w:t xml:space="preserve"> </w:t>
      </w:r>
      <w:r w:rsidR="0041184D" w:rsidRPr="004A397E">
        <w:rPr>
          <w:szCs w:val="28"/>
          <w:lang w:val="nl-NL"/>
        </w:rPr>
        <w:t xml:space="preserve">thực hiện công tác </w:t>
      </w:r>
      <w:r w:rsidR="003A02CC" w:rsidRPr="004A397E">
        <w:rPr>
          <w:szCs w:val="28"/>
          <w:lang w:val="vi-VN"/>
        </w:rPr>
        <w:t>hiệp thương</w:t>
      </w:r>
      <w:r w:rsidR="003A02CC" w:rsidRPr="004A397E">
        <w:rPr>
          <w:szCs w:val="28"/>
          <w:lang w:val="nl-NL"/>
        </w:rPr>
        <w:t xml:space="preserve"> đúng </w:t>
      </w:r>
      <w:r w:rsidR="00C56482" w:rsidRPr="004A397E">
        <w:rPr>
          <w:szCs w:val="28"/>
          <w:lang w:val="nl-NL"/>
        </w:rPr>
        <w:t xml:space="preserve">đảm bảo </w:t>
      </w:r>
      <w:r w:rsidR="0032467B" w:rsidRPr="004A397E">
        <w:rPr>
          <w:szCs w:val="28"/>
          <w:lang w:val="nl-NL"/>
        </w:rPr>
        <w:t xml:space="preserve">nội dung, trình tự, thủ tục, thời gian </w:t>
      </w:r>
      <w:r w:rsidR="003A02CC" w:rsidRPr="004A397E">
        <w:rPr>
          <w:szCs w:val="28"/>
          <w:lang w:val="nl-NL"/>
        </w:rPr>
        <w:t xml:space="preserve">theo </w:t>
      </w:r>
      <w:r w:rsidR="00B034DC" w:rsidRPr="004A397E">
        <w:rPr>
          <w:szCs w:val="28"/>
          <w:lang w:val="nl-NL"/>
        </w:rPr>
        <w:t>luật</w:t>
      </w:r>
      <w:r w:rsidR="003A02CC" w:rsidRPr="004A397E">
        <w:rPr>
          <w:szCs w:val="28"/>
          <w:lang w:val="nl-NL"/>
        </w:rPr>
        <w:t xml:space="preserve"> định.</w:t>
      </w:r>
      <w:r w:rsidR="003A02CC" w:rsidRPr="004A397E">
        <w:rPr>
          <w:szCs w:val="28"/>
          <w:lang w:val="vi-VN"/>
        </w:rPr>
        <w:t xml:space="preserve"> </w:t>
      </w:r>
    </w:p>
    <w:p w14:paraId="0616564A" w14:textId="0AE27E70" w:rsidR="004A397E" w:rsidRPr="004A397E" w:rsidRDefault="004A397E" w:rsidP="004A397E">
      <w:pPr>
        <w:spacing w:before="100"/>
        <w:ind w:firstLine="720"/>
        <w:jc w:val="both"/>
        <w:rPr>
          <w:szCs w:val="28"/>
          <w:lang w:val="nl-NL"/>
        </w:rPr>
      </w:pPr>
      <w:r w:rsidRPr="004A397E">
        <w:rPr>
          <w:szCs w:val="28"/>
          <w:lang w:val="nl-NL"/>
        </w:rPr>
        <w:t>- Chủ trì, phối hợp với các cơ quan liên quan chuẩn bị nội dung, chương trình, kịch bản điều hành và tài liệu phục vụ hội nghị.</w:t>
      </w:r>
    </w:p>
    <w:p w14:paraId="21F90F67" w14:textId="6986BCA1" w:rsidR="004A397E" w:rsidRPr="004A397E" w:rsidRDefault="004A397E" w:rsidP="004A397E">
      <w:pPr>
        <w:spacing w:before="100"/>
        <w:ind w:firstLine="720"/>
        <w:jc w:val="both"/>
        <w:rPr>
          <w:szCs w:val="28"/>
          <w:lang w:val="nl-NL"/>
        </w:rPr>
      </w:pPr>
      <w:r w:rsidRPr="004A397E">
        <w:rPr>
          <w:szCs w:val="28"/>
          <w:lang w:val="nl-NL"/>
        </w:rPr>
        <w:t>- Tổng hợp hồ sơ, danh sách trích ngang những người được giới thiệu ứng cử từ Ủy ban Bầu cử xã chuyển sang (hoàn thành chậm nhất ngày 01/02/2026).</w:t>
      </w:r>
    </w:p>
    <w:p w14:paraId="6AD0B6EF" w14:textId="2B4C582D" w:rsidR="004A397E" w:rsidRPr="004A397E" w:rsidRDefault="004A397E" w:rsidP="004A397E">
      <w:pPr>
        <w:spacing w:before="100"/>
        <w:ind w:firstLine="720"/>
        <w:jc w:val="both"/>
        <w:rPr>
          <w:szCs w:val="28"/>
          <w:lang w:val="nl-NL"/>
        </w:rPr>
      </w:pPr>
      <w:r w:rsidRPr="004A397E">
        <w:rPr>
          <w:szCs w:val="28"/>
          <w:lang w:val="nl-NL"/>
        </w:rPr>
        <w:t>- Triệu tập thành phần đại biểu dự hội nghị đúng quy định.</w:t>
      </w:r>
    </w:p>
    <w:p w14:paraId="7BFFD797" w14:textId="30548D69" w:rsidR="004A397E" w:rsidRPr="004A397E" w:rsidRDefault="004A397E" w:rsidP="004A397E">
      <w:pPr>
        <w:spacing w:before="100"/>
        <w:ind w:firstLine="720"/>
        <w:jc w:val="both"/>
        <w:rPr>
          <w:szCs w:val="28"/>
          <w:lang w:val="nl-NL"/>
        </w:rPr>
      </w:pPr>
      <w:r w:rsidRPr="004A397E">
        <w:rPr>
          <w:szCs w:val="28"/>
          <w:lang w:val="nl-NL"/>
        </w:rPr>
        <w:t>- Ngay sau hội nghị, gửi Biên bản hội nghị hiệp thương lần thứ hai và Danh sách sơ bộ những người ứng cử đến Thường trực HĐND, UBND, Ủy ban MTTQ tỉnh và Thường trực HĐND, Ủy ban Bầu cử xã chậm nhất ngày 04/02/2026</w:t>
      </w:r>
    </w:p>
    <w:p w14:paraId="20A12C29" w14:textId="0E61CC21" w:rsidR="00003789" w:rsidRPr="004A397E" w:rsidRDefault="00003789" w:rsidP="004A397E">
      <w:pPr>
        <w:spacing w:before="100"/>
        <w:ind w:firstLine="720"/>
        <w:jc w:val="both"/>
        <w:rPr>
          <w:szCs w:val="28"/>
          <w:lang w:val="nl-NL"/>
        </w:rPr>
      </w:pPr>
      <w:r w:rsidRPr="004A397E">
        <w:rPr>
          <w:szCs w:val="28"/>
          <w:lang w:val="nl-NL"/>
        </w:rPr>
        <w:t xml:space="preserve">- </w:t>
      </w:r>
      <w:r w:rsidR="00E34BDE" w:rsidRPr="004A397E">
        <w:rPr>
          <w:szCs w:val="28"/>
          <w:lang w:val="nl-NL"/>
        </w:rPr>
        <w:t xml:space="preserve">Giao đồng chí </w:t>
      </w:r>
      <w:r w:rsidR="00EE0B56" w:rsidRPr="004A397E">
        <w:rPr>
          <w:szCs w:val="28"/>
          <w:lang w:val="nl-NL"/>
        </w:rPr>
        <w:t>Nguyễn ĐứcMạnh</w:t>
      </w:r>
      <w:r w:rsidR="00E34BDE" w:rsidRPr="004A397E">
        <w:rPr>
          <w:szCs w:val="28"/>
          <w:lang w:val="nl-NL"/>
        </w:rPr>
        <w:t xml:space="preserve"> – Phó Chủ tịch Uỷ ban MTTQ Việt Nam </w:t>
      </w:r>
      <w:r w:rsidR="006A134F" w:rsidRPr="004A397E">
        <w:rPr>
          <w:szCs w:val="28"/>
          <w:lang w:val="nl-NL"/>
        </w:rPr>
        <w:t>xã</w:t>
      </w:r>
      <w:r w:rsidR="00E34BDE" w:rsidRPr="004A397E">
        <w:rPr>
          <w:szCs w:val="28"/>
          <w:lang w:val="nl-NL"/>
        </w:rPr>
        <w:t xml:space="preserve"> thực hiện nhiệm vụ theo kế hoạch, b</w:t>
      </w:r>
      <w:r w:rsidRPr="004A397E">
        <w:rPr>
          <w:szCs w:val="28"/>
          <w:lang w:val="nl-NL"/>
        </w:rPr>
        <w:t xml:space="preserve">áo cáo kết </w:t>
      </w:r>
      <w:r w:rsidR="006C3A1A" w:rsidRPr="004A397E">
        <w:rPr>
          <w:szCs w:val="28"/>
          <w:lang w:val="nl-NL"/>
        </w:rPr>
        <w:t xml:space="preserve">quả </w:t>
      </w:r>
      <w:r w:rsidR="00196136" w:rsidRPr="004A397E">
        <w:rPr>
          <w:szCs w:val="28"/>
          <w:lang w:val="nl-NL"/>
        </w:rPr>
        <w:t>theo quy định.</w:t>
      </w:r>
    </w:p>
    <w:p w14:paraId="6227E0F5" w14:textId="3971AB2C" w:rsidR="00480FD5" w:rsidRPr="004A397E" w:rsidRDefault="00036256" w:rsidP="004A397E">
      <w:pPr>
        <w:spacing w:before="100"/>
        <w:ind w:firstLine="720"/>
        <w:jc w:val="both"/>
        <w:rPr>
          <w:szCs w:val="28"/>
          <w:lang w:val="nl-NL"/>
        </w:rPr>
      </w:pPr>
      <w:r w:rsidRPr="004A397E">
        <w:rPr>
          <w:b/>
          <w:szCs w:val="28"/>
          <w:lang w:val="nl-NL"/>
        </w:rPr>
        <w:t>2</w:t>
      </w:r>
      <w:r w:rsidR="006C3A1A" w:rsidRPr="004A397E">
        <w:rPr>
          <w:b/>
          <w:szCs w:val="28"/>
          <w:lang w:val="nl-NL"/>
        </w:rPr>
        <w:t>. Chuyên viên</w:t>
      </w:r>
      <w:r w:rsidR="00626D67" w:rsidRPr="004A397E">
        <w:rPr>
          <w:b/>
          <w:szCs w:val="28"/>
          <w:lang w:val="nl-NL"/>
        </w:rPr>
        <w:t xml:space="preserve"> Cơ quan Ủy ban Mặt trận Tổ quốc </w:t>
      </w:r>
      <w:r w:rsidR="006A134F" w:rsidRPr="004A397E">
        <w:rPr>
          <w:b/>
          <w:szCs w:val="28"/>
          <w:lang w:val="nl-NL"/>
        </w:rPr>
        <w:t>xã</w:t>
      </w:r>
    </w:p>
    <w:p w14:paraId="2EEDFC75" w14:textId="1B7116AD" w:rsidR="0036468F" w:rsidRPr="004A397E" w:rsidRDefault="00036256" w:rsidP="004A397E">
      <w:pPr>
        <w:spacing w:before="100"/>
        <w:ind w:firstLine="720"/>
        <w:jc w:val="both"/>
        <w:rPr>
          <w:szCs w:val="28"/>
          <w:lang w:val="nl-NL"/>
        </w:rPr>
      </w:pPr>
      <w:r w:rsidRPr="004A397E">
        <w:rPr>
          <w:szCs w:val="28"/>
          <w:lang w:val="nl-NL"/>
        </w:rPr>
        <w:t>-</w:t>
      </w:r>
      <w:r w:rsidR="00483C49" w:rsidRPr="004A397E">
        <w:rPr>
          <w:szCs w:val="28"/>
          <w:lang w:val="nl-NL"/>
        </w:rPr>
        <w:t xml:space="preserve"> Chuyên viên phụ trách tổng hợp</w:t>
      </w:r>
      <w:r w:rsidRPr="004A397E">
        <w:rPr>
          <w:szCs w:val="28"/>
          <w:lang w:val="nl-NL"/>
        </w:rPr>
        <w:t xml:space="preserve"> </w:t>
      </w:r>
      <w:r w:rsidR="00483C49" w:rsidRPr="004A397E">
        <w:rPr>
          <w:szCs w:val="28"/>
          <w:lang w:val="nl-NL"/>
        </w:rPr>
        <w:t>t</w:t>
      </w:r>
      <w:r w:rsidR="009B182A" w:rsidRPr="004A397E">
        <w:rPr>
          <w:szCs w:val="28"/>
          <w:lang w:val="nl-NL"/>
        </w:rPr>
        <w:t>ham mưu Ban Thường trực</w:t>
      </w:r>
      <w:r w:rsidR="00271EEA" w:rsidRPr="004A397E">
        <w:rPr>
          <w:szCs w:val="28"/>
          <w:lang w:val="nl-NL"/>
        </w:rPr>
        <w:t xml:space="preserve"> Ủy ban Mặt trận Tổ quốc Việt Nam </w:t>
      </w:r>
      <w:r w:rsidR="006A134F" w:rsidRPr="004A397E">
        <w:rPr>
          <w:szCs w:val="28"/>
          <w:lang w:val="nl-NL"/>
        </w:rPr>
        <w:t>xã</w:t>
      </w:r>
      <w:r w:rsidR="00C766CB" w:rsidRPr="004A397E">
        <w:rPr>
          <w:szCs w:val="28"/>
          <w:lang w:val="nl-NL"/>
        </w:rPr>
        <w:t xml:space="preserve"> </w:t>
      </w:r>
      <w:r w:rsidR="009B182A" w:rsidRPr="004A397E">
        <w:rPr>
          <w:szCs w:val="28"/>
          <w:lang w:val="nl-NL"/>
        </w:rPr>
        <w:t>chuẩn bị nội dung</w:t>
      </w:r>
      <w:r w:rsidR="005E5B3D" w:rsidRPr="004A397E">
        <w:rPr>
          <w:szCs w:val="28"/>
          <w:lang w:val="nl-NL"/>
        </w:rPr>
        <w:t xml:space="preserve">, điều kiện để </w:t>
      </w:r>
      <w:r w:rsidR="009A59B1" w:rsidRPr="004A397E">
        <w:rPr>
          <w:szCs w:val="28"/>
          <w:lang w:val="nl-NL"/>
        </w:rPr>
        <w:t xml:space="preserve">tổ chức </w:t>
      </w:r>
      <w:r w:rsidR="009A59B1" w:rsidRPr="004A397E">
        <w:rPr>
          <w:szCs w:val="28"/>
          <w:lang w:val="vi-VN"/>
        </w:rPr>
        <w:t>hội nghị hiệp thương</w:t>
      </w:r>
      <w:r w:rsidR="009A59B1" w:rsidRPr="004A397E">
        <w:rPr>
          <w:szCs w:val="28"/>
          <w:lang w:val="nl-NL"/>
        </w:rPr>
        <w:t>.</w:t>
      </w:r>
      <w:r w:rsidR="00003789" w:rsidRPr="004A397E">
        <w:rPr>
          <w:szCs w:val="28"/>
          <w:lang w:val="nl-NL"/>
        </w:rPr>
        <w:t xml:space="preserve"> </w:t>
      </w:r>
      <w:r w:rsidR="004A397E" w:rsidRPr="004A397E">
        <w:rPr>
          <w:szCs w:val="28"/>
          <w:lang w:val="nl-NL"/>
        </w:rPr>
        <w:t>Thực hiện công tác thư ký hội nghị, ghi biên bản trung thực, chính xác diễn biến hội nghị</w:t>
      </w:r>
      <w:r w:rsidR="00DF0DBD" w:rsidRPr="004A397E">
        <w:rPr>
          <w:szCs w:val="28"/>
          <w:lang w:val="nl-NL"/>
        </w:rPr>
        <w:t xml:space="preserve">; phối hợp với các </w:t>
      </w:r>
      <w:r w:rsidR="00483C49" w:rsidRPr="004A397E">
        <w:rPr>
          <w:szCs w:val="28"/>
          <w:lang w:val="nl-NL"/>
        </w:rPr>
        <w:t xml:space="preserve">chuyên viên cơ quan và các đơn vị </w:t>
      </w:r>
      <w:r w:rsidR="007E097E" w:rsidRPr="004A397E">
        <w:rPr>
          <w:szCs w:val="28"/>
          <w:lang w:val="nl-NL"/>
        </w:rPr>
        <w:t>triển khai, thực hiện nhiệm vụ.</w:t>
      </w:r>
    </w:p>
    <w:p w14:paraId="7AFAEC18" w14:textId="30941848" w:rsidR="000C6EE9" w:rsidRPr="004A397E" w:rsidRDefault="002F4C98" w:rsidP="004A397E">
      <w:pPr>
        <w:spacing w:before="100"/>
        <w:ind w:firstLine="720"/>
        <w:jc w:val="both"/>
        <w:rPr>
          <w:rFonts w:cs="Times New Roman"/>
          <w:szCs w:val="28"/>
          <w:lang w:val="nl-NL"/>
        </w:rPr>
      </w:pPr>
      <w:r w:rsidRPr="004A397E">
        <w:rPr>
          <w:szCs w:val="28"/>
          <w:lang w:val="nl-NL"/>
        </w:rPr>
        <w:t>- Các chuyên viên khác</w:t>
      </w:r>
      <w:r w:rsidR="007E097E" w:rsidRPr="004A397E">
        <w:rPr>
          <w:szCs w:val="28"/>
          <w:lang w:val="nl-NL"/>
        </w:rPr>
        <w:t xml:space="preserve"> </w:t>
      </w:r>
      <w:r w:rsidR="004A397E" w:rsidRPr="004A397E">
        <w:rPr>
          <w:szCs w:val="28"/>
          <w:lang w:val="nl-NL"/>
        </w:rPr>
        <w:t>t</w:t>
      </w:r>
      <w:r w:rsidR="009B182A" w:rsidRPr="004A397E">
        <w:rPr>
          <w:szCs w:val="28"/>
          <w:lang w:val="nl-NL"/>
        </w:rPr>
        <w:t>hực hiện các nhiệm vụ được Ban Thường trự</w:t>
      </w:r>
      <w:r w:rsidR="009E2C5C" w:rsidRPr="004A397E">
        <w:rPr>
          <w:szCs w:val="28"/>
          <w:lang w:val="nl-NL"/>
        </w:rPr>
        <w:t>c phân công</w:t>
      </w:r>
      <w:r w:rsidRPr="004A397E">
        <w:rPr>
          <w:szCs w:val="28"/>
          <w:lang w:val="nl-NL"/>
        </w:rPr>
        <w:t>; Kế toán</w:t>
      </w:r>
      <w:r w:rsidR="004946BA" w:rsidRPr="004A397E">
        <w:rPr>
          <w:szCs w:val="28"/>
          <w:lang w:val="nl-NL"/>
        </w:rPr>
        <w:t>, chuyên viên phu trách hành chính</w:t>
      </w:r>
      <w:r w:rsidRPr="004A397E">
        <w:rPr>
          <w:szCs w:val="28"/>
          <w:lang w:val="nl-NL"/>
        </w:rPr>
        <w:t xml:space="preserve"> cơ quan</w:t>
      </w:r>
      <w:r w:rsidR="00C7566A" w:rsidRPr="004A397E">
        <w:rPr>
          <w:szCs w:val="28"/>
          <w:lang w:val="nl-NL"/>
        </w:rPr>
        <w:t xml:space="preserve"> </w:t>
      </w:r>
      <w:r w:rsidR="008F5F54" w:rsidRPr="004A397E">
        <w:rPr>
          <w:szCs w:val="28"/>
          <w:lang w:val="nl-NL"/>
        </w:rPr>
        <w:t xml:space="preserve">lập dự toán kinh phí và </w:t>
      </w:r>
      <w:r w:rsidR="00C7566A" w:rsidRPr="004A397E">
        <w:rPr>
          <w:szCs w:val="28"/>
          <w:lang w:val="nl-NL"/>
        </w:rPr>
        <w:t xml:space="preserve">chuẩn bị các điều kiện </w:t>
      </w:r>
      <w:r w:rsidR="00CD2A72" w:rsidRPr="004A397E">
        <w:rPr>
          <w:szCs w:val="28"/>
          <w:lang w:val="nl-NL"/>
        </w:rPr>
        <w:t xml:space="preserve">để </w:t>
      </w:r>
      <w:r w:rsidR="00C7566A" w:rsidRPr="004A397E">
        <w:rPr>
          <w:szCs w:val="28"/>
          <w:lang w:val="nl-NL"/>
        </w:rPr>
        <w:t>tổ chức hội nghị</w:t>
      </w:r>
      <w:r w:rsidR="000C6EE9" w:rsidRPr="004A397E">
        <w:rPr>
          <w:rFonts w:cs="Times New Roman"/>
          <w:szCs w:val="28"/>
          <w:lang w:val="vi-VN"/>
        </w:rPr>
        <w:t>.</w:t>
      </w:r>
    </w:p>
    <w:p w14:paraId="07403B86" w14:textId="5E864CA6" w:rsidR="00BC552C" w:rsidRPr="004A397E" w:rsidRDefault="004A397E" w:rsidP="004A397E">
      <w:pPr>
        <w:widowControl w:val="0"/>
        <w:spacing w:before="100"/>
        <w:ind w:firstLine="720"/>
        <w:jc w:val="both"/>
        <w:rPr>
          <w:szCs w:val="28"/>
          <w:lang w:val="nl-NL"/>
        </w:rPr>
      </w:pPr>
      <w:r w:rsidRPr="004A397E">
        <w:rPr>
          <w:szCs w:val="28"/>
          <w:lang w:val="nl-NL"/>
        </w:rPr>
        <w:t xml:space="preserve">- </w:t>
      </w:r>
      <w:r w:rsidR="000227D1" w:rsidRPr="004A397E">
        <w:rPr>
          <w:szCs w:val="28"/>
          <w:lang w:val="nl-NL"/>
        </w:rPr>
        <w:t xml:space="preserve">Ban Thường trực Ủy ban Mặt trận Tổ quốc Việt Nam </w:t>
      </w:r>
      <w:r w:rsidR="006A134F" w:rsidRPr="004A397E">
        <w:rPr>
          <w:szCs w:val="28"/>
          <w:lang w:val="nl-NL"/>
        </w:rPr>
        <w:t>xã</w:t>
      </w:r>
      <w:r w:rsidR="00407C93" w:rsidRPr="004A397E">
        <w:rPr>
          <w:szCs w:val="28"/>
          <w:lang w:val="nl-NL"/>
        </w:rPr>
        <w:t xml:space="preserve"> yêu cầu các </w:t>
      </w:r>
      <w:r w:rsidR="002F4C98" w:rsidRPr="004A397E">
        <w:rPr>
          <w:szCs w:val="28"/>
          <w:lang w:val="nl-NL"/>
        </w:rPr>
        <w:t>đồng chí trong Ban Thường trực, các chuyên viên  trong cơ quan</w:t>
      </w:r>
      <w:r w:rsidR="00DF2E25" w:rsidRPr="004A397E">
        <w:rPr>
          <w:szCs w:val="28"/>
          <w:lang w:val="nl-NL"/>
        </w:rPr>
        <w:t xml:space="preserve"> </w:t>
      </w:r>
      <w:r w:rsidR="00407C93" w:rsidRPr="004A397E">
        <w:rPr>
          <w:szCs w:val="28"/>
          <w:lang w:val="nl-NL"/>
        </w:rPr>
        <w:t>triển khai, thực hiện nghiêm túc kế hoạch này.</w:t>
      </w:r>
    </w:p>
    <w:p w14:paraId="46383F3F" w14:textId="465948B9" w:rsidR="00407C93" w:rsidRPr="004A397E" w:rsidRDefault="002F4C98" w:rsidP="004A397E">
      <w:pPr>
        <w:widowControl w:val="0"/>
        <w:spacing w:before="120"/>
        <w:ind w:firstLine="720"/>
        <w:jc w:val="both"/>
        <w:rPr>
          <w:szCs w:val="28"/>
          <w:lang w:val="nl-NL"/>
        </w:rPr>
      </w:pPr>
      <w:r w:rsidRPr="004A397E">
        <w:rPr>
          <w:szCs w:val="28"/>
          <w:lang w:val="nl-NL"/>
        </w:rPr>
        <w:lastRenderedPageBreak/>
        <w:t xml:space="preserve"> Đề nghị Văn phòng Đảng ủy, Văn phòng HĐND</w:t>
      </w:r>
      <w:r w:rsidR="004A397E" w:rsidRPr="004A397E">
        <w:rPr>
          <w:szCs w:val="28"/>
          <w:lang w:val="nl-NL"/>
        </w:rPr>
        <w:t>&amp;</w:t>
      </w:r>
      <w:r w:rsidRPr="004A397E">
        <w:rPr>
          <w:szCs w:val="28"/>
          <w:lang w:val="nl-NL"/>
        </w:rPr>
        <w:t xml:space="preserve">UBND </w:t>
      </w:r>
      <w:r w:rsidR="006A134F" w:rsidRPr="004A397E">
        <w:rPr>
          <w:szCs w:val="28"/>
          <w:lang w:val="nl-NL"/>
        </w:rPr>
        <w:t>xã</w:t>
      </w:r>
      <w:r w:rsidRPr="004A397E">
        <w:rPr>
          <w:szCs w:val="28"/>
          <w:lang w:val="nl-NL"/>
        </w:rPr>
        <w:t xml:space="preserve"> phối hợp Cơ quan Uỷ ban MTTQ Việt Nam </w:t>
      </w:r>
      <w:r w:rsidR="006A134F" w:rsidRPr="004A397E">
        <w:rPr>
          <w:szCs w:val="28"/>
          <w:lang w:val="nl-NL"/>
        </w:rPr>
        <w:t>xã</w:t>
      </w:r>
      <w:r w:rsidRPr="004A397E">
        <w:rPr>
          <w:szCs w:val="28"/>
          <w:lang w:val="nl-NL"/>
        </w:rPr>
        <w:t xml:space="preserve"> trong công tác chuẩn bị các điều kiện phục vụ hội nghị theo quy định.</w:t>
      </w:r>
    </w:p>
    <w:p w14:paraId="76DF3D3C" w14:textId="7C7E4058" w:rsidR="00542EA4" w:rsidRPr="004A397E" w:rsidRDefault="00542EA4" w:rsidP="004A397E">
      <w:pPr>
        <w:spacing w:before="120"/>
        <w:ind w:firstLine="720"/>
        <w:jc w:val="both"/>
        <w:rPr>
          <w:b/>
        </w:rPr>
      </w:pPr>
      <w:r w:rsidRPr="004A397E">
        <w:rPr>
          <w:szCs w:val="28"/>
          <w:lang w:val="nl-NL"/>
        </w:rPr>
        <w:t xml:space="preserve">Trên đây là kế hoạch tổ chức hội nghị hiệp thương lần thứ hai để </w:t>
      </w:r>
      <w:r w:rsidRPr="004A397E">
        <w:t xml:space="preserve">để </w:t>
      </w:r>
      <w:r w:rsidR="004946BA" w:rsidRPr="004A397E">
        <w:t>thỏa thuận</w:t>
      </w:r>
      <w:r w:rsidR="00694F1E" w:rsidRPr="004A397E">
        <w:t xml:space="preserve">, </w:t>
      </w:r>
      <w:r w:rsidRPr="004A397E">
        <w:t xml:space="preserve">lập danh sách sơ bộ những người ứng cử đại biểu Hội đồng nhân dân                 </w:t>
      </w:r>
      <w:r w:rsidR="006A134F" w:rsidRPr="004A397E">
        <w:t>xã</w:t>
      </w:r>
      <w:r w:rsidRPr="004A397E">
        <w:t xml:space="preserve"> khóa II, nhiệm kỳ 2026 - 2031</w:t>
      </w:r>
    </w:p>
    <w:p w14:paraId="6D3D0F78" w14:textId="77777777" w:rsidR="00943F2E" w:rsidRPr="004A397E" w:rsidRDefault="00542EA4" w:rsidP="00002636">
      <w:pPr>
        <w:widowControl w:val="0"/>
        <w:jc w:val="both"/>
        <w:rPr>
          <w:szCs w:val="28"/>
          <w:lang w:val="nl-NL"/>
        </w:rPr>
      </w:pPr>
      <w:r w:rsidRPr="004A397E">
        <w:rPr>
          <w:szCs w:val="28"/>
          <w:lang w:val="nl-NL"/>
        </w:rPr>
        <w:tab/>
      </w:r>
    </w:p>
    <w:tbl>
      <w:tblPr>
        <w:tblW w:w="9941" w:type="dxa"/>
        <w:tblInd w:w="-72" w:type="dxa"/>
        <w:tblLook w:val="01E0" w:firstRow="1" w:lastRow="1" w:firstColumn="1" w:lastColumn="1" w:noHBand="0" w:noVBand="0"/>
      </w:tblPr>
      <w:tblGrid>
        <w:gridCol w:w="5175"/>
        <w:gridCol w:w="4766"/>
      </w:tblGrid>
      <w:tr w:rsidR="004A397E" w:rsidRPr="004A397E" w14:paraId="79686CB3" w14:textId="77777777" w:rsidTr="0015153A">
        <w:tc>
          <w:tcPr>
            <w:tcW w:w="5175" w:type="dxa"/>
          </w:tcPr>
          <w:p w14:paraId="5A87655B" w14:textId="0C02D41F" w:rsidR="000C6EE9" w:rsidRPr="0015153A" w:rsidRDefault="00997B94" w:rsidP="00002636">
            <w:pPr>
              <w:jc w:val="both"/>
              <w:rPr>
                <w:b/>
                <w:i/>
                <w:iCs/>
                <w:sz w:val="24"/>
                <w:szCs w:val="24"/>
                <w:lang w:val="vi-VN"/>
              </w:rPr>
            </w:pPr>
            <w:r>
              <w:rPr>
                <w:b/>
                <w:i/>
                <w:iCs/>
                <w:sz w:val="24"/>
                <w:szCs w:val="24"/>
              </w:rPr>
              <w:t xml:space="preserve">   </w:t>
            </w:r>
            <w:r w:rsidR="000C6EE9" w:rsidRPr="0015153A">
              <w:rPr>
                <w:b/>
                <w:i/>
                <w:iCs/>
                <w:sz w:val="24"/>
                <w:szCs w:val="24"/>
                <w:lang w:val="vi-VN"/>
              </w:rPr>
              <w:t>Nơi nhận:</w:t>
            </w:r>
          </w:p>
          <w:p w14:paraId="17482A27" w14:textId="608563F7" w:rsidR="009B182A" w:rsidRPr="0015153A" w:rsidRDefault="009B182A" w:rsidP="00002636">
            <w:pPr>
              <w:jc w:val="both"/>
              <w:rPr>
                <w:sz w:val="24"/>
                <w:szCs w:val="24"/>
                <w:lang w:val="nl-NL"/>
              </w:rPr>
            </w:pPr>
            <w:r w:rsidRPr="0015153A">
              <w:rPr>
                <w:sz w:val="24"/>
                <w:szCs w:val="24"/>
                <w:lang w:val="vi-VN"/>
              </w:rPr>
              <w:t xml:space="preserve">- </w:t>
            </w:r>
            <w:r w:rsidR="00002636" w:rsidRPr="0015153A">
              <w:rPr>
                <w:sz w:val="24"/>
                <w:szCs w:val="24"/>
                <w:lang w:val="nl-NL"/>
              </w:rPr>
              <w:t xml:space="preserve">Ban TT </w:t>
            </w:r>
            <w:r w:rsidRPr="0015153A">
              <w:rPr>
                <w:sz w:val="24"/>
                <w:szCs w:val="24"/>
                <w:lang w:val="vi-VN"/>
              </w:rPr>
              <w:t>Uỷ</w:t>
            </w:r>
            <w:r w:rsidR="00D4585A" w:rsidRPr="0015153A">
              <w:rPr>
                <w:sz w:val="24"/>
                <w:szCs w:val="24"/>
                <w:lang w:val="vi-VN"/>
              </w:rPr>
              <w:t xml:space="preserve"> ban </w:t>
            </w:r>
            <w:r w:rsidR="00F801C9" w:rsidRPr="0015153A">
              <w:rPr>
                <w:sz w:val="24"/>
                <w:szCs w:val="24"/>
                <w:lang w:val="vi-VN"/>
              </w:rPr>
              <w:t xml:space="preserve"> MTTQ </w:t>
            </w:r>
            <w:r w:rsidR="00F801C9" w:rsidRPr="0015153A">
              <w:rPr>
                <w:sz w:val="24"/>
                <w:szCs w:val="24"/>
              </w:rPr>
              <w:t xml:space="preserve">Việt Nam </w:t>
            </w:r>
            <w:r w:rsidR="002567EC" w:rsidRPr="0015153A">
              <w:rPr>
                <w:sz w:val="24"/>
                <w:szCs w:val="24"/>
              </w:rPr>
              <w:t>xã</w:t>
            </w:r>
            <w:r w:rsidR="00F801C9" w:rsidRPr="0015153A">
              <w:rPr>
                <w:sz w:val="24"/>
                <w:szCs w:val="24"/>
              </w:rPr>
              <w:t>;</w:t>
            </w:r>
          </w:p>
          <w:p w14:paraId="1A3CB5EE" w14:textId="155A3D44" w:rsidR="009B182A" w:rsidRPr="0015153A" w:rsidRDefault="00F801C9" w:rsidP="00002636">
            <w:pPr>
              <w:jc w:val="both"/>
              <w:rPr>
                <w:sz w:val="24"/>
                <w:szCs w:val="24"/>
              </w:rPr>
            </w:pPr>
            <w:r w:rsidRPr="0015153A">
              <w:rPr>
                <w:sz w:val="24"/>
                <w:szCs w:val="24"/>
                <w:lang w:val="vi-VN"/>
              </w:rPr>
              <w:t>-</w:t>
            </w:r>
            <w:r w:rsidR="00BA5CDB" w:rsidRPr="0015153A">
              <w:rPr>
                <w:sz w:val="24"/>
                <w:szCs w:val="24"/>
              </w:rPr>
              <w:t xml:space="preserve"> </w:t>
            </w:r>
            <w:r w:rsidRPr="0015153A">
              <w:rPr>
                <w:sz w:val="24"/>
                <w:szCs w:val="24"/>
              </w:rPr>
              <w:t>Thường trực Đảng ủy;</w:t>
            </w:r>
          </w:p>
          <w:p w14:paraId="261C26F5" w14:textId="599C5B63" w:rsidR="009B182A" w:rsidRPr="0015153A" w:rsidRDefault="009B182A" w:rsidP="00002636">
            <w:pPr>
              <w:jc w:val="both"/>
              <w:rPr>
                <w:sz w:val="24"/>
                <w:szCs w:val="24"/>
              </w:rPr>
            </w:pPr>
            <w:r w:rsidRPr="0015153A">
              <w:rPr>
                <w:sz w:val="24"/>
                <w:szCs w:val="24"/>
                <w:lang w:val="vi-VN"/>
              </w:rPr>
              <w:t xml:space="preserve">- </w:t>
            </w:r>
            <w:r w:rsidR="00F801C9" w:rsidRPr="0015153A">
              <w:rPr>
                <w:sz w:val="24"/>
                <w:szCs w:val="24"/>
              </w:rPr>
              <w:t xml:space="preserve">Thường tực </w:t>
            </w:r>
            <w:r w:rsidRPr="0015153A">
              <w:rPr>
                <w:sz w:val="24"/>
                <w:szCs w:val="24"/>
                <w:lang w:val="vi-VN"/>
              </w:rPr>
              <w:t>HĐND, UBND</w:t>
            </w:r>
            <w:r w:rsidR="00F801C9" w:rsidRPr="0015153A">
              <w:rPr>
                <w:sz w:val="24"/>
                <w:szCs w:val="24"/>
              </w:rPr>
              <w:t>,</w:t>
            </w:r>
            <w:r w:rsidR="00F801C9" w:rsidRPr="0015153A">
              <w:rPr>
                <w:sz w:val="24"/>
                <w:szCs w:val="24"/>
                <w:lang w:val="vi-VN"/>
              </w:rPr>
              <w:t xml:space="preserve"> Ủy ban bầu cử  </w:t>
            </w:r>
            <w:r w:rsidR="006A134F" w:rsidRPr="0015153A">
              <w:rPr>
                <w:sz w:val="24"/>
                <w:szCs w:val="24"/>
              </w:rPr>
              <w:t>xã</w:t>
            </w:r>
            <w:r w:rsidR="00F801C9" w:rsidRPr="0015153A">
              <w:rPr>
                <w:sz w:val="24"/>
                <w:szCs w:val="24"/>
              </w:rPr>
              <w:t>;</w:t>
            </w:r>
          </w:p>
          <w:p w14:paraId="210F4106" w14:textId="77777777" w:rsidR="00F801C9" w:rsidRPr="0015153A" w:rsidRDefault="00F801C9" w:rsidP="00002636">
            <w:pPr>
              <w:jc w:val="both"/>
              <w:rPr>
                <w:sz w:val="24"/>
                <w:szCs w:val="24"/>
              </w:rPr>
            </w:pPr>
            <w:r w:rsidRPr="0015153A">
              <w:rPr>
                <w:sz w:val="24"/>
                <w:szCs w:val="24"/>
              </w:rPr>
              <w:t>- Ban xây dựng Đảng; Uỷ ban Kiểm tra Đảng ủy;</w:t>
            </w:r>
          </w:p>
          <w:p w14:paraId="613E499C" w14:textId="44540666" w:rsidR="0050115A" w:rsidRPr="0015153A" w:rsidRDefault="0050115A" w:rsidP="00002636">
            <w:pPr>
              <w:jc w:val="both"/>
              <w:rPr>
                <w:sz w:val="24"/>
                <w:szCs w:val="24"/>
                <w:lang w:val="vi-VN"/>
              </w:rPr>
            </w:pPr>
            <w:r w:rsidRPr="0015153A">
              <w:rPr>
                <w:sz w:val="24"/>
                <w:szCs w:val="24"/>
                <w:lang w:val="vi-VN"/>
              </w:rPr>
              <w:t xml:space="preserve">- </w:t>
            </w:r>
            <w:r w:rsidR="00464076" w:rsidRPr="0015153A">
              <w:rPr>
                <w:sz w:val="24"/>
                <w:szCs w:val="24"/>
                <w:lang w:val="vi-VN"/>
              </w:rPr>
              <w:t xml:space="preserve">Chủ tịch, các Phó Chủ tịch </w:t>
            </w:r>
            <w:r w:rsidRPr="0015153A">
              <w:rPr>
                <w:sz w:val="24"/>
                <w:szCs w:val="24"/>
                <w:lang w:val="vi-VN"/>
              </w:rPr>
              <w:t xml:space="preserve">Ủy ban MTTQ </w:t>
            </w:r>
            <w:r w:rsidR="00464076" w:rsidRPr="0015153A">
              <w:rPr>
                <w:sz w:val="24"/>
                <w:szCs w:val="24"/>
                <w:lang w:val="vi-VN"/>
              </w:rPr>
              <w:t>V</w:t>
            </w:r>
            <w:r w:rsidR="00F801C9" w:rsidRPr="0015153A">
              <w:rPr>
                <w:sz w:val="24"/>
                <w:szCs w:val="24"/>
              </w:rPr>
              <w:t>N</w:t>
            </w:r>
            <w:r w:rsidR="00464076" w:rsidRPr="0015153A">
              <w:rPr>
                <w:sz w:val="24"/>
                <w:szCs w:val="24"/>
                <w:lang w:val="vi-VN"/>
              </w:rPr>
              <w:t xml:space="preserve"> </w:t>
            </w:r>
            <w:r w:rsidR="006A134F" w:rsidRPr="0015153A">
              <w:rPr>
                <w:sz w:val="24"/>
                <w:szCs w:val="24"/>
              </w:rPr>
              <w:t>xã</w:t>
            </w:r>
            <w:r w:rsidR="00DB000E" w:rsidRPr="0015153A">
              <w:rPr>
                <w:sz w:val="24"/>
                <w:szCs w:val="24"/>
                <w:lang w:val="vi-VN"/>
              </w:rPr>
              <w:t>;</w:t>
            </w:r>
          </w:p>
          <w:p w14:paraId="2D9ADBFC" w14:textId="41ED2814" w:rsidR="00DD7D33" w:rsidRPr="0015153A" w:rsidRDefault="00DD7D33" w:rsidP="00002636">
            <w:pPr>
              <w:jc w:val="both"/>
              <w:rPr>
                <w:sz w:val="24"/>
                <w:szCs w:val="24"/>
                <w:lang w:val="vi-VN"/>
              </w:rPr>
            </w:pPr>
            <w:r w:rsidRPr="0015153A">
              <w:rPr>
                <w:sz w:val="24"/>
                <w:szCs w:val="24"/>
                <w:lang w:val="vi-VN"/>
              </w:rPr>
              <w:t xml:space="preserve">- Các tổ chức thành viên </w:t>
            </w:r>
            <w:r w:rsidR="006139A1" w:rsidRPr="0015153A">
              <w:rPr>
                <w:sz w:val="24"/>
                <w:szCs w:val="24"/>
                <w:lang w:val="vi-VN"/>
              </w:rPr>
              <w:t xml:space="preserve">Ủy </w:t>
            </w:r>
            <w:r w:rsidRPr="0015153A">
              <w:rPr>
                <w:sz w:val="24"/>
                <w:szCs w:val="24"/>
                <w:lang w:val="vi-VN"/>
              </w:rPr>
              <w:t xml:space="preserve">MTTQVN </w:t>
            </w:r>
            <w:r w:rsidR="006A134F" w:rsidRPr="0015153A">
              <w:rPr>
                <w:sz w:val="24"/>
                <w:szCs w:val="24"/>
              </w:rPr>
              <w:t>xã</w:t>
            </w:r>
            <w:r w:rsidRPr="0015153A">
              <w:rPr>
                <w:sz w:val="24"/>
                <w:szCs w:val="24"/>
                <w:lang w:val="vi-VN"/>
              </w:rPr>
              <w:t>;</w:t>
            </w:r>
          </w:p>
          <w:p w14:paraId="28F6251F" w14:textId="77777777" w:rsidR="000C6EE9" w:rsidRPr="0015153A" w:rsidRDefault="000C6EE9" w:rsidP="00F801C9">
            <w:pPr>
              <w:jc w:val="both"/>
              <w:rPr>
                <w:sz w:val="24"/>
                <w:szCs w:val="24"/>
              </w:rPr>
            </w:pPr>
            <w:r w:rsidRPr="0015153A">
              <w:rPr>
                <w:sz w:val="24"/>
                <w:szCs w:val="24"/>
              </w:rPr>
              <w:t xml:space="preserve">- Lưu: </w:t>
            </w:r>
            <w:r w:rsidR="006139A1" w:rsidRPr="0015153A">
              <w:rPr>
                <w:sz w:val="24"/>
                <w:szCs w:val="24"/>
                <w:lang w:val="vi-VN"/>
              </w:rPr>
              <w:t>VT</w:t>
            </w:r>
            <w:r w:rsidR="00F801C9" w:rsidRPr="0015153A">
              <w:rPr>
                <w:sz w:val="24"/>
                <w:szCs w:val="24"/>
              </w:rPr>
              <w:t>.</w:t>
            </w:r>
          </w:p>
        </w:tc>
        <w:tc>
          <w:tcPr>
            <w:tcW w:w="4766" w:type="dxa"/>
          </w:tcPr>
          <w:p w14:paraId="05FAD02F" w14:textId="77777777" w:rsidR="000C6EE9" w:rsidRPr="004A397E" w:rsidRDefault="000C6EE9" w:rsidP="00002636">
            <w:pPr>
              <w:jc w:val="center"/>
              <w:rPr>
                <w:szCs w:val="28"/>
              </w:rPr>
            </w:pPr>
            <w:r w:rsidRPr="004A397E">
              <w:rPr>
                <w:szCs w:val="28"/>
              </w:rPr>
              <w:t>TM. BAN THƯỜNG TRỰC</w:t>
            </w:r>
          </w:p>
          <w:p w14:paraId="02115E37" w14:textId="77777777" w:rsidR="000C6EE9" w:rsidRPr="004A397E" w:rsidRDefault="000C6EE9" w:rsidP="00002636">
            <w:pPr>
              <w:jc w:val="center"/>
              <w:rPr>
                <w:b/>
                <w:szCs w:val="28"/>
              </w:rPr>
            </w:pPr>
            <w:r w:rsidRPr="004A397E">
              <w:rPr>
                <w:b/>
                <w:szCs w:val="28"/>
              </w:rPr>
              <w:t>CHỦ TỊCH</w:t>
            </w:r>
            <w:r w:rsidR="00406D33" w:rsidRPr="004A397E">
              <w:rPr>
                <w:b/>
                <w:szCs w:val="28"/>
              </w:rPr>
              <w:t xml:space="preserve"> </w:t>
            </w:r>
          </w:p>
          <w:p w14:paraId="6F580DDD" w14:textId="77777777" w:rsidR="000C6EE9" w:rsidRPr="004A397E" w:rsidRDefault="000C6EE9" w:rsidP="00002636">
            <w:pPr>
              <w:jc w:val="both"/>
              <w:rPr>
                <w:szCs w:val="28"/>
              </w:rPr>
            </w:pPr>
          </w:p>
          <w:p w14:paraId="2018C5BC" w14:textId="77777777" w:rsidR="000C6EE9" w:rsidRPr="004A397E" w:rsidRDefault="000C6EE9" w:rsidP="00002636">
            <w:pPr>
              <w:jc w:val="both"/>
              <w:rPr>
                <w:szCs w:val="28"/>
              </w:rPr>
            </w:pPr>
          </w:p>
          <w:p w14:paraId="71667DCF" w14:textId="77777777" w:rsidR="003133B4" w:rsidRPr="004A397E" w:rsidRDefault="003133B4" w:rsidP="00002636">
            <w:pPr>
              <w:jc w:val="both"/>
              <w:rPr>
                <w:szCs w:val="28"/>
              </w:rPr>
            </w:pPr>
          </w:p>
          <w:p w14:paraId="03F5571A" w14:textId="77777777" w:rsidR="00406D33" w:rsidRPr="004A397E" w:rsidRDefault="00406D33" w:rsidP="00002636">
            <w:pPr>
              <w:jc w:val="both"/>
              <w:rPr>
                <w:szCs w:val="28"/>
              </w:rPr>
            </w:pPr>
          </w:p>
          <w:p w14:paraId="761B3F4F" w14:textId="77777777" w:rsidR="000C6EE9" w:rsidRPr="004A397E" w:rsidRDefault="000C6EE9" w:rsidP="00002636">
            <w:pPr>
              <w:jc w:val="center"/>
              <w:rPr>
                <w:b/>
                <w:szCs w:val="28"/>
              </w:rPr>
            </w:pPr>
          </w:p>
          <w:p w14:paraId="0E58A2C1" w14:textId="422760F4" w:rsidR="000C6EE9" w:rsidRPr="004A397E" w:rsidRDefault="00BA5CDB" w:rsidP="00002636">
            <w:pPr>
              <w:jc w:val="center"/>
              <w:rPr>
                <w:b/>
                <w:szCs w:val="28"/>
              </w:rPr>
            </w:pPr>
            <w:r w:rsidRPr="004A397E">
              <w:rPr>
                <w:b/>
                <w:szCs w:val="28"/>
              </w:rPr>
              <w:t>Lan Thị Vân</w:t>
            </w:r>
          </w:p>
        </w:tc>
      </w:tr>
      <w:bookmarkEnd w:id="0"/>
    </w:tbl>
    <w:p w14:paraId="361EFDC6" w14:textId="77777777" w:rsidR="000C6EE9" w:rsidRPr="004A397E" w:rsidRDefault="000C6EE9" w:rsidP="00B26B09">
      <w:pPr>
        <w:rPr>
          <w:sz w:val="2"/>
          <w:szCs w:val="2"/>
        </w:rPr>
      </w:pPr>
    </w:p>
    <w:sectPr w:rsidR="000C6EE9" w:rsidRPr="004A397E" w:rsidSect="00573E19">
      <w:footerReference w:type="even" r:id="rId7"/>
      <w:footerReference w:type="default" r:id="rId8"/>
      <w:pgSz w:w="11907" w:h="16840" w:code="9"/>
      <w:pgMar w:top="1134" w:right="851" w:bottom="1134" w:left="1701" w:header="72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3764E" w14:textId="77777777" w:rsidR="001B5191" w:rsidRDefault="001B5191">
      <w:r>
        <w:separator/>
      </w:r>
    </w:p>
  </w:endnote>
  <w:endnote w:type="continuationSeparator" w:id="0">
    <w:p w14:paraId="4253CE22" w14:textId="77777777" w:rsidR="001B5191" w:rsidRDefault="001B5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5002EFF" w:usb1="C000E47F" w:usb2="0000002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2B2D7" w14:textId="77777777" w:rsidR="0036468F" w:rsidRDefault="00E53048" w:rsidP="00C44283">
    <w:pPr>
      <w:pStyle w:val="Footer"/>
      <w:framePr w:wrap="around" w:vAnchor="text" w:hAnchor="margin" w:xAlign="center" w:y="1"/>
      <w:rPr>
        <w:rStyle w:val="PageNumber"/>
      </w:rPr>
    </w:pPr>
    <w:r>
      <w:rPr>
        <w:rStyle w:val="PageNumber"/>
      </w:rPr>
      <w:fldChar w:fldCharType="begin"/>
    </w:r>
    <w:r w:rsidR="0036468F">
      <w:rPr>
        <w:rStyle w:val="PageNumber"/>
      </w:rPr>
      <w:instrText xml:space="preserve">PAGE  </w:instrText>
    </w:r>
    <w:r>
      <w:rPr>
        <w:rStyle w:val="PageNumber"/>
      </w:rPr>
      <w:fldChar w:fldCharType="end"/>
    </w:r>
  </w:p>
  <w:p w14:paraId="69A3E8C0" w14:textId="77777777" w:rsidR="0036468F" w:rsidRDefault="0036468F" w:rsidP="00C442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1025F" w14:textId="3F778BEA" w:rsidR="0036468F" w:rsidRPr="004A397E" w:rsidRDefault="00E53048" w:rsidP="00C44283">
    <w:pPr>
      <w:pStyle w:val="Footer"/>
      <w:framePr w:wrap="around" w:vAnchor="text" w:hAnchor="margin" w:xAlign="center" w:y="1"/>
      <w:rPr>
        <w:rStyle w:val="PageNumber"/>
        <w:sz w:val="24"/>
        <w:szCs w:val="24"/>
      </w:rPr>
    </w:pPr>
    <w:r w:rsidRPr="004A397E">
      <w:rPr>
        <w:rStyle w:val="PageNumber"/>
        <w:sz w:val="24"/>
        <w:szCs w:val="24"/>
      </w:rPr>
      <w:fldChar w:fldCharType="begin"/>
    </w:r>
    <w:r w:rsidR="0036468F" w:rsidRPr="004A397E">
      <w:rPr>
        <w:rStyle w:val="PageNumber"/>
        <w:sz w:val="24"/>
        <w:szCs w:val="24"/>
      </w:rPr>
      <w:instrText xml:space="preserve">PAGE  </w:instrText>
    </w:r>
    <w:r w:rsidRPr="004A397E">
      <w:rPr>
        <w:rStyle w:val="PageNumber"/>
        <w:sz w:val="24"/>
        <w:szCs w:val="24"/>
      </w:rPr>
      <w:fldChar w:fldCharType="separate"/>
    </w:r>
    <w:r w:rsidR="00776E1D">
      <w:rPr>
        <w:rStyle w:val="PageNumber"/>
        <w:noProof/>
        <w:sz w:val="24"/>
        <w:szCs w:val="24"/>
      </w:rPr>
      <w:t>4</w:t>
    </w:r>
    <w:r w:rsidRPr="004A397E">
      <w:rPr>
        <w:rStyle w:val="PageNumber"/>
        <w:sz w:val="24"/>
        <w:szCs w:val="24"/>
      </w:rPr>
      <w:fldChar w:fldCharType="end"/>
    </w:r>
  </w:p>
  <w:p w14:paraId="3434BA79" w14:textId="77777777" w:rsidR="0036468F" w:rsidRDefault="0036468F" w:rsidP="00C442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6B6E3" w14:textId="77777777" w:rsidR="001B5191" w:rsidRDefault="001B5191">
      <w:r>
        <w:separator/>
      </w:r>
    </w:p>
  </w:footnote>
  <w:footnote w:type="continuationSeparator" w:id="0">
    <w:p w14:paraId="3F40E59A" w14:textId="77777777" w:rsidR="001B5191" w:rsidRDefault="001B51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430"/>
    <w:multiLevelType w:val="hybridMultilevel"/>
    <w:tmpl w:val="AAE0DE58"/>
    <w:lvl w:ilvl="0" w:tplc="B6C64E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02990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EE9"/>
    <w:rsid w:val="000000F2"/>
    <w:rsid w:val="000008F5"/>
    <w:rsid w:val="00002636"/>
    <w:rsid w:val="00003789"/>
    <w:rsid w:val="0000507C"/>
    <w:rsid w:val="00010AC9"/>
    <w:rsid w:val="00012DEB"/>
    <w:rsid w:val="000174EE"/>
    <w:rsid w:val="000227D1"/>
    <w:rsid w:val="00023E1B"/>
    <w:rsid w:val="000262BE"/>
    <w:rsid w:val="00027202"/>
    <w:rsid w:val="000306C9"/>
    <w:rsid w:val="00032D10"/>
    <w:rsid w:val="00036256"/>
    <w:rsid w:val="0003779D"/>
    <w:rsid w:val="00040DD5"/>
    <w:rsid w:val="00043015"/>
    <w:rsid w:val="0004339A"/>
    <w:rsid w:val="0005095C"/>
    <w:rsid w:val="00055381"/>
    <w:rsid w:val="000665CA"/>
    <w:rsid w:val="00066CBF"/>
    <w:rsid w:val="000677C0"/>
    <w:rsid w:val="000704EA"/>
    <w:rsid w:val="00071888"/>
    <w:rsid w:val="00072A71"/>
    <w:rsid w:val="00073F24"/>
    <w:rsid w:val="000745B9"/>
    <w:rsid w:val="0007514F"/>
    <w:rsid w:val="00075C03"/>
    <w:rsid w:val="00081431"/>
    <w:rsid w:val="00081432"/>
    <w:rsid w:val="00082F47"/>
    <w:rsid w:val="0008474B"/>
    <w:rsid w:val="00085668"/>
    <w:rsid w:val="00087E5D"/>
    <w:rsid w:val="0009008F"/>
    <w:rsid w:val="000A00A7"/>
    <w:rsid w:val="000A04BA"/>
    <w:rsid w:val="000A6B10"/>
    <w:rsid w:val="000A6FE9"/>
    <w:rsid w:val="000B00EB"/>
    <w:rsid w:val="000B4B2B"/>
    <w:rsid w:val="000C4367"/>
    <w:rsid w:val="000C593B"/>
    <w:rsid w:val="000C6EE9"/>
    <w:rsid w:val="000C7518"/>
    <w:rsid w:val="000D1536"/>
    <w:rsid w:val="000D1704"/>
    <w:rsid w:val="000D2939"/>
    <w:rsid w:val="000D3741"/>
    <w:rsid w:val="000D5F16"/>
    <w:rsid w:val="000D7408"/>
    <w:rsid w:val="000E099D"/>
    <w:rsid w:val="000E1354"/>
    <w:rsid w:val="000E2BFA"/>
    <w:rsid w:val="000E5BFB"/>
    <w:rsid w:val="000E6AB7"/>
    <w:rsid w:val="000F039A"/>
    <w:rsid w:val="000F3020"/>
    <w:rsid w:val="000F34F0"/>
    <w:rsid w:val="000F461F"/>
    <w:rsid w:val="000F4F8F"/>
    <w:rsid w:val="00100CB6"/>
    <w:rsid w:val="00101E5D"/>
    <w:rsid w:val="001105DB"/>
    <w:rsid w:val="0011096B"/>
    <w:rsid w:val="00115B40"/>
    <w:rsid w:val="001162C4"/>
    <w:rsid w:val="001172AD"/>
    <w:rsid w:val="00125A86"/>
    <w:rsid w:val="001263D2"/>
    <w:rsid w:val="00130DCA"/>
    <w:rsid w:val="00132FF9"/>
    <w:rsid w:val="00133600"/>
    <w:rsid w:val="0014124A"/>
    <w:rsid w:val="00143636"/>
    <w:rsid w:val="00143EA5"/>
    <w:rsid w:val="00146893"/>
    <w:rsid w:val="00147CC4"/>
    <w:rsid w:val="0015153A"/>
    <w:rsid w:val="00151F0B"/>
    <w:rsid w:val="001572C6"/>
    <w:rsid w:val="0016409A"/>
    <w:rsid w:val="00165135"/>
    <w:rsid w:val="00170406"/>
    <w:rsid w:val="001710C8"/>
    <w:rsid w:val="001729F6"/>
    <w:rsid w:val="00173DD2"/>
    <w:rsid w:val="0017463E"/>
    <w:rsid w:val="00180ED3"/>
    <w:rsid w:val="00183544"/>
    <w:rsid w:val="0018737B"/>
    <w:rsid w:val="001957A0"/>
    <w:rsid w:val="00195A4C"/>
    <w:rsid w:val="00196136"/>
    <w:rsid w:val="001A0848"/>
    <w:rsid w:val="001A4F95"/>
    <w:rsid w:val="001B24F3"/>
    <w:rsid w:val="001B5191"/>
    <w:rsid w:val="001D0D73"/>
    <w:rsid w:val="001D1662"/>
    <w:rsid w:val="001D39E8"/>
    <w:rsid w:val="001E0142"/>
    <w:rsid w:val="001E1B6B"/>
    <w:rsid w:val="001E272B"/>
    <w:rsid w:val="001E2C6C"/>
    <w:rsid w:val="001E3F94"/>
    <w:rsid w:val="001F7F90"/>
    <w:rsid w:val="00201657"/>
    <w:rsid w:val="00206AE5"/>
    <w:rsid w:val="002115EC"/>
    <w:rsid w:val="00215E38"/>
    <w:rsid w:val="0021700E"/>
    <w:rsid w:val="002200D7"/>
    <w:rsid w:val="00221933"/>
    <w:rsid w:val="002229CF"/>
    <w:rsid w:val="002348D9"/>
    <w:rsid w:val="0023612A"/>
    <w:rsid w:val="00243658"/>
    <w:rsid w:val="0024683E"/>
    <w:rsid w:val="002524C7"/>
    <w:rsid w:val="00254528"/>
    <w:rsid w:val="002567EC"/>
    <w:rsid w:val="00262530"/>
    <w:rsid w:val="00265F2E"/>
    <w:rsid w:val="00266FA5"/>
    <w:rsid w:val="00271EEA"/>
    <w:rsid w:val="00272862"/>
    <w:rsid w:val="00280C0B"/>
    <w:rsid w:val="00280E47"/>
    <w:rsid w:val="002849A7"/>
    <w:rsid w:val="0029031D"/>
    <w:rsid w:val="00292640"/>
    <w:rsid w:val="00292D0E"/>
    <w:rsid w:val="002A1DA7"/>
    <w:rsid w:val="002A6B23"/>
    <w:rsid w:val="002B1FC5"/>
    <w:rsid w:val="002B52A6"/>
    <w:rsid w:val="002B7A69"/>
    <w:rsid w:val="002C20C2"/>
    <w:rsid w:val="002C334B"/>
    <w:rsid w:val="002C400D"/>
    <w:rsid w:val="002C59F3"/>
    <w:rsid w:val="002C6E28"/>
    <w:rsid w:val="002D23FC"/>
    <w:rsid w:val="002D333D"/>
    <w:rsid w:val="002D77F6"/>
    <w:rsid w:val="002F1008"/>
    <w:rsid w:val="002F175E"/>
    <w:rsid w:val="002F4C98"/>
    <w:rsid w:val="002F5E40"/>
    <w:rsid w:val="003013C3"/>
    <w:rsid w:val="00302120"/>
    <w:rsid w:val="00307755"/>
    <w:rsid w:val="003112B7"/>
    <w:rsid w:val="003133B4"/>
    <w:rsid w:val="003167AC"/>
    <w:rsid w:val="00316E82"/>
    <w:rsid w:val="0032467B"/>
    <w:rsid w:val="0032598B"/>
    <w:rsid w:val="00340CD9"/>
    <w:rsid w:val="00341C9D"/>
    <w:rsid w:val="00342433"/>
    <w:rsid w:val="00344674"/>
    <w:rsid w:val="0034629D"/>
    <w:rsid w:val="0035221A"/>
    <w:rsid w:val="00353EA3"/>
    <w:rsid w:val="0035603D"/>
    <w:rsid w:val="003569A5"/>
    <w:rsid w:val="003573F9"/>
    <w:rsid w:val="00360317"/>
    <w:rsid w:val="00361CD3"/>
    <w:rsid w:val="0036468F"/>
    <w:rsid w:val="00367D42"/>
    <w:rsid w:val="003713B3"/>
    <w:rsid w:val="00372E24"/>
    <w:rsid w:val="00376772"/>
    <w:rsid w:val="0038225D"/>
    <w:rsid w:val="003872BD"/>
    <w:rsid w:val="00387A42"/>
    <w:rsid w:val="00390B7F"/>
    <w:rsid w:val="0039109D"/>
    <w:rsid w:val="00397FFC"/>
    <w:rsid w:val="003A02CC"/>
    <w:rsid w:val="003A78EC"/>
    <w:rsid w:val="003B2553"/>
    <w:rsid w:val="003B2B97"/>
    <w:rsid w:val="003B3327"/>
    <w:rsid w:val="003B4BAE"/>
    <w:rsid w:val="003B6447"/>
    <w:rsid w:val="003B6958"/>
    <w:rsid w:val="003D479D"/>
    <w:rsid w:val="003D4E0E"/>
    <w:rsid w:val="003E05C8"/>
    <w:rsid w:val="003F0700"/>
    <w:rsid w:val="003F386B"/>
    <w:rsid w:val="003F5A6F"/>
    <w:rsid w:val="003F6BAE"/>
    <w:rsid w:val="00400090"/>
    <w:rsid w:val="004024FB"/>
    <w:rsid w:val="00402D02"/>
    <w:rsid w:val="004069F7"/>
    <w:rsid w:val="00406D33"/>
    <w:rsid w:val="00407C93"/>
    <w:rsid w:val="0041184D"/>
    <w:rsid w:val="004165D3"/>
    <w:rsid w:val="00421A64"/>
    <w:rsid w:val="00431601"/>
    <w:rsid w:val="00432778"/>
    <w:rsid w:val="00433486"/>
    <w:rsid w:val="00434C24"/>
    <w:rsid w:val="0044185C"/>
    <w:rsid w:val="004445B4"/>
    <w:rsid w:val="00444859"/>
    <w:rsid w:val="00447896"/>
    <w:rsid w:val="004549BE"/>
    <w:rsid w:val="0045797A"/>
    <w:rsid w:val="00460A40"/>
    <w:rsid w:val="00462FE7"/>
    <w:rsid w:val="00464076"/>
    <w:rsid w:val="004702BF"/>
    <w:rsid w:val="004716CC"/>
    <w:rsid w:val="0047761E"/>
    <w:rsid w:val="00480FD5"/>
    <w:rsid w:val="00483C49"/>
    <w:rsid w:val="00483E97"/>
    <w:rsid w:val="00491653"/>
    <w:rsid w:val="00492648"/>
    <w:rsid w:val="004946BA"/>
    <w:rsid w:val="00495C91"/>
    <w:rsid w:val="004964BB"/>
    <w:rsid w:val="00497DC7"/>
    <w:rsid w:val="004A397E"/>
    <w:rsid w:val="004A4E3F"/>
    <w:rsid w:val="004B0510"/>
    <w:rsid w:val="004B1181"/>
    <w:rsid w:val="004B60E9"/>
    <w:rsid w:val="004B77D9"/>
    <w:rsid w:val="004C31CE"/>
    <w:rsid w:val="004C43F9"/>
    <w:rsid w:val="004C5736"/>
    <w:rsid w:val="004D0124"/>
    <w:rsid w:val="004D055D"/>
    <w:rsid w:val="004D1947"/>
    <w:rsid w:val="004D1EDA"/>
    <w:rsid w:val="004D336F"/>
    <w:rsid w:val="004D3566"/>
    <w:rsid w:val="004E0AE9"/>
    <w:rsid w:val="004F2E24"/>
    <w:rsid w:val="004F40AA"/>
    <w:rsid w:val="004F5248"/>
    <w:rsid w:val="004F6EE9"/>
    <w:rsid w:val="004F77EF"/>
    <w:rsid w:val="0050115A"/>
    <w:rsid w:val="00506492"/>
    <w:rsid w:val="005064AB"/>
    <w:rsid w:val="005072D8"/>
    <w:rsid w:val="005123C5"/>
    <w:rsid w:val="00512C7F"/>
    <w:rsid w:val="005244B6"/>
    <w:rsid w:val="005251D4"/>
    <w:rsid w:val="00527435"/>
    <w:rsid w:val="0053056A"/>
    <w:rsid w:val="005314EE"/>
    <w:rsid w:val="00542EA4"/>
    <w:rsid w:val="00544375"/>
    <w:rsid w:val="00555942"/>
    <w:rsid w:val="00556A0F"/>
    <w:rsid w:val="00563A44"/>
    <w:rsid w:val="00564151"/>
    <w:rsid w:val="00573051"/>
    <w:rsid w:val="00573974"/>
    <w:rsid w:val="00573E19"/>
    <w:rsid w:val="005825C5"/>
    <w:rsid w:val="005828A3"/>
    <w:rsid w:val="005843D5"/>
    <w:rsid w:val="00594960"/>
    <w:rsid w:val="005A7AEE"/>
    <w:rsid w:val="005B1A4C"/>
    <w:rsid w:val="005B1B8A"/>
    <w:rsid w:val="005B3217"/>
    <w:rsid w:val="005B524C"/>
    <w:rsid w:val="005B7DAB"/>
    <w:rsid w:val="005C192B"/>
    <w:rsid w:val="005C1AEC"/>
    <w:rsid w:val="005C4D0F"/>
    <w:rsid w:val="005C5323"/>
    <w:rsid w:val="005C64AC"/>
    <w:rsid w:val="005C7733"/>
    <w:rsid w:val="005D0080"/>
    <w:rsid w:val="005D0E78"/>
    <w:rsid w:val="005D6A3E"/>
    <w:rsid w:val="005E15BC"/>
    <w:rsid w:val="005E2812"/>
    <w:rsid w:val="005E5B3D"/>
    <w:rsid w:val="005E6D1B"/>
    <w:rsid w:val="005E73D6"/>
    <w:rsid w:val="005F06FD"/>
    <w:rsid w:val="005F1C8F"/>
    <w:rsid w:val="005F2010"/>
    <w:rsid w:val="005F509E"/>
    <w:rsid w:val="005F6F4C"/>
    <w:rsid w:val="006068FE"/>
    <w:rsid w:val="006102E6"/>
    <w:rsid w:val="00612D6C"/>
    <w:rsid w:val="006139A1"/>
    <w:rsid w:val="00614275"/>
    <w:rsid w:val="006200E6"/>
    <w:rsid w:val="0062104D"/>
    <w:rsid w:val="00625B5A"/>
    <w:rsid w:val="00626D67"/>
    <w:rsid w:val="00632C5F"/>
    <w:rsid w:val="00632F94"/>
    <w:rsid w:val="00653C6D"/>
    <w:rsid w:val="00656463"/>
    <w:rsid w:val="0065795A"/>
    <w:rsid w:val="0066007A"/>
    <w:rsid w:val="00663054"/>
    <w:rsid w:val="0066759D"/>
    <w:rsid w:val="00671DAE"/>
    <w:rsid w:val="006723D5"/>
    <w:rsid w:val="00674933"/>
    <w:rsid w:val="00681F86"/>
    <w:rsid w:val="006829CF"/>
    <w:rsid w:val="00684C8A"/>
    <w:rsid w:val="006851AE"/>
    <w:rsid w:val="00694F1E"/>
    <w:rsid w:val="00695692"/>
    <w:rsid w:val="006A134F"/>
    <w:rsid w:val="006A1810"/>
    <w:rsid w:val="006A629C"/>
    <w:rsid w:val="006B238D"/>
    <w:rsid w:val="006B3B5F"/>
    <w:rsid w:val="006B51E5"/>
    <w:rsid w:val="006B76D1"/>
    <w:rsid w:val="006C0D08"/>
    <w:rsid w:val="006C2226"/>
    <w:rsid w:val="006C3A1A"/>
    <w:rsid w:val="006C7A9F"/>
    <w:rsid w:val="006D7FF0"/>
    <w:rsid w:val="006F1486"/>
    <w:rsid w:val="006F3493"/>
    <w:rsid w:val="006F5C3A"/>
    <w:rsid w:val="00702691"/>
    <w:rsid w:val="0070298C"/>
    <w:rsid w:val="00704FBA"/>
    <w:rsid w:val="00706CD4"/>
    <w:rsid w:val="00714E56"/>
    <w:rsid w:val="00715507"/>
    <w:rsid w:val="007165AA"/>
    <w:rsid w:val="00721B3E"/>
    <w:rsid w:val="00724F82"/>
    <w:rsid w:val="007261B7"/>
    <w:rsid w:val="0072767B"/>
    <w:rsid w:val="00735DF7"/>
    <w:rsid w:val="00737375"/>
    <w:rsid w:val="00740C7B"/>
    <w:rsid w:val="0074405C"/>
    <w:rsid w:val="00752151"/>
    <w:rsid w:val="00752ECE"/>
    <w:rsid w:val="007543C4"/>
    <w:rsid w:val="00755585"/>
    <w:rsid w:val="0076183A"/>
    <w:rsid w:val="00761EC8"/>
    <w:rsid w:val="007627BA"/>
    <w:rsid w:val="0077205E"/>
    <w:rsid w:val="007758C5"/>
    <w:rsid w:val="00776E1D"/>
    <w:rsid w:val="0077720C"/>
    <w:rsid w:val="007772BE"/>
    <w:rsid w:val="00784507"/>
    <w:rsid w:val="00784859"/>
    <w:rsid w:val="00790823"/>
    <w:rsid w:val="007924F6"/>
    <w:rsid w:val="007A18F9"/>
    <w:rsid w:val="007A2FAB"/>
    <w:rsid w:val="007A3658"/>
    <w:rsid w:val="007A39E2"/>
    <w:rsid w:val="007A4562"/>
    <w:rsid w:val="007C702A"/>
    <w:rsid w:val="007D433A"/>
    <w:rsid w:val="007D773B"/>
    <w:rsid w:val="007E097E"/>
    <w:rsid w:val="007E1661"/>
    <w:rsid w:val="007E549E"/>
    <w:rsid w:val="007E6267"/>
    <w:rsid w:val="007E7022"/>
    <w:rsid w:val="007F3A36"/>
    <w:rsid w:val="007F4838"/>
    <w:rsid w:val="007F64FA"/>
    <w:rsid w:val="007F6FBD"/>
    <w:rsid w:val="00802DAC"/>
    <w:rsid w:val="00816006"/>
    <w:rsid w:val="00816CCC"/>
    <w:rsid w:val="00822046"/>
    <w:rsid w:val="00826172"/>
    <w:rsid w:val="00826AA0"/>
    <w:rsid w:val="00832B43"/>
    <w:rsid w:val="00832F84"/>
    <w:rsid w:val="00834098"/>
    <w:rsid w:val="00845032"/>
    <w:rsid w:val="00852944"/>
    <w:rsid w:val="00854100"/>
    <w:rsid w:val="00856AA8"/>
    <w:rsid w:val="00864E71"/>
    <w:rsid w:val="0086500E"/>
    <w:rsid w:val="00872891"/>
    <w:rsid w:val="00873B75"/>
    <w:rsid w:val="00873D0D"/>
    <w:rsid w:val="0088278D"/>
    <w:rsid w:val="00883714"/>
    <w:rsid w:val="00885032"/>
    <w:rsid w:val="00894ECB"/>
    <w:rsid w:val="00896D9B"/>
    <w:rsid w:val="00897055"/>
    <w:rsid w:val="008A11CE"/>
    <w:rsid w:val="008A1DC8"/>
    <w:rsid w:val="008B403C"/>
    <w:rsid w:val="008B64B6"/>
    <w:rsid w:val="008B7AFE"/>
    <w:rsid w:val="008C0BC1"/>
    <w:rsid w:val="008C1E81"/>
    <w:rsid w:val="008C3BD8"/>
    <w:rsid w:val="008D14E9"/>
    <w:rsid w:val="008D226F"/>
    <w:rsid w:val="008D4645"/>
    <w:rsid w:val="008E4124"/>
    <w:rsid w:val="008F2774"/>
    <w:rsid w:val="008F2FC9"/>
    <w:rsid w:val="008F3E56"/>
    <w:rsid w:val="008F5F54"/>
    <w:rsid w:val="009056C4"/>
    <w:rsid w:val="00905C79"/>
    <w:rsid w:val="00907E89"/>
    <w:rsid w:val="009104BC"/>
    <w:rsid w:val="00911EFB"/>
    <w:rsid w:val="009155C1"/>
    <w:rsid w:val="009215A0"/>
    <w:rsid w:val="00923073"/>
    <w:rsid w:val="00924B8B"/>
    <w:rsid w:val="00924D6B"/>
    <w:rsid w:val="009256E4"/>
    <w:rsid w:val="009261AE"/>
    <w:rsid w:val="0092720D"/>
    <w:rsid w:val="00927AF3"/>
    <w:rsid w:val="009322BA"/>
    <w:rsid w:val="00934557"/>
    <w:rsid w:val="0094118D"/>
    <w:rsid w:val="00943F2E"/>
    <w:rsid w:val="00951109"/>
    <w:rsid w:val="009643CC"/>
    <w:rsid w:val="00966128"/>
    <w:rsid w:val="00966D6B"/>
    <w:rsid w:val="00970F0A"/>
    <w:rsid w:val="00972988"/>
    <w:rsid w:val="009803CE"/>
    <w:rsid w:val="00983120"/>
    <w:rsid w:val="009858C3"/>
    <w:rsid w:val="0098693A"/>
    <w:rsid w:val="009905F0"/>
    <w:rsid w:val="0099320D"/>
    <w:rsid w:val="009932AE"/>
    <w:rsid w:val="00993476"/>
    <w:rsid w:val="00993DF4"/>
    <w:rsid w:val="009941F9"/>
    <w:rsid w:val="00997B94"/>
    <w:rsid w:val="009A1E08"/>
    <w:rsid w:val="009A59B1"/>
    <w:rsid w:val="009B182A"/>
    <w:rsid w:val="009B5C0C"/>
    <w:rsid w:val="009B5FCC"/>
    <w:rsid w:val="009C51D7"/>
    <w:rsid w:val="009D0E0B"/>
    <w:rsid w:val="009D1036"/>
    <w:rsid w:val="009D1693"/>
    <w:rsid w:val="009D2523"/>
    <w:rsid w:val="009D47DD"/>
    <w:rsid w:val="009E0DF9"/>
    <w:rsid w:val="009E2C5C"/>
    <w:rsid w:val="009E399F"/>
    <w:rsid w:val="009E4984"/>
    <w:rsid w:val="009E5604"/>
    <w:rsid w:val="009E5B49"/>
    <w:rsid w:val="009F33B7"/>
    <w:rsid w:val="009F68C0"/>
    <w:rsid w:val="009F746D"/>
    <w:rsid w:val="009F7CAB"/>
    <w:rsid w:val="00A004FE"/>
    <w:rsid w:val="00A05BD7"/>
    <w:rsid w:val="00A14688"/>
    <w:rsid w:val="00A14B2D"/>
    <w:rsid w:val="00A14BC6"/>
    <w:rsid w:val="00A14EA5"/>
    <w:rsid w:val="00A17F15"/>
    <w:rsid w:val="00A20050"/>
    <w:rsid w:val="00A23075"/>
    <w:rsid w:val="00A241CB"/>
    <w:rsid w:val="00A25ABD"/>
    <w:rsid w:val="00A325B3"/>
    <w:rsid w:val="00A32B0C"/>
    <w:rsid w:val="00A42C33"/>
    <w:rsid w:val="00A46A21"/>
    <w:rsid w:val="00A557C6"/>
    <w:rsid w:val="00A6642F"/>
    <w:rsid w:val="00A707C6"/>
    <w:rsid w:val="00A7445A"/>
    <w:rsid w:val="00A74CF0"/>
    <w:rsid w:val="00A7590F"/>
    <w:rsid w:val="00A80E19"/>
    <w:rsid w:val="00A81405"/>
    <w:rsid w:val="00A90BCB"/>
    <w:rsid w:val="00A932FB"/>
    <w:rsid w:val="00A96F7A"/>
    <w:rsid w:val="00AA027A"/>
    <w:rsid w:val="00AA6E47"/>
    <w:rsid w:val="00AB1B40"/>
    <w:rsid w:val="00AB2664"/>
    <w:rsid w:val="00AB47E0"/>
    <w:rsid w:val="00AB4B5E"/>
    <w:rsid w:val="00AB5CA4"/>
    <w:rsid w:val="00AB5EB4"/>
    <w:rsid w:val="00AB61F5"/>
    <w:rsid w:val="00AC68D8"/>
    <w:rsid w:val="00AE16F9"/>
    <w:rsid w:val="00AE2859"/>
    <w:rsid w:val="00AE4888"/>
    <w:rsid w:val="00AE5212"/>
    <w:rsid w:val="00AF50D2"/>
    <w:rsid w:val="00B034DC"/>
    <w:rsid w:val="00B04DAB"/>
    <w:rsid w:val="00B04EFD"/>
    <w:rsid w:val="00B05A1D"/>
    <w:rsid w:val="00B10303"/>
    <w:rsid w:val="00B11DDF"/>
    <w:rsid w:val="00B12197"/>
    <w:rsid w:val="00B140C3"/>
    <w:rsid w:val="00B172E0"/>
    <w:rsid w:val="00B20D57"/>
    <w:rsid w:val="00B21F4E"/>
    <w:rsid w:val="00B23407"/>
    <w:rsid w:val="00B26209"/>
    <w:rsid w:val="00B26B09"/>
    <w:rsid w:val="00B26B2E"/>
    <w:rsid w:val="00B26C7E"/>
    <w:rsid w:val="00B32599"/>
    <w:rsid w:val="00B36C36"/>
    <w:rsid w:val="00B41EA3"/>
    <w:rsid w:val="00B46853"/>
    <w:rsid w:val="00B510D2"/>
    <w:rsid w:val="00B514B0"/>
    <w:rsid w:val="00B5285B"/>
    <w:rsid w:val="00B601FE"/>
    <w:rsid w:val="00B62835"/>
    <w:rsid w:val="00B6334D"/>
    <w:rsid w:val="00B64E28"/>
    <w:rsid w:val="00B65580"/>
    <w:rsid w:val="00B7566C"/>
    <w:rsid w:val="00B75A20"/>
    <w:rsid w:val="00B911E0"/>
    <w:rsid w:val="00B94A56"/>
    <w:rsid w:val="00B952D3"/>
    <w:rsid w:val="00B96004"/>
    <w:rsid w:val="00BA31EB"/>
    <w:rsid w:val="00BA358A"/>
    <w:rsid w:val="00BA3BEB"/>
    <w:rsid w:val="00BA5CDB"/>
    <w:rsid w:val="00BA69FF"/>
    <w:rsid w:val="00BB14D7"/>
    <w:rsid w:val="00BB22C9"/>
    <w:rsid w:val="00BB46B8"/>
    <w:rsid w:val="00BB7281"/>
    <w:rsid w:val="00BC1329"/>
    <w:rsid w:val="00BC2436"/>
    <w:rsid w:val="00BC2CD0"/>
    <w:rsid w:val="00BC4BAE"/>
    <w:rsid w:val="00BC4ECB"/>
    <w:rsid w:val="00BC552C"/>
    <w:rsid w:val="00BC74F2"/>
    <w:rsid w:val="00BE4317"/>
    <w:rsid w:val="00BE5859"/>
    <w:rsid w:val="00BF018C"/>
    <w:rsid w:val="00BF499A"/>
    <w:rsid w:val="00BF4AF1"/>
    <w:rsid w:val="00C011A7"/>
    <w:rsid w:val="00C014CB"/>
    <w:rsid w:val="00C01D91"/>
    <w:rsid w:val="00C0442B"/>
    <w:rsid w:val="00C13C14"/>
    <w:rsid w:val="00C15D0B"/>
    <w:rsid w:val="00C22856"/>
    <w:rsid w:val="00C241BB"/>
    <w:rsid w:val="00C24FA3"/>
    <w:rsid w:val="00C27A3B"/>
    <w:rsid w:val="00C372F6"/>
    <w:rsid w:val="00C41E2A"/>
    <w:rsid w:val="00C44283"/>
    <w:rsid w:val="00C444C5"/>
    <w:rsid w:val="00C45175"/>
    <w:rsid w:val="00C50BE9"/>
    <w:rsid w:val="00C51D2B"/>
    <w:rsid w:val="00C53A77"/>
    <w:rsid w:val="00C56482"/>
    <w:rsid w:val="00C56541"/>
    <w:rsid w:val="00C66634"/>
    <w:rsid w:val="00C70025"/>
    <w:rsid w:val="00C71B2F"/>
    <w:rsid w:val="00C744D0"/>
    <w:rsid w:val="00C752B2"/>
    <w:rsid w:val="00C7566A"/>
    <w:rsid w:val="00C7567B"/>
    <w:rsid w:val="00C766CB"/>
    <w:rsid w:val="00C767DF"/>
    <w:rsid w:val="00C83409"/>
    <w:rsid w:val="00C84463"/>
    <w:rsid w:val="00C856F4"/>
    <w:rsid w:val="00C90DBF"/>
    <w:rsid w:val="00C91E2E"/>
    <w:rsid w:val="00C91E52"/>
    <w:rsid w:val="00C965D7"/>
    <w:rsid w:val="00CA01B4"/>
    <w:rsid w:val="00CA25A5"/>
    <w:rsid w:val="00CA33C6"/>
    <w:rsid w:val="00CB4B56"/>
    <w:rsid w:val="00CB5826"/>
    <w:rsid w:val="00CB6814"/>
    <w:rsid w:val="00CB7361"/>
    <w:rsid w:val="00CC1FCC"/>
    <w:rsid w:val="00CC3676"/>
    <w:rsid w:val="00CC6F47"/>
    <w:rsid w:val="00CD1C10"/>
    <w:rsid w:val="00CD2A72"/>
    <w:rsid w:val="00CD630B"/>
    <w:rsid w:val="00CE30D6"/>
    <w:rsid w:val="00CE6609"/>
    <w:rsid w:val="00CE7832"/>
    <w:rsid w:val="00CE796F"/>
    <w:rsid w:val="00CF1538"/>
    <w:rsid w:val="00CF2773"/>
    <w:rsid w:val="00D0606F"/>
    <w:rsid w:val="00D117DE"/>
    <w:rsid w:val="00D126E8"/>
    <w:rsid w:val="00D13D4B"/>
    <w:rsid w:val="00D148C8"/>
    <w:rsid w:val="00D1508A"/>
    <w:rsid w:val="00D2318B"/>
    <w:rsid w:val="00D2326D"/>
    <w:rsid w:val="00D25AAA"/>
    <w:rsid w:val="00D318F4"/>
    <w:rsid w:val="00D3319D"/>
    <w:rsid w:val="00D3343D"/>
    <w:rsid w:val="00D33A23"/>
    <w:rsid w:val="00D4434E"/>
    <w:rsid w:val="00D4585A"/>
    <w:rsid w:val="00D45FA5"/>
    <w:rsid w:val="00D52591"/>
    <w:rsid w:val="00D5311D"/>
    <w:rsid w:val="00D54C11"/>
    <w:rsid w:val="00D54E40"/>
    <w:rsid w:val="00D60FD7"/>
    <w:rsid w:val="00D64B50"/>
    <w:rsid w:val="00D660E2"/>
    <w:rsid w:val="00D66E84"/>
    <w:rsid w:val="00D75150"/>
    <w:rsid w:val="00D80F97"/>
    <w:rsid w:val="00D910EB"/>
    <w:rsid w:val="00D93657"/>
    <w:rsid w:val="00D9381E"/>
    <w:rsid w:val="00D93A3B"/>
    <w:rsid w:val="00D93B32"/>
    <w:rsid w:val="00D970EC"/>
    <w:rsid w:val="00D979C4"/>
    <w:rsid w:val="00DA2289"/>
    <w:rsid w:val="00DA4340"/>
    <w:rsid w:val="00DA55DE"/>
    <w:rsid w:val="00DB000E"/>
    <w:rsid w:val="00DB1393"/>
    <w:rsid w:val="00DB1846"/>
    <w:rsid w:val="00DB4105"/>
    <w:rsid w:val="00DC04D7"/>
    <w:rsid w:val="00DC1F10"/>
    <w:rsid w:val="00DC3B21"/>
    <w:rsid w:val="00DC43D2"/>
    <w:rsid w:val="00DD08AB"/>
    <w:rsid w:val="00DD13C5"/>
    <w:rsid w:val="00DD2E90"/>
    <w:rsid w:val="00DD4AC9"/>
    <w:rsid w:val="00DD7D33"/>
    <w:rsid w:val="00DE33F3"/>
    <w:rsid w:val="00DE53B4"/>
    <w:rsid w:val="00DE75BC"/>
    <w:rsid w:val="00DF0DBD"/>
    <w:rsid w:val="00DF2E25"/>
    <w:rsid w:val="00E04AD9"/>
    <w:rsid w:val="00E0694F"/>
    <w:rsid w:val="00E07E10"/>
    <w:rsid w:val="00E1161F"/>
    <w:rsid w:val="00E13215"/>
    <w:rsid w:val="00E13442"/>
    <w:rsid w:val="00E13E96"/>
    <w:rsid w:val="00E152B8"/>
    <w:rsid w:val="00E2152D"/>
    <w:rsid w:val="00E22ACA"/>
    <w:rsid w:val="00E34BDE"/>
    <w:rsid w:val="00E43F83"/>
    <w:rsid w:val="00E44604"/>
    <w:rsid w:val="00E47E55"/>
    <w:rsid w:val="00E50818"/>
    <w:rsid w:val="00E53048"/>
    <w:rsid w:val="00E5305B"/>
    <w:rsid w:val="00E530A3"/>
    <w:rsid w:val="00E53F9C"/>
    <w:rsid w:val="00E55850"/>
    <w:rsid w:val="00E5763B"/>
    <w:rsid w:val="00E6479B"/>
    <w:rsid w:val="00E74AF5"/>
    <w:rsid w:val="00E76135"/>
    <w:rsid w:val="00E85862"/>
    <w:rsid w:val="00E87635"/>
    <w:rsid w:val="00E92A0C"/>
    <w:rsid w:val="00E9344A"/>
    <w:rsid w:val="00E967FD"/>
    <w:rsid w:val="00EA4E2D"/>
    <w:rsid w:val="00EA74DB"/>
    <w:rsid w:val="00EA76B8"/>
    <w:rsid w:val="00EB1F9E"/>
    <w:rsid w:val="00EB2979"/>
    <w:rsid w:val="00EC2BC5"/>
    <w:rsid w:val="00ED253F"/>
    <w:rsid w:val="00ED25AF"/>
    <w:rsid w:val="00ED3431"/>
    <w:rsid w:val="00EE0B56"/>
    <w:rsid w:val="00EE1784"/>
    <w:rsid w:val="00EE677D"/>
    <w:rsid w:val="00EE683A"/>
    <w:rsid w:val="00EE7BE6"/>
    <w:rsid w:val="00EF0D41"/>
    <w:rsid w:val="00EF48F5"/>
    <w:rsid w:val="00F01AE2"/>
    <w:rsid w:val="00F02254"/>
    <w:rsid w:val="00F03594"/>
    <w:rsid w:val="00F06721"/>
    <w:rsid w:val="00F06985"/>
    <w:rsid w:val="00F13E6C"/>
    <w:rsid w:val="00F14ECD"/>
    <w:rsid w:val="00F22894"/>
    <w:rsid w:val="00F22FAC"/>
    <w:rsid w:val="00F25F58"/>
    <w:rsid w:val="00F260E5"/>
    <w:rsid w:val="00F26EF8"/>
    <w:rsid w:val="00F3400D"/>
    <w:rsid w:val="00F348AA"/>
    <w:rsid w:val="00F369BD"/>
    <w:rsid w:val="00F41477"/>
    <w:rsid w:val="00F43AB7"/>
    <w:rsid w:val="00F4427C"/>
    <w:rsid w:val="00F50E81"/>
    <w:rsid w:val="00F571D3"/>
    <w:rsid w:val="00F600DD"/>
    <w:rsid w:val="00F6187E"/>
    <w:rsid w:val="00F647F4"/>
    <w:rsid w:val="00F6700D"/>
    <w:rsid w:val="00F67E71"/>
    <w:rsid w:val="00F74541"/>
    <w:rsid w:val="00F75B6D"/>
    <w:rsid w:val="00F801C9"/>
    <w:rsid w:val="00F828A1"/>
    <w:rsid w:val="00F83348"/>
    <w:rsid w:val="00F84EA9"/>
    <w:rsid w:val="00F92849"/>
    <w:rsid w:val="00F9289E"/>
    <w:rsid w:val="00F92F30"/>
    <w:rsid w:val="00FA2C66"/>
    <w:rsid w:val="00FA4520"/>
    <w:rsid w:val="00FA6C18"/>
    <w:rsid w:val="00FB66D6"/>
    <w:rsid w:val="00FB7E40"/>
    <w:rsid w:val="00FC3C4B"/>
    <w:rsid w:val="00FC42EF"/>
    <w:rsid w:val="00FD63DA"/>
    <w:rsid w:val="00FD6C0D"/>
    <w:rsid w:val="00FE01C1"/>
    <w:rsid w:val="00FE3F7E"/>
    <w:rsid w:val="00FE5827"/>
    <w:rsid w:val="00FE7E31"/>
    <w:rsid w:val="00FF3E6C"/>
    <w:rsid w:val="00FF68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0F66E"/>
  <w15:docId w15:val="{DE8DABF2-4825-4721-8B06-CBA77E133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D13D4B"/>
    <w:pPr>
      <w:keepNext/>
      <w:widowControl w:val="0"/>
      <w:spacing w:before="240" w:after="60"/>
      <w:outlineLvl w:val="0"/>
    </w:pPr>
    <w:rPr>
      <w:rFonts w:ascii="Calibri Light" w:eastAsia="Times New Roman" w:hAnsi="Calibri Light" w:cs="Times New Roman"/>
      <w:b/>
      <w:bCs/>
      <w:color w:val="000000"/>
      <w:kern w:val="32"/>
      <w:sz w:val="32"/>
      <w:szCs w:val="3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0C6EE9"/>
  </w:style>
  <w:style w:type="paragraph" w:styleId="Footer">
    <w:name w:val="footer"/>
    <w:basedOn w:val="Normal"/>
    <w:link w:val="FooterChar"/>
    <w:rsid w:val="000C6EE9"/>
    <w:pPr>
      <w:tabs>
        <w:tab w:val="center" w:pos="4320"/>
        <w:tab w:val="right" w:pos="8640"/>
      </w:tabs>
    </w:pPr>
    <w:rPr>
      <w:rFonts w:eastAsia="Times New Roman" w:cs="Times New Roman"/>
      <w:szCs w:val="28"/>
    </w:rPr>
  </w:style>
  <w:style w:type="character" w:customStyle="1" w:styleId="FooterChar">
    <w:name w:val="Footer Char"/>
    <w:basedOn w:val="DefaultParagraphFont"/>
    <w:link w:val="Footer"/>
    <w:rsid w:val="000C6EE9"/>
    <w:rPr>
      <w:rFonts w:eastAsia="Times New Roman" w:cs="Times New Roman"/>
      <w:szCs w:val="28"/>
    </w:rPr>
  </w:style>
  <w:style w:type="paragraph" w:styleId="ListParagraph">
    <w:name w:val="List Paragraph"/>
    <w:basedOn w:val="Normal"/>
    <w:uiPriority w:val="34"/>
    <w:qFormat/>
    <w:rsid w:val="00B5285B"/>
    <w:pPr>
      <w:ind w:left="720"/>
      <w:contextualSpacing/>
    </w:pPr>
  </w:style>
  <w:style w:type="paragraph" w:styleId="BalloonText">
    <w:name w:val="Balloon Text"/>
    <w:basedOn w:val="Normal"/>
    <w:link w:val="BalloonTextChar"/>
    <w:uiPriority w:val="99"/>
    <w:semiHidden/>
    <w:unhideWhenUsed/>
    <w:rsid w:val="005E73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73D6"/>
    <w:rPr>
      <w:rFonts w:ascii="Segoe UI" w:hAnsi="Segoe UI" w:cs="Segoe UI"/>
      <w:sz w:val="18"/>
      <w:szCs w:val="18"/>
    </w:rPr>
  </w:style>
  <w:style w:type="paragraph" w:styleId="Header">
    <w:name w:val="header"/>
    <w:basedOn w:val="Normal"/>
    <w:link w:val="HeaderChar"/>
    <w:uiPriority w:val="99"/>
    <w:unhideWhenUsed/>
    <w:rsid w:val="00B26B09"/>
    <w:pPr>
      <w:tabs>
        <w:tab w:val="center" w:pos="4513"/>
        <w:tab w:val="right" w:pos="9026"/>
      </w:tabs>
    </w:pPr>
  </w:style>
  <w:style w:type="character" w:customStyle="1" w:styleId="HeaderChar">
    <w:name w:val="Header Char"/>
    <w:basedOn w:val="DefaultParagraphFont"/>
    <w:link w:val="Header"/>
    <w:uiPriority w:val="99"/>
    <w:rsid w:val="00B26B09"/>
  </w:style>
  <w:style w:type="paragraph" w:customStyle="1" w:styleId="ColorfulList-Accent11">
    <w:name w:val="Colorful List - Accent 11"/>
    <w:basedOn w:val="Normal"/>
    <w:qFormat/>
    <w:rsid w:val="009B182A"/>
    <w:pPr>
      <w:spacing w:after="200"/>
      <w:ind w:left="720"/>
      <w:contextualSpacing/>
    </w:pPr>
    <w:rPr>
      <w:rFonts w:eastAsia="Cambria" w:cs="Times New Roman"/>
      <w:szCs w:val="24"/>
    </w:rPr>
  </w:style>
  <w:style w:type="paragraph" w:customStyle="1" w:styleId="Char">
    <w:name w:val="Char"/>
    <w:basedOn w:val="Normal"/>
    <w:rsid w:val="00AB2664"/>
    <w:pPr>
      <w:spacing w:after="160" w:line="240" w:lineRule="exact"/>
    </w:pPr>
    <w:rPr>
      <w:rFonts w:ascii="Verdana" w:eastAsia="MS Mincho" w:hAnsi="Verdana" w:cs="Times New Roman"/>
      <w:i/>
      <w:sz w:val="20"/>
      <w:szCs w:val="20"/>
      <w:lang w:val="en-GB"/>
    </w:rPr>
  </w:style>
  <w:style w:type="character" w:customStyle="1" w:styleId="Heading1Char">
    <w:name w:val="Heading 1 Char"/>
    <w:basedOn w:val="DefaultParagraphFont"/>
    <w:link w:val="Heading1"/>
    <w:rsid w:val="00D13D4B"/>
    <w:rPr>
      <w:rFonts w:ascii="Calibri Light" w:eastAsia="Times New Roman" w:hAnsi="Calibri Light" w:cs="Times New Roman"/>
      <w:b/>
      <w:bCs/>
      <w:color w:val="000000"/>
      <w:kern w:val="32"/>
      <w:sz w:val="32"/>
      <w:szCs w:val="32"/>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1120</Words>
  <Characters>6386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00000001</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HE LLO ME</cp:lastModifiedBy>
  <cp:revision>17</cp:revision>
  <cp:lastPrinted>2025-12-30T08:50:00Z</cp:lastPrinted>
  <dcterms:created xsi:type="dcterms:W3CDTF">2026-01-16T04:20:00Z</dcterms:created>
  <dcterms:modified xsi:type="dcterms:W3CDTF">2026-01-21T06:03:00Z</dcterms:modified>
</cp:coreProperties>
</file>