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FCB819" w14:textId="77777777" w:rsidR="00607945" w:rsidRPr="003E210C" w:rsidRDefault="00607945" w:rsidP="00607945">
      <w:pPr>
        <w:tabs>
          <w:tab w:val="left" w:pos="142"/>
          <w:tab w:val="left" w:pos="284"/>
          <w:tab w:val="left" w:pos="709"/>
          <w:tab w:val="left" w:pos="7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27484980"/>
      <w:r w:rsidRPr="003E210C">
        <w:rPr>
          <w:rFonts w:ascii="Times New Roman" w:hAnsi="Times New Roman" w:cs="Times New Roman"/>
          <w:sz w:val="28"/>
          <w:szCs w:val="28"/>
        </w:rPr>
        <w:t>МИНИСТЕРСТВО ОБРАЗОВАНИЯ И НАУКИ</w:t>
      </w:r>
    </w:p>
    <w:p w14:paraId="732F6F58" w14:textId="77777777" w:rsidR="00607945" w:rsidRPr="003E210C" w:rsidRDefault="00607945" w:rsidP="006079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210C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7DCF821E" w14:textId="77777777" w:rsidR="00607945" w:rsidRPr="003E210C" w:rsidRDefault="00607945" w:rsidP="00607945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E210C">
        <w:rPr>
          <w:rFonts w:ascii="Times New Roman" w:hAnsi="Times New Roman" w:cs="Times New Roman"/>
          <w:bCs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CBFC28B" w14:textId="77777777" w:rsidR="00607945" w:rsidRPr="003E210C" w:rsidRDefault="00607945" w:rsidP="00607945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E210C">
        <w:rPr>
          <w:rFonts w:ascii="Times New Roman" w:hAnsi="Times New Roman" w:cs="Times New Roman"/>
          <w:bCs/>
          <w:color w:val="000000"/>
          <w:sz w:val="28"/>
          <w:szCs w:val="28"/>
        </w:rPr>
        <w:t>«САМАРСКИЙ НАЦИОНАЛЬНЫЙ ИССЛЕДОВАТЕЛЬСКИЙ</w:t>
      </w:r>
    </w:p>
    <w:p w14:paraId="03971BE7" w14:textId="77777777" w:rsidR="00607945" w:rsidRPr="003E210C" w:rsidRDefault="00607945" w:rsidP="00607945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E210C">
        <w:rPr>
          <w:rFonts w:ascii="Times New Roman" w:hAnsi="Times New Roman" w:cs="Times New Roman"/>
          <w:bCs/>
          <w:color w:val="000000"/>
          <w:sz w:val="28"/>
          <w:szCs w:val="28"/>
        </w:rPr>
        <w:t>УНИВЕРСИТЕТ ИМЕНИ АКАДЕМИКА С.П. КОРОЛЕВА»</w:t>
      </w:r>
    </w:p>
    <w:p w14:paraId="57161262" w14:textId="77777777" w:rsidR="00607945" w:rsidRPr="003E210C" w:rsidRDefault="00607945" w:rsidP="0060794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CC0C8D" w14:textId="77777777" w:rsidR="00607945" w:rsidRPr="003E210C" w:rsidRDefault="00607945" w:rsidP="0060794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0A339F" w14:textId="77777777" w:rsidR="00607945" w:rsidRPr="003E210C" w:rsidRDefault="00607945" w:rsidP="0060794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210C">
        <w:rPr>
          <w:rFonts w:ascii="Times New Roman" w:hAnsi="Times New Roman" w:cs="Times New Roman"/>
          <w:sz w:val="28"/>
          <w:szCs w:val="28"/>
        </w:rPr>
        <w:t>Институт информатики и кибернетики</w:t>
      </w:r>
    </w:p>
    <w:p w14:paraId="596B2FA7" w14:textId="77777777" w:rsidR="00607945" w:rsidRPr="003E210C" w:rsidRDefault="00607945" w:rsidP="0060794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210C">
        <w:rPr>
          <w:rFonts w:ascii="Times New Roman" w:hAnsi="Times New Roman" w:cs="Times New Roman"/>
          <w:sz w:val="28"/>
          <w:szCs w:val="28"/>
        </w:rPr>
        <w:t>Кафедра геоинформатики и информационной безопасности</w:t>
      </w:r>
    </w:p>
    <w:p w14:paraId="00101228" w14:textId="77777777" w:rsidR="00607945" w:rsidRPr="003E210C" w:rsidRDefault="00607945" w:rsidP="0060794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953F02" w14:textId="77777777" w:rsidR="00607945" w:rsidRPr="003E210C" w:rsidRDefault="00607945" w:rsidP="0060794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9EE53B" w14:textId="77777777" w:rsidR="00607945" w:rsidRPr="003E210C" w:rsidRDefault="00607945" w:rsidP="0060794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CCBDBA" w14:textId="77777777" w:rsidR="00607945" w:rsidRPr="00607945" w:rsidRDefault="00607945" w:rsidP="0060794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210C">
        <w:rPr>
          <w:rFonts w:ascii="Times New Roman" w:hAnsi="Times New Roman" w:cs="Times New Roman"/>
          <w:b/>
          <w:sz w:val="28"/>
          <w:szCs w:val="28"/>
        </w:rPr>
        <w:t>Отчёт по лабораторной работе №</w:t>
      </w:r>
      <w:r w:rsidRPr="00607945">
        <w:rPr>
          <w:rFonts w:ascii="Times New Roman" w:hAnsi="Times New Roman" w:cs="Times New Roman"/>
          <w:b/>
          <w:sz w:val="28"/>
          <w:szCs w:val="28"/>
        </w:rPr>
        <w:t>3</w:t>
      </w:r>
    </w:p>
    <w:p w14:paraId="1297602F" w14:textId="77777777" w:rsidR="00607945" w:rsidRPr="003E210C" w:rsidRDefault="00607945" w:rsidP="0060794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210C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HELM</w:t>
      </w:r>
      <w:r w:rsidRPr="003E210C">
        <w:rPr>
          <w:rFonts w:ascii="Times New Roman" w:hAnsi="Times New Roman" w:cs="Times New Roman"/>
          <w:b/>
          <w:sz w:val="28"/>
          <w:szCs w:val="28"/>
        </w:rPr>
        <w:t>»</w:t>
      </w:r>
    </w:p>
    <w:p w14:paraId="5451A3A5" w14:textId="77777777" w:rsidR="00607945" w:rsidRPr="003E210C" w:rsidRDefault="00607945" w:rsidP="0060794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AFFD019" w14:textId="77777777" w:rsidR="00607945" w:rsidRPr="003E210C" w:rsidRDefault="00607945" w:rsidP="0060794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DF4326" w14:textId="77777777" w:rsidR="00607945" w:rsidRPr="003E210C" w:rsidRDefault="00607945" w:rsidP="0060794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1FCA24" w14:textId="77777777" w:rsidR="00607945" w:rsidRPr="003E210C" w:rsidRDefault="00607945" w:rsidP="0060794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9AAFE7" w14:textId="77777777" w:rsidR="00607945" w:rsidRPr="003E210C" w:rsidRDefault="00607945" w:rsidP="00607945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E210C">
        <w:rPr>
          <w:rFonts w:ascii="Times New Roman" w:hAnsi="Times New Roman" w:cs="Times New Roman"/>
          <w:sz w:val="28"/>
          <w:szCs w:val="28"/>
        </w:rPr>
        <w:t xml:space="preserve">Выполнил: Ла </w:t>
      </w:r>
      <w:proofErr w:type="spellStart"/>
      <w:r w:rsidRPr="003E210C">
        <w:rPr>
          <w:rFonts w:ascii="Times New Roman" w:hAnsi="Times New Roman" w:cs="Times New Roman"/>
          <w:sz w:val="28"/>
          <w:szCs w:val="28"/>
        </w:rPr>
        <w:t>Хоанг</w:t>
      </w:r>
      <w:proofErr w:type="spellEnd"/>
      <w:r w:rsidRPr="003E210C">
        <w:rPr>
          <w:rFonts w:ascii="Times New Roman" w:hAnsi="Times New Roman" w:cs="Times New Roman"/>
          <w:sz w:val="28"/>
          <w:szCs w:val="28"/>
        </w:rPr>
        <w:t xml:space="preserve"> Ань</w:t>
      </w:r>
    </w:p>
    <w:p w14:paraId="295B0F2E" w14:textId="77777777" w:rsidR="00607945" w:rsidRPr="003E210C" w:rsidRDefault="00607945" w:rsidP="00607945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E210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Группа: 6411-100503</w:t>
      </w:r>
      <w:r w:rsidRPr="003E21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25621E85" w14:textId="77777777" w:rsidR="00607945" w:rsidRPr="003E210C" w:rsidRDefault="00607945" w:rsidP="00607945">
      <w:pPr>
        <w:wordWrap w:val="0"/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E210C">
        <w:rPr>
          <w:rFonts w:ascii="Times New Roman" w:hAnsi="Times New Roman" w:cs="Times New Roman"/>
          <w:sz w:val="28"/>
          <w:szCs w:val="28"/>
        </w:rPr>
        <w:t>Проверил: Авдеев Е.В.</w:t>
      </w:r>
    </w:p>
    <w:p w14:paraId="4039A0BE" w14:textId="77777777" w:rsidR="00607945" w:rsidRPr="003E210C" w:rsidRDefault="00607945" w:rsidP="00607945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DD87D59" w14:textId="77777777" w:rsidR="00607945" w:rsidRPr="003E210C" w:rsidRDefault="00607945" w:rsidP="00607945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54DC7D9" w14:textId="77777777" w:rsidR="00607945" w:rsidRPr="003E210C" w:rsidRDefault="00607945" w:rsidP="0060794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3F8CE3C" w14:textId="77777777" w:rsidR="00607945" w:rsidRPr="003E210C" w:rsidRDefault="00607945" w:rsidP="00607945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B0CBE1F" w14:textId="77777777" w:rsidR="0050641D" w:rsidRDefault="00607945" w:rsidP="00607945">
      <w:pPr>
        <w:jc w:val="center"/>
        <w:rPr>
          <w:rFonts w:ascii="Times New Roman" w:hAnsi="Times New Roman" w:cs="Times New Roman"/>
          <w:sz w:val="28"/>
          <w:szCs w:val="28"/>
        </w:rPr>
      </w:pPr>
      <w:r w:rsidRPr="003E210C">
        <w:rPr>
          <w:rFonts w:ascii="Times New Roman" w:hAnsi="Times New Roman" w:cs="Times New Roman"/>
          <w:sz w:val="28"/>
          <w:szCs w:val="28"/>
        </w:rPr>
        <w:t>Самара 2023</w:t>
      </w:r>
      <w:bookmarkEnd w:id="0"/>
    </w:p>
    <w:p w14:paraId="72E67B6F" w14:textId="77777777" w:rsidR="00357589" w:rsidRPr="00357589" w:rsidRDefault="00357589" w:rsidP="0035758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Minikube</w:t>
      </w:r>
      <w:proofErr w:type="spellEnd"/>
      <w:r>
        <w:rPr>
          <w:lang w:val="en-US"/>
        </w:rPr>
        <w:t xml:space="preserve"> installed</w:t>
      </w:r>
    </w:p>
    <w:p w14:paraId="0F1A38CE" w14:textId="77777777" w:rsidR="00607945" w:rsidRDefault="0075060E" w:rsidP="00607945">
      <w:pPr>
        <w:jc w:val="center"/>
      </w:pPr>
      <w:r>
        <w:rPr>
          <w:noProof/>
        </w:rPr>
        <w:drawing>
          <wp:inline distT="0" distB="0" distL="0" distR="0" wp14:anchorId="33C0E418" wp14:editId="09FB3FF8">
            <wp:extent cx="5943600" cy="781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1E477" w14:textId="44890105" w:rsidR="006C31C9" w:rsidRDefault="006C31C9" w:rsidP="00357589"/>
    <w:p w14:paraId="56F8F18F" w14:textId="6D33A365" w:rsidR="00357589" w:rsidRPr="00357589" w:rsidRDefault="00357589" w:rsidP="003575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Helm installed</w:t>
      </w:r>
    </w:p>
    <w:p w14:paraId="6FA69AD2" w14:textId="77777777" w:rsidR="006C31C9" w:rsidRDefault="006C31C9" w:rsidP="00607945">
      <w:pPr>
        <w:jc w:val="center"/>
      </w:pPr>
      <w:r>
        <w:rPr>
          <w:noProof/>
        </w:rPr>
        <w:drawing>
          <wp:inline distT="0" distB="0" distL="0" distR="0" wp14:anchorId="06D1B901" wp14:editId="36B31FC6">
            <wp:extent cx="5943600" cy="371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6707E" w14:textId="25466492" w:rsidR="00F14C9E" w:rsidRDefault="00F14C9E" w:rsidP="00F14C9E"/>
    <w:p w14:paraId="188D03DE" w14:textId="398853A8" w:rsidR="00F14C9E" w:rsidRPr="00F14C9E" w:rsidRDefault="00F14C9E" w:rsidP="00F14C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Webapp1 created</w:t>
      </w:r>
    </w:p>
    <w:p w14:paraId="1FF4DF6D" w14:textId="77777777" w:rsidR="000961FE" w:rsidRDefault="00BC3DDA" w:rsidP="00607945">
      <w:pPr>
        <w:jc w:val="center"/>
      </w:pPr>
      <w:r>
        <w:rPr>
          <w:noProof/>
        </w:rPr>
        <w:drawing>
          <wp:inline distT="0" distB="0" distL="0" distR="0" wp14:anchorId="10D6C28E" wp14:editId="19F269FA">
            <wp:extent cx="5943600" cy="104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C0B1A" w14:textId="77777777" w:rsidR="00A828A7" w:rsidRDefault="00A828A7" w:rsidP="00607945">
      <w:pPr>
        <w:jc w:val="center"/>
      </w:pPr>
    </w:p>
    <w:p w14:paraId="04B2A842" w14:textId="77777777" w:rsidR="00A828A7" w:rsidRDefault="00A828A7" w:rsidP="00607945">
      <w:pPr>
        <w:jc w:val="center"/>
      </w:pPr>
      <w:r>
        <w:rPr>
          <w:noProof/>
        </w:rPr>
        <w:drawing>
          <wp:inline distT="0" distB="0" distL="0" distR="0" wp14:anchorId="03D84BA1" wp14:editId="1BDA0E9F">
            <wp:extent cx="5924550" cy="523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AE36" w14:textId="3DFE30F1" w:rsidR="00970407" w:rsidRDefault="00970407" w:rsidP="00F14C9E"/>
    <w:p w14:paraId="5BA87061" w14:textId="182767DB" w:rsidR="00F14C9E" w:rsidRPr="00F14C9E" w:rsidRDefault="00F14C9E" w:rsidP="00F14C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Dev and Prod configured</w:t>
      </w:r>
      <w:bookmarkStart w:id="1" w:name="_GoBack"/>
      <w:bookmarkEnd w:id="1"/>
    </w:p>
    <w:p w14:paraId="3D413D56" w14:textId="77777777" w:rsidR="00970407" w:rsidRDefault="00970407" w:rsidP="00607945">
      <w:pPr>
        <w:jc w:val="center"/>
      </w:pPr>
      <w:r>
        <w:rPr>
          <w:noProof/>
        </w:rPr>
        <w:lastRenderedPageBreak/>
        <w:drawing>
          <wp:inline distT="0" distB="0" distL="0" distR="0" wp14:anchorId="176FA6E8" wp14:editId="3162CE26">
            <wp:extent cx="5930900" cy="444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DF6B" w14:textId="77777777" w:rsidR="00970407" w:rsidRDefault="00970407" w:rsidP="00607945">
      <w:pPr>
        <w:jc w:val="center"/>
      </w:pPr>
    </w:p>
    <w:p w14:paraId="09B9B0D0" w14:textId="77777777" w:rsidR="00970407" w:rsidRDefault="00970407" w:rsidP="00607945">
      <w:pPr>
        <w:jc w:val="center"/>
      </w:pPr>
      <w:r>
        <w:rPr>
          <w:noProof/>
        </w:rPr>
        <w:lastRenderedPageBreak/>
        <w:drawing>
          <wp:inline distT="0" distB="0" distL="0" distR="0" wp14:anchorId="368B66AA" wp14:editId="1CEE5FF3">
            <wp:extent cx="5899150" cy="44513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0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600B65"/>
    <w:multiLevelType w:val="hybridMultilevel"/>
    <w:tmpl w:val="570A9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945"/>
    <w:rsid w:val="000961FE"/>
    <w:rsid w:val="00357589"/>
    <w:rsid w:val="0050641D"/>
    <w:rsid w:val="00607945"/>
    <w:rsid w:val="006C31C9"/>
    <w:rsid w:val="0075060E"/>
    <w:rsid w:val="00970407"/>
    <w:rsid w:val="00A828A7"/>
    <w:rsid w:val="00BC3DDA"/>
    <w:rsid w:val="00F14C9E"/>
    <w:rsid w:val="00FF3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9CB4C"/>
  <w15:chartTrackingRefBased/>
  <w15:docId w15:val="{9826E094-269A-4725-AB25-DE47A5BC1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07945"/>
    <w:pPr>
      <w:spacing w:line="256" w:lineRule="auto"/>
    </w:pPr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5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4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Anh Lã</dc:creator>
  <cp:keywords/>
  <dc:description/>
  <cp:lastModifiedBy>Hoàng Anh Lã</cp:lastModifiedBy>
  <cp:revision>3</cp:revision>
  <dcterms:created xsi:type="dcterms:W3CDTF">2023-04-07T17:05:00Z</dcterms:created>
  <dcterms:modified xsi:type="dcterms:W3CDTF">2023-04-08T11:16:00Z</dcterms:modified>
</cp:coreProperties>
</file>