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B6F" w:rsidRDefault="00581B56">
      <w:r>
        <w:rPr>
          <w:rFonts w:hint="eastAsia"/>
        </w:rPr>
        <w:t>9주차 회의록</w:t>
      </w:r>
      <w:r w:rsidR="00165CAA">
        <w:rPr>
          <w:rFonts w:hint="eastAsia"/>
        </w:rPr>
        <w:t>(2017-11-02)</w:t>
      </w:r>
    </w:p>
    <w:p w:rsidR="00581B56" w:rsidRDefault="00581B56">
      <w:r>
        <w:rPr>
          <w:rFonts w:hint="eastAsia"/>
        </w:rPr>
        <w:t xml:space="preserve">이준성, 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 xml:space="preserve"> 참여</w:t>
      </w:r>
    </w:p>
    <w:p w:rsidR="00581B56" w:rsidRDefault="00581B56"/>
    <w:p w:rsidR="00581B56" w:rsidRDefault="00581B56">
      <w:pPr>
        <w:rPr>
          <w:rFonts w:hint="eastAsia"/>
        </w:rPr>
      </w:pP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만들 땐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올리고 클래스는 클래스 올리고 </w:t>
      </w:r>
    </w:p>
    <w:p w:rsidR="00581B56" w:rsidRDefault="00581B56"/>
    <w:p w:rsidR="00581B56" w:rsidRDefault="00581B56">
      <w:pPr>
        <w:rPr>
          <w:rFonts w:hint="eastAsia"/>
        </w:rPr>
      </w:pPr>
      <w:r>
        <w:rPr>
          <w:rFonts w:hint="eastAsia"/>
        </w:rPr>
        <w:t xml:space="preserve">로그인을 메소드로 넣어서 하기로 하려고 </w:t>
      </w:r>
      <w:proofErr w:type="spellStart"/>
      <w:r>
        <w:rPr>
          <w:rFonts w:hint="eastAsia"/>
        </w:rPr>
        <w:t>했더니만</w:t>
      </w:r>
      <w:proofErr w:type="spellEnd"/>
      <w:r>
        <w:rPr>
          <w:rFonts w:hint="eastAsia"/>
        </w:rPr>
        <w:t xml:space="preserve"> 관리자가 접근을 하려고 하니까 복잡해짐, </w:t>
      </w:r>
      <w:proofErr w:type="spellStart"/>
      <w:r>
        <w:rPr>
          <w:rFonts w:hint="eastAsia"/>
        </w:rPr>
        <w:t>유즈케이스를</w:t>
      </w:r>
      <w:proofErr w:type="spellEnd"/>
      <w:r>
        <w:rPr>
          <w:rFonts w:hint="eastAsia"/>
        </w:rPr>
        <w:t xml:space="preserve"> 통합하라고 한 탓에 그렇게 된 것.</w:t>
      </w:r>
    </w:p>
    <w:p w:rsidR="00581B56" w:rsidRDefault="00581B56"/>
    <w:p w:rsidR="00581B56" w:rsidRDefault="00581B56">
      <w:r>
        <w:rPr>
          <w:rFonts w:hint="eastAsia"/>
        </w:rPr>
        <w:t>중복되는 것을 제거해야 한다(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581B56" w:rsidRDefault="00581B56"/>
    <w:p w:rsidR="00581B56" w:rsidRDefault="00581B56">
      <w:r>
        <w:rPr>
          <w:rFonts w:hint="eastAsia"/>
        </w:rPr>
        <w:t xml:space="preserve">로그인 회원만 가능한 라인이 있고 비로그인 회원이 가능한 라인이 따로 있다. </w:t>
      </w:r>
    </w:p>
    <w:p w:rsidR="00581B56" w:rsidRDefault="00581B56"/>
    <w:p w:rsidR="00581B56" w:rsidRDefault="00581B56">
      <w:pPr>
        <w:rPr>
          <w:rFonts w:hint="eastAsia"/>
        </w:rPr>
      </w:pPr>
      <w:r>
        <w:rPr>
          <w:rFonts w:hint="eastAsia"/>
        </w:rPr>
        <w:t>현재 클래스 다이어그램이 너무 길어진 탓에 나누는 것이 좋을 것 같다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이준성)</w:t>
      </w:r>
    </w:p>
    <w:p w:rsidR="00581B56" w:rsidRDefault="00581B56"/>
    <w:p w:rsidR="00581B56" w:rsidRDefault="00581B56">
      <w:pPr>
        <w:rPr>
          <w:rFonts w:hint="eastAsia"/>
        </w:rPr>
      </w:pPr>
      <w:r>
        <w:rPr>
          <w:rFonts w:hint="eastAsia"/>
        </w:rPr>
        <w:t>한 번에 안 들어오니까 나누자고 했는데 어떻게 나누는 것이 좋을까, 시스템을 어떻게 나누는 것이 좋을지 고민해봐야 하는데(</w:t>
      </w:r>
      <w:proofErr w:type="spellStart"/>
      <w:r w:rsidR="00C03D98">
        <w:rPr>
          <w:rFonts w:hint="eastAsia"/>
        </w:rPr>
        <w:t>라정우</w:t>
      </w:r>
      <w:proofErr w:type="spellEnd"/>
      <w:r w:rsidR="00C03D98">
        <w:rPr>
          <w:rFonts w:hint="eastAsia"/>
        </w:rPr>
        <w:t>)</w:t>
      </w:r>
    </w:p>
    <w:p w:rsidR="00C03D98" w:rsidRDefault="00C03D98"/>
    <w:p w:rsidR="00C03D98" w:rsidRDefault="00C03D98">
      <w:pPr>
        <w:rPr>
          <w:rFonts w:hint="eastAsia"/>
        </w:rPr>
      </w:pPr>
      <w:r>
        <w:rPr>
          <w:rFonts w:hint="eastAsia"/>
        </w:rPr>
        <w:t xml:space="preserve">로그인으로 들어가면 고정 로그인 정보로 들어가서 DB로 들어가서 </w:t>
      </w:r>
    </w:p>
    <w:p w:rsidR="00C03D98" w:rsidRDefault="00C03D98"/>
    <w:p w:rsidR="00C03D98" w:rsidRDefault="00C03D98">
      <w:r>
        <w:rPr>
          <w:rFonts w:hint="eastAsia"/>
        </w:rPr>
        <w:t>세분화된 것이 나중에 좋겠지만 이렇게 두는 것도 좋을 것 같다(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  <w:r>
        <w:br/>
      </w:r>
    </w:p>
    <w:p w:rsidR="00C03D98" w:rsidRDefault="00C03D98">
      <w:r>
        <w:rPr>
          <w:rFonts w:hint="eastAsia"/>
        </w:rPr>
        <w:t>이 클래스를 따라가자는 게 아니라 나중에 시스템을 알려주는 것이 중요한 것이다</w:t>
      </w:r>
    </w:p>
    <w:p w:rsidR="00C03D98" w:rsidRDefault="00C03D98"/>
    <w:p w:rsidR="00C03D98" w:rsidRDefault="00165CAA">
      <w:proofErr w:type="spellStart"/>
      <w:r>
        <w:rPr>
          <w:rFonts w:hint="eastAsia"/>
        </w:rPr>
        <w:t>순차랑</w:t>
      </w:r>
      <w:proofErr w:type="spellEnd"/>
      <w:r>
        <w:rPr>
          <w:rFonts w:hint="eastAsia"/>
        </w:rPr>
        <w:t xml:space="preserve"> 통신이랑 똑 같은 것을 그렸을 때 차이점이 어떤 것인지를 찾는 게 중요하다. </w:t>
      </w:r>
    </w:p>
    <w:p w:rsidR="00165CAA" w:rsidRDefault="00165CAA"/>
    <w:p w:rsidR="00165CAA" w:rsidRDefault="00165CAA">
      <w:pPr>
        <w:rPr>
          <w:rFonts w:hint="eastAsia"/>
        </w:rPr>
      </w:pP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명세서에 조건으로 로그인을 </w:t>
      </w:r>
      <w:proofErr w:type="spellStart"/>
      <w:r>
        <w:rPr>
          <w:rFonts w:hint="eastAsia"/>
        </w:rPr>
        <w:t>넣어놨다고</w:t>
      </w:r>
      <w:proofErr w:type="spellEnd"/>
      <w:r>
        <w:rPr>
          <w:rFonts w:hint="eastAsia"/>
        </w:rPr>
        <w:t xml:space="preserve"> 선행조건으로 가도록 하자(이준성)</w:t>
      </w:r>
    </w:p>
    <w:p w:rsidR="00165CAA" w:rsidRDefault="00165CAA">
      <w:r>
        <w:rPr>
          <w:rFonts w:hint="eastAsia"/>
        </w:rPr>
        <w:lastRenderedPageBreak/>
        <w:t>통신 다이어그램 자체는 할 일이 없는데 이것을 어떻게 정의를 할 것인가 정의를 해야 한다</w:t>
      </w:r>
    </w:p>
    <w:p w:rsidR="00165CAA" w:rsidRDefault="00165CAA"/>
    <w:p w:rsidR="00165CAA" w:rsidRDefault="00165CAA">
      <w:r>
        <w:rPr>
          <w:rFonts w:hint="eastAsia"/>
        </w:rPr>
        <w:t xml:space="preserve">앞으로는 회의록을 분석해 일이 커지지 않게 결정 사항만 나눠 두도록 하자. </w:t>
      </w:r>
    </w:p>
    <w:p w:rsidR="00165CAA" w:rsidRDefault="00165CAA"/>
    <w:p w:rsidR="00165CAA" w:rsidRDefault="00165CAA">
      <w:r>
        <w:rPr>
          <w:rFonts w:hint="eastAsia"/>
        </w:rPr>
        <w:t>로그인은 선행 조건으로 두고</w:t>
      </w:r>
    </w:p>
    <w:p w:rsidR="00165CAA" w:rsidRDefault="00165CAA">
      <w:proofErr w:type="gramStart"/>
      <w:r>
        <w:rPr>
          <w:rFonts w:hint="eastAsia"/>
        </w:rPr>
        <w:t>객체 :</w:t>
      </w:r>
      <w:proofErr w:type="gramEnd"/>
      <w:r>
        <w:rPr>
          <w:rFonts w:hint="eastAsia"/>
        </w:rPr>
        <w:t xml:space="preserve"> </w:t>
      </w:r>
      <w:r w:rsidR="00D01EFF">
        <w:rPr>
          <w:rFonts w:hint="eastAsia"/>
        </w:rPr>
        <w:t>회원, 게시판, 쓰기, 통합 커뮤니티 시스템</w:t>
      </w:r>
    </w:p>
    <w:p w:rsidR="00D01EFF" w:rsidRDefault="00D01EFF"/>
    <w:p w:rsidR="00D01EFF" w:rsidRDefault="00D01EFF">
      <w:r>
        <w:rPr>
          <w:rFonts w:hint="eastAsia"/>
        </w:rPr>
        <w:t>어떤 행동을 할 것인가가 메시지</w:t>
      </w:r>
    </w:p>
    <w:p w:rsidR="00D01EFF" w:rsidRDefault="00D01EFF"/>
    <w:p w:rsidR="00D01EFF" w:rsidRDefault="00D01EF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tar</w:t>
      </w:r>
      <w:r>
        <w:t>UML</w:t>
      </w:r>
      <w:proofErr w:type="spellEnd"/>
      <w:r>
        <w:t xml:space="preserve"> </w:t>
      </w:r>
      <w:r>
        <w:rPr>
          <w:rFonts w:hint="eastAsia"/>
        </w:rPr>
        <w:t xml:space="preserve">에서는 통신 다이어그램이 </w:t>
      </w:r>
      <w:proofErr w:type="spellStart"/>
      <w:r>
        <w:rPr>
          <w:rFonts w:hint="eastAsia"/>
        </w:rPr>
        <w:t>콜라보레이션</w:t>
      </w:r>
      <w:proofErr w:type="spellEnd"/>
      <w:r>
        <w:rPr>
          <w:rFonts w:hint="eastAsia"/>
        </w:rPr>
        <w:t xml:space="preserve"> 다이어그램이다.</w:t>
      </w:r>
    </w:p>
    <w:p w:rsidR="00D01EFF" w:rsidRDefault="00D01EFF"/>
    <w:p w:rsidR="005F7124" w:rsidRDefault="005F7124">
      <w:pPr>
        <w:rPr>
          <w:rFonts w:hint="eastAsia"/>
        </w:rPr>
      </w:pPr>
    </w:p>
    <w:p w:rsidR="00D01EFF" w:rsidRDefault="00D01EFF">
      <w:r>
        <w:rPr>
          <w:rFonts w:hint="eastAsia"/>
        </w:rPr>
        <w:t>회원-&gt;게시글-&gt;쓰기(로그인 관련 나누기)-&gt;</w:t>
      </w:r>
    </w:p>
    <w:p w:rsidR="000F56A0" w:rsidRDefault="000F56A0"/>
    <w:p w:rsidR="000F56A0" w:rsidRDefault="000F56A0">
      <w:r>
        <w:rPr>
          <w:rFonts w:hint="eastAsia"/>
        </w:rPr>
        <w:t>대표 다이어그램을 하나씩 새로 만들어야 할 것 같고</w:t>
      </w:r>
    </w:p>
    <w:p w:rsidR="000F56A0" w:rsidRDefault="000F56A0">
      <w:r>
        <w:rPr>
          <w:rFonts w:hint="eastAsia"/>
        </w:rPr>
        <w:t>회의록을 통해 수정할 부분을 날짜 별로 적어야 할 것 같고(이 부분에 대해선 수정 규칙을 0번으로 해서 추가를 해야 함)</w:t>
      </w:r>
      <w:r>
        <w:t xml:space="preserve"> // </w:t>
      </w:r>
      <w:r>
        <w:rPr>
          <w:rFonts w:hint="eastAsia"/>
        </w:rPr>
        <w:t>이 부분은 이미 추가됨</w:t>
      </w:r>
    </w:p>
    <w:p w:rsidR="000F56A0" w:rsidRDefault="000F56A0"/>
    <w:p w:rsidR="000F56A0" w:rsidRDefault="000F56A0">
      <w:pPr>
        <w:rPr>
          <w:rFonts w:hint="eastAsia"/>
        </w:rPr>
      </w:pPr>
      <w:r>
        <w:rPr>
          <w:rFonts w:hint="eastAsia"/>
        </w:rPr>
        <w:t>중구난방이라서 정리를 하는 것이 낫지 않을까</w:t>
      </w:r>
      <w:proofErr w:type="gramStart"/>
      <w:r>
        <w:rPr>
          <w:rFonts w:hint="eastAsia"/>
        </w:rPr>
        <w:t>?(</w:t>
      </w:r>
      <w:proofErr w:type="gramEnd"/>
      <w:r>
        <w:rPr>
          <w:rFonts w:hint="eastAsia"/>
        </w:rPr>
        <w:t>이 부분은 각자의 방식으로 작성한 것을 이야기 하는 것이 중요하니까 그대로 가는 것이 낫지 않을까 싶다)</w:t>
      </w:r>
    </w:p>
    <w:p w:rsidR="000F56A0" w:rsidRDefault="000F56A0"/>
    <w:p w:rsidR="000F56A0" w:rsidRDefault="000F56A0">
      <w:r>
        <w:rPr>
          <w:rFonts w:hint="eastAsia"/>
        </w:rPr>
        <w:t>다이어그램 이전 내용은 전부 토론한 내용이고 다이어그램이 결과다</w:t>
      </w:r>
    </w:p>
    <w:p w:rsidR="000F56A0" w:rsidRDefault="000F56A0"/>
    <w:p w:rsidR="000F56A0" w:rsidRDefault="000F56A0">
      <w:r>
        <w:rPr>
          <w:rFonts w:hint="eastAsia"/>
        </w:rPr>
        <w:t xml:space="preserve">클래스 다이어그램은 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 xml:space="preserve"> 걸로 가는 대신 수정을 가해 좀 나누도록 한다. </w:t>
      </w:r>
    </w:p>
    <w:p w:rsidR="000F56A0" w:rsidRDefault="000F56A0">
      <w:r>
        <w:rPr>
          <w:rFonts w:hint="eastAsia"/>
        </w:rPr>
        <w:t xml:space="preserve">회원을 회원 </w:t>
      </w:r>
      <w:r>
        <w:t>UI</w:t>
      </w:r>
      <w:r>
        <w:rPr>
          <w:rFonts w:hint="eastAsia"/>
        </w:rPr>
        <w:t xml:space="preserve">로 바꾸도록 한다. 그걸 바꾸면서 수정사항을 적도록 한다. </w:t>
      </w:r>
    </w:p>
    <w:p w:rsidR="00A4407B" w:rsidRDefault="00A4407B"/>
    <w:p w:rsidR="00F903E1" w:rsidRDefault="00F903E1">
      <w:r>
        <w:rPr>
          <w:rFonts w:hint="eastAsia"/>
        </w:rPr>
        <w:lastRenderedPageBreak/>
        <w:t xml:space="preserve">명세서를 다시 작성한다. </w:t>
      </w:r>
    </w:p>
    <w:p w:rsidR="00F903E1" w:rsidRDefault="00F903E1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5726"/>
      </w:tblGrid>
      <w:tr w:rsidR="00F903E1" w:rsidRPr="00F903E1" w:rsidTr="00F903E1">
        <w:trPr>
          <w:trHeight w:val="330"/>
        </w:trPr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▶</w:t>
            </w:r>
            <w:proofErr w:type="spellStart"/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유스케이스</w:t>
            </w:r>
            <w:proofErr w:type="spellEnd"/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명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</w:p>
        </w:tc>
        <w:tc>
          <w:tcPr>
            <w:tcW w:w="5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글쓰기</w:t>
            </w:r>
          </w:p>
        </w:tc>
      </w:tr>
      <w:tr w:rsidR="00F903E1" w:rsidRPr="00F903E1" w:rsidTr="00F903E1">
        <w:trPr>
          <w:trHeight w:val="330"/>
        </w:trPr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▶</w:t>
            </w:r>
            <w:proofErr w:type="spellStart"/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액터</w:t>
            </w:r>
            <w:proofErr w:type="spellEnd"/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명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</w:p>
        </w:tc>
        <w:tc>
          <w:tcPr>
            <w:tcW w:w="5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회원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F903E1" w:rsidRPr="00F903E1" w:rsidTr="00F903E1">
        <w:trPr>
          <w:trHeight w:val="680"/>
        </w:trPr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▶</w:t>
            </w:r>
            <w:proofErr w:type="spellStart"/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유스케이스</w:t>
            </w:r>
            <w:proofErr w:type="spellEnd"/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개요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및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설명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</w:p>
        </w:tc>
        <w:tc>
          <w:tcPr>
            <w:tcW w:w="5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사용자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회원들은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게시판에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글을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쓸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수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있다</w:t>
            </w:r>
          </w:p>
        </w:tc>
      </w:tr>
      <w:tr w:rsidR="00F903E1" w:rsidRPr="00F903E1" w:rsidTr="00F903E1">
        <w:trPr>
          <w:trHeight w:val="660"/>
        </w:trPr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▶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사전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조건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</w:p>
        </w:tc>
        <w:tc>
          <w:tcPr>
            <w:tcW w:w="5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로그인이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되어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있어야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한다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  <w:p w:rsid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2.1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고정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회원은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바로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글쓰기가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가능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2.2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익명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회원은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글쓰기시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익명의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ID,PW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를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적어야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한다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가입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절차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없음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</w:p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기능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이용시마다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반복적으로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적어야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함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903E1" w:rsidRPr="00F903E1" w:rsidTr="00F903E1">
        <w:trPr>
          <w:trHeight w:val="330"/>
        </w:trPr>
        <w:tc>
          <w:tcPr>
            <w:tcW w:w="89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□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이벤트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흐름</w:t>
            </w:r>
          </w:p>
        </w:tc>
      </w:tr>
      <w:tr w:rsidR="00F903E1" w:rsidRPr="00F903E1" w:rsidTr="00F903E1">
        <w:trPr>
          <w:trHeight w:val="660"/>
        </w:trPr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softHyphen/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정상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흐름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5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Pr="00F903E1" w:rsidRDefault="00F903E1" w:rsidP="00F903E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게시글을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쓴다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F903E1" w:rsidRPr="00F903E1" w:rsidTr="00F903E1">
        <w:trPr>
          <w:trHeight w:val="1686"/>
        </w:trPr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Pr="00F903E1" w:rsidRDefault="00F903E1" w:rsidP="00F903E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softHyphen/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선택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흐름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5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03E1" w:rsidRPr="00F903E1" w:rsidRDefault="00F903E1" w:rsidP="00F903E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게시글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작성중에</w:t>
            </w:r>
            <w:proofErr w:type="spellEnd"/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브라우저를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닫으려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한다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. -&gt;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임시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저장하겠다는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팝업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창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.2</w:t>
            </w:r>
            <w:proofErr w:type="gramEnd"/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.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익명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회원은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게시글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작성시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익명의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  <w:proofErr w:type="gramStart"/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,pw</w:t>
            </w:r>
            <w:proofErr w:type="spellEnd"/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를</w:t>
            </w:r>
            <w:proofErr w:type="gramEnd"/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적어야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F903E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함</w:t>
            </w:r>
            <w:r w:rsidRPr="00F903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</w:tr>
    </w:tbl>
    <w:p w:rsidR="00F903E1" w:rsidRPr="00F903E1" w:rsidRDefault="00F903E1" w:rsidP="00F903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903E1" w:rsidRPr="00F903E1" w:rsidRDefault="00F903E1">
      <w:pPr>
        <w:rPr>
          <w:rFonts w:hint="eastAsia"/>
        </w:rPr>
      </w:pPr>
    </w:p>
    <w:sectPr w:rsidR="00F903E1" w:rsidRPr="00F903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56"/>
    <w:rsid w:val="000F56A0"/>
    <w:rsid w:val="00165CAA"/>
    <w:rsid w:val="00336CFB"/>
    <w:rsid w:val="00581B56"/>
    <w:rsid w:val="005F7124"/>
    <w:rsid w:val="00770133"/>
    <w:rsid w:val="00A4407B"/>
    <w:rsid w:val="00C03D98"/>
    <w:rsid w:val="00D01EFF"/>
    <w:rsid w:val="00F9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C3DE"/>
  <w15:chartTrackingRefBased/>
  <w15:docId w15:val="{E59B592D-5E1F-472C-9550-91FAF271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903E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준성 이</dc:creator>
  <cp:keywords/>
  <dc:description/>
  <cp:lastModifiedBy>이준성</cp:lastModifiedBy>
  <cp:revision>1</cp:revision>
  <dcterms:created xsi:type="dcterms:W3CDTF">2017-11-02T04:34:00Z</dcterms:created>
  <dcterms:modified xsi:type="dcterms:W3CDTF">2017-11-02T06:19:00Z</dcterms:modified>
</cp:coreProperties>
</file>