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To build a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food ordering system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you’ll need to define several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core objects (entities)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and their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relationships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. Based on common food ordering app architectures (like </w:t>
      </w:r>
      <w:proofErr w:type="spellStart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UberEats</w:t>
      </w:r>
      <w:proofErr w:type="spellEnd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proofErr w:type="spellStart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PickMe</w:t>
      </w:r>
      <w:proofErr w:type="spellEnd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Food, or Domino’s), here is a practical breakdown: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25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3A4084">
        <w:rPr>
          <w:rFonts w:ascii="Segoe UI Symbol" w:eastAsia="Times New Roman" w:hAnsi="Segoe UI Symbol" w:cs="Segoe UI Symbol"/>
          <w:b/>
          <w:bCs/>
          <w:sz w:val="36"/>
          <w:szCs w:val="36"/>
          <w:lang w:bidi="si-LK"/>
        </w:rPr>
        <w:t>🍔</w:t>
      </w:r>
      <w:r w:rsidRPr="003A408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 xml:space="preserve"> Core Entities (Objects)</w: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1. User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Represents customers and potentially admin roles.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"name": "John Doe",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"email": "john@example.com",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"password": "hashed-password",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"phone": "+94771234567",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"address": "123 Main St, Colombo",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"role": "user", // or "admin"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createdAt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updatedAt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"Date"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26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 Restaurant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Restaurant owners, menus, location, etc.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"name": "Pizza Hut",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"email": "contact@pizzahut.lk",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"phone": "+94112233444",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"address": "Colombo 03",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logoUrl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"/images/pizzahut.png",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"categories": ["Pizza", "Fast Food"],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isOpen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true,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"rating": 4.5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27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 xml:space="preserve">3. </w:t>
      </w:r>
      <w:proofErr w:type="spellStart"/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MenuItem</w:t>
      </w:r>
      <w:proofErr w:type="spellEnd"/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 xml:space="preserve"> (</w:t>
      </w:r>
      <w:proofErr w:type="spellStart"/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FoodItem</w:t>
      </w:r>
      <w:proofErr w:type="spellEnd"/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)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Represents dishes available from restaurants.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restaurantId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"name": "Cheese Pizza",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lastRenderedPageBreak/>
        <w:t xml:space="preserve">  "description": "Freshly baked pizza with mozzarella",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"price": 1500,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imageUrl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"/images/cheese-pizza.png",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"category": "Pizza",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"availability": true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28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 Cart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Temporary container before confirming the order.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userId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"items": [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menuItemId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  "quantity": 2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}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],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totalPrice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3000,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updatedAt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"Date"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29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5. Order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Represents confirmed and paid orders.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userId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restaurantId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"items": [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menuItemId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  "name": "Cheese Pizza",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  "quantity": 2,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  "price": 1500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  }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],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totalAmount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3000,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"status": "pending", // paid, preparing, delivered, cancelled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paymentMethod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"Card", // or Cash, UPI, etc.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deliveryAddress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"Custom address here",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orderedAt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deliveredAt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 (optional)"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0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6. Payment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For transaction details (optional if handled by third-party gateways).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orderId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userId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"amount": 3000,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"method": "Card",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"status": "Success", // or Failed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transactionId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"XYZ123456",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paidAt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"Date"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1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7. Review / Rating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Optional feedback system.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{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"_id":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userId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restaurantId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menuItemId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ObjectId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"rating": 4,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"comment": "Delicious and fast delivery!",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 xml:space="preserve">  "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createdAt</w:t>
      </w:r>
      <w:proofErr w:type="spellEnd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": "Date"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}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2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🧠 Relationships Between Entities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888"/>
      </w:tblGrid>
      <w:tr w:rsidR="003A4084" w:rsidRPr="003A4084" w:rsidTr="003A40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Related To</w:t>
            </w:r>
          </w:p>
        </w:tc>
      </w:tr>
      <w:tr w:rsidR="003A4084" w:rsidRPr="003A4084" w:rsidTr="003A4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Cart, Orders, Reviews</w:t>
            </w:r>
          </w:p>
        </w:tc>
      </w:tr>
      <w:tr w:rsidR="003A4084" w:rsidRPr="003A4084" w:rsidTr="003A4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Restaurant</w:t>
            </w:r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MenuItems</w:t>
            </w:r>
            <w:proofErr w:type="spellEnd"/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, Orders, Reviews</w:t>
            </w:r>
          </w:p>
        </w:tc>
      </w:tr>
      <w:tr w:rsidR="003A4084" w:rsidRPr="003A4084" w:rsidTr="003A4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MenuItem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Restaurant, Orders, Reviews</w:t>
            </w:r>
          </w:p>
        </w:tc>
      </w:tr>
      <w:tr w:rsidR="003A4084" w:rsidRPr="003A4084" w:rsidTr="003A4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User, </w:t>
            </w:r>
            <w:proofErr w:type="spellStart"/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MenuItems</w:t>
            </w:r>
            <w:proofErr w:type="spellEnd"/>
          </w:p>
        </w:tc>
      </w:tr>
      <w:tr w:rsidR="003A4084" w:rsidRPr="003A4084" w:rsidTr="003A4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User, Restaurant, </w:t>
            </w:r>
            <w:proofErr w:type="spellStart"/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MenuItems</w:t>
            </w:r>
            <w:proofErr w:type="spellEnd"/>
          </w:p>
        </w:tc>
      </w:tr>
      <w:tr w:rsidR="003A4084" w:rsidRPr="003A4084" w:rsidTr="003A40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3A4084" w:rsidRPr="003A4084" w:rsidRDefault="003A4084" w:rsidP="003A4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3A408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User, Order</w:t>
            </w:r>
          </w:p>
        </w:tc>
      </w:tr>
    </w:tbl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3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3A4084">
        <w:rPr>
          <w:rFonts w:ascii="Segoe UI Symbol" w:eastAsia="Times New Roman" w:hAnsi="Segoe UI Symbol" w:cs="Segoe UI Symbol"/>
          <w:b/>
          <w:bCs/>
          <w:sz w:val="36"/>
          <w:szCs w:val="36"/>
          <w:lang w:bidi="si-LK"/>
        </w:rPr>
        <w:t>🛢</w:t>
      </w:r>
      <w:r w:rsidRPr="003A408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️ Recommended Database</w: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Segoe UI Symbol" w:eastAsia="Times New Roman" w:hAnsi="Segoe UI Symbol" w:cs="Segoe UI Symbol"/>
          <w:b/>
          <w:bCs/>
          <w:sz w:val="27"/>
          <w:szCs w:val="27"/>
          <w:lang w:bidi="si-LK"/>
        </w:rPr>
        <w:t>✅</w:t>
      </w: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 xml:space="preserve"> MongoDB (NoSQL) – Great for fast development and flexibility</w:t>
      </w:r>
    </w:p>
    <w:p w:rsidR="003A4084" w:rsidRPr="003A4084" w:rsidRDefault="003A4084" w:rsidP="003A4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Use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collections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users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restaurants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menuItems</w:t>
      </w:r>
      <w:proofErr w:type="spellEnd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orders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payments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reviews</w:t>
      </w:r>
    </w:p>
    <w:p w:rsidR="003A4084" w:rsidRPr="003A4084" w:rsidRDefault="003A4084" w:rsidP="003A4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 can embed arrays (like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items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inside </w:t>
      </w: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orders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)</w:t>
      </w:r>
    </w:p>
    <w:p w:rsidR="003A4084" w:rsidRPr="003A4084" w:rsidRDefault="003A4084" w:rsidP="003A4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Scales well and easy to connect with Node.js (via Mongoose)</w: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Alternative: Relational (SQL)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Use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PostgreSQL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MySQL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if:</w:t>
      </w:r>
    </w:p>
    <w:p w:rsidR="003A4084" w:rsidRPr="003A4084" w:rsidRDefault="003A4084" w:rsidP="003A4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You need strict relationships</w:t>
      </w:r>
    </w:p>
    <w:p w:rsidR="003A4084" w:rsidRPr="003A4084" w:rsidRDefault="003A4084" w:rsidP="003A4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Need joins for analytics</w:t>
      </w:r>
    </w:p>
    <w:p w:rsidR="003A4084" w:rsidRPr="003A4084" w:rsidRDefault="003A4084" w:rsidP="003A4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Have multiple apps sharing a database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4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3A4084">
        <w:rPr>
          <w:rFonts w:ascii="Segoe UI Symbol" w:eastAsia="Times New Roman" w:hAnsi="Segoe UI Symbol" w:cs="Segoe UI Symbol"/>
          <w:b/>
          <w:bCs/>
          <w:sz w:val="36"/>
          <w:szCs w:val="36"/>
          <w:lang w:bidi="si-LK"/>
        </w:rPr>
        <w:t>🔧</w:t>
      </w:r>
      <w:r w:rsidRPr="003A408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 xml:space="preserve"> Example MongoDB Collections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users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restaurants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menuItems</w:t>
      </w:r>
      <w:proofErr w:type="spellEnd"/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orders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payments</w:t>
      </w:r>
    </w:p>
    <w:p w:rsidR="003A4084" w:rsidRPr="003A4084" w:rsidRDefault="003A4084" w:rsidP="003A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reviews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5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3A4084">
        <w:rPr>
          <w:rFonts w:ascii="Segoe UI Symbol" w:eastAsia="Times New Roman" w:hAnsi="Segoe UI Symbol" w:cs="Segoe UI Symbol"/>
          <w:b/>
          <w:bCs/>
          <w:sz w:val="36"/>
          <w:szCs w:val="36"/>
          <w:lang w:bidi="si-LK"/>
        </w:rPr>
        <w:t>📦</w:t>
      </w:r>
      <w:r w:rsidRPr="003A408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 xml:space="preserve"> Optional Collections</w:t>
      </w:r>
    </w:p>
    <w:p w:rsidR="003A4084" w:rsidRPr="003A4084" w:rsidRDefault="003A4084" w:rsidP="003A4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deliveryDrivers</w:t>
      </w:r>
      <w:proofErr w:type="spellEnd"/>
    </w:p>
    <w:p w:rsidR="003A4084" w:rsidRPr="003A4084" w:rsidRDefault="003A4084" w:rsidP="003A4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notifications</w:t>
      </w:r>
    </w:p>
    <w:p w:rsidR="003A4084" w:rsidRPr="003A4084" w:rsidRDefault="003A4084" w:rsidP="003A4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coupons</w:t>
      </w:r>
    </w:p>
    <w:p w:rsidR="003A4084" w:rsidRPr="003A4084" w:rsidRDefault="003A4084" w:rsidP="003A4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Courier New" w:eastAsia="Times New Roman" w:hAnsi="Courier New" w:cs="Courier New"/>
          <w:sz w:val="20"/>
          <w:szCs w:val="20"/>
          <w:lang w:bidi="si-LK"/>
        </w:rPr>
        <w:t>favorites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6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3A4084">
        <w:rPr>
          <w:rFonts w:ascii="Segoe UI Symbol" w:eastAsia="Times New Roman" w:hAnsi="Segoe UI Symbol" w:cs="Segoe UI Symbol"/>
          <w:b/>
          <w:bCs/>
          <w:sz w:val="36"/>
          <w:szCs w:val="36"/>
          <w:lang w:bidi="si-LK"/>
        </w:rPr>
        <w:t>🔐</w:t>
      </w:r>
      <w:r w:rsidRPr="003A408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 xml:space="preserve"> Basic Backend Stack Suggestion</w:t>
      </w:r>
    </w:p>
    <w:p w:rsidR="003A4084" w:rsidRPr="003A4084" w:rsidRDefault="003A4084" w:rsidP="003A4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Node.js + Express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(backend)</w:t>
      </w:r>
    </w:p>
    <w:p w:rsidR="003A4084" w:rsidRPr="003A4084" w:rsidRDefault="003A4084" w:rsidP="003A4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MongoDB + Mongoose</w:t>
      </w:r>
    </w:p>
    <w:p w:rsidR="003A4084" w:rsidRPr="003A4084" w:rsidRDefault="003A4084" w:rsidP="003A4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JWT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</w:t>
      </w:r>
      <w:proofErr w:type="spellStart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auth</w:t>
      </w:r>
      <w:proofErr w:type="spellEnd"/>
    </w:p>
    <w:p w:rsidR="003A4084" w:rsidRPr="003A4084" w:rsidRDefault="003A4084" w:rsidP="003A4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Bcrypt</w:t>
      </w:r>
      <w:proofErr w:type="spellEnd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password hashing</w:t>
      </w:r>
    </w:p>
    <w:p w:rsidR="003A4084" w:rsidRPr="003A4084" w:rsidRDefault="003A4084" w:rsidP="003A4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Cloudinary</w:t>
      </w:r>
      <w:proofErr w:type="spellEnd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or Firebase for food images</w:t>
      </w:r>
    </w:p>
    <w:p w:rsidR="003A4084" w:rsidRPr="003A4084" w:rsidRDefault="003A4084" w:rsidP="003A4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pict>
          <v:rect id="_x0000_i1037" style="width:0;height:1.5pt" o:hralign="center" o:hrstd="t" o:hr="t" fillcolor="#a0a0a0" stroked="f"/>
        </w:pic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Let me know if you want:</w:t>
      </w:r>
    </w:p>
    <w:p w:rsidR="003A4084" w:rsidRPr="003A4084" w:rsidRDefault="003A4084" w:rsidP="003A4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MongoDB schema code (Mongoose models)</w:t>
      </w:r>
    </w:p>
    <w:p w:rsidR="003A4084" w:rsidRPr="003A4084" w:rsidRDefault="003A4084" w:rsidP="003A4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Admin panel database layout</w:t>
      </w:r>
    </w:p>
    <w:p w:rsidR="003A4084" w:rsidRPr="003A4084" w:rsidRDefault="003A4084" w:rsidP="003A4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 xml:space="preserve">Architecture for REST API or </w:t>
      </w:r>
      <w:proofErr w:type="spellStart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GraphQL</w:t>
      </w:r>
      <w:proofErr w:type="spellEnd"/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backend</w:t>
      </w:r>
    </w:p>
    <w:p w:rsidR="003A4084" w:rsidRPr="003A4084" w:rsidRDefault="003A4084" w:rsidP="003A4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>Frontend structure (React/Next.js)</w:t>
      </w:r>
    </w:p>
    <w:p w:rsidR="003A4084" w:rsidRPr="003A4084" w:rsidRDefault="003A4084" w:rsidP="003A4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Would you like me to generate </w:t>
      </w:r>
      <w:r w:rsidRPr="003A408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all model files in Mongoose</w:t>
      </w:r>
      <w:r w:rsidRPr="003A408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this system?</w:t>
      </w:r>
    </w:p>
    <w:p w:rsidR="00940A78" w:rsidRDefault="00940A78">
      <w:bookmarkStart w:id="0" w:name="_GoBack"/>
      <w:bookmarkEnd w:id="0"/>
    </w:p>
    <w:sectPr w:rsidR="0094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29A"/>
    <w:multiLevelType w:val="multilevel"/>
    <w:tmpl w:val="F3E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37D35"/>
    <w:multiLevelType w:val="multilevel"/>
    <w:tmpl w:val="523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1307A"/>
    <w:multiLevelType w:val="multilevel"/>
    <w:tmpl w:val="E93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837CB"/>
    <w:multiLevelType w:val="multilevel"/>
    <w:tmpl w:val="69F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55A09"/>
    <w:multiLevelType w:val="multilevel"/>
    <w:tmpl w:val="B6A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66"/>
    <w:rsid w:val="003A4084"/>
    <w:rsid w:val="00720F66"/>
    <w:rsid w:val="009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CD06E-4A93-47C2-B83C-665CAC1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3A4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084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3A4084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3A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3A40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084"/>
    <w:rPr>
      <w:rFonts w:ascii="Courier New" w:eastAsia="Times New Roman" w:hAnsi="Courier New" w:cs="Courier New"/>
      <w:sz w:val="20"/>
      <w:szCs w:val="20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3A4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477</Words>
  <Characters>3200</Characters>
  <Application>Microsoft Office Word</Application>
  <DocSecurity>0</DocSecurity>
  <Lines>213</Lines>
  <Paragraphs>216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ShaRaka LakRuwAn</dc:creator>
  <cp:keywords/>
  <dc:description/>
  <cp:lastModifiedBy>ShaRaka LakRuwAn</cp:lastModifiedBy>
  <cp:revision>2</cp:revision>
  <dcterms:created xsi:type="dcterms:W3CDTF">2025-07-26T18:35:00Z</dcterms:created>
  <dcterms:modified xsi:type="dcterms:W3CDTF">2025-07-26T18:39:00Z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2e132d76-372f-4081-b3e9-eacc15b8ae72</vt:lpwstr>
  </property>
</Properties>
</file>