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4F40" w14:textId="77777777" w:rsidR="00EB59B6" w:rsidRDefault="00EB59B6" w:rsidP="00EB59B6">
      <w:r>
        <w:t>Web Development Lab (Assignment 1) - Submission</w:t>
      </w:r>
    </w:p>
    <w:p w14:paraId="42E83014" w14:textId="77777777" w:rsidR="00EB59B6" w:rsidRDefault="00EB59B6" w:rsidP="00EB59B6">
      <w:r>
        <w:t>Campus Event Board - IIIT Vadodara</w:t>
      </w:r>
    </w:p>
    <w:p w14:paraId="1B229A1D" w14:textId="77777777" w:rsidR="00EB59B6" w:rsidRDefault="00EB59B6" w:rsidP="00EB59B6"/>
    <w:p w14:paraId="197F104C" w14:textId="77777777" w:rsidR="00EB59B6" w:rsidRDefault="00EB59B6" w:rsidP="00EB59B6">
      <w:r>
        <w:t># Do this / How</w:t>
      </w:r>
    </w:p>
    <w:p w14:paraId="3AA0EB35" w14:textId="77777777" w:rsidR="00EB59B6" w:rsidRDefault="00EB59B6" w:rsidP="00EB59B6"/>
    <w:p w14:paraId="4A6C218D" w14:textId="77777777" w:rsidR="00EB59B6" w:rsidRDefault="00EB59B6" w:rsidP="00EB59B6">
      <w:r>
        <w:t>1 Install Visual Studio Code</w:t>
      </w:r>
    </w:p>
    <w:p w14:paraId="314FFB23" w14:textId="77777777" w:rsidR="00EB59B6" w:rsidRDefault="00EB59B6" w:rsidP="00EB59B6"/>
    <w:p w14:paraId="64622A2E" w14:textId="77777777" w:rsidR="00EB59B6" w:rsidRDefault="00EB59B6" w:rsidP="00EB59B6">
      <w:r>
        <w:t>Download it free from code.visualstudio.com. This is where you will</w:t>
      </w:r>
    </w:p>
    <w:p w14:paraId="24F916F5" w14:textId="77777777" w:rsidR="00EB59B6" w:rsidRDefault="00EB59B6" w:rsidP="00EB59B6">
      <w:r>
        <w:t>write all your code. Install it with the default options.</w:t>
      </w:r>
    </w:p>
    <w:p w14:paraId="02F26C3B" w14:textId="1EAD0360" w:rsidR="00EB59B6" w:rsidRDefault="00EB59B6" w:rsidP="00EB59B6">
      <w:r>
        <w:rPr>
          <w:noProof/>
        </w:rPr>
        <w:drawing>
          <wp:inline distT="0" distB="0" distL="0" distR="0" wp14:anchorId="6C7B5684" wp14:editId="288F2A38">
            <wp:extent cx="5731510" cy="3224530"/>
            <wp:effectExtent l="0" t="0" r="2540" b="0"/>
            <wp:docPr id="1562561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EB98" w14:textId="77777777" w:rsidR="00EB59B6" w:rsidRDefault="00EB59B6" w:rsidP="00EB59B6"/>
    <w:p w14:paraId="64183477" w14:textId="77777777" w:rsidR="00EB59B6" w:rsidRDefault="00EB59B6" w:rsidP="00EB59B6"/>
    <w:p w14:paraId="292EC1E4" w14:textId="77777777" w:rsidR="00EB59B6" w:rsidRDefault="00EB59B6" w:rsidP="00EB59B6">
      <w:r>
        <w:t>2 "Live Server" extension in VS Code</w:t>
      </w:r>
    </w:p>
    <w:p w14:paraId="01D112FD" w14:textId="77777777" w:rsidR="00EB59B6" w:rsidRDefault="00EB59B6" w:rsidP="00EB59B6"/>
    <w:p w14:paraId="4CD21F25" w14:textId="77777777" w:rsidR="00EB59B6" w:rsidRDefault="00EB59B6" w:rsidP="00EB59B6">
      <w:r>
        <w:t>Right-click and "Open with Live Server". The page reloads</w:t>
      </w:r>
    </w:p>
    <w:p w14:paraId="3401A0DE" w14:textId="77777777" w:rsidR="00EB59B6" w:rsidRDefault="00EB59B6" w:rsidP="00EB59B6">
      <w:r>
        <w:t>automatically every time you save.</w:t>
      </w:r>
    </w:p>
    <w:p w14:paraId="3D8527A3" w14:textId="66B2DBA7" w:rsidR="00EB59B6" w:rsidRDefault="00EB59B6" w:rsidP="00EB59B6">
      <w:r>
        <w:rPr>
          <w:noProof/>
        </w:rPr>
        <w:lastRenderedPageBreak/>
        <w:drawing>
          <wp:inline distT="0" distB="0" distL="0" distR="0" wp14:anchorId="2FD987C2" wp14:editId="6DC48E2C">
            <wp:extent cx="5731510" cy="3224530"/>
            <wp:effectExtent l="0" t="0" r="2540" b="0"/>
            <wp:docPr id="27963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5A87" w14:textId="77777777" w:rsidR="00EB59B6" w:rsidRDefault="00EB59B6" w:rsidP="00EB59B6">
      <w:r>
        <w:t>3 Make your project folder</w:t>
      </w:r>
    </w:p>
    <w:p w14:paraId="30F3BD5E" w14:textId="77777777" w:rsidR="00EB59B6" w:rsidRDefault="00EB59B6" w:rsidP="00EB59B6"/>
    <w:p w14:paraId="11B48E33" w14:textId="77777777" w:rsidR="00EB59B6" w:rsidRDefault="00EB59B6" w:rsidP="00EB59B6">
      <w:r>
        <w:t>Create a folder called event-board. Open this folder in VS Code with</w:t>
      </w:r>
    </w:p>
    <w:p w14:paraId="56C00634" w14:textId="77777777" w:rsidR="00EB59B6" w:rsidRDefault="00EB59B6" w:rsidP="00EB59B6">
      <w:r>
        <w:t>File -&gt; Open Folder.</w:t>
      </w:r>
    </w:p>
    <w:p w14:paraId="538A5EF9" w14:textId="7E6A4CD9" w:rsidR="00EB59B6" w:rsidRDefault="00EB59B6" w:rsidP="00EB59B6">
      <w:r>
        <w:rPr>
          <w:noProof/>
        </w:rPr>
        <w:drawing>
          <wp:inline distT="0" distB="0" distL="0" distR="0" wp14:anchorId="2F6C8D09" wp14:editId="74FF16C3">
            <wp:extent cx="5731510" cy="3030220"/>
            <wp:effectExtent l="0" t="0" r="2540" b="0"/>
            <wp:docPr id="1863357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C357" w14:textId="77777777" w:rsidR="00EB59B6" w:rsidRDefault="00EB59B6" w:rsidP="00EB59B6">
      <w:r>
        <w:t>4 Create the home page file</w:t>
      </w:r>
    </w:p>
    <w:p w14:paraId="59F9DB1D" w14:textId="77777777" w:rsidR="00EB59B6" w:rsidRDefault="00EB59B6" w:rsidP="00EB59B6"/>
    <w:p w14:paraId="6157C0B3" w14:textId="77777777" w:rsidR="00EB59B6" w:rsidRDefault="00EB59B6" w:rsidP="00EB59B6">
      <w:r>
        <w:t>Inside the folder, make a new file called index.html. The name index is</w:t>
      </w:r>
    </w:p>
    <w:p w14:paraId="7E8872B5" w14:textId="77777777" w:rsidR="00EB59B6" w:rsidRDefault="00EB59B6" w:rsidP="00EB59B6">
      <w:r>
        <w:lastRenderedPageBreak/>
        <w:t>special - it is the page a site shows first.</w:t>
      </w:r>
    </w:p>
    <w:p w14:paraId="53A5883B" w14:textId="77777777" w:rsidR="00EB59B6" w:rsidRDefault="00EB59B6" w:rsidP="00EB59B6"/>
    <w:p w14:paraId="106830A7" w14:textId="77777777" w:rsidR="00EB59B6" w:rsidRDefault="00EB59B6" w:rsidP="00EB59B6">
      <w:r>
        <w:t>5 Write a minimal page</w:t>
      </w:r>
    </w:p>
    <w:p w14:paraId="081F3BC1" w14:textId="77777777" w:rsidR="00EB59B6" w:rsidRDefault="00EB59B6" w:rsidP="00EB59B6"/>
    <w:p w14:paraId="314420B9" w14:textId="77777777" w:rsidR="00EB59B6" w:rsidRDefault="00EB59B6" w:rsidP="00EB59B6">
      <w:r>
        <w:t>Type a basic HTML page with a heading that says "Campus Event</w:t>
      </w:r>
    </w:p>
    <w:p w14:paraId="1DA8293C" w14:textId="77777777" w:rsidR="00EB59B6" w:rsidRDefault="00EB59B6" w:rsidP="00EB59B6">
      <w:r>
        <w:t xml:space="preserve">Board". Include elements as per your wish. Save with </w:t>
      </w:r>
      <w:proofErr w:type="spellStart"/>
      <w:r>
        <w:t>Ctrl+S</w:t>
      </w:r>
      <w:proofErr w:type="spellEnd"/>
      <w:r>
        <w:t>.</w:t>
      </w:r>
    </w:p>
    <w:p w14:paraId="574295F9" w14:textId="127B6F7A" w:rsidR="00EB59B6" w:rsidRDefault="00EB59B6" w:rsidP="00EB59B6">
      <w:r>
        <w:rPr>
          <w:noProof/>
        </w:rPr>
        <w:drawing>
          <wp:inline distT="0" distB="0" distL="0" distR="0" wp14:anchorId="3A07BDC6" wp14:editId="6231ADC5">
            <wp:extent cx="5731510" cy="4857750"/>
            <wp:effectExtent l="0" t="0" r="2540" b="0"/>
            <wp:docPr id="715234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C28F" w14:textId="77777777" w:rsidR="00EB59B6" w:rsidRDefault="00EB59B6" w:rsidP="00EB59B6"/>
    <w:p w14:paraId="734410C3" w14:textId="77777777" w:rsidR="00EB59B6" w:rsidRDefault="00EB59B6" w:rsidP="00EB59B6"/>
    <w:p w14:paraId="6D2A479B" w14:textId="77777777" w:rsidR="00EB59B6" w:rsidRDefault="00EB59B6" w:rsidP="00EB59B6"/>
    <w:p w14:paraId="30804D9F" w14:textId="77777777" w:rsidR="00EB59B6" w:rsidRDefault="00EB59B6" w:rsidP="00EB59B6">
      <w:r>
        <w:t>6 Open it in the browser</w:t>
      </w:r>
    </w:p>
    <w:p w14:paraId="452E9046" w14:textId="77777777" w:rsidR="00EB59B6" w:rsidRDefault="00EB59B6" w:rsidP="00EB59B6"/>
    <w:p w14:paraId="26619A28" w14:textId="77777777" w:rsidR="00EB59B6" w:rsidRDefault="00EB59B6" w:rsidP="00EB59B6">
      <w:r>
        <w:t>Double-click index.html in your folder, or drag it onto the browser</w:t>
      </w:r>
    </w:p>
    <w:p w14:paraId="0963CA60" w14:textId="77777777" w:rsidR="00EB59B6" w:rsidRDefault="00EB59B6" w:rsidP="00EB59B6">
      <w:r>
        <w:lastRenderedPageBreak/>
        <w:t>window. You should see your heading and sentence.</w:t>
      </w:r>
    </w:p>
    <w:p w14:paraId="5457702F" w14:textId="77777777" w:rsidR="00EB59B6" w:rsidRDefault="00EB59B6" w:rsidP="00EB59B6"/>
    <w:p w14:paraId="39779477" w14:textId="77777777" w:rsidR="00EB59B6" w:rsidRDefault="00EB59B6" w:rsidP="00EB59B6">
      <w:r>
        <w:t>7 Look at what the browser received</w:t>
      </w:r>
    </w:p>
    <w:p w14:paraId="3B876775" w14:textId="77777777" w:rsidR="00EB59B6" w:rsidRDefault="00EB59B6" w:rsidP="00EB59B6"/>
    <w:p w14:paraId="5498BF41" w14:textId="77777777" w:rsidR="00EB59B6" w:rsidRDefault="00EB59B6" w:rsidP="00EB59B6">
      <w:r>
        <w:t>Right-click the page and choose "View Page Source". This is the</w:t>
      </w:r>
    </w:p>
    <w:p w14:paraId="37E97348" w14:textId="6BA87658" w:rsidR="006A63D7" w:rsidRDefault="00EB59B6" w:rsidP="00EB59B6">
      <w:r>
        <w:t>exact HTML the browser read. Notice it is the text you wrote.</w:t>
      </w:r>
      <w:r w:rsidRPr="00EB59B6">
        <w:t xml:space="preserve"> </w:t>
      </w:r>
      <w:r>
        <w:rPr>
          <w:noProof/>
        </w:rPr>
        <w:drawing>
          <wp:inline distT="0" distB="0" distL="0" distR="0" wp14:anchorId="16161F33" wp14:editId="53408895">
            <wp:extent cx="5731510" cy="2797810"/>
            <wp:effectExtent l="0" t="0" r="2540" b="2540"/>
            <wp:docPr id="991867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B6"/>
    <w:rsid w:val="00661D5C"/>
    <w:rsid w:val="006A63D7"/>
    <w:rsid w:val="00D20B67"/>
    <w:rsid w:val="00E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34BA"/>
  <w15:chartTrackingRefBased/>
  <w15:docId w15:val="{BC38DEC2-CDA2-41F8-A9E2-9A99E8D2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goyal</dc:creator>
  <cp:keywords/>
  <dc:description/>
  <cp:lastModifiedBy>lakshay goyal</cp:lastModifiedBy>
  <cp:revision>1</cp:revision>
  <cp:lastPrinted>2026-08-18T08:11:00Z</cp:lastPrinted>
  <dcterms:created xsi:type="dcterms:W3CDTF">2026-08-18T08:08:00Z</dcterms:created>
  <dcterms:modified xsi:type="dcterms:W3CDTF">2026-08-18T08:21:00Z</dcterms:modified>
</cp:coreProperties>
</file>