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B044" w14:textId="2B350273" w:rsidR="005E0AC9" w:rsidRDefault="00FB0590">
      <w:hyperlink r:id="rId4" w:history="1">
        <w:r w:rsidRPr="001C6E71">
          <w:rPr>
            <w:rStyle w:val="Hyperlink"/>
          </w:rPr>
          <w:t>https://www.figma.com/make/aSgjfxBtvS7FioZFD9o7dc/Logo-De</w:t>
        </w:r>
        <w:r w:rsidRPr="001C6E71">
          <w:rPr>
            <w:rStyle w:val="Hyperlink"/>
          </w:rPr>
          <w:t>s</w:t>
        </w:r>
        <w:r w:rsidRPr="001C6E71">
          <w:rPr>
            <w:rStyle w:val="Hyperlink"/>
          </w:rPr>
          <w:t>ign-for-ReceptaAI?fullscreen=1</w:t>
        </w:r>
        <w:r w:rsidRPr="001C6E71">
          <w:rPr>
            <w:rStyle w:val="Hyperlink"/>
          </w:rPr>
          <w:t xml:space="preserve"> </w:t>
        </w:r>
        <w:r w:rsidRPr="001C6E71">
          <w:rPr>
            <w:rStyle w:val="Hyperlink"/>
          </w:rPr>
          <w:t>https://www.canva.com/design/DAG3ME7uJac/I4L8THOjC4VLE3EX-2UTpA/edit</w:t>
        </w:r>
      </w:hyperlink>
    </w:p>
    <w:p w14:paraId="57C0F14E" w14:textId="3A446AD9" w:rsidR="006950B2" w:rsidRDefault="006950B2">
      <w:hyperlink r:id="rId5" w:history="1">
        <w:r w:rsidRPr="001C6E71">
          <w:rPr>
            <w:rStyle w:val="Hyperlink"/>
          </w:rPr>
          <w:t>https://www.figma.com/make/oCJYLB7yJM8aUmA2P0x2wd/Landing-Page-and-Dashboard-Design?fullscreen=1</w:t>
        </w:r>
      </w:hyperlink>
    </w:p>
    <w:p w14:paraId="314C1382" w14:textId="77777777" w:rsidR="006950B2" w:rsidRDefault="006950B2"/>
    <w:p w14:paraId="77AAC4B1" w14:textId="77777777" w:rsidR="00FB0590" w:rsidRDefault="00FB0590"/>
    <w:p w14:paraId="7C1CAC19" w14:textId="77777777" w:rsidR="00FB0590" w:rsidRDefault="00FB0590"/>
    <w:p w14:paraId="4F48DAB8" w14:textId="77777777" w:rsidR="00FB0590" w:rsidRDefault="00FB0590"/>
    <w:p w14:paraId="0E3F1535" w14:textId="77777777" w:rsidR="00FB0590" w:rsidRDefault="00FB0590"/>
    <w:sectPr w:rsidR="00FB05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26"/>
    <w:rsid w:val="005E0AC9"/>
    <w:rsid w:val="006950B2"/>
    <w:rsid w:val="00B179B4"/>
    <w:rsid w:val="00BE2926"/>
    <w:rsid w:val="00D876EC"/>
    <w:rsid w:val="00FB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F252"/>
  <w15:chartTrackingRefBased/>
  <w15:docId w15:val="{E177DC3F-6533-44AE-865D-5F54A9AC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92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92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9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9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9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9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9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29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92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92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29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B059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059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B0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oCJYLB7yJM8aUmA2P0x2wd/Landing-Page-and-Dashboard-Design?fullscreen=1" TargetMode="External"/><Relationship Id="rId4" Type="http://schemas.openxmlformats.org/officeDocument/2006/relationships/hyperlink" Target="https://www.figma.com/make/aSgjfxBtvS7FioZFD9o7dc/Logo-Design-for-ReceptaAI?fullscreen=1%20https://www.canva.com/design/DAG3ME7uJac/I4L8THOjC4VLE3EX-2UTpA/edi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469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Leupold</dc:creator>
  <cp:keywords/>
  <dc:description/>
  <cp:lastModifiedBy>Alina Leupold</cp:lastModifiedBy>
  <cp:revision>3</cp:revision>
  <dcterms:created xsi:type="dcterms:W3CDTF">2025-10-30T12:06:00Z</dcterms:created>
  <dcterms:modified xsi:type="dcterms:W3CDTF">2025-10-31T11:17:00Z</dcterms:modified>
</cp:coreProperties>
</file>