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2FB71" w14:textId="25C13B12" w:rsidR="005E0AC9" w:rsidRDefault="00DC7667">
      <w:r w:rsidRPr="00DC7667">
        <w:rPr>
          <w:noProof/>
        </w:rPr>
        <w:drawing>
          <wp:inline distT="0" distB="0" distL="0" distR="0" wp14:anchorId="0103E102" wp14:editId="4A2FF905">
            <wp:extent cx="5760720" cy="5176520"/>
            <wp:effectExtent l="0" t="0" r="0" b="5080"/>
            <wp:docPr id="2884186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41862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7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3F178" w14:textId="26138001" w:rsidR="00DC7667" w:rsidRDefault="00DC7667">
      <w:r w:rsidRPr="00DC7667">
        <w:rPr>
          <w:noProof/>
        </w:rPr>
        <w:lastRenderedPageBreak/>
        <w:drawing>
          <wp:inline distT="0" distB="0" distL="0" distR="0" wp14:anchorId="6180C77C" wp14:editId="57134AF7">
            <wp:extent cx="5760720" cy="5419725"/>
            <wp:effectExtent l="0" t="0" r="0" b="9525"/>
            <wp:docPr id="856689480" name="Grafik 1" descr="Ein Bild, das Text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689480" name="Grafik 1" descr="Ein Bild, das Text, Screenshot, Schrift enthält.&#10;&#10;KI-generierte Inhalte können fehlerhaft sei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1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C7667">
        <w:rPr>
          <w:noProof/>
        </w:rPr>
        <w:lastRenderedPageBreak/>
        <w:drawing>
          <wp:inline distT="0" distB="0" distL="0" distR="0" wp14:anchorId="552267DA" wp14:editId="4E07DB20">
            <wp:extent cx="5760720" cy="4229735"/>
            <wp:effectExtent l="0" t="0" r="0" b="0"/>
            <wp:docPr id="1435766778" name="Grafik 1" descr="Ein Bild, das Text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766778" name="Grafik 1" descr="Ein Bild, das Text, Screenshot, Schrift enthält.&#10;&#10;KI-generierte Inhalte können fehlerhaft sei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2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D88D6" w14:textId="385234D6" w:rsidR="00DC7667" w:rsidRDefault="00DC7667">
      <w:r w:rsidRPr="00DC7667">
        <w:rPr>
          <w:noProof/>
        </w:rPr>
        <w:lastRenderedPageBreak/>
        <w:drawing>
          <wp:inline distT="0" distB="0" distL="0" distR="0" wp14:anchorId="1E8154BF" wp14:editId="644633E9">
            <wp:extent cx="5760720" cy="3352800"/>
            <wp:effectExtent l="0" t="0" r="0" b="0"/>
            <wp:docPr id="1704099355" name="Grafik 1" descr="Ein Bild, das Text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099355" name="Grafik 1" descr="Ein Bild, das Text, Screenshot, Schrift enthält.&#10;&#10;KI-generierte Inhalte können fehlerhaft sei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C7667">
        <w:rPr>
          <w:noProof/>
        </w:rPr>
        <w:drawing>
          <wp:inline distT="0" distB="0" distL="0" distR="0" wp14:anchorId="01E82C24" wp14:editId="5DB3CA7D">
            <wp:extent cx="5760720" cy="4360545"/>
            <wp:effectExtent l="0" t="0" r="0" b="1905"/>
            <wp:docPr id="1908723704" name="Grafik 1" descr="Ein Bild, das Text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723704" name="Grafik 1" descr="Ein Bild, das Text, Screenshot, Schrift enthält.&#10;&#10;KI-generierte Inhalte können fehlerhaft sei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6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C7667">
        <w:rPr>
          <w:noProof/>
        </w:rPr>
        <w:lastRenderedPageBreak/>
        <w:drawing>
          <wp:inline distT="0" distB="0" distL="0" distR="0" wp14:anchorId="44C1CC22" wp14:editId="5217D6B1">
            <wp:extent cx="5760720" cy="1365885"/>
            <wp:effectExtent l="0" t="0" r="0" b="5715"/>
            <wp:docPr id="1221284838" name="Grafik 1" descr="Ein Bild, das Text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284838" name="Grafik 1" descr="Ein Bild, das Text, Screenshot, Schrift enthält.&#10;&#10;KI-generierte Inhalte können fehlerhaft sei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6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766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7667"/>
    <w:rsid w:val="00333FD9"/>
    <w:rsid w:val="00444B3C"/>
    <w:rsid w:val="005A60F3"/>
    <w:rsid w:val="005E0AC9"/>
    <w:rsid w:val="00B179B4"/>
    <w:rsid w:val="00DC7667"/>
    <w:rsid w:val="00DD0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36A2B9"/>
  <w15:chartTrackingRefBased/>
  <w15:docId w15:val="{397BDA01-5FC3-4D7C-9CDD-34B2701196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C76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C76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C76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C76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C76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C76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C76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C76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C76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C76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C76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C76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C7667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C7667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C766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C766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C766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C766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C76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C76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C76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C76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C76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C766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C766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C7667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C76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C7667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C766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</Words>
  <Characters>8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Alina Leupold</dc:creator>
  <cp:keywords/>
  <dc:description/>
  <cp:lastModifiedBy>Alina Leupold</cp:lastModifiedBy>
  <cp:revision>1</cp:revision>
  <dcterms:created xsi:type="dcterms:W3CDTF">2025-11-03T11:33:00Z</dcterms:created>
  <dcterms:modified xsi:type="dcterms:W3CDTF">2025-11-16T09:13:00Z</dcterms:modified>
</cp:coreProperties>
</file>