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7362F" w14:textId="77777777" w:rsidR="00910CD3" w:rsidRPr="00A575E6" w:rsidRDefault="00910CD3" w:rsidP="00A575E6">
      <w:pPr>
        <w:pStyle w:val="Heading1"/>
      </w:pPr>
      <w:r w:rsidRPr="00A575E6">
        <w:t>LYDIA GARRETT</w:t>
      </w:r>
    </w:p>
    <w:p w14:paraId="48C67A99" w14:textId="547C42D2" w:rsidR="00910CD3" w:rsidRDefault="004D4691" w:rsidP="00910CD3">
      <w:r>
        <w:t xml:space="preserve">Address:  </w:t>
      </w:r>
      <w:r w:rsidR="00910CD3">
        <w:t>391 Eastland Dr, Kingsport, TN 37664</w:t>
      </w:r>
    </w:p>
    <w:p w14:paraId="015A0B0A" w14:textId="3DF8DFF8" w:rsidR="00910CD3" w:rsidRDefault="004D4691" w:rsidP="00910CD3">
      <w:r>
        <w:t>Phone Number</w:t>
      </w:r>
      <w:proofErr w:type="gramStart"/>
      <w:r>
        <w:t xml:space="preserve">:  </w:t>
      </w:r>
      <w:r w:rsidR="00910CD3">
        <w:t>(</w:t>
      </w:r>
      <w:proofErr w:type="gramEnd"/>
      <w:r w:rsidR="00910CD3">
        <w:t>423)-530-2665</w:t>
      </w:r>
    </w:p>
    <w:p w14:paraId="76662EBC" w14:textId="69CE0387" w:rsidR="00910CD3" w:rsidRDefault="004D4691" w:rsidP="00910CD3">
      <w:r>
        <w:t xml:space="preserve">Email:  </w:t>
      </w:r>
      <w:r w:rsidR="00910CD3">
        <w:t>garrettlydia29@gmail.com</w:t>
      </w:r>
    </w:p>
    <w:p w14:paraId="491BD3AA" w14:textId="77777777" w:rsidR="00910CD3" w:rsidRDefault="00910CD3" w:rsidP="00910CD3"/>
    <w:p w14:paraId="73C8BD01" w14:textId="3660C14E" w:rsidR="00910CD3" w:rsidRDefault="00101372" w:rsidP="00A575E6">
      <w:pPr>
        <w:pStyle w:val="Heading2"/>
      </w:pPr>
      <w:r>
        <w:t xml:space="preserve">JOB </w:t>
      </w:r>
      <w:r w:rsidR="00910CD3" w:rsidRPr="00A575E6">
        <w:t>EXPERIENCE</w:t>
      </w:r>
    </w:p>
    <w:p w14:paraId="0883BA6F" w14:textId="77777777" w:rsidR="008C2E60" w:rsidRPr="00917C67" w:rsidRDefault="008C2E60" w:rsidP="008C2E60">
      <w:pPr>
        <w:rPr>
          <w:i/>
          <w:iCs/>
        </w:rPr>
      </w:pPr>
      <w:r>
        <w:rPr>
          <w:b/>
        </w:rPr>
        <w:t>Mountain Region Speech &amp; Hearing</w:t>
      </w:r>
      <w:r>
        <w:t xml:space="preserve"> – </w:t>
      </w:r>
      <w:r w:rsidRPr="00917C67">
        <w:rPr>
          <w:i/>
          <w:iCs/>
        </w:rPr>
        <w:t>Kingsport, TN</w:t>
      </w:r>
    </w:p>
    <w:p w14:paraId="4093F789" w14:textId="77777777" w:rsidR="008C2E60" w:rsidRDefault="008C2E60" w:rsidP="008C2E60">
      <w:r>
        <w:t>May 2020 – July 2020</w:t>
      </w:r>
    </w:p>
    <w:p w14:paraId="078C19FD" w14:textId="05039C72" w:rsidR="008C2E60" w:rsidRDefault="008C2E60" w:rsidP="00A13420">
      <w:pPr>
        <w:pStyle w:val="ListParagraph"/>
        <w:numPr>
          <w:ilvl w:val="0"/>
          <w:numId w:val="6"/>
        </w:numPr>
      </w:pPr>
      <w:r>
        <w:t>Summer Intern</w:t>
      </w:r>
    </w:p>
    <w:p w14:paraId="24CDC2DF" w14:textId="2D4C53AA" w:rsidR="008C2E60" w:rsidRDefault="008C2E60" w:rsidP="00A13420">
      <w:pPr>
        <w:pStyle w:val="ListParagraph"/>
        <w:numPr>
          <w:ilvl w:val="0"/>
          <w:numId w:val="6"/>
        </w:numPr>
      </w:pPr>
      <w:r>
        <w:t>Scanned medical records, made a promotional video for fundraising event, and all other duties as assigned.</w:t>
      </w:r>
    </w:p>
    <w:p w14:paraId="04B9B530" w14:textId="77777777" w:rsidR="008C2E60" w:rsidRDefault="008C2E60" w:rsidP="008C2E60"/>
    <w:p w14:paraId="26DE472C" w14:textId="3FCE3E11" w:rsidR="00910CD3" w:rsidRPr="00A575E6" w:rsidRDefault="00910CD3" w:rsidP="00910CD3">
      <w:pPr>
        <w:rPr>
          <w:i/>
          <w:iCs/>
        </w:rPr>
      </w:pPr>
      <w:r>
        <w:rPr>
          <w:b/>
        </w:rPr>
        <w:t>Kingsport Aquatic Center</w:t>
      </w:r>
      <w:r w:rsidR="00A575E6">
        <w:t xml:space="preserve"> – </w:t>
      </w:r>
      <w:r w:rsidRPr="00A575E6">
        <w:rPr>
          <w:i/>
          <w:iCs/>
        </w:rPr>
        <w:t>Kingsport</w:t>
      </w:r>
      <w:r w:rsidR="00A575E6" w:rsidRPr="00A575E6">
        <w:rPr>
          <w:i/>
          <w:iCs/>
        </w:rPr>
        <w:t xml:space="preserve">, </w:t>
      </w:r>
      <w:r w:rsidRPr="00A575E6">
        <w:rPr>
          <w:i/>
          <w:iCs/>
        </w:rPr>
        <w:t>TN</w:t>
      </w:r>
    </w:p>
    <w:p w14:paraId="012BBF9D" w14:textId="77777777" w:rsidR="00A575E6" w:rsidRDefault="00A575E6" w:rsidP="00A575E6">
      <w:r>
        <w:t>March 2022 – August 2024</w:t>
      </w:r>
    </w:p>
    <w:p w14:paraId="69D114E5" w14:textId="0130FA81" w:rsidR="00910CD3" w:rsidRDefault="00910CD3" w:rsidP="00A13420">
      <w:pPr>
        <w:pStyle w:val="ListParagraph"/>
        <w:numPr>
          <w:ilvl w:val="0"/>
          <w:numId w:val="7"/>
        </w:numPr>
      </w:pPr>
      <w:r>
        <w:t>Front Desk Staff</w:t>
      </w:r>
    </w:p>
    <w:p w14:paraId="086C03DB" w14:textId="01C064A7" w:rsidR="00910CD3" w:rsidRDefault="00910CD3" w:rsidP="00A13420">
      <w:pPr>
        <w:pStyle w:val="ListParagraph"/>
        <w:numPr>
          <w:ilvl w:val="0"/>
          <w:numId w:val="7"/>
        </w:numPr>
      </w:pPr>
      <w:r>
        <w:t>Greet patrons, answer patron questions, accept entry payments, and all other assigned duties.</w:t>
      </w:r>
    </w:p>
    <w:p w14:paraId="2DBA6981" w14:textId="77777777" w:rsidR="00910CD3" w:rsidRDefault="00910CD3" w:rsidP="00910CD3"/>
    <w:p w14:paraId="636E586C" w14:textId="77777777" w:rsidR="00910CD3" w:rsidRDefault="00910CD3" w:rsidP="008C2E60">
      <w:pPr>
        <w:pStyle w:val="Heading2"/>
      </w:pPr>
      <w:r>
        <w:t>EDUCATION</w:t>
      </w:r>
    </w:p>
    <w:p w14:paraId="35DD3AE4" w14:textId="04DB67F3" w:rsidR="00910CD3" w:rsidRPr="008C2E60" w:rsidRDefault="00910CD3" w:rsidP="00910CD3">
      <w:pPr>
        <w:rPr>
          <w:i/>
          <w:iCs/>
        </w:rPr>
      </w:pPr>
      <w:r>
        <w:rPr>
          <w:b/>
        </w:rPr>
        <w:t>Dobyns Bennett High School</w:t>
      </w:r>
      <w:r w:rsidR="008C2E60">
        <w:t xml:space="preserve"> – </w:t>
      </w:r>
      <w:r w:rsidRPr="008C2E60">
        <w:rPr>
          <w:i/>
          <w:iCs/>
        </w:rPr>
        <w:t>Kingsport</w:t>
      </w:r>
      <w:r w:rsidR="008C2E60" w:rsidRPr="008C2E60">
        <w:rPr>
          <w:i/>
          <w:iCs/>
        </w:rPr>
        <w:t xml:space="preserve">, </w:t>
      </w:r>
      <w:r w:rsidRPr="008C2E60">
        <w:rPr>
          <w:i/>
          <w:iCs/>
        </w:rPr>
        <w:t>TN</w:t>
      </w:r>
    </w:p>
    <w:p w14:paraId="4BB2CD4B" w14:textId="77777777" w:rsidR="00055AB3" w:rsidRDefault="00055AB3" w:rsidP="00055AB3">
      <w:r>
        <w:t>August 2020 – May 2024</w:t>
      </w:r>
    </w:p>
    <w:p w14:paraId="597CF99F" w14:textId="77777777" w:rsidR="00910CD3" w:rsidRDefault="00910CD3" w:rsidP="00910CD3">
      <w:r>
        <w:t>High School Diploma</w:t>
      </w:r>
    </w:p>
    <w:p w14:paraId="37F98C89" w14:textId="302F6387" w:rsidR="00910CD3" w:rsidRDefault="008C2E60" w:rsidP="00015FAC">
      <w:pPr>
        <w:pStyle w:val="ListParagraph"/>
        <w:numPr>
          <w:ilvl w:val="0"/>
          <w:numId w:val="8"/>
        </w:numPr>
      </w:pPr>
      <w:r>
        <w:t xml:space="preserve">GPA:  </w:t>
      </w:r>
      <w:r w:rsidR="00910CD3">
        <w:t>3.</w:t>
      </w:r>
      <w:r w:rsidR="00A64CA7">
        <w:t>89</w:t>
      </w:r>
    </w:p>
    <w:p w14:paraId="74640002" w14:textId="77777777" w:rsidR="00566145" w:rsidRDefault="00910CD3" w:rsidP="00015FAC">
      <w:pPr>
        <w:pStyle w:val="ListParagraph"/>
        <w:numPr>
          <w:ilvl w:val="0"/>
          <w:numId w:val="8"/>
        </w:numPr>
      </w:pPr>
      <w:r>
        <w:t xml:space="preserve">National Honor Society </w:t>
      </w:r>
    </w:p>
    <w:p w14:paraId="50282E09" w14:textId="4B220D45" w:rsidR="00B83821" w:rsidRDefault="00910CD3" w:rsidP="00015FAC">
      <w:pPr>
        <w:pStyle w:val="ListParagraph"/>
        <w:numPr>
          <w:ilvl w:val="0"/>
          <w:numId w:val="8"/>
        </w:numPr>
      </w:pPr>
      <w:r>
        <w:t>Beta Club</w:t>
      </w:r>
    </w:p>
    <w:p w14:paraId="78D7D2AB" w14:textId="0C5AC34A" w:rsidR="00101372" w:rsidRPr="00015FAC" w:rsidRDefault="00101372" w:rsidP="00015FAC">
      <w:pPr>
        <w:pStyle w:val="ListParagraph"/>
        <w:numPr>
          <w:ilvl w:val="0"/>
          <w:numId w:val="8"/>
        </w:numPr>
        <w:rPr>
          <w:bCs/>
        </w:rPr>
      </w:pPr>
      <w:r w:rsidRPr="00015FAC">
        <w:rPr>
          <w:bCs/>
        </w:rPr>
        <w:t xml:space="preserve">Dobyns Bennett High School Color </w:t>
      </w:r>
      <w:r w:rsidR="00A13420" w:rsidRPr="00015FAC">
        <w:rPr>
          <w:bCs/>
        </w:rPr>
        <w:t>Guard</w:t>
      </w:r>
    </w:p>
    <w:p w14:paraId="17CCD602" w14:textId="77777777" w:rsidR="00101372" w:rsidRDefault="00101372" w:rsidP="00015FAC">
      <w:pPr>
        <w:pStyle w:val="ListParagraph"/>
        <w:numPr>
          <w:ilvl w:val="1"/>
          <w:numId w:val="8"/>
        </w:numPr>
      </w:pPr>
      <w:r>
        <w:t>Squad Leader</w:t>
      </w:r>
    </w:p>
    <w:p w14:paraId="4E9A8A01" w14:textId="05453771" w:rsidR="00101372" w:rsidRDefault="00101372" w:rsidP="00015FAC">
      <w:pPr>
        <w:pStyle w:val="ListParagraph"/>
        <w:numPr>
          <w:ilvl w:val="1"/>
          <w:numId w:val="8"/>
        </w:numPr>
      </w:pPr>
      <w:r>
        <w:t>Co-Captain</w:t>
      </w:r>
    </w:p>
    <w:p w14:paraId="19AD1850" w14:textId="05D3473A" w:rsidR="00101372" w:rsidRPr="00015FAC" w:rsidRDefault="00101372" w:rsidP="00015FAC">
      <w:pPr>
        <w:pStyle w:val="ListParagraph"/>
        <w:numPr>
          <w:ilvl w:val="0"/>
          <w:numId w:val="8"/>
        </w:numPr>
        <w:rPr>
          <w:i/>
          <w:iCs/>
        </w:rPr>
      </w:pPr>
      <w:r w:rsidRPr="00015FAC">
        <w:t xml:space="preserve">Dobyns Bennett High School Robotics (Cyber Tribe) </w:t>
      </w:r>
    </w:p>
    <w:p w14:paraId="555079E6" w14:textId="68B3A001" w:rsidR="00015FAC" w:rsidRPr="00015FAC" w:rsidRDefault="00015FAC" w:rsidP="00015FAC">
      <w:pPr>
        <w:pStyle w:val="ListParagraph"/>
        <w:numPr>
          <w:ilvl w:val="1"/>
          <w:numId w:val="8"/>
        </w:numPr>
        <w:rPr>
          <w:i/>
          <w:iCs/>
        </w:rPr>
      </w:pPr>
      <w:r>
        <w:t>Build Team</w:t>
      </w:r>
    </w:p>
    <w:p w14:paraId="07D30B4D" w14:textId="3A6BB199" w:rsidR="00015FAC" w:rsidRPr="00015FAC" w:rsidRDefault="00DA4680" w:rsidP="00015FAC">
      <w:pPr>
        <w:pStyle w:val="ListParagraph"/>
        <w:numPr>
          <w:ilvl w:val="0"/>
          <w:numId w:val="8"/>
        </w:numPr>
        <w:rPr>
          <w:i/>
          <w:iCs/>
        </w:rPr>
      </w:pPr>
      <w:r>
        <w:t>Journalism – Yearbook Editorial Staff</w:t>
      </w:r>
    </w:p>
    <w:p w14:paraId="0A5AA4DC" w14:textId="77777777" w:rsidR="00910CD3" w:rsidRDefault="00910CD3" w:rsidP="00910CD3"/>
    <w:p w14:paraId="142EF803" w14:textId="77B10342" w:rsidR="00917C67" w:rsidRDefault="00917C67" w:rsidP="00910CD3">
      <w:pPr>
        <w:rPr>
          <w:i/>
          <w:iCs/>
        </w:rPr>
      </w:pPr>
      <w:r>
        <w:rPr>
          <w:b/>
          <w:bCs/>
        </w:rPr>
        <w:t>Tennessee Technological University</w:t>
      </w:r>
      <w:r>
        <w:t xml:space="preserve"> – </w:t>
      </w:r>
      <w:r>
        <w:rPr>
          <w:i/>
          <w:iCs/>
        </w:rPr>
        <w:t>Cookeville, TN</w:t>
      </w:r>
    </w:p>
    <w:p w14:paraId="77909F07" w14:textId="7E76C1CA" w:rsidR="001606AE" w:rsidRPr="001606AE" w:rsidRDefault="001606AE" w:rsidP="007B5606">
      <w:r>
        <w:t>August 2024 – Present</w:t>
      </w:r>
    </w:p>
    <w:p w14:paraId="72D74AF0" w14:textId="77777777" w:rsidR="00917C67" w:rsidRDefault="00917C67" w:rsidP="00910CD3"/>
    <w:p w14:paraId="52735188" w14:textId="77777777" w:rsidR="00910CD3" w:rsidRDefault="00910CD3" w:rsidP="00F303C7">
      <w:pPr>
        <w:pStyle w:val="Heading2"/>
      </w:pPr>
      <w:r>
        <w:t>SKILLS</w:t>
      </w:r>
    </w:p>
    <w:p w14:paraId="31C9BB80" w14:textId="77777777" w:rsidR="00910CD3" w:rsidRDefault="00910CD3" w:rsidP="00910CD3">
      <w:r>
        <w:rPr>
          <w:b/>
        </w:rPr>
        <w:t>Customer service</w:t>
      </w:r>
    </w:p>
    <w:p w14:paraId="232AF9AA" w14:textId="77777777" w:rsidR="00910CD3" w:rsidRDefault="00910CD3" w:rsidP="00910CD3">
      <w:r>
        <w:t>Problem Solving, Patience, Communication, Adaptability, Responsibility</w:t>
      </w:r>
    </w:p>
    <w:p w14:paraId="42B8B245" w14:textId="77777777" w:rsidR="00910CD3" w:rsidRDefault="00910CD3" w:rsidP="00910CD3"/>
    <w:p w14:paraId="429BCDCB" w14:textId="77777777" w:rsidR="00910CD3" w:rsidRDefault="00910CD3" w:rsidP="00910CD3">
      <w:r>
        <w:rPr>
          <w:b/>
        </w:rPr>
        <w:t>Leadership</w:t>
      </w:r>
    </w:p>
    <w:p w14:paraId="6E32BE95" w14:textId="77777777" w:rsidR="00910CD3" w:rsidRDefault="00910CD3" w:rsidP="00910CD3">
      <w:r>
        <w:t>Critical thinking, Innovation, Integrity, Negotiation, Team Building, Decision Making</w:t>
      </w:r>
    </w:p>
    <w:p w14:paraId="2BC6522A" w14:textId="77777777" w:rsidR="00910CD3" w:rsidRDefault="00910CD3" w:rsidP="00910CD3"/>
    <w:p w14:paraId="724AEECB" w14:textId="77777777" w:rsidR="00910CD3" w:rsidRDefault="00910CD3" w:rsidP="00910CD3">
      <w:r>
        <w:rPr>
          <w:b/>
        </w:rPr>
        <w:t>Journalism</w:t>
      </w:r>
    </w:p>
    <w:p w14:paraId="3FB7E446" w14:textId="77777777" w:rsidR="00910CD3" w:rsidRDefault="00910CD3" w:rsidP="00910CD3">
      <w:r>
        <w:t>Layout &amp; Design, Interview, Photography, Content Creation, Social</w:t>
      </w:r>
    </w:p>
    <w:p w14:paraId="0CBD1518" w14:textId="77777777" w:rsidR="00910CD3" w:rsidRDefault="00910CD3" w:rsidP="00910CD3"/>
    <w:p w14:paraId="373B7235" w14:textId="77777777" w:rsidR="0099153B" w:rsidRDefault="0099153B" w:rsidP="00910CD3"/>
    <w:sectPr w:rsidR="0099153B" w:rsidSect="00910C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565"/>
    <w:multiLevelType w:val="hybridMultilevel"/>
    <w:tmpl w:val="68947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07E49"/>
    <w:multiLevelType w:val="hybridMultilevel"/>
    <w:tmpl w:val="39D4C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676B"/>
    <w:multiLevelType w:val="hybridMultilevel"/>
    <w:tmpl w:val="93B4FEF8"/>
    <w:lvl w:ilvl="0" w:tplc="505C719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86619"/>
    <w:multiLevelType w:val="hybridMultilevel"/>
    <w:tmpl w:val="25129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12098F"/>
    <w:multiLevelType w:val="hybridMultilevel"/>
    <w:tmpl w:val="EDAE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13284"/>
    <w:multiLevelType w:val="hybridMultilevel"/>
    <w:tmpl w:val="719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30E07"/>
    <w:multiLevelType w:val="hybridMultilevel"/>
    <w:tmpl w:val="B6BE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92319"/>
    <w:multiLevelType w:val="hybridMultilevel"/>
    <w:tmpl w:val="8F704FD2"/>
    <w:lvl w:ilvl="0" w:tplc="4496BC1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93BBF"/>
    <w:multiLevelType w:val="hybridMultilevel"/>
    <w:tmpl w:val="7A3CDC3E"/>
    <w:lvl w:ilvl="0" w:tplc="4FD63B9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9068D"/>
    <w:multiLevelType w:val="hybridMultilevel"/>
    <w:tmpl w:val="82325A7E"/>
    <w:lvl w:ilvl="0" w:tplc="F01ABE20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22252010">
    <w:abstractNumId w:val="7"/>
  </w:num>
  <w:num w:numId="2" w16cid:durableId="1534423016">
    <w:abstractNumId w:val="9"/>
  </w:num>
  <w:num w:numId="3" w16cid:durableId="225457626">
    <w:abstractNumId w:val="8"/>
  </w:num>
  <w:num w:numId="4" w16cid:durableId="1006595063">
    <w:abstractNumId w:val="2"/>
  </w:num>
  <w:num w:numId="5" w16cid:durableId="1194685044">
    <w:abstractNumId w:val="3"/>
  </w:num>
  <w:num w:numId="6" w16cid:durableId="1870874385">
    <w:abstractNumId w:val="5"/>
  </w:num>
  <w:num w:numId="7" w16cid:durableId="2127462199">
    <w:abstractNumId w:val="1"/>
  </w:num>
  <w:num w:numId="8" w16cid:durableId="6755850">
    <w:abstractNumId w:val="4"/>
  </w:num>
  <w:num w:numId="9" w16cid:durableId="2010525084">
    <w:abstractNumId w:val="0"/>
  </w:num>
  <w:num w:numId="10" w16cid:durableId="3811743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D3"/>
    <w:rsid w:val="00015FAC"/>
    <w:rsid w:val="00055AB3"/>
    <w:rsid w:val="000D5837"/>
    <w:rsid w:val="00101372"/>
    <w:rsid w:val="001174B8"/>
    <w:rsid w:val="001606AE"/>
    <w:rsid w:val="004D4691"/>
    <w:rsid w:val="00566145"/>
    <w:rsid w:val="00744E1E"/>
    <w:rsid w:val="007B5606"/>
    <w:rsid w:val="008C2E60"/>
    <w:rsid w:val="00910CD3"/>
    <w:rsid w:val="00917C67"/>
    <w:rsid w:val="00935188"/>
    <w:rsid w:val="0099153B"/>
    <w:rsid w:val="00A13420"/>
    <w:rsid w:val="00A575E6"/>
    <w:rsid w:val="00A64CA7"/>
    <w:rsid w:val="00B637A3"/>
    <w:rsid w:val="00B83821"/>
    <w:rsid w:val="00DA4680"/>
    <w:rsid w:val="00DA75E5"/>
    <w:rsid w:val="00DE1D9B"/>
    <w:rsid w:val="00F17782"/>
    <w:rsid w:val="00F3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C07D"/>
  <w15:chartTrackingRefBased/>
  <w15:docId w15:val="{35D4C0A4-3E04-4CEC-9EE9-587D303C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CD3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kern w:val="0"/>
      <w:sz w:val="18"/>
      <w:szCs w:val="20"/>
      <w:lang w:eastAsia="ja-JP"/>
      <w14:ligatures w14:val="none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910CD3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C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CD3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CD3"/>
    <w:rPr>
      <w:rFonts w:ascii="Arial" w:eastAsiaTheme="majorEastAsia" w:hAnsi="Arial" w:cstheme="majorBidi"/>
      <w:b/>
      <w:bCs/>
      <w:caps/>
      <w:kern w:val="0"/>
      <w:sz w:val="28"/>
      <w:szCs w:val="28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10CD3"/>
    <w:rPr>
      <w:rFonts w:ascii="Arial" w:eastAsiaTheme="majorEastAsia" w:hAnsi="Arial" w:cstheme="majorBidi"/>
      <w:b/>
      <w:bCs/>
      <w:caps/>
      <w:kern w:val="0"/>
      <w:sz w:val="18"/>
      <w:szCs w:val="18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10CD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8C2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Garrett</dc:creator>
  <cp:keywords/>
  <dc:description/>
  <cp:lastModifiedBy>Lydia Garrett</cp:lastModifiedBy>
  <cp:revision>21</cp:revision>
  <dcterms:created xsi:type="dcterms:W3CDTF">2024-10-13T20:26:00Z</dcterms:created>
  <dcterms:modified xsi:type="dcterms:W3CDTF">2024-12-04T16:42:00Z</dcterms:modified>
</cp:coreProperties>
</file>