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850"/>
        <w:gridCol w:w="851"/>
        <w:gridCol w:w="3402"/>
        <w:gridCol w:w="283"/>
        <w:gridCol w:w="284"/>
        <w:gridCol w:w="283"/>
        <w:gridCol w:w="851"/>
        <w:gridCol w:w="1134"/>
      </w:tblGrid>
      <w:tr w:rsidR="00190CAD" w:rsidRPr="00703673" w14:paraId="13292446" w14:textId="77777777" w:rsidTr="00062D5F">
        <w:tc>
          <w:tcPr>
            <w:tcW w:w="3936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10EE35B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 w:rsidRPr="00703673">
              <w:rPr>
                <w:sz w:val="24"/>
                <w:lang w:val="uk-UA"/>
              </w:rPr>
              <w:t>Назва виробу,</w:t>
            </w:r>
          </w:p>
          <w:p w14:paraId="4335079B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 w:rsidRPr="00703673">
              <w:rPr>
                <w:sz w:val="24"/>
                <w:lang w:val="uk-UA"/>
              </w:rPr>
              <w:t>об'єкта або теми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4718E36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 w:rsidRPr="00703673">
              <w:rPr>
                <w:sz w:val="24"/>
                <w:lang w:val="uk-UA"/>
              </w:rPr>
              <w:t>Назва</w:t>
            </w:r>
          </w:p>
          <w:p w14:paraId="7369A3B4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 w:rsidRPr="00703673">
              <w:rPr>
                <w:sz w:val="24"/>
                <w:lang w:val="uk-UA"/>
              </w:rPr>
              <w:t>документа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6BA146C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 w:rsidRPr="00703673">
              <w:rPr>
                <w:sz w:val="24"/>
                <w:lang w:val="uk-UA"/>
              </w:rPr>
              <w:t>Фор-мат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BAE3998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proofErr w:type="spellStart"/>
            <w:r w:rsidRPr="00703673">
              <w:rPr>
                <w:sz w:val="24"/>
                <w:lang w:val="uk-UA"/>
              </w:rPr>
              <w:t>Кільк</w:t>
            </w:r>
            <w:proofErr w:type="spellEnd"/>
            <w:r w:rsidRPr="00703673">
              <w:rPr>
                <w:sz w:val="24"/>
                <w:lang w:val="uk-UA"/>
              </w:rPr>
              <w:t>.</w:t>
            </w:r>
          </w:p>
          <w:p w14:paraId="05E44534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proofErr w:type="spellStart"/>
            <w:r w:rsidRPr="00703673">
              <w:rPr>
                <w:sz w:val="24"/>
                <w:lang w:val="uk-UA"/>
              </w:rPr>
              <w:t>арк</w:t>
            </w:r>
            <w:proofErr w:type="spellEnd"/>
            <w:r w:rsidRPr="00703673">
              <w:rPr>
                <w:sz w:val="24"/>
                <w:lang w:val="uk-UA"/>
              </w:rPr>
              <w:t>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13F8C39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 w:rsidRPr="00703673">
              <w:rPr>
                <w:sz w:val="24"/>
                <w:lang w:val="uk-UA"/>
              </w:rPr>
              <w:t>При-</w:t>
            </w:r>
          </w:p>
          <w:p w14:paraId="1DF32041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 w:rsidRPr="00703673">
              <w:rPr>
                <w:sz w:val="24"/>
                <w:lang w:val="uk-UA"/>
              </w:rPr>
              <w:t>мітка</w:t>
            </w:r>
          </w:p>
        </w:tc>
      </w:tr>
      <w:tr w:rsidR="00190CAD" w:rsidRPr="00703673" w14:paraId="326B8B09" w14:textId="77777777" w:rsidTr="00062D5F">
        <w:trPr>
          <w:trHeight w:hRule="exact" w:val="360"/>
        </w:trPr>
        <w:tc>
          <w:tcPr>
            <w:tcW w:w="393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614FEC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43D6F2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99BCF5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F2E1F0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D29359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39E5D277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2C1999B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382EB822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u w:val="single"/>
                <w:lang w:val="uk-UA"/>
              </w:rPr>
            </w:pPr>
            <w:r w:rsidRPr="00703673">
              <w:rPr>
                <w:sz w:val="24"/>
                <w:szCs w:val="24"/>
                <w:u w:val="single"/>
                <w:lang w:val="uk-UA"/>
              </w:rPr>
              <w:t>Документи загальні</w:t>
            </w: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35ACE9C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DB523D7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92CE1F9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3127B3BB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0C8043C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545745F1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32307B7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1EBD72A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FAA3E60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1BC69D61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B26D204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  <w:r w:rsidRPr="00703673">
              <w:rPr>
                <w:szCs w:val="28"/>
                <w:lang w:val="uk-UA"/>
              </w:rPr>
              <w:t xml:space="preserve">Зарядний пристрій для 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7B53CF6C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Завдання на виконання ДР</w:t>
            </w: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949589F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А4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DD9A54C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1A75722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74E8A343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D90468A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  <w:r w:rsidRPr="00703673">
              <w:rPr>
                <w:szCs w:val="28"/>
                <w:lang w:val="uk-UA"/>
              </w:rPr>
              <w:t xml:space="preserve">акумуляторної батареї 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12EEEDBC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Пояснювальна записка до ДР</w:t>
            </w: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322F15A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А4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E920268" w14:textId="62D6BC0D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75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2731B3B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7899CE94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BCC32B5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  <w:r w:rsidRPr="00703673">
              <w:rPr>
                <w:szCs w:val="28"/>
                <w:lang w:val="uk-UA"/>
              </w:rPr>
              <w:t>електротранспортного засобу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03C21CDA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8D99B88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F307D0E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23A7B51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313FE1A1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F970325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1F607431" w14:textId="77777777" w:rsidR="00190CAD" w:rsidRPr="00703673" w:rsidRDefault="00190CAD" w:rsidP="00062D5F">
            <w:pPr>
              <w:pStyle w:val="a3"/>
              <w:rPr>
                <w:sz w:val="24"/>
                <w:u w:val="single"/>
                <w:lang w:val="uk-UA"/>
              </w:rPr>
            </w:pPr>
            <w:r>
              <w:rPr>
                <w:sz w:val="24"/>
                <w:u w:val="single"/>
                <w:lang w:val="uk-UA"/>
              </w:rPr>
              <w:t>Ілюстративні матеріали</w:t>
            </w: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25635CB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05A9D36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4E131C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0D915FE9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ABFA9C3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25E09A99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497A3B1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86F9B69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CA9EA61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67F25C9D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D192ADD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  <w:r w:rsidRPr="00703673">
              <w:rPr>
                <w:szCs w:val="28"/>
                <w:lang w:val="uk-UA"/>
              </w:rPr>
              <w:t xml:space="preserve">Зарядний пристрій для 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698E231E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 xml:space="preserve">Презентація </w:t>
            </w:r>
            <w:proofErr w:type="spellStart"/>
            <w:r w:rsidRPr="00703673">
              <w:rPr>
                <w:sz w:val="24"/>
                <w:szCs w:val="24"/>
                <w:lang w:val="uk-UA"/>
              </w:rPr>
              <w:t>Power</w:t>
            </w:r>
            <w:proofErr w:type="spellEnd"/>
            <w:r w:rsidRPr="00703673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03673">
              <w:rPr>
                <w:sz w:val="24"/>
                <w:szCs w:val="24"/>
                <w:lang w:val="uk-UA"/>
              </w:rPr>
              <w:t>Point</w:t>
            </w:r>
            <w:proofErr w:type="spellEnd"/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CE63701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А4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6D8D390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7392FF9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4D0CC823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7D7E84C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  <w:r w:rsidRPr="00703673">
              <w:rPr>
                <w:szCs w:val="28"/>
                <w:lang w:val="uk-UA"/>
              </w:rPr>
              <w:t xml:space="preserve">акумуляторної батареї 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10F78FB7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4512CBC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92DE630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0E49AA0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383631FE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E66C2A6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  <w:r w:rsidRPr="00703673">
              <w:rPr>
                <w:szCs w:val="28"/>
                <w:lang w:val="uk-UA"/>
              </w:rPr>
              <w:t>електротранспортного засобу</w:t>
            </w: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474655A3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0502774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E0673CB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9506E3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756AE94B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228BCF6" w14:textId="77777777" w:rsidR="00190CAD" w:rsidRPr="00703673" w:rsidRDefault="00190CAD" w:rsidP="00062D5F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3FE5DB1F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013FF1D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A2EE6FB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460174F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63A6E5B7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184D9E9" w14:textId="77777777" w:rsidR="00190CAD" w:rsidRPr="00703673" w:rsidRDefault="00190CAD" w:rsidP="00062D5F">
            <w:pPr>
              <w:tabs>
                <w:tab w:val="left" w:pos="1260"/>
              </w:tabs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00A87645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9CDF880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DC3329F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479E72F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5533E30B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4C7900C" w14:textId="77777777" w:rsidR="00190CAD" w:rsidRPr="00703673" w:rsidRDefault="00190CAD" w:rsidP="00062D5F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46EDEBC9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07B462D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440031E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6C4566A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2F565AE7" w14:textId="77777777" w:rsidTr="00062D5F">
        <w:trPr>
          <w:trHeight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29A0239" w14:textId="77777777" w:rsidR="00190CAD" w:rsidRPr="00703673" w:rsidRDefault="00190CAD" w:rsidP="00062D5F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29542DC2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D6C3848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BB7DC99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96CD7F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75FA4A81" w14:textId="77777777" w:rsidTr="00062D5F">
        <w:trPr>
          <w:trHeight w:hRule="exact"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EEA1AA0" w14:textId="77777777" w:rsidR="00190CAD" w:rsidRPr="00703673" w:rsidRDefault="00190CAD" w:rsidP="00062D5F">
            <w:pPr>
              <w:pStyle w:val="a5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160C2346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AB20247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A0E536E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2A3838C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4A804FAC" w14:textId="77777777" w:rsidTr="00062D5F">
        <w:trPr>
          <w:trHeight w:hRule="exact"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E091CFE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5EAA05ED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BB24424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0ECFA43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E49A65E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6C4BAA46" w14:textId="77777777" w:rsidTr="00062D5F">
        <w:trPr>
          <w:trHeight w:hRule="exact"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77D4610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5BF59FB7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8FD0964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E5E4055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0D6D239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1AC6E27C" w14:textId="77777777" w:rsidTr="00062D5F">
        <w:trPr>
          <w:trHeight w:hRule="exact"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DD029E7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25E4611B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56E08A6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94E98DB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74AC726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4E2BA6C3" w14:textId="77777777" w:rsidTr="00062D5F">
        <w:trPr>
          <w:trHeight w:hRule="exact"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AEB752E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15FB4027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2D8D4DC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36ADAB5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55522FA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21A24AEC" w14:textId="77777777" w:rsidTr="00062D5F">
        <w:trPr>
          <w:trHeight w:hRule="exact"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BA96DCA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2DE5CE41" w14:textId="77777777" w:rsidR="00190CAD" w:rsidRPr="00703673" w:rsidRDefault="00190CAD" w:rsidP="00062D5F">
            <w:pPr>
              <w:pStyle w:val="a3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4264E6E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C9BC25B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E7BE237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18327F50" w14:textId="77777777" w:rsidTr="00062D5F">
        <w:trPr>
          <w:trHeight w:hRule="exact" w:val="360"/>
        </w:trPr>
        <w:tc>
          <w:tcPr>
            <w:tcW w:w="393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A210BC9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right w:val="single" w:sz="12" w:space="0" w:color="auto"/>
            </w:tcBorders>
          </w:tcPr>
          <w:p w14:paraId="10CE05E0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AC40C69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E1CEE29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6E988D1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5485CC38" w14:textId="77777777" w:rsidTr="00062D5F">
        <w:trPr>
          <w:trHeight w:hRule="exact" w:val="360"/>
        </w:trPr>
        <w:tc>
          <w:tcPr>
            <w:tcW w:w="3936" w:type="dxa"/>
            <w:gridSpan w:val="4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44ADB2E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6C7599E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8C5B713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40D21FA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6DD57FF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5F48548C" w14:textId="77777777" w:rsidTr="00062D5F">
        <w:trPr>
          <w:trHeight w:hRule="exact" w:val="360"/>
        </w:trPr>
        <w:tc>
          <w:tcPr>
            <w:tcW w:w="393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8607A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34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9A03E1" w14:textId="77777777" w:rsidR="00190CAD" w:rsidRPr="00703673" w:rsidRDefault="00190CAD" w:rsidP="00062D5F">
            <w:pPr>
              <w:pStyle w:val="a3"/>
              <w:rPr>
                <w:sz w:val="24"/>
                <w:lang w:val="uk-UA"/>
              </w:rPr>
            </w:pPr>
          </w:p>
        </w:tc>
        <w:tc>
          <w:tcPr>
            <w:tcW w:w="85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3CD98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307A0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862EF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lang w:val="uk-UA"/>
              </w:rPr>
            </w:pPr>
          </w:p>
        </w:tc>
      </w:tr>
      <w:tr w:rsidR="00190CAD" w:rsidRPr="00703673" w14:paraId="46794DCB" w14:textId="77777777" w:rsidTr="00062D5F">
        <w:trPr>
          <w:cantSplit/>
        </w:trPr>
        <w:tc>
          <w:tcPr>
            <w:tcW w:w="959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74E06402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276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5F69A92B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850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738BCDFB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5569FD95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6237" w:type="dxa"/>
            <w:gridSpan w:val="6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E323071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  <w:r w:rsidRPr="00703673">
              <w:rPr>
                <w:szCs w:val="24"/>
                <w:lang w:val="uk-UA"/>
              </w:rPr>
              <w:t>Е-617за.3.ВД</w:t>
            </w:r>
          </w:p>
        </w:tc>
      </w:tr>
      <w:tr w:rsidR="00190CAD" w:rsidRPr="00703673" w14:paraId="6DF4419A" w14:textId="77777777" w:rsidTr="00062D5F">
        <w:trPr>
          <w:cantSplit/>
        </w:trPr>
        <w:tc>
          <w:tcPr>
            <w:tcW w:w="95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6AA506B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EDBF363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714E0A1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6FA34CB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6237" w:type="dxa"/>
            <w:gridSpan w:val="6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17C7FAFC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</w:tr>
      <w:tr w:rsidR="00190CAD" w:rsidRPr="00703673" w14:paraId="664865B0" w14:textId="77777777" w:rsidTr="00062D5F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E85A9A7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8CA5D7B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  <w:r w:rsidRPr="00703673">
              <w:rPr>
                <w:lang w:val="uk-UA"/>
              </w:rPr>
              <w:t>Прізвище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6713485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  <w:proofErr w:type="spellStart"/>
            <w:r w:rsidRPr="00703673">
              <w:rPr>
                <w:lang w:val="uk-UA"/>
              </w:rPr>
              <w:t>Підп</w:t>
            </w:r>
            <w:proofErr w:type="spellEnd"/>
            <w:r w:rsidRPr="00703673">
              <w:rPr>
                <w:lang w:val="uk-UA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FF8771B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  <w:r w:rsidRPr="00703673">
              <w:rPr>
                <w:lang w:val="uk-UA"/>
              </w:rPr>
              <w:t>Дата</w:t>
            </w:r>
          </w:p>
        </w:tc>
        <w:tc>
          <w:tcPr>
            <w:tcW w:w="6237" w:type="dxa"/>
            <w:gridSpan w:val="6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39FE27C4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</w:tr>
      <w:tr w:rsidR="00190CAD" w:rsidRPr="00703673" w14:paraId="1AC06DD7" w14:textId="77777777" w:rsidTr="00062D5F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7208D4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  <w:proofErr w:type="spellStart"/>
            <w:r w:rsidRPr="00703673">
              <w:rPr>
                <w:lang w:val="uk-UA"/>
              </w:rPr>
              <w:t>Розроб</w:t>
            </w:r>
            <w:proofErr w:type="spellEnd"/>
            <w:r w:rsidRPr="00703673">
              <w:rPr>
                <w:lang w:val="uk-UA"/>
              </w:rPr>
              <w:t>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C9521A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  <w:r w:rsidRPr="00703673">
              <w:rPr>
                <w:lang w:val="uk-UA"/>
              </w:rPr>
              <w:t>Нікулін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5FAC48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6101DF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E91BF4C" w14:textId="77777777" w:rsidR="00190CAD" w:rsidRPr="00225F9D" w:rsidRDefault="00190CAD" w:rsidP="00062D5F">
            <w:pPr>
              <w:pStyle w:val="a3"/>
              <w:jc w:val="center"/>
              <w:rPr>
                <w:sz w:val="28"/>
                <w:szCs w:val="28"/>
                <w:lang w:val="uk-UA"/>
              </w:rPr>
            </w:pPr>
            <w:r w:rsidRPr="00225F9D">
              <w:rPr>
                <w:sz w:val="24"/>
                <w:szCs w:val="32"/>
                <w:lang w:val="uk-UA"/>
              </w:rPr>
              <w:t>Зарядний пристрій для акумуляторної батареї електротранспортного засобу</w:t>
            </w:r>
            <w:r w:rsidRPr="00225F9D">
              <w:rPr>
                <w:sz w:val="28"/>
                <w:szCs w:val="28"/>
                <w:lang w:val="uk-UA"/>
              </w:rPr>
              <w:t xml:space="preserve"> </w:t>
            </w:r>
          </w:p>
          <w:p w14:paraId="7864A70A" w14:textId="77777777" w:rsidR="00190CAD" w:rsidRPr="00703673" w:rsidRDefault="00190CAD" w:rsidP="00062D5F">
            <w:pPr>
              <w:pStyle w:val="a3"/>
              <w:jc w:val="center"/>
              <w:rPr>
                <w:sz w:val="24"/>
                <w:szCs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Відомість документів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8692211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  <w:r w:rsidRPr="00703673">
              <w:rPr>
                <w:lang w:val="uk-UA"/>
              </w:rPr>
              <w:t>Літ.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044CD4B3" w14:textId="77777777" w:rsidR="00190CAD" w:rsidRPr="00703673" w:rsidRDefault="00190CAD" w:rsidP="00062D5F">
            <w:pPr>
              <w:pStyle w:val="a3"/>
              <w:jc w:val="center"/>
              <w:rPr>
                <w:sz w:val="20"/>
                <w:lang w:val="uk-UA"/>
              </w:rPr>
            </w:pPr>
            <w:r w:rsidRPr="00703673">
              <w:rPr>
                <w:sz w:val="20"/>
                <w:lang w:val="uk-UA"/>
              </w:rPr>
              <w:t>Аркуш</w:t>
            </w:r>
          </w:p>
        </w:tc>
        <w:tc>
          <w:tcPr>
            <w:tcW w:w="1134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1288876F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  <w:r w:rsidRPr="00703673">
              <w:rPr>
                <w:lang w:val="uk-UA"/>
              </w:rPr>
              <w:t>Аркушів</w:t>
            </w:r>
          </w:p>
        </w:tc>
      </w:tr>
      <w:tr w:rsidR="00190CAD" w:rsidRPr="00703673" w14:paraId="402ED48E" w14:textId="77777777" w:rsidTr="00062D5F">
        <w:trPr>
          <w:cantSplit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14:paraId="634293A4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  <w:proofErr w:type="spellStart"/>
            <w:r w:rsidRPr="00703673">
              <w:rPr>
                <w:lang w:val="uk-UA"/>
              </w:rPr>
              <w:t>Перев</w:t>
            </w:r>
            <w:proofErr w:type="spellEnd"/>
            <w:r w:rsidRPr="00703673">
              <w:rPr>
                <w:lang w:val="uk-UA"/>
              </w:rPr>
              <w:t>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0C26DFCF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  <w:r w:rsidRPr="00703673">
              <w:rPr>
                <w:lang w:val="uk-UA"/>
              </w:rPr>
              <w:t xml:space="preserve">Холод 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4A64CAE3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7C83345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76639882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283" w:type="dxa"/>
            <w:tcBorders>
              <w:left w:val="nil"/>
              <w:bottom w:val="nil"/>
              <w:right w:val="single" w:sz="4" w:space="0" w:color="auto"/>
            </w:tcBorders>
          </w:tcPr>
          <w:p w14:paraId="65DEA723" w14:textId="77777777" w:rsidR="00190CAD" w:rsidRPr="00703673" w:rsidRDefault="00190CAD" w:rsidP="00062D5F">
            <w:pPr>
              <w:rPr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Д</w:t>
            </w:r>
          </w:p>
        </w:tc>
        <w:tc>
          <w:tcPr>
            <w:tcW w:w="28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9BEE9EB" w14:textId="77777777" w:rsidR="00190CAD" w:rsidRPr="00703673" w:rsidRDefault="00190CAD" w:rsidP="00062D5F">
            <w:pPr>
              <w:ind w:hanging="100"/>
              <w:rPr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</w:t>
            </w:r>
          </w:p>
        </w:tc>
        <w:tc>
          <w:tcPr>
            <w:tcW w:w="283" w:type="dxa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14:paraId="1C20AE0C" w14:textId="77777777" w:rsidR="00190CAD" w:rsidRPr="00703673" w:rsidRDefault="00190CAD" w:rsidP="00062D5F">
            <w:pPr>
              <w:ind w:left="-108" w:firstLine="3"/>
              <w:rPr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Б</w:t>
            </w:r>
          </w:p>
        </w:tc>
        <w:tc>
          <w:tcPr>
            <w:tcW w:w="851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CC1B563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E586531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  <w:r w:rsidRPr="00703673">
              <w:rPr>
                <w:lang w:val="uk-UA"/>
              </w:rPr>
              <w:t>1</w:t>
            </w:r>
          </w:p>
        </w:tc>
      </w:tr>
      <w:tr w:rsidR="00190CAD" w:rsidRPr="00703673" w14:paraId="1D8CEB93" w14:textId="77777777" w:rsidTr="00062D5F">
        <w:trPr>
          <w:cantSplit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14:paraId="5F9D1790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289DD032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4948E2AF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C2D2939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3B93146C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2835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834D3A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  <w:r w:rsidRPr="00703673">
              <w:rPr>
                <w:lang w:val="uk-UA"/>
              </w:rPr>
              <w:t>НТУ «ХПІ»</w:t>
            </w:r>
          </w:p>
          <w:p w14:paraId="0C366352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  <w:r w:rsidRPr="00703673">
              <w:rPr>
                <w:lang w:val="uk-UA"/>
              </w:rPr>
              <w:t>Кафедра промислової і біомедичної електроніки</w:t>
            </w:r>
          </w:p>
        </w:tc>
      </w:tr>
      <w:tr w:rsidR="00190CAD" w:rsidRPr="00703673" w14:paraId="48C6E64A" w14:textId="77777777" w:rsidTr="00062D5F">
        <w:trPr>
          <w:cantSplit/>
        </w:trPr>
        <w:tc>
          <w:tcPr>
            <w:tcW w:w="959" w:type="dxa"/>
            <w:tcBorders>
              <w:left w:val="single" w:sz="12" w:space="0" w:color="auto"/>
              <w:right w:val="single" w:sz="12" w:space="0" w:color="auto"/>
            </w:tcBorders>
          </w:tcPr>
          <w:p w14:paraId="42363561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  <w:proofErr w:type="spellStart"/>
            <w:r w:rsidRPr="00703673">
              <w:rPr>
                <w:lang w:val="uk-UA"/>
              </w:rPr>
              <w:t>Н.конт</w:t>
            </w:r>
            <w:proofErr w:type="spellEnd"/>
            <w:r w:rsidRPr="00703673">
              <w:rPr>
                <w:lang w:val="uk-UA"/>
              </w:rPr>
              <w:t>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34AA8EF3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  <w:proofErr w:type="spellStart"/>
            <w:r w:rsidRPr="00703673">
              <w:rPr>
                <w:lang w:val="uk-UA"/>
              </w:rPr>
              <w:t>Фетюхіна</w:t>
            </w:r>
            <w:proofErr w:type="spellEnd"/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0E3AC969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04D7F6A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381DB6D0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2835" w:type="dxa"/>
            <w:gridSpan w:val="5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6FB10F8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</w:tr>
      <w:tr w:rsidR="00190CAD" w:rsidRPr="00703673" w14:paraId="4226CF2C" w14:textId="77777777" w:rsidTr="00062D5F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D89D0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  <w:proofErr w:type="spellStart"/>
            <w:r w:rsidRPr="00703673">
              <w:rPr>
                <w:lang w:val="uk-UA"/>
              </w:rPr>
              <w:t>Затв</w:t>
            </w:r>
            <w:proofErr w:type="spellEnd"/>
            <w:r w:rsidRPr="00703673">
              <w:rPr>
                <w:lang w:val="uk-UA"/>
              </w:rPr>
              <w:t>.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CBDBE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  <w:r w:rsidRPr="00703673">
              <w:rPr>
                <w:lang w:val="uk-UA"/>
              </w:rPr>
              <w:t>Кривошеєв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A7D8F3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A9B39" w14:textId="77777777" w:rsidR="00190CAD" w:rsidRPr="00703673" w:rsidRDefault="00190CAD" w:rsidP="00062D5F">
            <w:pPr>
              <w:pStyle w:val="a3"/>
              <w:rPr>
                <w:lang w:val="uk-UA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4661B558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  <w:tc>
          <w:tcPr>
            <w:tcW w:w="2835" w:type="dxa"/>
            <w:gridSpan w:val="5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D76D06E" w14:textId="77777777" w:rsidR="00190CAD" w:rsidRPr="00703673" w:rsidRDefault="00190CAD" w:rsidP="00062D5F">
            <w:pPr>
              <w:pStyle w:val="a3"/>
              <w:jc w:val="center"/>
              <w:rPr>
                <w:lang w:val="uk-UA"/>
              </w:rPr>
            </w:pPr>
          </w:p>
        </w:tc>
      </w:tr>
    </w:tbl>
    <w:p w14:paraId="1C030B0C" w14:textId="34202A98" w:rsidR="005642D3" w:rsidRPr="00190CAD" w:rsidRDefault="005642D3" w:rsidP="00190CAD"/>
    <w:sectPr w:rsidR="005642D3" w:rsidRPr="00190CAD" w:rsidSect="00F662F3">
      <w:pgSz w:w="11906" w:h="16838"/>
      <w:pgMar w:top="1440" w:right="282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65"/>
    <w:rsid w:val="00190CAD"/>
    <w:rsid w:val="005642D3"/>
    <w:rsid w:val="00CB0A65"/>
    <w:rsid w:val="00F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D104"/>
  <w15:chartTrackingRefBased/>
  <w15:docId w15:val="{74DF0A9C-18A3-49A2-9B03-2D3A8EF8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2F3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662F3"/>
    <w:pPr>
      <w:spacing w:after="120"/>
    </w:pPr>
  </w:style>
  <w:style w:type="character" w:customStyle="1" w:styleId="a4">
    <w:name w:val="Основной текст Знак"/>
    <w:basedOn w:val="a0"/>
    <w:link w:val="a3"/>
    <w:rsid w:val="00F662F3"/>
    <w:rPr>
      <w:rFonts w:ascii="Times New Roman" w:eastAsia="Times New Roman" w:hAnsi="Times New Roman" w:cs="Times New Roman"/>
      <w:lang w:eastAsia="ru-RU"/>
    </w:rPr>
  </w:style>
  <w:style w:type="paragraph" w:customStyle="1" w:styleId="a5">
    <w:name w:val="Наташа"/>
    <w:basedOn w:val="a"/>
    <w:rsid w:val="00190CAD"/>
    <w:pPr>
      <w:spacing w:line="360" w:lineRule="auto"/>
      <w:jc w:val="both"/>
    </w:pPr>
    <w:rPr>
      <w:rFonts w:cs="Vrinda"/>
      <w:sz w:val="28"/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ems47a</dc:creator>
  <cp:keywords/>
  <dc:description/>
  <cp:lastModifiedBy>ems47a</cp:lastModifiedBy>
  <cp:revision>3</cp:revision>
  <dcterms:created xsi:type="dcterms:W3CDTF">2021-06-14T08:37:00Z</dcterms:created>
  <dcterms:modified xsi:type="dcterms:W3CDTF">2021-06-14T08:39:00Z</dcterms:modified>
</cp:coreProperties>
</file>