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720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860"/>
        <w:gridCol w:w="7673"/>
      </w:tblGrid>
      <w:tr w:rsidR="00473964" w:rsidRPr="007F4736" w14:paraId="2A381A45" w14:textId="77777777" w:rsidTr="00473964">
        <w:trPr>
          <w:trHeight w:val="576"/>
          <w:tblHeader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69EFFF" w14:textId="5E512087" w:rsidR="007F4736" w:rsidRPr="00B669B5" w:rsidRDefault="00F36449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Program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1B28DC36" w14:textId="2E48FB43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Software type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0994BD8A" w14:textId="723570D0" w:rsidR="007F4736" w:rsidRPr="00B669B5" w:rsidRDefault="00BD7F73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Purpose</w:t>
            </w:r>
          </w:p>
        </w:tc>
      </w:tr>
      <w:tr w:rsidR="00473964" w:rsidRPr="007F4736" w14:paraId="4F29902D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549951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Google Chrome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598A8081" w14:textId="1AE78249" w:rsidR="007F4736" w:rsidRPr="00B669B5" w:rsidRDefault="00BD7F73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3170CB07" w14:textId="7522BB60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web browser for browsing web pages and working on the Internet</w:t>
            </w:r>
          </w:p>
        </w:tc>
      </w:tr>
      <w:tr w:rsidR="00473964" w:rsidRPr="007F4736" w14:paraId="3C50AC48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8CF6E0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Windows Defender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22E7B1C3" w14:textId="264F090B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System software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2D9B5D22" w14:textId="4E8A8AE9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Built-in antivirus to protect your system from malware</w:t>
            </w:r>
          </w:p>
        </w:tc>
      </w:tr>
      <w:tr w:rsidR="00473964" w:rsidRPr="007F4736" w14:paraId="1E60BA4A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EE0EC5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Adobe Premiere Pro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4DB961B3" w14:textId="18F80F91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5BE5EA77" w14:textId="3D902440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Professional video editing software</w:t>
            </w:r>
          </w:p>
        </w:tc>
      </w:tr>
      <w:tr w:rsidR="00473964" w:rsidRPr="007F4736" w14:paraId="1025B9E1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474029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MySQL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2C754601" w14:textId="47B03B4D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2A0B576D" w14:textId="0335B130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Database management system for application development</w:t>
            </w:r>
          </w:p>
        </w:tc>
      </w:tr>
      <w:tr w:rsidR="00473964" w:rsidRPr="007F4736" w14:paraId="50C7B7A9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58B8F2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Notepad++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70BBC4F9" w14:textId="4E60FA2E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6E8072F9" w14:textId="6DDB6853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Syntax-aware text editor for programmers</w:t>
            </w:r>
          </w:p>
        </w:tc>
      </w:tr>
      <w:tr w:rsidR="00473964" w:rsidRPr="007F4736" w14:paraId="6B485B1C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DDBC51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Steam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0D8E34D0" w14:textId="53850A21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238CCAAF" w14:textId="4C10FB5B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platform for purchasing, downloading and running computer games</w:t>
            </w:r>
          </w:p>
        </w:tc>
      </w:tr>
      <w:tr w:rsidR="00473964" w:rsidRPr="007F4736" w14:paraId="07B8EF9D" w14:textId="77777777" w:rsidTr="00473964">
        <w:trPr>
          <w:trHeight w:val="594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C4293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Git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09F2CF8E" w14:textId="0CCA7368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43113F5F" w14:textId="33AFBBCC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Version control system for managing source code</w:t>
            </w:r>
          </w:p>
        </w:tc>
      </w:tr>
      <w:tr w:rsidR="00473964" w:rsidRPr="007F4736" w14:paraId="453DB934" w14:textId="77777777" w:rsidTr="00473964">
        <w:trPr>
          <w:trHeight w:val="576"/>
        </w:trPr>
        <w:tc>
          <w:tcPr>
            <w:tcW w:w="2187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CD142E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Microsoft Excel</w:t>
            </w:r>
          </w:p>
        </w:tc>
        <w:tc>
          <w:tcPr>
            <w:tcW w:w="2860" w:type="dxa"/>
            <w:shd w:val="clear" w:color="auto" w:fill="292A2D"/>
            <w:vAlign w:val="center"/>
            <w:hideMark/>
          </w:tcPr>
          <w:p w14:paraId="428C00C0" w14:textId="0135A5C6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7673" w:type="dxa"/>
            <w:shd w:val="clear" w:color="auto" w:fill="292A2D"/>
            <w:vAlign w:val="center"/>
            <w:hideMark/>
          </w:tcPr>
          <w:p w14:paraId="1005B000" w14:textId="0BBA1313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 Program for working with spreadsheets and data analysis</w:t>
            </w:r>
          </w:p>
        </w:tc>
      </w:tr>
    </w:tbl>
    <w:p w14:paraId="5E88EBE2" w14:textId="367C6371" w:rsidR="007F4736" w:rsidRDefault="00473964" w:rsidP="00473964">
      <w:pPr>
        <w:rPr>
          <w:b/>
          <w:bCs/>
          <w:lang w:val="en-US"/>
        </w:rPr>
      </w:pPr>
      <w:r w:rsidRPr="00473964">
        <w:rPr>
          <w:b/>
          <w:bCs/>
        </w:rPr>
        <w:t>Task 1</w:t>
      </w:r>
    </w:p>
    <w:p w14:paraId="5BCA4FFB" w14:textId="77777777" w:rsidR="00473964" w:rsidRDefault="00473964" w:rsidP="00473964">
      <w:pPr>
        <w:rPr>
          <w:b/>
          <w:bCs/>
          <w:lang w:val="en-US"/>
        </w:rPr>
      </w:pPr>
    </w:p>
    <w:p w14:paraId="59C7B362" w14:textId="77777777" w:rsidR="00473964" w:rsidRDefault="00473964" w:rsidP="00473964">
      <w:pPr>
        <w:rPr>
          <w:lang w:val="en-US"/>
        </w:rPr>
      </w:pPr>
    </w:p>
    <w:p w14:paraId="4C5BECC1" w14:textId="25E90485" w:rsidR="00473964" w:rsidRPr="002A3858" w:rsidRDefault="002A3858" w:rsidP="00473964">
      <w:pPr>
        <w:rPr>
          <w:b/>
          <w:bCs/>
          <w:lang w:val="en-US"/>
        </w:rPr>
      </w:pPr>
      <w:r w:rsidRPr="002A3858">
        <w:rPr>
          <w:b/>
          <w:bCs/>
          <w:lang w:val="en-US"/>
        </w:rPr>
        <w:t>Task 2</w:t>
      </w:r>
      <w:r>
        <w:rPr>
          <w:b/>
          <w:bCs/>
          <w:lang w:val="en-US"/>
        </w:rPr>
        <w:t>:</w:t>
      </w:r>
    </w:p>
    <w:p w14:paraId="0DBF43A7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.exe: An executable file for Windows. Typically, this is application or system software. For example, a program installer.</w:t>
      </w:r>
    </w:p>
    <w:p w14:paraId="7D9320A7" w14:textId="77777777" w:rsidR="00E6575F" w:rsidRPr="002A3858" w:rsidRDefault="00E6575F" w:rsidP="00E6575F">
      <w:pPr>
        <w:rPr>
          <w:lang w:val="en-US"/>
        </w:rPr>
      </w:pPr>
    </w:p>
    <w:p w14:paraId="10588F59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.zip: An archive file. Contains compressed data that needs to be extracted.</w:t>
      </w:r>
    </w:p>
    <w:p w14:paraId="307FF35E" w14:textId="77777777" w:rsidR="00E6575F" w:rsidRPr="002A3858" w:rsidRDefault="00E6575F" w:rsidP="00E6575F">
      <w:pPr>
        <w:rPr>
          <w:lang w:val="en-US"/>
        </w:rPr>
      </w:pPr>
    </w:p>
    <w:p w14:paraId="37A8332B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.iso: A disk image. Used to install operating systems or programs.</w:t>
      </w:r>
    </w:p>
    <w:p w14:paraId="4ABFC02D" w14:textId="77777777" w:rsidR="00E6575F" w:rsidRPr="002A3858" w:rsidRDefault="00E6575F" w:rsidP="00E6575F">
      <w:pPr>
        <w:rPr>
          <w:lang w:val="en-US"/>
        </w:rPr>
      </w:pPr>
    </w:p>
    <w:p w14:paraId="0FCB18EC" w14:textId="393C6A18" w:rsidR="00473964" w:rsidRDefault="00E6575F" w:rsidP="00E6575F">
      <w:pPr>
        <w:rPr>
          <w:lang w:val="en-US"/>
        </w:rPr>
      </w:pPr>
      <w:r w:rsidRPr="002A3858">
        <w:rPr>
          <w:lang w:val="en-US"/>
        </w:rPr>
        <w:t>.</w:t>
      </w:r>
      <w:proofErr w:type="spellStart"/>
      <w:r w:rsidRPr="002A3858">
        <w:rPr>
          <w:lang w:val="en-US"/>
        </w:rPr>
        <w:t>py</w:t>
      </w:r>
      <w:proofErr w:type="spellEnd"/>
      <w:r w:rsidRPr="002A3858">
        <w:rPr>
          <w:lang w:val="en-US"/>
        </w:rPr>
        <w:t>: A Python script. This is a development tool that needs to be run through the Python interpreter.</w:t>
      </w:r>
    </w:p>
    <w:p w14:paraId="1AB6462A" w14:textId="77777777" w:rsidR="002A3858" w:rsidRDefault="002A3858" w:rsidP="00E6575F">
      <w:pPr>
        <w:rPr>
          <w:lang w:val="en-US"/>
        </w:rPr>
      </w:pPr>
    </w:p>
    <w:p w14:paraId="090F68A5" w14:textId="45DE5204" w:rsidR="002A3858" w:rsidRDefault="002A3858" w:rsidP="00E6575F">
      <w:pPr>
        <w:rPr>
          <w:b/>
          <w:bCs/>
          <w:lang w:val="en-US"/>
        </w:rPr>
      </w:pPr>
      <w:r w:rsidRPr="002A3858">
        <w:rPr>
          <w:b/>
          <w:bCs/>
          <w:lang w:val="en-US"/>
        </w:rPr>
        <w:t xml:space="preserve">Task 3: </w:t>
      </w:r>
    </w:p>
    <w:p w14:paraId="014A1AAC" w14:textId="77777777" w:rsidR="008F6C9C" w:rsidRDefault="008F6C9C" w:rsidP="00E6575F">
      <w:pPr>
        <w:rPr>
          <w:b/>
          <w:bCs/>
          <w:lang w:val="ru-RU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688"/>
        <w:gridCol w:w="6256"/>
      </w:tblGrid>
      <w:tr w:rsidR="00B669B5" w:rsidRPr="00B669B5" w14:paraId="0A84AF74" w14:textId="77777777" w:rsidTr="00B669B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19A14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70D7EA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Type of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18265F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Purpose</w:t>
            </w:r>
          </w:p>
        </w:tc>
      </w:tr>
      <w:tr w:rsidR="00B669B5" w:rsidRPr="00B669B5" w14:paraId="0F60FFAB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4BBDAC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Microsoft Word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B842B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E4D235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word processor used for creating, editing, and formatting text documents.</w:t>
            </w:r>
          </w:p>
        </w:tc>
      </w:tr>
      <w:tr w:rsidR="00B669B5" w:rsidRPr="00B669B5" w14:paraId="456293C2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3CF06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Ubuntu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DE87FE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System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13CB14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 open-source operating system used to manage computer hardware and software resources.</w:t>
            </w:r>
          </w:p>
        </w:tc>
      </w:tr>
      <w:tr w:rsidR="00B669B5" w:rsidRPr="00B669B5" w14:paraId="09776E37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CB5CF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Visual Studio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BAEB6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E62072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 integrated development environment (IDE) used for coding, debugging, and building applications.</w:t>
            </w:r>
          </w:p>
        </w:tc>
      </w:tr>
      <w:tr w:rsidR="00B669B5" w:rsidRPr="00B669B5" w14:paraId="2B20680A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CBDB5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Kaspersky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A99A2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8AA673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Antivirus software designed to protect computers from malware and cyber threats.</w:t>
            </w:r>
          </w:p>
        </w:tc>
      </w:tr>
      <w:tr w:rsidR="00B669B5" w:rsidRPr="00B669B5" w14:paraId="77ABD788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440E7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Adobe Photoshop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EAD17A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7319A6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graphic design tool used for photo editing, digital art, and creating visual content.</w:t>
            </w:r>
          </w:p>
        </w:tc>
      </w:tr>
    </w:tbl>
    <w:p w14:paraId="375FA964" w14:textId="77777777" w:rsidR="00B669B5" w:rsidRPr="00B669B5" w:rsidRDefault="00B669B5" w:rsidP="00E6575F">
      <w:pPr>
        <w:rPr>
          <w:b/>
          <w:bCs/>
        </w:rPr>
      </w:pPr>
    </w:p>
    <w:p w14:paraId="4C5F8F97" w14:textId="77777777" w:rsidR="008F6C9C" w:rsidRPr="00B669B5" w:rsidRDefault="008F6C9C" w:rsidP="00E6575F">
      <w:pPr>
        <w:rPr>
          <w:b/>
          <w:bCs/>
          <w:lang w:val="en-US"/>
        </w:rPr>
      </w:pPr>
    </w:p>
    <w:sectPr w:rsidR="008F6C9C" w:rsidRPr="00B6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F"/>
    <w:rsid w:val="001B5F23"/>
    <w:rsid w:val="00247E76"/>
    <w:rsid w:val="002A3858"/>
    <w:rsid w:val="002C5D2F"/>
    <w:rsid w:val="00473964"/>
    <w:rsid w:val="005C783F"/>
    <w:rsid w:val="007F4736"/>
    <w:rsid w:val="008F6C9C"/>
    <w:rsid w:val="00B24807"/>
    <w:rsid w:val="00B54737"/>
    <w:rsid w:val="00B55AEE"/>
    <w:rsid w:val="00B669B5"/>
    <w:rsid w:val="00BD7F73"/>
    <w:rsid w:val="00CB49AC"/>
    <w:rsid w:val="00CC1610"/>
    <w:rsid w:val="00E6575F"/>
    <w:rsid w:val="00EE404C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B31"/>
  <w15:chartTrackingRefBased/>
  <w15:docId w15:val="{518D7AF5-04EF-4FF5-884D-8CDFD9D3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D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D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D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D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D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D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D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читер cs go</dc:creator>
  <cp:keywords/>
  <dc:description/>
  <cp:lastModifiedBy>читер cs go</cp:lastModifiedBy>
  <cp:revision>13</cp:revision>
  <dcterms:created xsi:type="dcterms:W3CDTF">2025-03-17T07:20:00Z</dcterms:created>
  <dcterms:modified xsi:type="dcterms:W3CDTF">2025-03-17T07:32:00Z</dcterms:modified>
</cp:coreProperties>
</file>