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43" w:type="dxa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2123"/>
        <w:gridCol w:w="5697"/>
      </w:tblGrid>
      <w:tr w:rsidR="00473964" w:rsidRPr="007F4736" w14:paraId="2A381A45" w14:textId="77777777" w:rsidTr="00561EA6">
        <w:trPr>
          <w:trHeight w:val="629"/>
          <w:tblHeader/>
        </w:trPr>
        <w:tc>
          <w:tcPr>
            <w:tcW w:w="1623" w:type="dxa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069EFFF" w14:textId="5E512087" w:rsidR="007F4736" w:rsidRPr="00B669B5" w:rsidRDefault="00F36449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Program</w:t>
            </w:r>
          </w:p>
        </w:tc>
        <w:tc>
          <w:tcPr>
            <w:tcW w:w="2123" w:type="dxa"/>
            <w:shd w:val="clear" w:color="auto" w:fill="292A2D"/>
            <w:vAlign w:val="center"/>
            <w:hideMark/>
          </w:tcPr>
          <w:p w14:paraId="1B28DC36" w14:textId="2E48FB43" w:rsidR="007F4736" w:rsidRPr="00B669B5" w:rsidRDefault="00BD7F73" w:rsidP="007F4736">
            <w:pPr>
              <w:rPr>
                <w:b/>
                <w:bCs/>
                <w:lang w:val="en-US"/>
              </w:rPr>
            </w:pPr>
            <w:r w:rsidRPr="00B669B5">
              <w:rPr>
                <w:b/>
                <w:bCs/>
                <w:lang w:val="en-US"/>
              </w:rPr>
              <w:t>Software type</w:t>
            </w:r>
          </w:p>
        </w:tc>
        <w:tc>
          <w:tcPr>
            <w:tcW w:w="5697" w:type="dxa"/>
            <w:shd w:val="clear" w:color="auto" w:fill="292A2D"/>
            <w:vAlign w:val="center"/>
            <w:hideMark/>
          </w:tcPr>
          <w:p w14:paraId="0994BD8A" w14:textId="723570D0" w:rsidR="007F4736" w:rsidRPr="00B669B5" w:rsidRDefault="00BD7F73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Purpose</w:t>
            </w:r>
          </w:p>
        </w:tc>
      </w:tr>
      <w:tr w:rsidR="00473964" w:rsidRPr="007F4736" w14:paraId="4F29902D" w14:textId="77777777" w:rsidTr="00561EA6">
        <w:trPr>
          <w:trHeight w:val="629"/>
        </w:trPr>
        <w:tc>
          <w:tcPr>
            <w:tcW w:w="1623" w:type="dxa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5549951" w14:textId="77777777" w:rsidR="007F4736" w:rsidRPr="00B669B5" w:rsidRDefault="007F4736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Google Chrome</w:t>
            </w:r>
          </w:p>
        </w:tc>
        <w:tc>
          <w:tcPr>
            <w:tcW w:w="2123" w:type="dxa"/>
            <w:shd w:val="clear" w:color="auto" w:fill="292A2D"/>
            <w:vAlign w:val="center"/>
            <w:hideMark/>
          </w:tcPr>
          <w:p w14:paraId="598A8081" w14:textId="1AE78249" w:rsidR="007F4736" w:rsidRPr="00B669B5" w:rsidRDefault="00BD7F73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Application software</w:t>
            </w:r>
          </w:p>
        </w:tc>
        <w:tc>
          <w:tcPr>
            <w:tcW w:w="5697" w:type="dxa"/>
            <w:shd w:val="clear" w:color="auto" w:fill="292A2D"/>
            <w:vAlign w:val="center"/>
            <w:hideMark/>
          </w:tcPr>
          <w:p w14:paraId="3170CB07" w14:textId="7522BB60" w:rsidR="007F4736" w:rsidRPr="00B669B5" w:rsidRDefault="00B24807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A web browser for browsing web pages and working on the Internet</w:t>
            </w:r>
          </w:p>
        </w:tc>
      </w:tr>
      <w:tr w:rsidR="00473964" w:rsidRPr="007F4736" w14:paraId="3C50AC48" w14:textId="77777777" w:rsidTr="00561EA6">
        <w:trPr>
          <w:trHeight w:val="629"/>
        </w:trPr>
        <w:tc>
          <w:tcPr>
            <w:tcW w:w="1623" w:type="dxa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88CF6E0" w14:textId="77777777" w:rsidR="007F4736" w:rsidRPr="00B669B5" w:rsidRDefault="007F4736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Windows Defender</w:t>
            </w:r>
          </w:p>
        </w:tc>
        <w:tc>
          <w:tcPr>
            <w:tcW w:w="2123" w:type="dxa"/>
            <w:shd w:val="clear" w:color="auto" w:fill="292A2D"/>
            <w:vAlign w:val="center"/>
            <w:hideMark/>
          </w:tcPr>
          <w:p w14:paraId="22E7B1C3" w14:textId="264F090B" w:rsidR="007F4736" w:rsidRPr="00B669B5" w:rsidRDefault="00B24807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System software</w:t>
            </w:r>
          </w:p>
        </w:tc>
        <w:tc>
          <w:tcPr>
            <w:tcW w:w="5697" w:type="dxa"/>
            <w:shd w:val="clear" w:color="auto" w:fill="292A2D"/>
            <w:vAlign w:val="center"/>
            <w:hideMark/>
          </w:tcPr>
          <w:p w14:paraId="2D9B5D22" w14:textId="4E8A8AE9" w:rsidR="007F4736" w:rsidRPr="00B669B5" w:rsidRDefault="00B24807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Built-in antivirus to protect your system from malware</w:t>
            </w:r>
          </w:p>
        </w:tc>
      </w:tr>
      <w:tr w:rsidR="00473964" w:rsidRPr="007F4736" w14:paraId="1E60BA4A" w14:textId="77777777" w:rsidTr="00561EA6">
        <w:trPr>
          <w:trHeight w:val="629"/>
        </w:trPr>
        <w:tc>
          <w:tcPr>
            <w:tcW w:w="1623" w:type="dxa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EEE0EC5" w14:textId="77777777" w:rsidR="007F4736" w:rsidRPr="00B669B5" w:rsidRDefault="007F4736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Adobe Premiere Pro</w:t>
            </w:r>
          </w:p>
        </w:tc>
        <w:tc>
          <w:tcPr>
            <w:tcW w:w="2123" w:type="dxa"/>
            <w:shd w:val="clear" w:color="auto" w:fill="292A2D"/>
            <w:vAlign w:val="center"/>
            <w:hideMark/>
          </w:tcPr>
          <w:p w14:paraId="4DB961B3" w14:textId="18F80F91" w:rsidR="007F4736" w:rsidRPr="00B669B5" w:rsidRDefault="00BD7F73" w:rsidP="007F4736">
            <w:pPr>
              <w:rPr>
                <w:b/>
                <w:bCs/>
                <w:lang w:val="en-US"/>
              </w:rPr>
            </w:pPr>
            <w:r w:rsidRPr="00B669B5">
              <w:rPr>
                <w:b/>
                <w:bCs/>
                <w:lang w:val="en-US"/>
              </w:rPr>
              <w:t>Application software</w:t>
            </w:r>
          </w:p>
        </w:tc>
        <w:tc>
          <w:tcPr>
            <w:tcW w:w="5697" w:type="dxa"/>
            <w:shd w:val="clear" w:color="auto" w:fill="292A2D"/>
            <w:vAlign w:val="center"/>
            <w:hideMark/>
          </w:tcPr>
          <w:p w14:paraId="5BE5EA77" w14:textId="3D902440" w:rsidR="007F4736" w:rsidRPr="00B669B5" w:rsidRDefault="00B24807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Professional video editing software</w:t>
            </w:r>
          </w:p>
        </w:tc>
      </w:tr>
      <w:tr w:rsidR="00473964" w:rsidRPr="007F4736" w14:paraId="1025B9E1" w14:textId="77777777" w:rsidTr="00561EA6">
        <w:trPr>
          <w:trHeight w:val="629"/>
        </w:trPr>
        <w:tc>
          <w:tcPr>
            <w:tcW w:w="1623" w:type="dxa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4474029" w14:textId="77777777" w:rsidR="007F4736" w:rsidRPr="00B669B5" w:rsidRDefault="007F4736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MySQL</w:t>
            </w:r>
          </w:p>
        </w:tc>
        <w:tc>
          <w:tcPr>
            <w:tcW w:w="2123" w:type="dxa"/>
            <w:shd w:val="clear" w:color="auto" w:fill="292A2D"/>
            <w:vAlign w:val="center"/>
            <w:hideMark/>
          </w:tcPr>
          <w:p w14:paraId="2C754601" w14:textId="47B03B4D" w:rsidR="007F4736" w:rsidRPr="00B669B5" w:rsidRDefault="00B24807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Development tools</w:t>
            </w:r>
          </w:p>
        </w:tc>
        <w:tc>
          <w:tcPr>
            <w:tcW w:w="5697" w:type="dxa"/>
            <w:shd w:val="clear" w:color="auto" w:fill="292A2D"/>
            <w:vAlign w:val="center"/>
            <w:hideMark/>
          </w:tcPr>
          <w:p w14:paraId="2A0B576D" w14:textId="0335B130" w:rsidR="007F4736" w:rsidRPr="00B669B5" w:rsidRDefault="008F6C9C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Database management system for application development</w:t>
            </w:r>
          </w:p>
        </w:tc>
      </w:tr>
      <w:tr w:rsidR="00473964" w:rsidRPr="007F4736" w14:paraId="50C7B7A9" w14:textId="77777777" w:rsidTr="00561EA6">
        <w:trPr>
          <w:trHeight w:val="629"/>
        </w:trPr>
        <w:tc>
          <w:tcPr>
            <w:tcW w:w="1623" w:type="dxa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258B8F2" w14:textId="77777777" w:rsidR="007F4736" w:rsidRPr="00B669B5" w:rsidRDefault="007F4736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Notepad++</w:t>
            </w:r>
          </w:p>
        </w:tc>
        <w:tc>
          <w:tcPr>
            <w:tcW w:w="2123" w:type="dxa"/>
            <w:shd w:val="clear" w:color="auto" w:fill="292A2D"/>
            <w:vAlign w:val="center"/>
            <w:hideMark/>
          </w:tcPr>
          <w:p w14:paraId="70BBC4F9" w14:textId="4E60FA2E" w:rsidR="007F4736" w:rsidRPr="00B669B5" w:rsidRDefault="00B24807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Development tools</w:t>
            </w:r>
          </w:p>
        </w:tc>
        <w:tc>
          <w:tcPr>
            <w:tcW w:w="5697" w:type="dxa"/>
            <w:shd w:val="clear" w:color="auto" w:fill="292A2D"/>
            <w:vAlign w:val="center"/>
            <w:hideMark/>
          </w:tcPr>
          <w:p w14:paraId="6E8072F9" w14:textId="6DDB6853" w:rsidR="007F4736" w:rsidRPr="00B669B5" w:rsidRDefault="008F6C9C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Syntax-aware text editor for programmers</w:t>
            </w:r>
          </w:p>
        </w:tc>
      </w:tr>
      <w:tr w:rsidR="00473964" w:rsidRPr="007F4736" w14:paraId="6B485B1C" w14:textId="77777777" w:rsidTr="00561EA6">
        <w:trPr>
          <w:trHeight w:val="629"/>
        </w:trPr>
        <w:tc>
          <w:tcPr>
            <w:tcW w:w="1623" w:type="dxa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8DDBC51" w14:textId="77777777" w:rsidR="007F4736" w:rsidRPr="00B669B5" w:rsidRDefault="007F4736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Steam</w:t>
            </w:r>
          </w:p>
        </w:tc>
        <w:tc>
          <w:tcPr>
            <w:tcW w:w="2123" w:type="dxa"/>
            <w:shd w:val="clear" w:color="auto" w:fill="292A2D"/>
            <w:vAlign w:val="center"/>
            <w:hideMark/>
          </w:tcPr>
          <w:p w14:paraId="0D8E34D0" w14:textId="53850A21" w:rsidR="007F4736" w:rsidRPr="00B669B5" w:rsidRDefault="00BD7F73" w:rsidP="007F4736">
            <w:pPr>
              <w:rPr>
                <w:b/>
                <w:bCs/>
                <w:lang w:val="en-US"/>
              </w:rPr>
            </w:pPr>
            <w:r w:rsidRPr="00B669B5">
              <w:rPr>
                <w:b/>
                <w:bCs/>
                <w:lang w:val="en-US"/>
              </w:rPr>
              <w:t>Application software</w:t>
            </w:r>
          </w:p>
        </w:tc>
        <w:tc>
          <w:tcPr>
            <w:tcW w:w="5697" w:type="dxa"/>
            <w:shd w:val="clear" w:color="auto" w:fill="292A2D"/>
            <w:vAlign w:val="center"/>
            <w:hideMark/>
          </w:tcPr>
          <w:p w14:paraId="238CCAAF" w14:textId="4C10FB5B" w:rsidR="007F4736" w:rsidRPr="00B669B5" w:rsidRDefault="008F6C9C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A platform for purchasing, downloading and running computer games</w:t>
            </w:r>
          </w:p>
        </w:tc>
      </w:tr>
      <w:tr w:rsidR="00473964" w:rsidRPr="007F4736" w14:paraId="07B8EF9D" w14:textId="77777777" w:rsidTr="00561EA6">
        <w:trPr>
          <w:trHeight w:val="649"/>
        </w:trPr>
        <w:tc>
          <w:tcPr>
            <w:tcW w:w="1623" w:type="dxa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1DC4293" w14:textId="77777777" w:rsidR="007F4736" w:rsidRPr="00B669B5" w:rsidRDefault="007F4736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Git</w:t>
            </w:r>
          </w:p>
        </w:tc>
        <w:tc>
          <w:tcPr>
            <w:tcW w:w="2123" w:type="dxa"/>
            <w:shd w:val="clear" w:color="auto" w:fill="292A2D"/>
            <w:vAlign w:val="center"/>
            <w:hideMark/>
          </w:tcPr>
          <w:p w14:paraId="09F2CF8E" w14:textId="0CCA7368" w:rsidR="007F4736" w:rsidRPr="00B669B5" w:rsidRDefault="00B24807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Development tools</w:t>
            </w:r>
          </w:p>
        </w:tc>
        <w:tc>
          <w:tcPr>
            <w:tcW w:w="5697" w:type="dxa"/>
            <w:shd w:val="clear" w:color="auto" w:fill="292A2D"/>
            <w:vAlign w:val="center"/>
            <w:hideMark/>
          </w:tcPr>
          <w:p w14:paraId="43113F5F" w14:textId="33AFBBCC" w:rsidR="007F4736" w:rsidRPr="00B669B5" w:rsidRDefault="008F6C9C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Version control system for managing source code</w:t>
            </w:r>
          </w:p>
        </w:tc>
      </w:tr>
      <w:tr w:rsidR="00473964" w:rsidRPr="007F4736" w14:paraId="453DB934" w14:textId="77777777" w:rsidTr="00561EA6">
        <w:trPr>
          <w:trHeight w:val="629"/>
        </w:trPr>
        <w:tc>
          <w:tcPr>
            <w:tcW w:w="1623" w:type="dxa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CCD142E" w14:textId="77777777" w:rsidR="007F4736" w:rsidRPr="00B669B5" w:rsidRDefault="007F4736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Microsoft Excel</w:t>
            </w:r>
          </w:p>
        </w:tc>
        <w:tc>
          <w:tcPr>
            <w:tcW w:w="2123" w:type="dxa"/>
            <w:shd w:val="clear" w:color="auto" w:fill="292A2D"/>
            <w:vAlign w:val="center"/>
            <w:hideMark/>
          </w:tcPr>
          <w:p w14:paraId="428C00C0" w14:textId="0135A5C6" w:rsidR="007F4736" w:rsidRPr="00B669B5" w:rsidRDefault="00BD7F73" w:rsidP="007F4736">
            <w:pPr>
              <w:rPr>
                <w:b/>
                <w:bCs/>
                <w:lang w:val="en-US"/>
              </w:rPr>
            </w:pPr>
            <w:r w:rsidRPr="00B669B5">
              <w:rPr>
                <w:b/>
                <w:bCs/>
                <w:lang w:val="en-US"/>
              </w:rPr>
              <w:t>Application software</w:t>
            </w:r>
          </w:p>
        </w:tc>
        <w:tc>
          <w:tcPr>
            <w:tcW w:w="5697" w:type="dxa"/>
            <w:shd w:val="clear" w:color="auto" w:fill="292A2D"/>
            <w:vAlign w:val="center"/>
            <w:hideMark/>
          </w:tcPr>
          <w:p w14:paraId="1005B000" w14:textId="0BBA1313" w:rsidR="007F4736" w:rsidRPr="00B669B5" w:rsidRDefault="008F6C9C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Application software Program for working with spreadsheets and data analysis</w:t>
            </w:r>
          </w:p>
        </w:tc>
      </w:tr>
    </w:tbl>
    <w:p w14:paraId="5E88EBE2" w14:textId="367C6371" w:rsidR="007F4736" w:rsidRDefault="00473964" w:rsidP="00473964">
      <w:pPr>
        <w:rPr>
          <w:b/>
          <w:bCs/>
          <w:lang w:val="en-US"/>
        </w:rPr>
      </w:pPr>
      <w:r w:rsidRPr="00473964">
        <w:rPr>
          <w:b/>
          <w:bCs/>
        </w:rPr>
        <w:t>Task 1</w:t>
      </w:r>
    </w:p>
    <w:p w14:paraId="5BCA4FFB" w14:textId="77777777" w:rsidR="00473964" w:rsidRDefault="00473964" w:rsidP="00473964">
      <w:pPr>
        <w:rPr>
          <w:b/>
          <w:bCs/>
          <w:lang w:val="en-US"/>
        </w:rPr>
      </w:pPr>
    </w:p>
    <w:p w14:paraId="59C7B362" w14:textId="77777777" w:rsidR="00473964" w:rsidRDefault="00473964" w:rsidP="00473964">
      <w:pPr>
        <w:rPr>
          <w:lang w:val="en-US"/>
        </w:rPr>
      </w:pPr>
    </w:p>
    <w:p w14:paraId="4C5BECC1" w14:textId="25E90485" w:rsidR="00473964" w:rsidRPr="002A3858" w:rsidRDefault="002A3858" w:rsidP="00473964">
      <w:pPr>
        <w:rPr>
          <w:b/>
          <w:bCs/>
          <w:lang w:val="en-US"/>
        </w:rPr>
      </w:pPr>
      <w:r w:rsidRPr="002A3858">
        <w:rPr>
          <w:b/>
          <w:bCs/>
          <w:lang w:val="en-US"/>
        </w:rPr>
        <w:t>Task 2</w:t>
      </w:r>
      <w:r>
        <w:rPr>
          <w:b/>
          <w:bCs/>
          <w:lang w:val="en-US"/>
        </w:rPr>
        <w:t>:</w:t>
      </w:r>
    </w:p>
    <w:p w14:paraId="0DBF43A7" w14:textId="77777777" w:rsidR="00E6575F" w:rsidRPr="002A3858" w:rsidRDefault="00E6575F" w:rsidP="00E6575F">
      <w:pPr>
        <w:rPr>
          <w:lang w:val="en-US"/>
        </w:rPr>
      </w:pPr>
      <w:r w:rsidRPr="002A3858">
        <w:rPr>
          <w:lang w:val="en-US"/>
        </w:rPr>
        <w:t>.exe: An executable file for Windows. Typically, this is application or system software. For example, a program installer.</w:t>
      </w:r>
    </w:p>
    <w:p w14:paraId="7D9320A7" w14:textId="77777777" w:rsidR="00E6575F" w:rsidRPr="002A3858" w:rsidRDefault="00E6575F" w:rsidP="00E6575F">
      <w:pPr>
        <w:rPr>
          <w:lang w:val="en-US"/>
        </w:rPr>
      </w:pPr>
    </w:p>
    <w:p w14:paraId="10588F59" w14:textId="77777777" w:rsidR="00E6575F" w:rsidRPr="002A3858" w:rsidRDefault="00E6575F" w:rsidP="00E6575F">
      <w:pPr>
        <w:rPr>
          <w:lang w:val="en-US"/>
        </w:rPr>
      </w:pPr>
      <w:r w:rsidRPr="002A3858">
        <w:rPr>
          <w:lang w:val="en-US"/>
        </w:rPr>
        <w:t>.zip: An archive file. Contains compressed data that needs to be extracted.</w:t>
      </w:r>
    </w:p>
    <w:p w14:paraId="307FF35E" w14:textId="77777777" w:rsidR="00E6575F" w:rsidRPr="002A3858" w:rsidRDefault="00E6575F" w:rsidP="00E6575F">
      <w:pPr>
        <w:rPr>
          <w:lang w:val="en-US"/>
        </w:rPr>
      </w:pPr>
    </w:p>
    <w:p w14:paraId="37A8332B" w14:textId="77777777" w:rsidR="00E6575F" w:rsidRPr="002A3858" w:rsidRDefault="00E6575F" w:rsidP="00E6575F">
      <w:pPr>
        <w:rPr>
          <w:lang w:val="en-US"/>
        </w:rPr>
      </w:pPr>
      <w:r w:rsidRPr="002A3858">
        <w:rPr>
          <w:lang w:val="en-US"/>
        </w:rPr>
        <w:t>.iso: A disk image. Used to install operating systems or programs.</w:t>
      </w:r>
    </w:p>
    <w:p w14:paraId="4ABFC02D" w14:textId="77777777" w:rsidR="00E6575F" w:rsidRPr="002A3858" w:rsidRDefault="00E6575F" w:rsidP="00E6575F">
      <w:pPr>
        <w:rPr>
          <w:lang w:val="en-US"/>
        </w:rPr>
      </w:pPr>
    </w:p>
    <w:p w14:paraId="0FCB18EC" w14:textId="393C6A18" w:rsidR="00473964" w:rsidRDefault="00E6575F" w:rsidP="00E6575F">
      <w:pPr>
        <w:rPr>
          <w:lang w:val="en-US"/>
        </w:rPr>
      </w:pPr>
      <w:r w:rsidRPr="002A3858">
        <w:rPr>
          <w:lang w:val="en-US"/>
        </w:rPr>
        <w:t>.</w:t>
      </w:r>
      <w:proofErr w:type="spellStart"/>
      <w:r w:rsidRPr="002A3858">
        <w:rPr>
          <w:lang w:val="en-US"/>
        </w:rPr>
        <w:t>py</w:t>
      </w:r>
      <w:proofErr w:type="spellEnd"/>
      <w:r w:rsidRPr="002A3858">
        <w:rPr>
          <w:lang w:val="en-US"/>
        </w:rPr>
        <w:t>: A Python script. This is a development tool that needs to be run through the Python interpreter.</w:t>
      </w:r>
    </w:p>
    <w:p w14:paraId="1AB6462A" w14:textId="77777777" w:rsidR="002A3858" w:rsidRDefault="002A3858" w:rsidP="00E6575F">
      <w:pPr>
        <w:rPr>
          <w:lang w:val="en-US"/>
        </w:rPr>
      </w:pPr>
    </w:p>
    <w:p w14:paraId="090F68A5" w14:textId="45DE5204" w:rsidR="002A3858" w:rsidRDefault="002A3858" w:rsidP="00E6575F">
      <w:pPr>
        <w:rPr>
          <w:b/>
          <w:bCs/>
          <w:lang w:val="en-US"/>
        </w:rPr>
      </w:pPr>
      <w:r w:rsidRPr="002A3858">
        <w:rPr>
          <w:b/>
          <w:bCs/>
          <w:lang w:val="en-US"/>
        </w:rPr>
        <w:t xml:space="preserve">Task 3: </w:t>
      </w:r>
    </w:p>
    <w:p w14:paraId="014A1AAC" w14:textId="77777777" w:rsidR="008F6C9C" w:rsidRDefault="008F6C9C" w:rsidP="00E6575F">
      <w:pPr>
        <w:rPr>
          <w:b/>
          <w:bCs/>
          <w:lang w:val="ru-RU"/>
        </w:rPr>
      </w:pP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1688"/>
        <w:gridCol w:w="6256"/>
      </w:tblGrid>
      <w:tr w:rsidR="00B669B5" w:rsidRPr="00B669B5" w14:paraId="0A84AF74" w14:textId="77777777" w:rsidTr="00B669B5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B19A14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Software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570D7EA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Type of Software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518265F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Purpose</w:t>
            </w:r>
          </w:p>
        </w:tc>
      </w:tr>
      <w:tr w:rsidR="00B669B5" w:rsidRPr="00B669B5" w14:paraId="0F60FFAB" w14:textId="77777777" w:rsidTr="00B669B5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F4BBDAC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Microsoft Word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7B842BB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Application Software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2E4D235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A word processor used for creating, editing, and formatting text documents.</w:t>
            </w:r>
          </w:p>
        </w:tc>
      </w:tr>
      <w:tr w:rsidR="00B669B5" w:rsidRPr="00B669B5" w14:paraId="456293C2" w14:textId="77777777" w:rsidTr="00B669B5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73CF061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Ubuntu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7DE87FE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System Software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F13CB14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An open-source operating system used to manage computer hardware and software resources.</w:t>
            </w:r>
          </w:p>
        </w:tc>
      </w:tr>
      <w:tr w:rsidR="00B669B5" w:rsidRPr="00B669B5" w14:paraId="09776E37" w14:textId="77777777" w:rsidTr="00B669B5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1CB5CFB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Visual Studio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1BAEB6B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Development Tools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AE62072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An integrated development environment (IDE) used for coding, debugging, and building applications.</w:t>
            </w:r>
          </w:p>
        </w:tc>
      </w:tr>
      <w:tr w:rsidR="00B669B5" w:rsidRPr="00B669B5" w14:paraId="2B20680A" w14:textId="77777777" w:rsidTr="00B669B5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5CBDB51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Kaspersky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8A99A21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Application Software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D8AA673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Antivirus software designed to protect computers from malware and cyber threats.</w:t>
            </w:r>
          </w:p>
        </w:tc>
      </w:tr>
      <w:tr w:rsidR="00B669B5" w:rsidRPr="00B669B5" w14:paraId="77ABD788" w14:textId="77777777" w:rsidTr="00B669B5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5440E71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Adobe Photoshop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EEAD17A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Application Software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17319A6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A graphic design tool used for photo editing, digital art, and creating visual content.</w:t>
            </w:r>
          </w:p>
        </w:tc>
      </w:tr>
    </w:tbl>
    <w:p w14:paraId="375FA964" w14:textId="77777777" w:rsidR="00B669B5" w:rsidRPr="00B669B5" w:rsidRDefault="00B669B5" w:rsidP="00E6575F">
      <w:pPr>
        <w:rPr>
          <w:b/>
          <w:bCs/>
        </w:rPr>
      </w:pPr>
    </w:p>
    <w:p w14:paraId="4C5F8F97" w14:textId="77777777" w:rsidR="008F6C9C" w:rsidRPr="00B669B5" w:rsidRDefault="008F6C9C" w:rsidP="00E6575F">
      <w:pPr>
        <w:rPr>
          <w:b/>
          <w:bCs/>
          <w:lang w:val="en-US"/>
        </w:rPr>
      </w:pPr>
    </w:p>
    <w:sectPr w:rsidR="008F6C9C" w:rsidRPr="00B66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2F"/>
    <w:rsid w:val="001B5F23"/>
    <w:rsid w:val="00247E76"/>
    <w:rsid w:val="002A3858"/>
    <w:rsid w:val="002C5D2F"/>
    <w:rsid w:val="00473964"/>
    <w:rsid w:val="00561EA6"/>
    <w:rsid w:val="005C783F"/>
    <w:rsid w:val="007F4736"/>
    <w:rsid w:val="008F6C9C"/>
    <w:rsid w:val="00B24807"/>
    <w:rsid w:val="00B54737"/>
    <w:rsid w:val="00B55AEE"/>
    <w:rsid w:val="00B669B5"/>
    <w:rsid w:val="00BA31BF"/>
    <w:rsid w:val="00BD7F73"/>
    <w:rsid w:val="00C43AA8"/>
    <w:rsid w:val="00CB49AC"/>
    <w:rsid w:val="00CC1610"/>
    <w:rsid w:val="00E6575F"/>
    <w:rsid w:val="00EE404C"/>
    <w:rsid w:val="00F3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ECB31"/>
  <w15:chartTrackingRefBased/>
  <w15:docId w15:val="{518D7AF5-04EF-4FF5-884D-8CDFD9D3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5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D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D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5D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5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5D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5D2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5D2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5D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5D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5D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5D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5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5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5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5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5D2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5D2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5D2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5D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5D2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C5D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читер cs go</dc:creator>
  <cp:keywords/>
  <dc:description/>
  <cp:lastModifiedBy>читер cs go</cp:lastModifiedBy>
  <cp:revision>15</cp:revision>
  <cp:lastPrinted>2025-03-17T08:18:00Z</cp:lastPrinted>
  <dcterms:created xsi:type="dcterms:W3CDTF">2025-03-17T07:20:00Z</dcterms:created>
  <dcterms:modified xsi:type="dcterms:W3CDTF">2025-03-17T08:18:00Z</dcterms:modified>
</cp:coreProperties>
</file>