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Payment：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A.Testing Wallet:</w:t>
      </w:r>
    </w:p>
    <w:p>
      <w:pPr>
        <w:rPr>
          <w:rFonts w:hint="eastAsia"/>
        </w:rPr>
      </w:pPr>
      <w:r>
        <w:rPr>
          <w:rFonts w:hint="eastAsia"/>
        </w:rPr>
        <w:t>QFPAY does not provide testing wallet to merchants, so please ask Chinese mainland colleague for help.</w:t>
      </w:r>
    </w:p>
    <w:p>
      <w:pPr>
        <w:rPr>
          <w:rFonts w:hint="eastAsia"/>
        </w:rPr>
      </w:pPr>
      <w:r>
        <w:rPr>
          <w:rFonts w:hint="eastAsia"/>
        </w:rPr>
        <w:t>Alipay HK Wallet link: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"https://play.google.com/store/apps/details?id=hk.alipay.wallet&amp;hl=zh-cn"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https://play.google.com/store/apps/details?id=hk.alipay.wallet&amp;hl=zh-cn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HK wallet only applicable offline quick pay right now.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to scan the Alipay QR code on a PC, it will shows like:</w:t>
      </w:r>
    </w:p>
    <w:p>
      <w:r>
        <w:drawing>
          <wp:inline distT="0" distB="0" distL="114300" distR="114300">
            <wp:extent cx="2343150" cy="2343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with WAP payment, it will shows like:</w:t>
      </w:r>
    </w:p>
    <w:p>
      <w:r>
        <w:drawing>
          <wp:inline distT="0" distB="0" distL="114300" distR="114300">
            <wp:extent cx="3380740" cy="12287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URL(Callback/Return)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are </w:t>
      </w:r>
      <w:r>
        <w:rPr>
          <w:rFonts w:hint="eastAsia"/>
        </w:rPr>
        <w:t xml:space="preserve">set by QFPay </w:t>
      </w:r>
      <w:r>
        <w:rPr>
          <w:rFonts w:hint="eastAsia"/>
          <w:lang w:val="en-US" w:eastAsia="zh-CN"/>
        </w:rPr>
        <w:t>staff</w:t>
      </w:r>
      <w:r>
        <w:rPr>
          <w:rFonts w:hint="eastAsia"/>
        </w:rPr>
        <w:t>, one appid can only have one pair of URL(Callback/Return)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  <w:lang w:val="en-US" w:eastAsia="zh-CN"/>
        </w:rPr>
        <w:t xml:space="preserve"> URL:</w:t>
      </w:r>
      <w:r>
        <w:rPr>
          <w:rFonts w:hint="eastAsia"/>
        </w:rPr>
        <w:t>After success payment, it will redirect to that URL</w:t>
      </w:r>
    </w:p>
    <w:p>
      <w:pPr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  <w:lang w:val="en-US" w:eastAsia="zh-CN"/>
        </w:rPr>
        <w:t xml:space="preserve"> URL</w:t>
      </w:r>
      <w:r>
        <w:rPr>
          <w:rFonts w:hint="eastAsia"/>
        </w:rPr>
        <w:t xml:space="preserve">:After success payment, it will send notification to </w:t>
      </w:r>
      <w:r>
        <w:rPr>
          <w:rFonts w:hint="eastAsia"/>
          <w:lang w:val="en-US" w:eastAsia="zh-CN"/>
        </w:rPr>
        <w:t>merchants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back-end</w:t>
      </w:r>
      <w:r>
        <w:rPr>
          <w:rFonts w:hint="eastAsia"/>
        </w:rPr>
        <w:t>.(30s interval with 4 times)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61720"/>
            <wp:effectExtent l="0" t="0" r="5715" b="5080"/>
            <wp:docPr id="1" name="图片 1" descr="29487651645527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48765164552771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The above is the notification message.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C.Filter error:</w:t>
      </w:r>
    </w:p>
    <w:p>
      <w:pPr>
        <w:rPr>
          <w:rFonts w:hint="eastAsia"/>
        </w:rPr>
      </w:pPr>
      <w:r>
        <w:rPr>
          <w:rFonts w:hint="eastAsia"/>
        </w:rPr>
        <w:t>When shows like below:</w:t>
      </w:r>
    </w:p>
    <w:p>
      <w:pPr>
        <w:rPr>
          <w:rFonts w:hint="eastAsia"/>
        </w:rPr>
      </w:pPr>
      <w:r>
        <w:rPr>
          <w:rFonts w:hint="eastAsia"/>
        </w:rPr>
        <w:t>[respcd] =&gt; 1104</w:t>
      </w:r>
    </w:p>
    <w:p>
      <w:pPr>
        <w:rPr>
          <w:rFonts w:hint="eastAsia"/>
        </w:rPr>
      </w:pPr>
      <w:r>
        <w:rPr>
          <w:rFonts w:hint="eastAsia"/>
        </w:rPr>
        <w:t>[respmsg] =&gt; filter error</w:t>
      </w:r>
    </w:p>
    <w:p>
      <w:pPr>
        <w:rPr>
          <w:rFonts w:hint="eastAsia"/>
        </w:rPr>
      </w:pPr>
      <w:r>
        <w:rPr>
          <w:rFonts w:hint="eastAsia"/>
        </w:rPr>
        <w:t>It means this payment type is not available right now.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Refund：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What does 2999 means?</w:t>
      </w:r>
    </w:p>
    <w:p>
      <w:pPr>
        <w:rPr>
          <w:rFonts w:hint="eastAsia"/>
        </w:rPr>
      </w:pPr>
      <w:r>
        <w:rPr>
          <w:rFonts w:hint="eastAsia"/>
        </w:rPr>
        <w:t>When invoke refund interface, sometimes, it will return like this:</w:t>
      </w:r>
    </w:p>
    <w:p>
      <w:pPr>
        <w:rPr>
          <w:rFonts w:hint="eastAsia"/>
        </w:rPr>
      </w:pPr>
      <w:r>
        <w:rPr>
          <w:rFonts w:hint="eastAsia"/>
        </w:rPr>
        <w:t>{"orig_syssn":"201706090901990033885758","resperr":"交易失败，请联系客服(2999)","txdtm":"2017-06-09 19:16:36","txamt":"1","respmsg":"","out_trade_no":"qfpay_alipay999920170609191636","syssn":"201706090901990033885799","origssn":"201706090901990033885758","respcd":"2999","sysdtm":"2017-06-09 19:16:21"}</w:t>
      </w:r>
    </w:p>
    <w:p>
      <w:pPr>
        <w:rPr>
          <w:rFonts w:hint="eastAsia"/>
        </w:rPr>
      </w:pPr>
      <w:r>
        <w:rPr>
          <w:rFonts w:hint="eastAsia"/>
        </w:rPr>
        <w:t>2999 means in pending state. After transaction finishes, the merchant backend should use query interface to check the transaction is OK.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E.product_name：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Alipay APP：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399790" cy="381889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订单号：Alipay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商户订单号：QFPay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商品说明:product_name(Please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Wechat:</w:t>
      </w:r>
    </w:p>
    <w:p>
      <w:r>
        <w:drawing>
          <wp:inline distT="0" distB="0" distL="114300" distR="114300">
            <wp:extent cx="3352165" cy="2628265"/>
            <wp:effectExtent l="0" t="0" r="6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交易单号：Wechat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F.Can I use Alipay payment in Wechat？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not use Alipay in wechat, but if you jump out of Wechat, you can use Alipay.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 After successful payment, what should I do?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merchant can get asynchronous notification from QFPay, then the merchant back end should use query API to confirm the payment is successful.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 What does 0000 means?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"resperr":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"respcd": "0000",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"pay_type": "800151",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"sysdtm": "2017-06-20 10:27:27",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"order_type": "payment",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"txcurrcd":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"txdtm": "2017-06-20 10:27:23",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"txamt": "10",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"out_trade_no": "TEST001",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"syssn": "201706200902990034258091",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"cancel":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"respcd": "1145",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"errmsg": "交易错误，请联系钱方客服"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"page_size":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means successful. But there are also two meanings: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0000,outside data field means it is a successful response.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0000, inside data field means the request is successful.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I.How do I handle timeout?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recommend time out time is 300s.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J.Difference between Wechat H5 and Alipay WAP: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H5 means Wechat official account payment. In the final step, invoke H5 to open the payment dialog.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means Alipay payment in a mobile phone browser.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K.If the merchant does a refund, how long does it take?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Depends. If refund to balance, it will in minutes. If refund to credit card, it may as long as 3 days.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L.If I use E-Shop plugin, can I use Oversea Qiantai?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No, because E-Shop(opencart,magento,woocommerce,etc) plugin only designed for merchants signed a contract directly with Wechat and Alipay, not with service provider.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M.How do I define the currency?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currency merchant apply for, which currency is available for use.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N.How about the exchange rate?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exchange rate is set by Alipay and Wechat, it will update twice every day(10:00AM and 3:00PM). Merchant see local currency, customer pay RMB.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E75E5"/>
    <w:rsid w:val="061C4ED5"/>
    <w:rsid w:val="06AA42DD"/>
    <w:rsid w:val="0BDA5637"/>
    <w:rsid w:val="0DEF1788"/>
    <w:rsid w:val="152262D7"/>
    <w:rsid w:val="15E86E3B"/>
    <w:rsid w:val="1A661216"/>
    <w:rsid w:val="1BE257DA"/>
    <w:rsid w:val="20436DB2"/>
    <w:rsid w:val="23902DBA"/>
    <w:rsid w:val="30085363"/>
    <w:rsid w:val="390E4E54"/>
    <w:rsid w:val="3C7177B5"/>
    <w:rsid w:val="40BC68A1"/>
    <w:rsid w:val="445A4A7E"/>
    <w:rsid w:val="46AC4C53"/>
    <w:rsid w:val="471E087D"/>
    <w:rsid w:val="4CF3030A"/>
    <w:rsid w:val="4D6E75E5"/>
    <w:rsid w:val="4D9E2895"/>
    <w:rsid w:val="4ECA61C0"/>
    <w:rsid w:val="4FFD11DB"/>
    <w:rsid w:val="549E239C"/>
    <w:rsid w:val="621A6CCB"/>
    <w:rsid w:val="6876718C"/>
    <w:rsid w:val="704455C6"/>
    <w:rsid w:val="72F726B6"/>
    <w:rsid w:val="73F96685"/>
    <w:rsid w:val="7493766C"/>
    <w:rsid w:val="749C7C7B"/>
    <w:rsid w:val="796825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2017-06-16T06:22:00Z</dcterms:created>
  <dc:creator>admin</dc:creator>
  <cp:lastModifiedBy>admin</cp:lastModifiedBy>
  <dcterms:modified xsi:type="dcterms:W3CDTF">2017-06-27T10:01:41Z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