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2.Can I use Alipay payment in Wechat APP？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 APP, but if you jump out of Wechat APP, you can use Alipay WAP payment.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3.After successful payment, what should I do?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5.If I use E-Shop plugin, can I use Oversea Qiantai?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 to generate a QR 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a.Alipay: Buy the plugin (https://magento.com/search/gss/alipay%20cross%20border) and we provide Alipay PID and private key to you.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9.Can I press the QR code in a cell phone and do the payment？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no!It will show like below.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"D:\\Users\\admin\\AppData\\Roaming\\Foxmail7\\Temp-4988-20170829114349\\image001(08-29-11-49-43).jpg"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7845" cy="18389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PC website, users can use their cell phone and scan the QR code to do the payment But , Tencent disables the way to press the QR code in Wechat APP and do the payment. So please use Wechat OA payment(800207).Please fill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"https://github.com/linan0828/QFPAY_Oversea/tree/master/Contents/Wechat/OA"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 and send them to QFPay technical support.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rPr>
          <w:rFonts w:hint="eastAsia"/>
          <w:lang w:val="en-US" w:eastAsia="zh-CN"/>
        </w:rPr>
        <w:t>.sub_openid and sub_mch_id与sub_appid不匹配。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0302820"/>
    <w:rsid w:val="02FC117F"/>
    <w:rsid w:val="07265045"/>
    <w:rsid w:val="09556704"/>
    <w:rsid w:val="0E377AC9"/>
    <w:rsid w:val="10684094"/>
    <w:rsid w:val="10796CD9"/>
    <w:rsid w:val="129B759B"/>
    <w:rsid w:val="153A342A"/>
    <w:rsid w:val="1A461A60"/>
    <w:rsid w:val="1D297C8A"/>
    <w:rsid w:val="1F9442F6"/>
    <w:rsid w:val="21466C6F"/>
    <w:rsid w:val="224E71DC"/>
    <w:rsid w:val="23706CB1"/>
    <w:rsid w:val="24D81081"/>
    <w:rsid w:val="2BB35F2C"/>
    <w:rsid w:val="2C725F63"/>
    <w:rsid w:val="2C8A0F26"/>
    <w:rsid w:val="30312E6F"/>
    <w:rsid w:val="32A12C17"/>
    <w:rsid w:val="34C2410C"/>
    <w:rsid w:val="359E14AE"/>
    <w:rsid w:val="3B316DF5"/>
    <w:rsid w:val="3E531BFA"/>
    <w:rsid w:val="41CE64B1"/>
    <w:rsid w:val="41E03D43"/>
    <w:rsid w:val="424E5CF4"/>
    <w:rsid w:val="449B6FF6"/>
    <w:rsid w:val="45BE670A"/>
    <w:rsid w:val="47745A86"/>
    <w:rsid w:val="48A0397C"/>
    <w:rsid w:val="495B4A58"/>
    <w:rsid w:val="4A5F17DB"/>
    <w:rsid w:val="4B545721"/>
    <w:rsid w:val="4B626441"/>
    <w:rsid w:val="4FFA1C42"/>
    <w:rsid w:val="512B1711"/>
    <w:rsid w:val="5ED5628F"/>
    <w:rsid w:val="5EF674C9"/>
    <w:rsid w:val="61E349F3"/>
    <w:rsid w:val="67DA4EFB"/>
    <w:rsid w:val="6E5940D3"/>
    <w:rsid w:val="74C07DE3"/>
    <w:rsid w:val="7DB97E1F"/>
    <w:rsid w:val="7FB42A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2017-09-04T06:40:20Z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