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F269" w14:textId="2B11D86E" w:rsidR="00794477" w:rsidRDefault="00794477" w:rsidP="00223115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A8CC73" w14:textId="74B8457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4E09CC" w14:textId="38DAC50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C5894A" w14:textId="2430BD5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CDD7EAF" w14:textId="585200F9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FC44F8" w14:textId="54EEC93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7AB1F9F" w14:textId="77777777" w:rsidR="00577A42" w:rsidRP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78CF542" w14:textId="70E87623" w:rsidR="00052107" w:rsidRPr="00577A42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51C62C6" w14:textId="274F92A4" w:rsidR="00577A42" w:rsidRPr="00577A42" w:rsidRDefault="00577A42" w:rsidP="002777F0">
      <w:pPr>
        <w:pStyle w:val="Ttulo"/>
        <w:spacing w:line="240" w:lineRule="auto"/>
        <w:jc w:val="right"/>
        <w:rPr>
          <w:rFonts w:ascii="Arial" w:hAnsi="Arial" w:cs="Arial"/>
          <w:iCs/>
          <w:sz w:val="56"/>
          <w:szCs w:val="56"/>
        </w:rPr>
      </w:pPr>
      <w:r w:rsidRPr="00577A42">
        <w:rPr>
          <w:rFonts w:ascii="Arial" w:hAnsi="Arial" w:cs="Arial"/>
          <w:iCs/>
          <w:sz w:val="56"/>
          <w:szCs w:val="56"/>
        </w:rPr>
        <w:t xml:space="preserve">ESPECIFICACIÓN </w:t>
      </w:r>
      <w:r w:rsidR="00476F08">
        <w:rPr>
          <w:rFonts w:ascii="Arial" w:hAnsi="Arial" w:cs="Arial"/>
          <w:iCs/>
          <w:sz w:val="56"/>
          <w:szCs w:val="56"/>
        </w:rPr>
        <w:t>FUNCIONAL DE CASO DE USO</w:t>
      </w:r>
    </w:p>
    <w:p w14:paraId="7D0604DE" w14:textId="639A5F55" w:rsidR="00577A42" w:rsidRDefault="00577A42" w:rsidP="00086F12">
      <w:pPr>
        <w:jc w:val="right"/>
        <w:rPr>
          <w:rFonts w:ascii="Arial" w:hAnsi="Arial" w:cs="Arial"/>
        </w:rPr>
      </w:pPr>
    </w:p>
    <w:p w14:paraId="3448269B" w14:textId="4EFDE345" w:rsidR="00577A42" w:rsidRDefault="00577A42" w:rsidP="00086F12">
      <w:pPr>
        <w:jc w:val="right"/>
        <w:rPr>
          <w:rFonts w:ascii="Arial" w:hAnsi="Arial" w:cs="Arial"/>
        </w:rPr>
      </w:pPr>
    </w:p>
    <w:p w14:paraId="7D04BB89" w14:textId="399B5F12" w:rsidR="00577A42" w:rsidRDefault="00577A42" w:rsidP="00086F12">
      <w:pPr>
        <w:jc w:val="right"/>
        <w:rPr>
          <w:rFonts w:ascii="Arial" w:hAnsi="Arial" w:cs="Arial"/>
        </w:rPr>
      </w:pPr>
    </w:p>
    <w:p w14:paraId="0A4C25C9" w14:textId="77777777" w:rsidR="00577A42" w:rsidRPr="00577A42" w:rsidRDefault="00577A42" w:rsidP="00086F12">
      <w:pPr>
        <w:jc w:val="right"/>
        <w:rPr>
          <w:rFonts w:ascii="Arial" w:hAnsi="Arial" w:cs="Arial"/>
        </w:rPr>
      </w:pPr>
    </w:p>
    <w:p w14:paraId="6AF5A8AA" w14:textId="6275FDE7" w:rsidR="00577A42" w:rsidRPr="00005291" w:rsidRDefault="00577A42" w:rsidP="00086F12">
      <w:pPr>
        <w:pStyle w:val="Ttulo"/>
        <w:spacing w:line="240" w:lineRule="auto"/>
        <w:jc w:val="right"/>
        <w:rPr>
          <w:rFonts w:ascii="Arial" w:hAnsi="Arial" w:cs="Arial"/>
          <w:bCs/>
          <w:color w:val="0000FF"/>
          <w:sz w:val="36"/>
          <w:szCs w:val="18"/>
        </w:rPr>
      </w:pPr>
      <w:r w:rsidRPr="00005291">
        <w:rPr>
          <w:rFonts w:ascii="Arial" w:hAnsi="Arial" w:cs="Arial"/>
          <w:bCs/>
          <w:sz w:val="36"/>
          <w:szCs w:val="18"/>
        </w:rPr>
        <w:t>Proyecto: Sistema de Gestión de la Configuración de Software</w:t>
      </w:r>
      <w:r w:rsidRPr="00005291">
        <w:rPr>
          <w:rFonts w:ascii="Arial" w:hAnsi="Arial" w:cs="Arial"/>
          <w:bCs/>
          <w:sz w:val="36"/>
          <w:szCs w:val="18"/>
        </w:rPr>
        <w:fldChar w:fldCharType="begin"/>
      </w:r>
      <w:r w:rsidRPr="00005291">
        <w:rPr>
          <w:rFonts w:ascii="Arial" w:hAnsi="Arial" w:cs="Arial"/>
          <w:bCs/>
          <w:sz w:val="36"/>
          <w:szCs w:val="18"/>
        </w:rPr>
        <w:instrText xml:space="preserve"> SUBJECT </w:instrText>
      </w:r>
      <w:r w:rsidRPr="00005291">
        <w:rPr>
          <w:rFonts w:ascii="Arial" w:hAnsi="Arial" w:cs="Arial"/>
          <w:bCs/>
          <w:sz w:val="36"/>
          <w:szCs w:val="18"/>
        </w:rPr>
        <w:fldChar w:fldCharType="end"/>
      </w:r>
    </w:p>
    <w:p w14:paraId="5510378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1B2F0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75ED0E3F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090C96" w14:textId="72D35475" w:rsidR="00577A42" w:rsidRPr="00577A42" w:rsidRDefault="00577A42" w:rsidP="00086F12">
      <w:pPr>
        <w:spacing w:after="0" w:line="240" w:lineRule="auto"/>
        <w:ind w:left="6480" w:firstLine="720"/>
        <w:jc w:val="both"/>
        <w:rPr>
          <w:rFonts w:ascii="Arial" w:eastAsia="Arial" w:hAnsi="Arial" w:cs="Arial"/>
          <w:b/>
          <w:sz w:val="32"/>
          <w:szCs w:val="32"/>
        </w:rPr>
      </w:pPr>
      <w:r w:rsidRPr="00577A42">
        <w:rPr>
          <w:rFonts w:ascii="Arial" w:hAnsi="Arial" w:cs="Arial"/>
          <w:bCs/>
          <w:szCs w:val="36"/>
        </w:rPr>
        <w:t>Versión: 1.</w:t>
      </w:r>
      <w:r w:rsidR="00476F08">
        <w:rPr>
          <w:rFonts w:ascii="Arial" w:hAnsi="Arial" w:cs="Arial"/>
          <w:bCs/>
          <w:szCs w:val="36"/>
        </w:rPr>
        <w:t>0</w:t>
      </w:r>
    </w:p>
    <w:p w14:paraId="42B77418" w14:textId="12ED81E1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C9C6151" w14:textId="564E2C54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0076C6F" w14:textId="07D7909B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3D33936" w14:textId="0946C195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A7D396E" w14:textId="31113C0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A2E165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E26DF0" w14:textId="528BE6CC" w:rsidR="00052107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21F9F2" w14:textId="1E7EB0F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D5733AA" w14:textId="1565F559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3822317" w14:textId="3288CEF8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578E0FA" w14:textId="495BAB5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C8FE3F" w14:textId="25CEA85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41C7882" w14:textId="7777777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2CE1283" w14:textId="77777777" w:rsidR="00794477" w:rsidRDefault="00EA4900" w:rsidP="00086F12">
      <w:pPr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</w:rPr>
        <w:lastRenderedPageBreak/>
        <w:t>CONTROL DE VERSIONES</w:t>
      </w:r>
    </w:p>
    <w:tbl>
      <w:tblPr>
        <w:tblStyle w:val="8"/>
        <w:tblW w:w="94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842"/>
        <w:gridCol w:w="1762"/>
        <w:gridCol w:w="1573"/>
        <w:gridCol w:w="1574"/>
      </w:tblGrid>
      <w:tr w:rsidR="00794477" w14:paraId="3F515132" w14:textId="77777777" w:rsidTr="006A59D1">
        <w:trPr>
          <w:trHeight w:val="120"/>
        </w:trPr>
        <w:tc>
          <w:tcPr>
            <w:tcW w:w="988" w:type="dxa"/>
            <w:shd w:val="clear" w:color="auto" w:fill="000000"/>
            <w:vAlign w:val="center"/>
          </w:tcPr>
          <w:p w14:paraId="46A9158A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5FAC22D3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shd w:val="clear" w:color="auto" w:fill="000000"/>
            <w:vAlign w:val="center"/>
          </w:tcPr>
          <w:p w14:paraId="69C0F4BB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1762" w:type="dxa"/>
            <w:shd w:val="clear" w:color="auto" w:fill="000000"/>
            <w:vAlign w:val="center"/>
          </w:tcPr>
          <w:p w14:paraId="2A79A258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Aprobado por</w:t>
            </w:r>
          </w:p>
        </w:tc>
        <w:tc>
          <w:tcPr>
            <w:tcW w:w="1573" w:type="dxa"/>
            <w:shd w:val="clear" w:color="auto" w:fill="000000"/>
            <w:vAlign w:val="center"/>
          </w:tcPr>
          <w:p w14:paraId="1755DFD7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74" w:type="dxa"/>
            <w:shd w:val="clear" w:color="auto" w:fill="000000"/>
            <w:vAlign w:val="center"/>
          </w:tcPr>
          <w:p w14:paraId="5478F4B9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Motivo</w:t>
            </w:r>
          </w:p>
        </w:tc>
      </w:tr>
      <w:tr w:rsidR="00794477" w14:paraId="0ECD40E1" w14:textId="77777777" w:rsidTr="006A59D1">
        <w:trPr>
          <w:trHeight w:val="2720"/>
        </w:trPr>
        <w:tc>
          <w:tcPr>
            <w:tcW w:w="988" w:type="dxa"/>
            <w:shd w:val="clear" w:color="auto" w:fill="auto"/>
            <w:vAlign w:val="center"/>
          </w:tcPr>
          <w:p w14:paraId="2DA4CBE6" w14:textId="5751C2A3" w:rsidR="00794477" w:rsidRDefault="00EA4900" w:rsidP="00005291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  <w:r w:rsidR="00476F08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2EFD24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73B20599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F8DAF47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14:paraId="4989F176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011E53" w14:textId="77777777" w:rsidR="00794477" w:rsidRPr="0017457B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14:paraId="61F5238D" w14:textId="77777777" w:rsidR="00794477" w:rsidRPr="0017457B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05399E7" w14:textId="1B51ECD8" w:rsidR="00794477" w:rsidRPr="00B5379F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4D45EE" w14:textId="5BDB1660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638089F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53A702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14:paraId="3DEE29D7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4C7FF7C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14:paraId="37A124D8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424407D0" w14:textId="6E33353D" w:rsidR="00794477" w:rsidRPr="00B5379F" w:rsidRDefault="002C625E" w:rsidP="00B5379F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6EC88AF" w14:textId="77777777" w:rsidR="00794477" w:rsidRDefault="00794477" w:rsidP="00086F1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3" w:type="dxa"/>
            <w:shd w:val="clear" w:color="auto" w:fill="auto"/>
            <w:vAlign w:val="center"/>
          </w:tcPr>
          <w:p w14:paraId="7B447E68" w14:textId="3A29BF66" w:rsidR="00794477" w:rsidRDefault="0061626D" w:rsidP="00086F1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 w:rsidR="00512D58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1574" w:type="dxa"/>
            <w:shd w:val="clear" w:color="auto" w:fill="auto"/>
            <w:vAlign w:val="center"/>
          </w:tcPr>
          <w:p w14:paraId="0DB25E03" w14:textId="2CDEC2EC" w:rsidR="00512D58" w:rsidRDefault="00512D58" w:rsidP="00086F1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Escenarios de casos de uso con mejor precisión</w:t>
            </w:r>
          </w:p>
        </w:tc>
      </w:tr>
    </w:tbl>
    <w:p w14:paraId="733EBC85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8D330C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5DCA63" w14:textId="2AE8F745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662EA1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129F7B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2118A83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5FBABAB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2F5898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0A9C1AD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B780E8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7D2DEB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FB6BB64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03FCBE9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A7E88A8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34D54C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BADFB1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4244B03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F5E9765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E2C758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74E3BBD" w14:textId="77777777" w:rsidR="00FC52A3" w:rsidRDefault="00FC52A3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63F8A33" w14:textId="77777777" w:rsidR="00FC52A3" w:rsidRDefault="00FC52A3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7D5AEB8" w14:textId="77777777" w:rsidR="0017457B" w:rsidRDefault="0017457B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47C0F1C" w14:textId="27D86BFD" w:rsidR="00005291" w:rsidRDefault="00005291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4B39A95" w14:textId="693E1F84" w:rsidR="00574163" w:rsidRDefault="00574163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F4BFF8B" w14:textId="7197433F" w:rsidR="00574163" w:rsidRDefault="00574163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1A110A3" w14:textId="77777777" w:rsidR="00FA57FA" w:rsidRDefault="00FA57FA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4C5897A" w14:textId="77777777" w:rsidR="00476F08" w:rsidRDefault="00476F08" w:rsidP="00A250F1">
      <w:pPr>
        <w:pStyle w:val="Prrafodelista"/>
        <w:numPr>
          <w:ilvl w:val="0"/>
          <w:numId w:val="22"/>
        </w:numPr>
        <w:jc w:val="both"/>
        <w:rPr>
          <w:rFonts w:ascii="Arial" w:eastAsia="Arial" w:hAnsi="Arial" w:cs="Arial"/>
          <w:b/>
          <w:sz w:val="20"/>
          <w:szCs w:val="20"/>
        </w:rPr>
        <w:sectPr w:rsidR="00476F08" w:rsidSect="002C294C">
          <w:headerReference w:type="default" r:id="rId8"/>
          <w:footerReference w:type="default" r:id="rId9"/>
          <w:pgSz w:w="11906" w:h="16838"/>
          <w:pgMar w:top="1418" w:right="1701" w:bottom="1418" w:left="1701" w:header="709" w:footer="709" w:gutter="0"/>
          <w:pgNumType w:start="1"/>
          <w:cols w:space="720"/>
          <w:titlePg/>
          <w:docGrid w:linePitch="299"/>
        </w:sectPr>
      </w:pPr>
    </w:p>
    <w:p w14:paraId="1A3B1176" w14:textId="414E4F8C" w:rsidR="00FD269F" w:rsidRDefault="00FD269F" w:rsidP="00FD269F">
      <w:pPr>
        <w:pStyle w:val="Prrafodelista"/>
        <w:numPr>
          <w:ilvl w:val="0"/>
          <w:numId w:val="22"/>
        </w:numPr>
        <w:jc w:val="both"/>
        <w:rPr>
          <w:rFonts w:ascii="Arial" w:eastAsia="Arial" w:hAnsi="Arial" w:cs="Arial"/>
          <w:b/>
          <w:sz w:val="20"/>
          <w:szCs w:val="20"/>
        </w:rPr>
      </w:pPr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607AC84" wp14:editId="744E7976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8696325" cy="4792233"/>
            <wp:effectExtent l="0" t="0" r="0" b="889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96325" cy="4792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EA4900" w:rsidRPr="00476F08">
        <w:rPr>
          <w:rFonts w:ascii="Arial" w:eastAsia="Arial" w:hAnsi="Arial" w:cs="Arial"/>
          <w:b/>
          <w:sz w:val="20"/>
          <w:szCs w:val="20"/>
        </w:rPr>
        <w:t>DIAGRAMA DE CASOS DE US</w:t>
      </w:r>
      <w:r>
        <w:rPr>
          <w:rFonts w:ascii="Arial" w:eastAsia="Arial" w:hAnsi="Arial" w:cs="Arial"/>
          <w:b/>
          <w:sz w:val="20"/>
          <w:szCs w:val="20"/>
        </w:rPr>
        <w:t>O</w:t>
      </w:r>
    </w:p>
    <w:p w14:paraId="6A7A27BB" w14:textId="5A9DB563" w:rsidR="00FD269F" w:rsidRDefault="00FD269F" w:rsidP="00FD269F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6DDC4EF" w14:textId="7EE8BAAC" w:rsidR="00FD269F" w:rsidRPr="00FD269F" w:rsidRDefault="00FD269F" w:rsidP="00FD269F">
      <w:pPr>
        <w:jc w:val="both"/>
        <w:rPr>
          <w:rFonts w:ascii="Arial" w:eastAsia="Arial" w:hAnsi="Arial" w:cs="Arial"/>
          <w:b/>
          <w:sz w:val="20"/>
          <w:szCs w:val="20"/>
        </w:rPr>
        <w:sectPr w:rsidR="00FD269F" w:rsidRPr="00FD269F" w:rsidSect="00476F08">
          <w:footerReference w:type="default" r:id="rId11"/>
          <w:pgSz w:w="16838" w:h="11906" w:orient="landscape"/>
          <w:pgMar w:top="1701" w:right="1418" w:bottom="1701" w:left="1418" w:header="709" w:footer="709" w:gutter="0"/>
          <w:pgNumType w:start="1"/>
          <w:cols w:space="720"/>
        </w:sectPr>
      </w:pPr>
    </w:p>
    <w:p w14:paraId="30C9ABFE" w14:textId="010E4EDE" w:rsidR="00FA57FA" w:rsidRPr="000C32EC" w:rsidRDefault="003952E8" w:rsidP="00A250F1">
      <w:pPr>
        <w:pStyle w:val="Prrafodelista"/>
        <w:numPr>
          <w:ilvl w:val="0"/>
          <w:numId w:val="22"/>
        </w:numPr>
        <w:tabs>
          <w:tab w:val="left" w:pos="975"/>
        </w:tabs>
        <w:rPr>
          <w:rFonts w:ascii="Arial" w:eastAsia="Arial" w:hAnsi="Arial" w:cs="Arial"/>
          <w:b/>
          <w:sz w:val="20"/>
          <w:szCs w:val="20"/>
        </w:rPr>
      </w:pPr>
      <w:r w:rsidRPr="000C32EC">
        <w:rPr>
          <w:rFonts w:ascii="Arial" w:eastAsia="Arial" w:hAnsi="Arial" w:cs="Arial"/>
          <w:b/>
          <w:sz w:val="20"/>
          <w:szCs w:val="20"/>
        </w:rPr>
        <w:lastRenderedPageBreak/>
        <w:t>ESCENARIOS DE CASOS DE USO</w:t>
      </w:r>
    </w:p>
    <w:p w14:paraId="0A8436D2" w14:textId="2D85B5F1" w:rsidR="003952E8" w:rsidRPr="003952E8" w:rsidRDefault="003952E8" w:rsidP="00FA57FA">
      <w:pPr>
        <w:tabs>
          <w:tab w:val="left" w:pos="975"/>
        </w:tabs>
        <w:rPr>
          <w:rFonts w:ascii="Arial" w:eastAsia="Arial" w:hAnsi="Arial" w:cs="Arial"/>
          <w:b/>
          <w:sz w:val="20"/>
          <w:szCs w:val="20"/>
        </w:rPr>
      </w:pPr>
      <w:r w:rsidRPr="003952E8">
        <w:rPr>
          <w:rFonts w:ascii="Arial" w:eastAsia="Arial" w:hAnsi="Arial" w:cs="Arial"/>
          <w:b/>
          <w:sz w:val="20"/>
          <w:szCs w:val="20"/>
        </w:rPr>
        <w:t>CASO DE USO GESTIONAR METODOLOGÍAS</w:t>
      </w:r>
    </w:p>
    <w:tbl>
      <w:tblPr>
        <w:tblStyle w:val="3"/>
        <w:tblW w:w="8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3543"/>
        <w:gridCol w:w="2262"/>
        <w:gridCol w:w="1282"/>
      </w:tblGrid>
      <w:tr w:rsidR="00B46F09" w14:paraId="054E1EAD" w14:textId="77777777" w:rsidTr="00CB0604">
        <w:trPr>
          <w:trHeight w:val="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9310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1" w:name="_Hlk22143822"/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8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CD6C1" w14:textId="3886AF2B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metodología</w:t>
            </w:r>
          </w:p>
        </w:tc>
        <w:tc>
          <w:tcPr>
            <w:tcW w:w="128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C279364" w14:textId="77777777" w:rsidR="00B46F09" w:rsidRPr="00FF24C2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F24C2">
              <w:rPr>
                <w:rFonts w:ascii="Arial" w:eastAsia="Arial" w:hAnsi="Arial" w:cs="Arial"/>
                <w:b/>
                <w:sz w:val="20"/>
                <w:szCs w:val="20"/>
              </w:rPr>
              <w:t>CU01</w:t>
            </w:r>
          </w:p>
        </w:tc>
      </w:tr>
      <w:bookmarkEnd w:id="1"/>
      <w:tr w:rsidR="00B46F09" w14:paraId="409B82EA" w14:textId="77777777" w:rsidTr="00CB0604">
        <w:trPr>
          <w:trHeight w:val="2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B80EE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F922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proyectos</w:t>
            </w:r>
          </w:p>
        </w:tc>
      </w:tr>
      <w:tr w:rsidR="00B46F09" w14:paraId="0DC9DC7A" w14:textId="77777777" w:rsidTr="00CB0604">
        <w:trPr>
          <w:trHeight w:val="2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A24B3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AAC4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jefe de proyectos puede registrar las metodologías de desarrollo de software, las cuales estarán sujetas a fases que se deben de incluir de forma obligatoria como marco de trabajo. </w:t>
            </w:r>
          </w:p>
        </w:tc>
      </w:tr>
      <w:tr w:rsidR="00B46F09" w14:paraId="13B0E817" w14:textId="77777777" w:rsidTr="00CB0604">
        <w:trPr>
          <w:trHeight w:val="2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DB70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E0420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autor debe autentificarse para usar el sistema. </w:t>
            </w:r>
          </w:p>
        </w:tc>
      </w:tr>
      <w:tr w:rsidR="00B46F09" w14:paraId="282A3D4E" w14:textId="77777777" w:rsidTr="00CB0604">
        <w:trPr>
          <w:trHeight w:val="2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47122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7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F34D05B" w14:textId="77777777" w:rsidR="00B46F09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B46F09" w14:paraId="32C5290C" w14:textId="77777777" w:rsidTr="00CB0604">
        <w:trPr>
          <w:trHeight w:val="25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E91C1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DAA90B3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DF8F9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BA446F" w14:paraId="621F4D9D" w14:textId="77777777" w:rsidTr="002777F0">
        <w:trPr>
          <w:trHeight w:val="902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47ADD" w14:textId="77777777" w:rsidR="00BA446F" w:rsidRDefault="00BA446F" w:rsidP="00CB06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14:paraId="1CAA5165" w14:textId="77777777" w:rsidR="00BA446F" w:rsidRPr="00A04DB3" w:rsidRDefault="00BA446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menú “Metodologías”, luego en el submenú “Agregar”.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152C0" w14:textId="5462872F" w:rsidR="00BA446F" w:rsidRDefault="00BA446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muestra el formulario</w:t>
            </w:r>
            <w:r w:rsidR="002E364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04034B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2E3641">
              <w:rPr>
                <w:rFonts w:ascii="Arial" w:eastAsia="Arial" w:hAnsi="Arial" w:cs="Arial"/>
                <w:sz w:val="20"/>
                <w:szCs w:val="20"/>
              </w:rPr>
              <w:t>Nueva Metodología</w:t>
            </w:r>
            <w:r w:rsidR="0004034B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los siguientes datos a completar:</w:t>
            </w:r>
          </w:p>
          <w:p w14:paraId="47B411E5" w14:textId="06398B80" w:rsidR="00BA446F" w:rsidRPr="00CA7E34" w:rsidRDefault="00BA446F" w:rsidP="00BB0A0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471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la metodología</w:t>
            </w:r>
          </w:p>
        </w:tc>
      </w:tr>
      <w:tr w:rsidR="00CA7E34" w14:paraId="1A1D0D27" w14:textId="77777777" w:rsidTr="00CA7E34">
        <w:trPr>
          <w:trHeight w:val="361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16E8D" w14:textId="77777777" w:rsidR="00CA7E34" w:rsidRDefault="00CA7E34" w:rsidP="00CB06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A2B145A" w14:textId="77777777" w:rsidR="00CA7E34" w:rsidRDefault="00CA7E34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debe de ingresar los siguientes datos:</w:t>
            </w:r>
          </w:p>
          <w:p w14:paraId="46F2E049" w14:textId="57BCF781" w:rsidR="00CA7E34" w:rsidRPr="00CA7E34" w:rsidRDefault="00CA7E34" w:rsidP="00BB0A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471A">
              <w:rPr>
                <w:rFonts w:ascii="Arial" w:eastAsia="Arial" w:hAnsi="Arial" w:cs="Arial"/>
                <w:sz w:val="20"/>
                <w:szCs w:val="20"/>
              </w:rPr>
              <w:t>Nombre de la metodología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FF313" w14:textId="77777777" w:rsidR="00CA7E34" w:rsidRDefault="00CA7E34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A7E34" w14:paraId="22A8AE61" w14:textId="77777777" w:rsidTr="00CA7E34">
        <w:trPr>
          <w:trHeight w:val="20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5CD84" w14:textId="77777777" w:rsidR="00CA7E34" w:rsidRDefault="00CA7E34" w:rsidP="00CB06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0FA1339" w14:textId="40B0C1AE" w:rsidR="00CA7E34" w:rsidRDefault="00CA7E34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usuario seleccionará la opción “Crear Metodología”.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05C7B" w14:textId="39F69CE7" w:rsidR="00CA7E34" w:rsidRDefault="00CA7E34" w:rsidP="007A286E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</w:t>
            </w:r>
            <w:r w:rsidR="007A286E">
              <w:rPr>
                <w:rFonts w:ascii="Arial" w:eastAsia="Arial" w:hAnsi="Arial" w:cs="Arial"/>
                <w:sz w:val="20"/>
                <w:szCs w:val="20"/>
              </w:rPr>
              <w:t xml:space="preserve">El sistema valida y registra los datos ingresados por el usuario. </w:t>
            </w:r>
            <w:r>
              <w:rPr>
                <w:rFonts w:ascii="Arial" w:eastAsia="Arial" w:hAnsi="Arial" w:cs="Arial"/>
                <w:sz w:val="20"/>
                <w:szCs w:val="20"/>
              </w:rPr>
              <w:t>El sistema redireccionará al formulario Listado de Metodologías</w:t>
            </w:r>
            <w:r w:rsidR="00476F08">
              <w:rPr>
                <w:rFonts w:ascii="Arial" w:eastAsia="Arial" w:hAnsi="Arial" w:cs="Arial"/>
                <w:sz w:val="20"/>
                <w:szCs w:val="20"/>
              </w:rPr>
              <w:t xml:space="preserve"> y l</w:t>
            </w:r>
            <w:r>
              <w:rPr>
                <w:rFonts w:ascii="Arial" w:eastAsia="Arial" w:hAnsi="Arial" w:cs="Arial"/>
                <w:sz w:val="20"/>
                <w:szCs w:val="20"/>
              </w:rPr>
              <w:t>istará el nombre de la Metodología registrada.</w:t>
            </w:r>
          </w:p>
        </w:tc>
      </w:tr>
      <w:tr w:rsidR="00CA7E34" w14:paraId="6B68E2F3" w14:textId="77777777" w:rsidTr="000C32EC">
        <w:trPr>
          <w:trHeight w:val="326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0782D" w14:textId="77777777" w:rsidR="00CA7E34" w:rsidRDefault="00CA7E34" w:rsidP="00CB06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53299E9" w14:textId="0812CC5F" w:rsidR="00BA446F" w:rsidRDefault="00CA7E34" w:rsidP="00CA7E3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usuario seleccionará la opción “VER”</w:t>
            </w:r>
            <w:r w:rsidR="00BA446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37F11C3" w14:textId="73176020" w:rsidR="00CA7E34" w:rsidRDefault="00CA7E34" w:rsidP="00CA7E3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9679D" w14:textId="1DF6E222" w:rsidR="00BA446F" w:rsidRPr="0093236A" w:rsidRDefault="00BA446F" w:rsidP="0093236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</w:t>
            </w:r>
            <w:r w:rsidR="0093236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redireccionará </w:t>
            </w:r>
            <w:r w:rsidR="0093236A">
              <w:rPr>
                <w:rFonts w:ascii="Arial" w:eastAsia="Arial" w:hAnsi="Arial" w:cs="Arial"/>
                <w:sz w:val="20"/>
                <w:szCs w:val="20"/>
              </w:rPr>
              <w:t xml:space="preserve">al formulario “Metodología (nombre de la metodología)”. </w:t>
            </w:r>
          </w:p>
        </w:tc>
      </w:tr>
      <w:tr w:rsidR="0093236A" w14:paraId="748E66BC" w14:textId="77777777" w:rsidTr="000C32EC">
        <w:trPr>
          <w:trHeight w:val="727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E259F" w14:textId="77777777" w:rsidR="0093236A" w:rsidRDefault="0093236A" w:rsidP="00CB06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0863948" w14:textId="246B1208" w:rsidR="0093236A" w:rsidRDefault="0093236A" w:rsidP="00CA7E3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El usuario seleccionará el botón “+ FASE”.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32C7A" w14:textId="1B7E0444" w:rsidR="0093236A" w:rsidRDefault="0093236A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 En el formulario emergerá el modal “Nueva Fase” con el siguiente campo a completar:</w:t>
            </w:r>
          </w:p>
          <w:p w14:paraId="38501DA7" w14:textId="23FAB087" w:rsidR="0093236A" w:rsidRDefault="0093236A" w:rsidP="00BB0A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A446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fase</w:t>
            </w:r>
          </w:p>
        </w:tc>
      </w:tr>
      <w:tr w:rsidR="007A286E" w14:paraId="6B26E380" w14:textId="77777777" w:rsidTr="000C32EC">
        <w:trPr>
          <w:trHeight w:val="1511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DE76" w14:textId="77777777" w:rsidR="007A286E" w:rsidRDefault="007A286E" w:rsidP="00CB06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right w:val="single" w:sz="8" w:space="0" w:color="000000"/>
            </w:tcBorders>
            <w:shd w:val="clear" w:color="auto" w:fill="auto"/>
          </w:tcPr>
          <w:p w14:paraId="54CEAC73" w14:textId="0A0E3DCA" w:rsidR="007A286E" w:rsidRDefault="0093236A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7A286E">
              <w:rPr>
                <w:rFonts w:ascii="Arial" w:eastAsia="Arial" w:hAnsi="Arial" w:cs="Arial"/>
                <w:sz w:val="20"/>
                <w:szCs w:val="20"/>
              </w:rPr>
              <w:t>. El usuario debe ingresar el siguiente dato:</w:t>
            </w:r>
          </w:p>
          <w:p w14:paraId="1BC622F2" w14:textId="73C48A6E" w:rsidR="007A286E" w:rsidRPr="007A286E" w:rsidRDefault="007A286E" w:rsidP="00BB0A09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7A286E">
              <w:rPr>
                <w:rFonts w:ascii="Arial" w:eastAsia="Arial" w:hAnsi="Arial" w:cs="Arial"/>
                <w:bCs/>
                <w:sz w:val="20"/>
                <w:szCs w:val="20"/>
              </w:rPr>
              <w:t>Nombre de fase</w:t>
            </w:r>
          </w:p>
          <w:p w14:paraId="6C3F1D52" w14:textId="12ADD707" w:rsidR="007A286E" w:rsidRDefault="007A286E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seleccionará el botón “CREAR FASE”.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34A55" w14:textId="4AE8CAC4" w:rsidR="0093236A" w:rsidRDefault="0093236A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7A286E">
              <w:rPr>
                <w:rFonts w:ascii="Arial" w:eastAsia="Arial" w:hAnsi="Arial" w:cs="Arial"/>
                <w:sz w:val="20"/>
                <w:szCs w:val="20"/>
              </w:rPr>
              <w:t>. El sistema valida y registra los datos ingresados por el usuario</w:t>
            </w:r>
            <w:r w:rsidR="000C32EC">
              <w:rPr>
                <w:rFonts w:ascii="Arial" w:eastAsia="Arial" w:hAnsi="Arial" w:cs="Arial"/>
                <w:sz w:val="20"/>
                <w:szCs w:val="20"/>
              </w:rPr>
              <w:t xml:space="preserve"> redireccionará al formulario “Metodología (nombre de la metodología)”.</w:t>
            </w:r>
          </w:p>
          <w:p w14:paraId="4C54C56E" w14:textId="6FA1F2EB" w:rsidR="007A286E" w:rsidRDefault="007A286E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deberá listar el nombre de las fases incrementalmente estas se registren</w:t>
            </w:r>
            <w:r w:rsidR="000C32E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46F09" w14:paraId="3C8A29CA" w14:textId="77777777" w:rsidTr="00CB0604">
        <w:trPr>
          <w:trHeight w:val="617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3E59" w14:textId="77777777" w:rsidR="00B46F09" w:rsidRDefault="00B46F09" w:rsidP="00CB06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56FACA7A" w14:textId="71057342" w:rsidR="00B46F09" w:rsidRDefault="002E3641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93236A">
              <w:rPr>
                <w:rFonts w:ascii="Arial" w:eastAsia="Arial" w:hAnsi="Arial" w:cs="Arial"/>
                <w:sz w:val="20"/>
                <w:szCs w:val="20"/>
              </w:rPr>
              <w:t>2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  <w:r>
              <w:rPr>
                <w:rFonts w:ascii="Arial" w:eastAsia="Arial" w:hAnsi="Arial" w:cs="Arial"/>
                <w:sz w:val="20"/>
                <w:szCs w:val="20"/>
              </w:rPr>
              <w:t>El usuario podrá visualizar las fases agregadas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6849B" w14:textId="6F41A00A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46F09" w14:paraId="77B5D980" w14:textId="77777777" w:rsidTr="00955534">
        <w:trPr>
          <w:trHeight w:val="1047"/>
        </w:trPr>
        <w:tc>
          <w:tcPr>
            <w:tcW w:w="140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21169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2" w:name="_Hlk20866249"/>
            <w:r w:rsidRPr="00195F8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</w:t>
            </w:r>
          </w:p>
          <w:p w14:paraId="0212B99F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95F8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</w:t>
            </w:r>
          </w:p>
          <w:p w14:paraId="2367BF63" w14:textId="77777777" w:rsidR="00B46F09" w:rsidRDefault="00B46F09" w:rsidP="00CB0604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95F8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EXCEPCI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Ó</w:t>
            </w:r>
            <w:r w:rsidRPr="00195F8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7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E25FC67" w14:textId="5CE10359" w:rsidR="00B46F09" w:rsidRDefault="000C32EC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 xml:space="preserve">. El sistema debe listar las fases </w:t>
            </w:r>
            <w:r w:rsidR="00EB5640">
              <w:rPr>
                <w:rFonts w:ascii="Arial" w:eastAsia="Arial" w:hAnsi="Arial" w:cs="Arial"/>
                <w:sz w:val="20"/>
                <w:szCs w:val="20"/>
              </w:rPr>
              <w:t>agregadas,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 xml:space="preserve"> pero también tendrá la opción de </w:t>
            </w:r>
            <w:r w:rsidR="00EB5640">
              <w:rPr>
                <w:rFonts w:ascii="Arial" w:eastAsia="Arial" w:hAnsi="Arial" w:cs="Arial"/>
                <w:sz w:val="20"/>
                <w:szCs w:val="20"/>
              </w:rPr>
              <w:t>“R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>emover</w:t>
            </w:r>
            <w:r w:rsidR="00EB5640"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 xml:space="preserve"> cualquier fase agregada en ese momento.</w:t>
            </w:r>
          </w:p>
          <w:p w14:paraId="7250D82D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282319B" w14:textId="43A5721A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E.1. El sistema debe remover la fase que el usuario desee</w:t>
            </w:r>
            <w:r w:rsidR="00C86B0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2F180B" w14:paraId="1B9FDE8B" w14:textId="77777777" w:rsidTr="002F180B">
        <w:trPr>
          <w:trHeight w:val="20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86670" w14:textId="2C3277F0" w:rsidR="002F180B" w:rsidRPr="00A6468D" w:rsidRDefault="002F180B" w:rsidP="002F180B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6468D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FLUJO NORMAL</w:t>
            </w:r>
          </w:p>
        </w:tc>
        <w:tc>
          <w:tcPr>
            <w:tcW w:w="7087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1CE8A63" w14:textId="77777777" w:rsidR="002F180B" w:rsidRDefault="002F180B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BUSCAR</w:t>
            </w:r>
          </w:p>
        </w:tc>
      </w:tr>
      <w:tr w:rsidR="002F180B" w14:paraId="50F1BE54" w14:textId="77777777" w:rsidTr="00CB0604">
        <w:trPr>
          <w:trHeight w:val="1140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294799" w14:textId="77777777" w:rsidR="002F180B" w:rsidRPr="000E2906" w:rsidRDefault="002F180B" w:rsidP="00CB06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DAC8EE6" w14:textId="174993E2" w:rsidR="002F180B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086F12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se</w:t>
            </w:r>
            <w:r w:rsidRPr="00086F12">
              <w:rPr>
                <w:rFonts w:ascii="Arial" w:eastAsia="Arial" w:hAnsi="Arial" w:cs="Arial"/>
                <w:sz w:val="20"/>
                <w:szCs w:val="20"/>
              </w:rPr>
              <w:t xml:space="preserve"> dirigirá al panel de administración, exactamente en la opción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“Metodologías”, luego en el submenú “Listar”.</w:t>
            </w: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613CECF" w14:textId="2DEA4735" w:rsidR="002F180B" w:rsidRPr="008641C2" w:rsidRDefault="002F180B" w:rsidP="008641C2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El sistema mostrará el formulario “Listado de Metodologías” con el campo </w:t>
            </w:r>
            <w:r w:rsidRPr="005B471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la metodología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 para dar inicio con la búsqueda</w:t>
            </w:r>
            <w:r w:rsidR="00FF160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2F180B" w14:paraId="1AC4E961" w14:textId="77777777" w:rsidTr="00CB0604">
        <w:trPr>
          <w:trHeight w:val="240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F8244" w14:textId="77777777" w:rsidR="002F180B" w:rsidRPr="000E2906" w:rsidRDefault="002F180B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55E2C" w14:textId="77777777" w:rsidR="002F180B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debe de ingresar el siguiente dato:</w:t>
            </w:r>
          </w:p>
          <w:p w14:paraId="088A6DF1" w14:textId="77777777" w:rsidR="002F180B" w:rsidRPr="00086F12" w:rsidRDefault="002F180B" w:rsidP="00BB0A0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Nombre de la metodología </w:t>
            </w:r>
          </w:p>
          <w:p w14:paraId="41A8739E" w14:textId="77777777" w:rsidR="002F180B" w:rsidRPr="00086F12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6684FA8" w14:textId="77777777" w:rsidR="002F180B" w:rsidRPr="00086F12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identificará el nombre de la metodología que se vaya digitando y el sistema listará aquellas metodologías que se asimilen a lo digitado por el usuario.</w:t>
            </w:r>
          </w:p>
        </w:tc>
      </w:tr>
      <w:tr w:rsidR="002F180B" w14:paraId="22BA76E8" w14:textId="77777777" w:rsidTr="00C95360">
        <w:trPr>
          <w:trHeight w:val="682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9DFC5" w14:textId="77777777" w:rsidR="002F180B" w:rsidRPr="000E2906" w:rsidRDefault="002F180B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A3E84" w14:textId="4F438D68" w:rsidR="002F180B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elige la cantidad de registros que por defecto se mostrará 10 registros.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D4D1F66" w14:textId="7C434F7E" w:rsidR="002F180B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mostrará la cantidad de registros especificada por el usuario.</w:t>
            </w:r>
          </w:p>
        </w:tc>
      </w:tr>
      <w:tr w:rsidR="002F180B" w14:paraId="5506EB08" w14:textId="77777777" w:rsidTr="00C95360">
        <w:trPr>
          <w:trHeight w:val="682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E44AF2" w14:textId="77777777" w:rsidR="002F180B" w:rsidRPr="000E2906" w:rsidRDefault="002F180B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BFDF5" w14:textId="3CC080CA" w:rsidR="002F180B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7. </w:t>
            </w:r>
            <w:r w:rsidR="002C7DC8" w:rsidRPr="002C7DC8">
              <w:rPr>
                <w:rFonts w:ascii="Arial" w:eastAsia="Arial" w:hAnsi="Arial" w:cs="Arial"/>
                <w:sz w:val="20"/>
                <w:szCs w:val="20"/>
              </w:rPr>
              <w:t>El usuario podrá visualizar los registros que no se listen en primera instancia haciendo clic en el botón de navegación de páginas, “Anterior”, “Número de página” y “Siguiente”.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62EA63E3" w14:textId="0F9FD5BA" w:rsidR="002F180B" w:rsidRDefault="005E1105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</w:t>
            </w:r>
            <w:r w:rsidR="002C7DC8" w:rsidRPr="002C7DC8">
              <w:rPr>
                <w:rFonts w:ascii="Arial" w:eastAsia="Arial" w:hAnsi="Arial" w:cs="Arial"/>
                <w:sz w:val="20"/>
                <w:szCs w:val="20"/>
              </w:rPr>
              <w:t>El sistema listará los registros según la opción escogida por el usuario.</w:t>
            </w:r>
          </w:p>
        </w:tc>
      </w:tr>
      <w:tr w:rsidR="002F180B" w14:paraId="64E988D1" w14:textId="77777777" w:rsidTr="00CB0604">
        <w:trPr>
          <w:trHeight w:val="682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A988AD" w14:textId="77777777" w:rsidR="002F180B" w:rsidRPr="000E2906" w:rsidRDefault="002F180B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D5678" w14:textId="398F7C80" w:rsidR="002F180B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podrá visualizar el resultado de la búsqueda.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441B4316" w14:textId="77777777" w:rsidR="002F180B" w:rsidRDefault="002F180B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46F09" w14:paraId="47D63F1A" w14:textId="77777777" w:rsidTr="00CB0604">
        <w:trPr>
          <w:trHeight w:val="240"/>
        </w:trPr>
        <w:tc>
          <w:tcPr>
            <w:tcW w:w="1408" w:type="dxa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705681" w14:textId="77777777" w:rsidR="00B46F09" w:rsidRPr="000E2906" w:rsidRDefault="00B46F09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7EB383DA" w14:textId="77777777" w:rsidR="00B46F09" w:rsidRPr="00A6468D" w:rsidRDefault="00B46F09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A6468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ACCION: MODIFICAR</w:t>
            </w:r>
          </w:p>
        </w:tc>
      </w:tr>
      <w:tr w:rsidR="00B46F09" w14:paraId="5594D43B" w14:textId="77777777" w:rsidTr="00CB0604">
        <w:trPr>
          <w:trHeight w:val="240"/>
        </w:trPr>
        <w:tc>
          <w:tcPr>
            <w:tcW w:w="1408" w:type="dxa"/>
            <w:vMerge w:val="restart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F9A7F" w14:textId="77777777" w:rsidR="00B46F09" w:rsidRPr="000E2906" w:rsidRDefault="00B46F09" w:rsidP="00CB06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 NORMAL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16A9A5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086F12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usuario se </w:t>
            </w:r>
            <w:r w:rsidRPr="00086F12">
              <w:rPr>
                <w:rFonts w:ascii="Arial" w:eastAsia="Arial" w:hAnsi="Arial" w:cs="Arial"/>
                <w:sz w:val="20"/>
                <w:szCs w:val="20"/>
              </w:rPr>
              <w:t xml:space="preserve">dirigirá al panel de administración, exactamente en la opción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“Metodologías”, luego en el submenú “Listar”</w:t>
            </w:r>
            <w:r w:rsidRPr="00086F12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0076D891" w14:textId="09F5CB15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mostrará el formulario</w:t>
            </w:r>
            <w:r w:rsidR="00E16CD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E1105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E16CDC">
              <w:rPr>
                <w:rFonts w:ascii="Arial" w:eastAsia="Arial" w:hAnsi="Arial" w:cs="Arial"/>
                <w:sz w:val="20"/>
                <w:szCs w:val="20"/>
              </w:rPr>
              <w:t>Listado de Metodologías</w:t>
            </w:r>
            <w:r w:rsidR="005E1105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los siguientes datos para dar inicio con la búsqueda:</w:t>
            </w:r>
          </w:p>
          <w:p w14:paraId="6A5EE56F" w14:textId="1555FF7E" w:rsidR="00B46F09" w:rsidRPr="00A6468D" w:rsidRDefault="00B46F09" w:rsidP="00BB0A0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6468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la metodología</w:t>
            </w:r>
          </w:p>
        </w:tc>
      </w:tr>
      <w:tr w:rsidR="00B46F09" w14:paraId="665ABA65" w14:textId="77777777" w:rsidTr="00E16CDC">
        <w:trPr>
          <w:trHeight w:val="310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3F898D" w14:textId="77777777" w:rsidR="00B46F09" w:rsidRPr="000E2906" w:rsidRDefault="00B46F09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8C9761" w14:textId="44754415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seleccionará la opción “E</w:t>
            </w:r>
            <w:r w:rsidR="005E1105">
              <w:rPr>
                <w:rFonts w:ascii="Arial" w:eastAsia="Arial" w:hAnsi="Arial" w:cs="Arial"/>
                <w:sz w:val="20"/>
                <w:szCs w:val="20"/>
              </w:rPr>
              <w:t>DITAR</w:t>
            </w:r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</w:tcPr>
          <w:p w14:paraId="37981DB6" w14:textId="37FB2C87" w:rsidR="00B46F09" w:rsidRPr="00A6468D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mostrará un formulario</w:t>
            </w:r>
            <w:r w:rsidR="00E16CDC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5E1105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E16CDC"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="005E1105">
              <w:rPr>
                <w:rFonts w:ascii="Arial" w:eastAsia="Arial" w:hAnsi="Arial" w:cs="Arial"/>
                <w:sz w:val="20"/>
                <w:szCs w:val="20"/>
              </w:rPr>
              <w:t>ditar”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</w:t>
            </w:r>
            <w:r w:rsidR="00E16CDC">
              <w:rPr>
                <w:rFonts w:ascii="Arial" w:eastAsia="Arial" w:hAnsi="Arial" w:cs="Arial"/>
                <w:sz w:val="20"/>
                <w:szCs w:val="20"/>
              </w:rPr>
              <w:t xml:space="preserve"> el siguiente campo</w:t>
            </w:r>
            <w:r w:rsidR="005E1105">
              <w:rPr>
                <w:rFonts w:ascii="Arial" w:eastAsia="Arial" w:hAnsi="Arial" w:cs="Arial"/>
                <w:sz w:val="20"/>
                <w:szCs w:val="20"/>
              </w:rPr>
              <w:t xml:space="preserve"> completado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004B5DD1" w14:textId="1C89C8EA" w:rsidR="00B46F09" w:rsidRPr="00E16CDC" w:rsidRDefault="00B46F09" w:rsidP="00BB0A0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5B471A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la metodología</w:t>
            </w:r>
          </w:p>
        </w:tc>
      </w:tr>
      <w:tr w:rsidR="00B46F09" w14:paraId="7AEDB86B" w14:textId="77777777" w:rsidTr="00CB0604">
        <w:trPr>
          <w:trHeight w:val="240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AD999F" w14:textId="77777777" w:rsidR="00B46F09" w:rsidRPr="000E2906" w:rsidRDefault="00B46F09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EB4453" w14:textId="2AC27118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El usuario podrá editar</w:t>
            </w:r>
            <w:r w:rsidR="00E16CDC">
              <w:rPr>
                <w:rFonts w:ascii="Arial" w:eastAsia="Arial" w:hAnsi="Arial" w:cs="Arial"/>
                <w:sz w:val="20"/>
                <w:szCs w:val="20"/>
              </w:rPr>
              <w:t xml:space="preserve"> el campo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719D12B3" w14:textId="77777777" w:rsidR="00B46F09" w:rsidRDefault="00B46F09" w:rsidP="00BB0A09">
            <w:pPr>
              <w:pStyle w:val="Prrafodelista"/>
              <w:numPr>
                <w:ilvl w:val="0"/>
                <w:numId w:val="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31379">
              <w:rPr>
                <w:rFonts w:ascii="Arial" w:eastAsia="Arial" w:hAnsi="Arial" w:cs="Arial"/>
                <w:sz w:val="20"/>
                <w:szCs w:val="20"/>
              </w:rPr>
              <w:t>Nombre de la metodología</w:t>
            </w:r>
          </w:p>
          <w:p w14:paraId="36970D46" w14:textId="15F67228" w:rsidR="00E16CDC" w:rsidRPr="00E16CDC" w:rsidRDefault="00E16CDC" w:rsidP="00E16CD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Presionará el botón GUARDAR CAMBIOS.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BE4FDE9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El sistema valida y editará los datos ingresados por el usuario.</w:t>
            </w:r>
          </w:p>
        </w:tc>
      </w:tr>
      <w:tr w:rsidR="00B46F09" w14:paraId="6D3F4FE7" w14:textId="77777777" w:rsidTr="0055187C">
        <w:trPr>
          <w:trHeight w:val="967"/>
        </w:trPr>
        <w:tc>
          <w:tcPr>
            <w:tcW w:w="1408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8ECD7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0195F86"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</w:t>
            </w:r>
          </w:p>
          <w:p w14:paraId="1332B346" w14:textId="77777777" w:rsidR="00B46F09" w:rsidRPr="000E2906" w:rsidRDefault="00B46F09" w:rsidP="00CB06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POR EXCEPCION</w:t>
            </w:r>
          </w:p>
        </w:tc>
        <w:tc>
          <w:tcPr>
            <w:tcW w:w="70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B143CA1" w14:textId="77777777" w:rsidR="00B46F09" w:rsidRPr="00D95BBD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95BBD">
              <w:rPr>
                <w:rFonts w:ascii="Arial" w:eastAsia="Arial" w:hAnsi="Arial" w:cs="Arial"/>
                <w:sz w:val="20"/>
                <w:szCs w:val="20"/>
              </w:rPr>
              <w:t>7. El sistema tendrá la opción de “</w:t>
            </w:r>
            <w:r>
              <w:rPr>
                <w:rFonts w:ascii="Arial" w:eastAsia="Arial" w:hAnsi="Arial" w:cs="Arial"/>
                <w:sz w:val="20"/>
                <w:szCs w:val="20"/>
              </w:rPr>
              <w:t>Editar</w:t>
            </w:r>
            <w:r w:rsidRPr="00D95BBD">
              <w:rPr>
                <w:rFonts w:ascii="Arial" w:eastAsia="Arial" w:hAnsi="Arial" w:cs="Arial"/>
                <w:sz w:val="20"/>
                <w:szCs w:val="20"/>
              </w:rPr>
              <w:t xml:space="preserve">” y además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la opción </w:t>
            </w:r>
            <w:r w:rsidRPr="00D95BBD">
              <w:rPr>
                <w:rFonts w:ascii="Arial" w:eastAsia="Arial" w:hAnsi="Arial" w:cs="Arial"/>
                <w:sz w:val="20"/>
                <w:szCs w:val="20"/>
              </w:rPr>
              <w:t xml:space="preserve">para cancelar </w:t>
            </w:r>
            <w:r>
              <w:rPr>
                <w:rFonts w:ascii="Arial" w:eastAsia="Arial" w:hAnsi="Arial" w:cs="Arial"/>
                <w:sz w:val="20"/>
                <w:szCs w:val="20"/>
              </w:rPr>
              <w:t>la operación.</w:t>
            </w:r>
          </w:p>
          <w:p w14:paraId="6766C924" w14:textId="244948D8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95BBD">
              <w:rPr>
                <w:rFonts w:ascii="Arial" w:eastAsia="Arial" w:hAnsi="Arial" w:cs="Arial"/>
                <w:sz w:val="20"/>
                <w:szCs w:val="20"/>
              </w:rPr>
              <w:t>E.1. El sistema podrá cancelar la operación de registro dejando sin efecto algún cambio.</w:t>
            </w:r>
          </w:p>
        </w:tc>
      </w:tr>
      <w:bookmarkEnd w:id="2"/>
    </w:tbl>
    <w:p w14:paraId="226CC916" w14:textId="4BCB62AD" w:rsidR="003952E8" w:rsidRDefault="003952E8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9C4437C" w14:textId="60BC32A4" w:rsidR="00B46F09" w:rsidRDefault="00B46F09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EEFB8FD" w14:textId="3D987B9B" w:rsidR="00B315E7" w:rsidRDefault="00B315E7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247637A" w14:textId="77777777" w:rsidR="006F0DE7" w:rsidRPr="003952E8" w:rsidRDefault="006F0DE7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7F574D27" w14:textId="77777777" w:rsidR="002777F0" w:rsidRDefault="002777F0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7F3B38FE" w14:textId="77777777" w:rsidR="00612112" w:rsidRDefault="00612112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5E8518C" w14:textId="0E12B876" w:rsidR="003952E8" w:rsidRPr="00392335" w:rsidRDefault="003952E8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3952E8">
        <w:rPr>
          <w:rFonts w:ascii="Arial" w:eastAsia="Arial" w:hAnsi="Arial" w:cs="Arial"/>
          <w:b/>
          <w:sz w:val="20"/>
          <w:szCs w:val="20"/>
        </w:rPr>
        <w:lastRenderedPageBreak/>
        <w:t xml:space="preserve">CASO DE USO GESTIONAR </w:t>
      </w:r>
      <w:r w:rsidR="005B3F8E">
        <w:rPr>
          <w:rFonts w:ascii="Arial" w:eastAsia="Arial" w:hAnsi="Arial" w:cs="Arial"/>
          <w:b/>
          <w:sz w:val="20"/>
          <w:szCs w:val="20"/>
        </w:rPr>
        <w:t xml:space="preserve">PLANTILLA </w:t>
      </w:r>
      <w:r w:rsidRPr="003952E8">
        <w:rPr>
          <w:rFonts w:ascii="Arial" w:eastAsia="Arial" w:hAnsi="Arial" w:cs="Arial"/>
          <w:b/>
          <w:sz w:val="20"/>
          <w:szCs w:val="20"/>
        </w:rPr>
        <w:t>ELEMENTOS DE LA CONFIGURACIÓN</w:t>
      </w:r>
    </w:p>
    <w:tbl>
      <w:tblPr>
        <w:tblStyle w:val="3"/>
        <w:tblW w:w="8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3543"/>
        <w:gridCol w:w="2532"/>
        <w:gridCol w:w="1012"/>
      </w:tblGrid>
      <w:tr w:rsidR="00B46F09" w:rsidRPr="00FF24C2" w14:paraId="75787384" w14:textId="77777777" w:rsidTr="00CB0604">
        <w:trPr>
          <w:trHeight w:val="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0A639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60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5BE63" w14:textId="4B5646D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Gestionar </w:t>
            </w:r>
            <w:r w:rsidR="005B3F8E">
              <w:rPr>
                <w:rFonts w:ascii="Arial" w:eastAsia="Arial" w:hAnsi="Arial" w:cs="Arial"/>
                <w:sz w:val="20"/>
                <w:szCs w:val="20"/>
              </w:rPr>
              <w:t>Plantilla ECS</w:t>
            </w:r>
          </w:p>
        </w:tc>
        <w:tc>
          <w:tcPr>
            <w:tcW w:w="1012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4695A219" w14:textId="77777777" w:rsidR="00B46F09" w:rsidRPr="00FF24C2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F24C2">
              <w:rPr>
                <w:rFonts w:ascii="Arial" w:eastAsia="Arial" w:hAnsi="Arial" w:cs="Arial"/>
                <w:b/>
                <w:sz w:val="20"/>
                <w:szCs w:val="20"/>
              </w:rPr>
              <w:t>CU02</w:t>
            </w:r>
          </w:p>
        </w:tc>
      </w:tr>
      <w:tr w:rsidR="00B46F09" w14:paraId="1E3C1B93" w14:textId="77777777" w:rsidTr="00CB0604">
        <w:trPr>
          <w:trHeight w:val="2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49860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5372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proyectos</w:t>
            </w:r>
          </w:p>
        </w:tc>
      </w:tr>
      <w:tr w:rsidR="00B46F09" w14:paraId="2C79B145" w14:textId="77777777" w:rsidTr="00CB0604">
        <w:trPr>
          <w:trHeight w:val="25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AA41B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66125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jefe de proyectos podrá registrar aquellos Elementos de la Configuración los cuales deben ser asignados para una fase de una metodología seleccionada.</w:t>
            </w:r>
          </w:p>
        </w:tc>
      </w:tr>
      <w:tr w:rsidR="00B46F09" w14:paraId="2EBD4BFF" w14:textId="77777777" w:rsidTr="00CB0604">
        <w:trPr>
          <w:trHeight w:val="407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272F7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7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151D6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autor debe autentificarse para usar el sistema.</w:t>
            </w:r>
          </w:p>
        </w:tc>
      </w:tr>
      <w:tr w:rsidR="00B46F09" w14:paraId="01CEBC73" w14:textId="77777777" w:rsidTr="00CB0604">
        <w:trPr>
          <w:trHeight w:val="25"/>
        </w:trPr>
        <w:tc>
          <w:tcPr>
            <w:tcW w:w="1408" w:type="dxa"/>
            <w:vMerge w:val="restart"/>
            <w:tcBorders>
              <w:top w:val="nil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193387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7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4DA9D3A" w14:textId="77777777" w:rsidR="00B46F09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B46F09" w14:paraId="067A49B8" w14:textId="77777777" w:rsidTr="00CB0604">
        <w:trPr>
          <w:trHeight w:val="25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03D59" w14:textId="77777777" w:rsidR="00B46F09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6DE7AAB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4BBEE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B46F09" w:rsidRPr="00BF52F4" w14:paraId="387B450B" w14:textId="77777777" w:rsidTr="00C86B03">
        <w:trPr>
          <w:trHeight w:val="457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ACA6C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7E45C03" w14:textId="1EACA719" w:rsidR="00B46F09" w:rsidRPr="00A04DB3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la opción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190CD5">
              <w:rPr>
                <w:rFonts w:ascii="Arial" w:eastAsia="Arial" w:hAnsi="Arial" w:cs="Arial"/>
                <w:sz w:val="20"/>
                <w:szCs w:val="20"/>
              </w:rPr>
              <w:t>Metodologías</w:t>
            </w:r>
            <w:r>
              <w:rPr>
                <w:rFonts w:ascii="Arial" w:eastAsia="Arial" w:hAnsi="Arial" w:cs="Arial"/>
                <w:sz w:val="20"/>
                <w:szCs w:val="20"/>
              </w:rPr>
              <w:t>”,</w:t>
            </w:r>
            <w:r w:rsidR="00C269C7">
              <w:rPr>
                <w:rFonts w:ascii="Arial" w:eastAsia="Arial" w:hAnsi="Arial" w:cs="Arial"/>
                <w:sz w:val="20"/>
                <w:szCs w:val="20"/>
              </w:rPr>
              <w:t xml:space="preserve"> luego en el submenú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</w:t>
            </w:r>
            <w:r w:rsidR="002E3641">
              <w:rPr>
                <w:rFonts w:ascii="Arial" w:eastAsia="Arial" w:hAnsi="Arial" w:cs="Arial"/>
                <w:sz w:val="20"/>
                <w:szCs w:val="20"/>
              </w:rPr>
              <w:t>Listar</w:t>
            </w:r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3237" w14:textId="324C5A07" w:rsidR="00B46F09" w:rsidRPr="00C86B03" w:rsidRDefault="00C86B03" w:rsidP="004B106C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El sistema muestra el formulario </w:t>
            </w:r>
            <w:r w:rsidR="004B106C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Listado de Metodologías</w:t>
            </w:r>
            <w:r w:rsidR="004B106C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2E3641" w:rsidRPr="00BF52F4" w14:paraId="2E1965F0" w14:textId="77777777" w:rsidTr="00C86B03">
        <w:trPr>
          <w:trHeight w:val="20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1577" w14:textId="77777777" w:rsidR="002E3641" w:rsidRDefault="002E3641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F293EFD" w14:textId="0F1C8747" w:rsidR="002E3641" w:rsidRDefault="00C86B0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deberá presionar el botón “VER” para seleccionar los elementos de la configuración.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31B3" w14:textId="748FA7D0" w:rsidR="002E3641" w:rsidRPr="00C86B03" w:rsidRDefault="00C86B03" w:rsidP="00C86B0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86B03">
              <w:rPr>
                <w:rFonts w:ascii="Arial" w:eastAsia="Arial" w:hAnsi="Arial" w:cs="Arial"/>
                <w:sz w:val="20"/>
                <w:szCs w:val="20"/>
              </w:rPr>
              <w:t>4. El sistema debe listar las fases que correspondan a la metodología seleccionada. Las fases serán listadas en filas desplegables.</w:t>
            </w:r>
          </w:p>
        </w:tc>
      </w:tr>
      <w:tr w:rsidR="00B46F09" w14:paraId="6AD380A8" w14:textId="77777777" w:rsidTr="00CB0604">
        <w:trPr>
          <w:trHeight w:val="633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5C66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BFE6D54" w14:textId="7E67D20B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deberá presionar el botón “</w:t>
            </w:r>
            <w:r w:rsidR="00393290">
              <w:rPr>
                <w:rFonts w:ascii="Arial" w:eastAsia="Arial" w:hAnsi="Arial" w:cs="Arial"/>
                <w:sz w:val="20"/>
                <w:szCs w:val="20"/>
              </w:rPr>
              <w:t xml:space="preserve">+ </w:t>
            </w:r>
            <w:r>
              <w:rPr>
                <w:rFonts w:ascii="Arial" w:eastAsia="Arial" w:hAnsi="Arial" w:cs="Arial"/>
                <w:sz w:val="20"/>
                <w:szCs w:val="20"/>
              </w:rPr>
              <w:t>ECS” para seleccionar los elementos de la configuración.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55CBC" w14:textId="57FA694B" w:rsidR="00752E53" w:rsidRDefault="00752E5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 xml:space="preserve">. El sistema deberá mostrar </w:t>
            </w:r>
            <w:r w:rsidR="00C86B0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93290">
              <w:rPr>
                <w:rFonts w:ascii="Arial" w:eastAsia="Arial" w:hAnsi="Arial" w:cs="Arial"/>
                <w:sz w:val="20"/>
                <w:szCs w:val="20"/>
              </w:rPr>
              <w:t>modal</w:t>
            </w:r>
            <w:r w:rsidR="00C86B0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93290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C86B03">
              <w:rPr>
                <w:rFonts w:ascii="Arial" w:eastAsia="Arial" w:hAnsi="Arial" w:cs="Arial"/>
                <w:sz w:val="20"/>
                <w:szCs w:val="20"/>
              </w:rPr>
              <w:t>Nuevo Elemento de Configuración</w:t>
            </w:r>
            <w:r w:rsidR="00393290">
              <w:rPr>
                <w:rFonts w:ascii="Arial" w:eastAsia="Arial" w:hAnsi="Arial" w:cs="Arial"/>
                <w:sz w:val="20"/>
                <w:szCs w:val="20"/>
              </w:rPr>
              <w:t>”</w:t>
            </w:r>
            <w:r>
              <w:rPr>
                <w:rFonts w:ascii="Arial" w:eastAsia="Arial" w:hAnsi="Arial" w:cs="Arial"/>
                <w:sz w:val="20"/>
                <w:szCs w:val="20"/>
              </w:rPr>
              <w:t>. Listará los siguientes campos:</w:t>
            </w:r>
          </w:p>
          <w:p w14:paraId="149BDB3A" w14:textId="0819A852" w:rsidR="00752E53" w:rsidRPr="00752E53" w:rsidRDefault="00752E53" w:rsidP="00A250F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fase. </w:t>
            </w:r>
            <w:r w:rsidRPr="00752E53">
              <w:rPr>
                <w:rFonts w:ascii="Arial" w:eastAsia="Arial" w:hAnsi="Arial" w:cs="Arial"/>
                <w:sz w:val="20"/>
                <w:szCs w:val="20"/>
              </w:rPr>
              <w:t>Campo seleccionable</w:t>
            </w:r>
            <w:r w:rsidR="00D75ED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AB4F2CD" w14:textId="6B50715B" w:rsidR="00752E53" w:rsidRPr="00752E53" w:rsidRDefault="00752E53" w:rsidP="00A250F1">
            <w:pPr>
              <w:pStyle w:val="Prrafodelista"/>
              <w:numPr>
                <w:ilvl w:val="0"/>
                <w:numId w:val="14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del Elemento de la Configuración. </w:t>
            </w:r>
            <w:r>
              <w:rPr>
                <w:rFonts w:ascii="Arial" w:eastAsia="Arial" w:hAnsi="Arial" w:cs="Arial"/>
                <w:sz w:val="20"/>
                <w:szCs w:val="20"/>
              </w:rPr>
              <w:t>Campo seleccionable</w:t>
            </w:r>
            <w:r w:rsidR="00D75ED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46F09" w14:paraId="27BEB505" w14:textId="77777777" w:rsidTr="00752E53">
        <w:trPr>
          <w:trHeight w:val="1263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B933C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C113D67" w14:textId="11ABC768" w:rsidR="00752E53" w:rsidRDefault="00752E53" w:rsidP="00CB06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7</w:t>
            </w:r>
            <w:r w:rsidR="00B46F09">
              <w:rPr>
                <w:rFonts w:ascii="Arial" w:eastAsia="Arial" w:hAnsi="Arial" w:cs="Arial"/>
                <w:bCs/>
                <w:sz w:val="20"/>
                <w:szCs w:val="20"/>
              </w:rPr>
              <w:t xml:space="preserve">. El usuario seleccionará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los siguientes campos </w:t>
            </w:r>
          </w:p>
          <w:p w14:paraId="244C3559" w14:textId="50B2C9B8" w:rsidR="00B46F09" w:rsidRPr="00752E53" w:rsidRDefault="00752E53" w:rsidP="00A250F1">
            <w:pPr>
              <w:pStyle w:val="Prrafodelista"/>
              <w:numPr>
                <w:ilvl w:val="0"/>
                <w:numId w:val="21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752E53">
              <w:rPr>
                <w:rFonts w:ascii="Arial" w:eastAsia="Arial" w:hAnsi="Arial" w:cs="Arial"/>
                <w:bCs/>
                <w:sz w:val="20"/>
                <w:szCs w:val="20"/>
              </w:rPr>
              <w:t>Nombre Fase</w:t>
            </w:r>
          </w:p>
          <w:p w14:paraId="1AA754ED" w14:textId="0C42BFED" w:rsidR="00B46F09" w:rsidRDefault="00B46F09" w:rsidP="00A250F1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Nombre del</w:t>
            </w:r>
            <w:r w:rsidR="00752E53">
              <w:rPr>
                <w:rFonts w:ascii="Arial" w:eastAsia="Arial" w:hAnsi="Arial" w:cs="Arial"/>
                <w:bCs/>
                <w:sz w:val="20"/>
                <w:szCs w:val="20"/>
              </w:rPr>
              <w:t xml:space="preserve"> Elemento de la Configuración</w:t>
            </w:r>
          </w:p>
          <w:p w14:paraId="2071C76A" w14:textId="3FBD9C32" w:rsidR="00B46F09" w:rsidRPr="00AB0F0E" w:rsidRDefault="00B46F09" w:rsidP="00CB06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El usuario presionara el botón “</w:t>
            </w:r>
            <w:r w:rsidR="00752E53">
              <w:rPr>
                <w:rFonts w:ascii="Arial" w:eastAsia="Arial" w:hAnsi="Arial" w:cs="Arial"/>
                <w:bCs/>
                <w:sz w:val="20"/>
                <w:szCs w:val="20"/>
              </w:rPr>
              <w:t>CREAR ELEMENTO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”.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2D50F" w14:textId="77777777" w:rsidR="00752E53" w:rsidRDefault="00752E5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El sistema valida y registra los datos ingresados por el usuario. </w:t>
            </w:r>
          </w:p>
          <w:p w14:paraId="47FBF3A4" w14:textId="460E6B26" w:rsidR="00B46F09" w:rsidRDefault="00752E5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redireccionará al formulario </w:t>
            </w:r>
            <w:r w:rsidR="00393290">
              <w:rPr>
                <w:rFonts w:ascii="Arial" w:eastAsia="Arial" w:hAnsi="Arial" w:cs="Arial"/>
                <w:sz w:val="20"/>
                <w:szCs w:val="20"/>
              </w:rPr>
              <w:t xml:space="preserve">“Metodología (nombre de la metodología)” </w:t>
            </w:r>
            <w:r>
              <w:rPr>
                <w:rFonts w:ascii="Arial" w:eastAsia="Arial" w:hAnsi="Arial" w:cs="Arial"/>
                <w:sz w:val="20"/>
                <w:szCs w:val="20"/>
              </w:rPr>
              <w:t>y también debe listar los ECS que se han seleccionado en la fase antes seleccionada.</w:t>
            </w:r>
          </w:p>
        </w:tc>
      </w:tr>
      <w:tr w:rsidR="00B46F09" w14:paraId="4D836201" w14:textId="77777777" w:rsidTr="00CB0604">
        <w:trPr>
          <w:trHeight w:val="593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3D82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ACB8302" w14:textId="49CB4D7C" w:rsidR="00B46F09" w:rsidRDefault="00752E5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D75ED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46F09"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>
              <w:rPr>
                <w:rFonts w:ascii="Arial" w:eastAsia="Arial" w:hAnsi="Arial" w:cs="Arial"/>
                <w:sz w:val="20"/>
                <w:szCs w:val="20"/>
              </w:rPr>
              <w:t>podrá visualizar los ECS en la respectiva fase seleccionada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DDB4F" w14:textId="0E9B575B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46F09" w:rsidRPr="00014A96" w14:paraId="5AB43018" w14:textId="77777777" w:rsidTr="00CB0604">
        <w:trPr>
          <w:trHeight w:val="886"/>
        </w:trPr>
        <w:tc>
          <w:tcPr>
            <w:tcW w:w="1408" w:type="dxa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53A764" w14:textId="77777777" w:rsidR="00B46F09" w:rsidRPr="000E2906" w:rsidRDefault="00B46F09" w:rsidP="00CB06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 DE EXCEPCIÓN</w:t>
            </w:r>
          </w:p>
        </w:tc>
        <w:tc>
          <w:tcPr>
            <w:tcW w:w="708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84977CD" w14:textId="5022390E" w:rsidR="00B46F09" w:rsidRPr="00131379" w:rsidRDefault="00EC4DF8" w:rsidP="00CB06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7</w:t>
            </w:r>
            <w:r w:rsidR="00B46F09" w:rsidRPr="00131379">
              <w:rPr>
                <w:rFonts w:ascii="Arial" w:eastAsia="Arial" w:hAnsi="Arial" w:cs="Arial"/>
                <w:bCs/>
                <w:sz w:val="20"/>
                <w:szCs w:val="20"/>
              </w:rPr>
              <w:t>. Si el sistema no valida el ingreso de los</w:t>
            </w:r>
            <w:r w:rsidR="00B46F09">
              <w:rPr>
                <w:rFonts w:ascii="Arial" w:eastAsia="Arial" w:hAnsi="Arial" w:cs="Arial"/>
                <w:bCs/>
                <w:sz w:val="20"/>
                <w:szCs w:val="20"/>
              </w:rPr>
              <w:t xml:space="preserve"> datos</w:t>
            </w:r>
            <w:r w:rsidR="00B46F09" w:rsidRPr="00131379">
              <w:rPr>
                <w:rFonts w:ascii="Arial" w:eastAsia="Arial" w:hAnsi="Arial" w:cs="Arial"/>
                <w:bCs/>
                <w:sz w:val="20"/>
                <w:szCs w:val="20"/>
              </w:rPr>
              <w:t xml:space="preserve"> tanto del nombre de</w:t>
            </w:r>
            <w:r w:rsidR="00B46F09">
              <w:rPr>
                <w:rFonts w:ascii="Arial" w:eastAsia="Arial" w:hAnsi="Arial" w:cs="Arial"/>
                <w:bCs/>
                <w:sz w:val="20"/>
                <w:szCs w:val="20"/>
              </w:rPr>
              <w:t>l elemento de la configuración</w:t>
            </w:r>
            <w:r w:rsidR="00752E53"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="00B46F09">
              <w:rPr>
                <w:rFonts w:ascii="Arial" w:eastAsia="Arial" w:hAnsi="Arial" w:cs="Arial"/>
                <w:bCs/>
                <w:sz w:val="20"/>
                <w:szCs w:val="20"/>
              </w:rPr>
              <w:t>y fase</w:t>
            </w:r>
            <w:r w:rsidR="00B46F09" w:rsidRPr="00131379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1585D076" w14:textId="77777777" w:rsidR="00B46F09" w:rsidRPr="00131379" w:rsidRDefault="00B46F09" w:rsidP="00CB06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499B024D" w14:textId="77777777" w:rsidR="00B46F09" w:rsidRPr="00014A96" w:rsidRDefault="00B46F09" w:rsidP="00CB06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>E.1. El sistema informa de la situación que impide realizar el registro de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l elemento de la configuración</w:t>
            </w: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</w:tr>
      <w:tr w:rsidR="0055187C" w14:paraId="0B33473E" w14:textId="77777777" w:rsidTr="0055187C">
        <w:trPr>
          <w:trHeight w:val="75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AA0B5" w14:textId="0578F4F9" w:rsidR="0055187C" w:rsidRPr="000E2906" w:rsidRDefault="0055187C" w:rsidP="0055187C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8540AE8" w14:textId="77777777" w:rsidR="0055187C" w:rsidRDefault="0055187C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BUSCAR</w:t>
            </w:r>
          </w:p>
        </w:tc>
      </w:tr>
      <w:tr w:rsidR="0055187C" w:rsidRPr="00DE2D81" w14:paraId="30E9E9D1" w14:textId="77777777" w:rsidTr="00281004">
        <w:trPr>
          <w:trHeight w:val="75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40CAA6" w14:textId="445B8137" w:rsidR="0055187C" w:rsidRPr="000E2906" w:rsidRDefault="0055187C" w:rsidP="0055187C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AB13D3" w14:textId="77777777" w:rsidR="0055187C" w:rsidRDefault="0055187C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086F12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se</w:t>
            </w:r>
            <w:r w:rsidRPr="00086F12">
              <w:rPr>
                <w:rFonts w:ascii="Arial" w:eastAsia="Arial" w:hAnsi="Arial" w:cs="Arial"/>
                <w:sz w:val="20"/>
                <w:szCs w:val="20"/>
              </w:rPr>
              <w:t xml:space="preserve"> dirigirá al panel de administración, exactamente en la opción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“ECS”, luego en el submenú “Listar”.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A2DA0B6" w14:textId="77777777" w:rsidR="0055187C" w:rsidRDefault="0055187C" w:rsidP="00EC4DF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muestra el formulario “Listado de Elementos de Configuración” con el siguiente campo para iniciar con la búsqueda:</w:t>
            </w:r>
          </w:p>
          <w:p w14:paraId="55080D0F" w14:textId="4F945FD7" w:rsidR="0055187C" w:rsidRPr="00EC4DF8" w:rsidRDefault="0055187C" w:rsidP="00EC4DF8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C4DF8">
              <w:rPr>
                <w:rFonts w:ascii="Arial" w:eastAsia="Arial" w:hAnsi="Arial" w:cs="Arial"/>
                <w:b/>
                <w:bCs/>
                <w:sz w:val="20"/>
                <w:szCs w:val="20"/>
              </w:rPr>
              <w:lastRenderedPageBreak/>
              <w:t>Nombre del elemento de la configuración</w:t>
            </w:r>
          </w:p>
        </w:tc>
      </w:tr>
      <w:tr w:rsidR="0055187C" w14:paraId="6201CBE0" w14:textId="77777777" w:rsidTr="0055187C">
        <w:trPr>
          <w:trHeight w:val="75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BC9F3" w14:textId="77777777" w:rsidR="0055187C" w:rsidRPr="000E2906" w:rsidRDefault="0055187C" w:rsidP="0055187C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3F2CA4" w14:textId="77777777" w:rsidR="0055187C" w:rsidRDefault="0055187C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debe de ingresar el siguiente dato:</w:t>
            </w:r>
          </w:p>
          <w:p w14:paraId="4DA086B7" w14:textId="77777777" w:rsidR="0055187C" w:rsidRPr="00BC037B" w:rsidRDefault="0055187C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BC037B">
              <w:rPr>
                <w:rFonts w:ascii="Arial" w:eastAsia="Arial" w:hAnsi="Arial" w:cs="Arial"/>
                <w:bCs/>
                <w:sz w:val="20"/>
                <w:szCs w:val="20"/>
              </w:rPr>
              <w:t xml:space="preserve">Nombre del elemento de la configuración 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25CED21" w14:textId="79FEC1F0" w:rsidR="0055187C" w:rsidRDefault="0055187C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conforme el nombre se vaya digitando se listará aquellos elementos de la configuración que se asimilen a lo digitado por el usuario.</w:t>
            </w:r>
          </w:p>
        </w:tc>
      </w:tr>
      <w:tr w:rsidR="0055187C" w14:paraId="16FAABDC" w14:textId="77777777" w:rsidTr="00CB0604">
        <w:trPr>
          <w:trHeight w:val="75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CECB5" w14:textId="77777777" w:rsidR="0055187C" w:rsidRPr="000E2906" w:rsidRDefault="0055187C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91AFAC" w14:textId="23385BD4" w:rsidR="0055187C" w:rsidRDefault="0055187C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</w:t>
            </w:r>
            <w:r w:rsidRPr="00612112">
              <w:rPr>
                <w:rFonts w:ascii="Arial" w:eastAsia="Arial" w:hAnsi="Arial" w:cs="Arial"/>
                <w:sz w:val="20"/>
                <w:szCs w:val="20"/>
              </w:rPr>
              <w:t>El usuario podrá visualizar los registros que no se listen en primera instancia haciendo clic en el botón de navegación de páginas, “Anterior”, “Número de página” y “Siguiente”.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B0D441C" w14:textId="7E197DB6" w:rsidR="0055187C" w:rsidRDefault="0055187C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6. </w:t>
            </w:r>
            <w:r w:rsidRPr="00612112">
              <w:rPr>
                <w:rFonts w:ascii="Arial" w:eastAsia="Arial" w:hAnsi="Arial" w:cs="Arial"/>
                <w:sz w:val="20"/>
                <w:szCs w:val="20"/>
              </w:rPr>
              <w:t xml:space="preserve">El sistema listará los registros según la opción escogida por el usuario.  </w:t>
            </w:r>
          </w:p>
        </w:tc>
      </w:tr>
      <w:tr w:rsidR="0055187C" w14:paraId="2C3945E7" w14:textId="77777777" w:rsidTr="0055187C">
        <w:trPr>
          <w:trHeight w:val="75"/>
        </w:trPr>
        <w:tc>
          <w:tcPr>
            <w:tcW w:w="1408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735C0" w14:textId="77777777" w:rsidR="0055187C" w:rsidRPr="000E2906" w:rsidRDefault="0055187C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BD5FDBD" w14:textId="77777777" w:rsidR="0055187C" w:rsidRDefault="0055187C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podrá visualizar el resultado de la búsqueda.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B740037" w14:textId="77777777" w:rsidR="0055187C" w:rsidRDefault="0055187C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187C" w14:paraId="04AA05F1" w14:textId="77777777" w:rsidTr="00281004">
        <w:trPr>
          <w:trHeight w:val="103"/>
        </w:trPr>
        <w:tc>
          <w:tcPr>
            <w:tcW w:w="1408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C2604" w14:textId="77777777" w:rsidR="0055187C" w:rsidRPr="000E2906" w:rsidRDefault="0055187C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7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7B4F9D" w14:textId="579E0E75" w:rsidR="0055187C" w:rsidRPr="00C95360" w:rsidRDefault="0055187C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C95360">
              <w:rPr>
                <w:rFonts w:ascii="Arial" w:eastAsia="Arial" w:hAnsi="Arial" w:cs="Arial"/>
                <w:b/>
                <w:sz w:val="20"/>
                <w:szCs w:val="20"/>
              </w:rPr>
              <w:t>ACCIÓN: REMOVER</w:t>
            </w:r>
          </w:p>
        </w:tc>
      </w:tr>
      <w:tr w:rsidR="0055187C" w14:paraId="05E478B4" w14:textId="77777777" w:rsidTr="00281004">
        <w:trPr>
          <w:trHeight w:val="103"/>
        </w:trPr>
        <w:tc>
          <w:tcPr>
            <w:tcW w:w="1408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15C64" w14:textId="77777777" w:rsidR="0055187C" w:rsidRPr="000E2906" w:rsidRDefault="0055187C" w:rsidP="00C95360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EA24B15" w14:textId="33EC1010" w:rsidR="0055187C" w:rsidRDefault="0055187C" w:rsidP="00C9536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la opción de </w:t>
            </w:r>
            <w:r>
              <w:rPr>
                <w:rFonts w:ascii="Arial" w:eastAsia="Arial" w:hAnsi="Arial" w:cs="Arial"/>
                <w:sz w:val="20"/>
                <w:szCs w:val="20"/>
              </w:rPr>
              <w:t>“Metodologías”, luego en el submenú  “Listar”.</w:t>
            </w:r>
          </w:p>
        </w:tc>
        <w:tc>
          <w:tcPr>
            <w:tcW w:w="3544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3274DE7" w14:textId="0230F7FA" w:rsidR="0055187C" w:rsidRDefault="0055187C" w:rsidP="00C9536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muestra el formulario “Listado de Metodologías”.</w:t>
            </w:r>
          </w:p>
        </w:tc>
      </w:tr>
      <w:tr w:rsidR="00C95360" w14:paraId="29558BA2" w14:textId="77777777" w:rsidTr="0055187C">
        <w:trPr>
          <w:trHeight w:val="103"/>
        </w:trPr>
        <w:tc>
          <w:tcPr>
            <w:tcW w:w="1408" w:type="dxa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02DF04" w14:textId="52B3C93C" w:rsidR="00C95360" w:rsidRPr="000E2906" w:rsidRDefault="0055187C" w:rsidP="0055187C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F326C1B" w14:textId="1AD456F0" w:rsidR="00C95360" w:rsidRDefault="00C95360" w:rsidP="00C9536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deberá presionar el botón “VER” para</w:t>
            </w:r>
            <w:r w:rsidR="0053190B">
              <w:rPr>
                <w:rFonts w:ascii="Arial" w:eastAsia="Arial" w:hAnsi="Arial" w:cs="Arial"/>
                <w:sz w:val="20"/>
                <w:szCs w:val="20"/>
              </w:rPr>
              <w:t xml:space="preserve"> ver las fases de la metodología seleccionada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5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C69FE82" w14:textId="18966C8D" w:rsidR="00C95360" w:rsidRDefault="00C95360" w:rsidP="00C9536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C86B03">
              <w:rPr>
                <w:rFonts w:ascii="Arial" w:eastAsia="Arial" w:hAnsi="Arial" w:cs="Arial"/>
                <w:sz w:val="20"/>
                <w:szCs w:val="20"/>
              </w:rPr>
              <w:t>4. El sistema debe listar las fases que correspondan a la metodología seleccionada. Las fases serán listadas en filas desplegables.</w:t>
            </w:r>
          </w:p>
        </w:tc>
      </w:tr>
      <w:tr w:rsidR="00C95360" w14:paraId="71FC487A" w14:textId="77777777" w:rsidTr="00C95360">
        <w:trPr>
          <w:trHeight w:val="103"/>
        </w:trPr>
        <w:tc>
          <w:tcPr>
            <w:tcW w:w="1408" w:type="dxa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708F" w14:textId="77777777" w:rsidR="00C95360" w:rsidRPr="000E2906" w:rsidRDefault="00C95360" w:rsidP="00C95360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3C12917" w14:textId="163EC3FA" w:rsidR="00C95360" w:rsidRDefault="00C95360" w:rsidP="00C9536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desplazará las filas desplegables y se mostrará los elementos de la configuración de la fase seleccionada.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4523D08" w14:textId="762BCB7D" w:rsidR="00C95360" w:rsidRDefault="00C95360" w:rsidP="00C9536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debe listar los elementos de la configuración asignados a dicha fase.</w:t>
            </w:r>
          </w:p>
        </w:tc>
      </w:tr>
      <w:tr w:rsidR="00C95360" w14:paraId="52A63D38" w14:textId="77777777" w:rsidTr="00C95360">
        <w:trPr>
          <w:trHeight w:val="103"/>
        </w:trPr>
        <w:tc>
          <w:tcPr>
            <w:tcW w:w="1408" w:type="dxa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3AC1" w14:textId="77777777" w:rsidR="00C95360" w:rsidRPr="000E2906" w:rsidRDefault="00C95360" w:rsidP="00C95360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7BB54" w14:textId="2B9B77FD" w:rsidR="00C95360" w:rsidRDefault="00C95360" w:rsidP="00C9536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7. El usuario presionará el botón “Remover (icono de </w:t>
            </w:r>
            <w:r w:rsidR="0053190B">
              <w:rPr>
                <w:rFonts w:ascii="Arial" w:eastAsia="Arial" w:hAnsi="Arial" w:cs="Arial"/>
                <w:sz w:val="20"/>
                <w:szCs w:val="20"/>
              </w:rPr>
              <w:t>eliminar</w:t>
            </w:r>
            <w:r>
              <w:rPr>
                <w:rFonts w:ascii="Arial" w:eastAsia="Arial" w:hAnsi="Arial" w:cs="Arial"/>
                <w:sz w:val="20"/>
                <w:szCs w:val="20"/>
              </w:rPr>
              <w:t>)”</w:t>
            </w:r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EEA6EB8" w14:textId="4CD95031" w:rsidR="00C95360" w:rsidRDefault="0053190B" w:rsidP="00C9536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El sistema removerá el Elemento de Configuración de la Fase en donde se encuentra asignada.</w:t>
            </w:r>
          </w:p>
        </w:tc>
      </w:tr>
    </w:tbl>
    <w:p w14:paraId="03BC3AD3" w14:textId="256BCD44" w:rsidR="003952E8" w:rsidRDefault="003952E8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33AE681F" w14:textId="44DD2C80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74011006" w14:textId="67D0BB1A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4DA6B746" w14:textId="0FD1E8AD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02D7EC13" w14:textId="3088435C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768CEB93" w14:textId="17365E5E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1BCEE849" w14:textId="6BB1EB78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23A34837" w14:textId="4A1635EE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511FBE08" w14:textId="49CA1930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69352FEF" w14:textId="387CDA70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28D4C2C5" w14:textId="0540CF5E" w:rsidR="00F361B5" w:rsidRDefault="00F361B5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0893182A" w14:textId="77777777" w:rsidR="00612112" w:rsidRDefault="00612112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41888179" w14:textId="19B0F493" w:rsidR="0055187C" w:rsidRDefault="0055187C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4A3627A" w14:textId="2339034A" w:rsidR="00C06382" w:rsidRDefault="00C06382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3952E8">
        <w:rPr>
          <w:rFonts w:ascii="Arial" w:eastAsia="Arial" w:hAnsi="Arial" w:cs="Arial"/>
          <w:b/>
          <w:sz w:val="20"/>
          <w:szCs w:val="20"/>
        </w:rPr>
        <w:lastRenderedPageBreak/>
        <w:t>CASO DE USO GESTIONAR PROYECTO</w:t>
      </w:r>
    </w:p>
    <w:tbl>
      <w:tblPr>
        <w:tblStyle w:val="3"/>
        <w:tblW w:w="8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2"/>
        <w:gridCol w:w="28"/>
        <w:gridCol w:w="2325"/>
        <w:gridCol w:w="1190"/>
      </w:tblGrid>
      <w:tr w:rsidR="00C06382" w:rsidRPr="00FF24C2" w14:paraId="28BA39C3" w14:textId="77777777" w:rsidTr="00281004">
        <w:trPr>
          <w:trHeight w:val="2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0570" w14:textId="77777777" w:rsidR="00C06382" w:rsidRPr="003020FE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89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5780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proyecto</w:t>
            </w:r>
          </w:p>
        </w:tc>
        <w:tc>
          <w:tcPr>
            <w:tcW w:w="119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36C7C415" w14:textId="77777777" w:rsidR="00C06382" w:rsidRPr="00FF24C2" w:rsidRDefault="00C06382" w:rsidP="002810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F24C2">
              <w:rPr>
                <w:rFonts w:ascii="Arial" w:eastAsia="Arial" w:hAnsi="Arial" w:cs="Arial"/>
                <w:b/>
                <w:sz w:val="20"/>
                <w:szCs w:val="20"/>
              </w:rPr>
              <w:t>CU0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3</w:t>
            </w:r>
          </w:p>
        </w:tc>
      </w:tr>
      <w:tr w:rsidR="00C06382" w14:paraId="3AF84DFA" w14:textId="77777777" w:rsidTr="00281004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6C968" w14:textId="77777777" w:rsidR="00C06382" w:rsidRPr="003020FE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E9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proyectos</w:t>
            </w:r>
          </w:p>
        </w:tc>
      </w:tr>
      <w:tr w:rsidR="00C06382" w:rsidRPr="0072349D" w14:paraId="2FFA9BF1" w14:textId="77777777" w:rsidTr="00281004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46A9" w14:textId="77777777" w:rsidR="00C06382" w:rsidRPr="0072349D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2349D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7AF3E" w14:textId="77777777" w:rsidR="00C06382" w:rsidRPr="0072349D" w:rsidRDefault="00C06382" w:rsidP="00281004">
            <w:pPr>
              <w:rPr>
                <w:rFonts w:ascii="Arial" w:hAnsi="Arial" w:cs="Arial"/>
                <w:sz w:val="20"/>
                <w:szCs w:val="20"/>
              </w:rPr>
            </w:pPr>
            <w:r w:rsidRPr="0072349D">
              <w:rPr>
                <w:rFonts w:ascii="Arial" w:hAnsi="Arial" w:cs="Arial"/>
                <w:sz w:val="20"/>
                <w:szCs w:val="20"/>
              </w:rPr>
              <w:t xml:space="preserve">El jefe de proyectos podrá registrar los proyectos </w:t>
            </w:r>
            <w:r>
              <w:rPr>
                <w:rFonts w:ascii="Arial" w:hAnsi="Arial" w:cs="Arial"/>
                <w:sz w:val="20"/>
                <w:szCs w:val="20"/>
              </w:rPr>
              <w:t>con la metodología y fase con sus respectivos ECS</w:t>
            </w:r>
            <w:r w:rsidRPr="0072349D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06382" w:rsidRPr="0072349D" w14:paraId="6BDFCE34" w14:textId="77777777" w:rsidTr="00281004">
        <w:trPr>
          <w:trHeight w:val="31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D2BCA" w14:textId="77777777" w:rsidR="00C06382" w:rsidRPr="0072349D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C9EA" w14:textId="77777777" w:rsidR="00C06382" w:rsidRPr="0072349D" w:rsidRDefault="00C06382" w:rsidP="002810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autor debe autentificarse para usar el sistema.</w:t>
            </w:r>
          </w:p>
        </w:tc>
      </w:tr>
      <w:tr w:rsidR="00C06382" w14:paraId="77F3A7AA" w14:textId="77777777" w:rsidTr="00281004">
        <w:trPr>
          <w:trHeight w:val="57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68393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4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3225A6C" w14:textId="77777777" w:rsidR="00C06382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C06382" w14:paraId="0C013389" w14:textId="77777777" w:rsidTr="00281004">
        <w:trPr>
          <w:trHeight w:val="25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41B12" w14:textId="77777777" w:rsidR="00C06382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63F542F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D7653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C06382" w:rsidRPr="00201EF2" w14:paraId="4B38733F" w14:textId="77777777" w:rsidTr="00281004">
        <w:trPr>
          <w:trHeight w:val="735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2B908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0212C77" w14:textId="77777777" w:rsidR="00C06382" w:rsidRPr="00A04DB3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menú “Proyectos”, luego en el submenú “Agregar”.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3B2C9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mostrará un formulario “Nuevo Proyecto” con los siguientes campos:</w:t>
            </w:r>
          </w:p>
          <w:p w14:paraId="2FDEB5E4" w14:textId="77777777" w:rsidR="00C06382" w:rsidRDefault="00C06382" w:rsidP="002810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7F4115">
              <w:rPr>
                <w:rFonts w:ascii="Arial" w:eastAsia="Arial" w:hAnsi="Arial" w:cs="Arial"/>
                <w:b/>
                <w:sz w:val="20"/>
                <w:szCs w:val="20"/>
              </w:rPr>
              <w:t xml:space="preserve">Nombre del proyecto </w:t>
            </w:r>
          </w:p>
          <w:p w14:paraId="0DF4C2C0" w14:textId="77777777" w:rsidR="00C06382" w:rsidRDefault="00C06382" w:rsidP="002810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  <w:p w14:paraId="01DFE7D7" w14:textId="77777777" w:rsidR="00C06382" w:rsidRDefault="00C06382" w:rsidP="002810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de inicio</w:t>
            </w:r>
          </w:p>
          <w:p w14:paraId="05CDDD67" w14:textId="77777777" w:rsidR="00C06382" w:rsidRPr="00201EF2" w:rsidRDefault="00C06382" w:rsidP="00281004">
            <w:pPr>
              <w:pStyle w:val="Prrafodelista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Formato de fecha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aaaa</w:t>
            </w:r>
            <w:proofErr w:type="spellEnd"/>
          </w:p>
          <w:p w14:paraId="45B37809" w14:textId="77777777" w:rsidR="00C06382" w:rsidRDefault="00C06382" w:rsidP="00281004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Fecha de Finalización</w:t>
            </w:r>
          </w:p>
          <w:p w14:paraId="1110C3E9" w14:textId="77777777" w:rsidR="00C06382" w:rsidRPr="00201EF2" w:rsidRDefault="00C06382" w:rsidP="00281004">
            <w:pPr>
              <w:pStyle w:val="Prrafodelista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Formato de fecha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dd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/mm/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aaaa</w:t>
            </w:r>
            <w:proofErr w:type="spellEnd"/>
          </w:p>
        </w:tc>
      </w:tr>
      <w:tr w:rsidR="00C06382" w:rsidRPr="003E5EED" w14:paraId="345AD4CD" w14:textId="77777777" w:rsidTr="002810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A1B2B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BE10DF2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ingresará los siguientes datos:</w:t>
            </w:r>
          </w:p>
          <w:p w14:paraId="13E0E824" w14:textId="77777777" w:rsidR="00C06382" w:rsidRPr="003D262A" w:rsidRDefault="00C06382" w:rsidP="0028100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D262A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  <w:p w14:paraId="36365DC8" w14:textId="77777777" w:rsidR="00C06382" w:rsidRPr="003D262A" w:rsidRDefault="00C06382" w:rsidP="0028100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D262A">
              <w:rPr>
                <w:rFonts w:ascii="Arial" w:eastAsia="Arial" w:hAnsi="Arial" w:cs="Arial"/>
                <w:sz w:val="20"/>
                <w:szCs w:val="20"/>
              </w:rPr>
              <w:t>Descripción del proyecto</w:t>
            </w:r>
          </w:p>
          <w:p w14:paraId="5EB89E0B" w14:textId="77777777" w:rsidR="00C06382" w:rsidRPr="003D262A" w:rsidRDefault="00C06382" w:rsidP="0028100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D262A">
              <w:rPr>
                <w:rFonts w:ascii="Arial" w:eastAsia="Arial" w:hAnsi="Arial" w:cs="Arial"/>
                <w:sz w:val="20"/>
                <w:szCs w:val="20"/>
              </w:rPr>
              <w:t>Fecha de inicio del proyecto</w:t>
            </w:r>
          </w:p>
          <w:p w14:paraId="6B93E469" w14:textId="77777777" w:rsidR="00C06382" w:rsidRPr="003D262A" w:rsidRDefault="00C06382" w:rsidP="00281004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D262A">
              <w:rPr>
                <w:rFonts w:ascii="Arial" w:eastAsia="Arial" w:hAnsi="Arial" w:cs="Arial"/>
                <w:sz w:val="20"/>
                <w:szCs w:val="20"/>
              </w:rPr>
              <w:t>Fecha de término del proyecto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E76E0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Luego que el sistema valide los campos solicitados. El sistema listará las metodologías registradas.</w:t>
            </w:r>
          </w:p>
          <w:p w14:paraId="7713240C" w14:textId="77777777" w:rsidR="00C06382" w:rsidRPr="003E5EED" w:rsidRDefault="00C06382" w:rsidP="00A250F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F5F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la metodología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Campo para seleccionar</w:t>
            </w:r>
          </w:p>
        </w:tc>
      </w:tr>
      <w:tr w:rsidR="00C06382" w:rsidRPr="003E5EED" w14:paraId="763D7CBF" w14:textId="77777777" w:rsidTr="002810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27A71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33FFCD8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seleccionará el siguiente dato:</w:t>
            </w:r>
          </w:p>
          <w:p w14:paraId="08D3C25D" w14:textId="77777777" w:rsidR="00C06382" w:rsidRPr="00FB0411" w:rsidRDefault="00C06382" w:rsidP="00A250F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FB0411">
              <w:rPr>
                <w:rFonts w:ascii="Arial" w:eastAsia="Arial" w:hAnsi="Arial" w:cs="Arial"/>
                <w:sz w:val="20"/>
                <w:szCs w:val="20"/>
              </w:rPr>
              <w:t>ombre de la metodología</w:t>
            </w:r>
          </w:p>
          <w:p w14:paraId="3ED41FBC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240BE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listará las fases de la metodología seleccionada:</w:t>
            </w:r>
          </w:p>
          <w:p w14:paraId="1F0AA3E0" w14:textId="77777777" w:rsidR="00C06382" w:rsidRPr="00042147" w:rsidRDefault="00C06382" w:rsidP="00A250F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F5F4D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 fase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: </w:t>
            </w:r>
            <w:r w:rsidRPr="00042147">
              <w:rPr>
                <w:rFonts w:ascii="Arial" w:eastAsia="Arial" w:hAnsi="Arial" w:cs="Arial"/>
                <w:bCs/>
                <w:sz w:val="20"/>
                <w:szCs w:val="20"/>
              </w:rPr>
              <w:t>Listado en pestañas por cada fase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</w:tr>
      <w:tr w:rsidR="00C06382" w:rsidRPr="003E5EED" w14:paraId="0EF1F121" w14:textId="77777777" w:rsidTr="002810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7AA51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57DB3E0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El usuario al seleccionar el siguiente dato:</w:t>
            </w:r>
          </w:p>
          <w:p w14:paraId="226A7909" w14:textId="77777777" w:rsidR="00C06382" w:rsidRPr="006401AD" w:rsidRDefault="00C06382" w:rsidP="00A250F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fase metodología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0DE2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El sistema listará todos los ECS a la fase que pertenece:</w:t>
            </w:r>
          </w:p>
          <w:p w14:paraId="6ECB791B" w14:textId="77777777" w:rsidR="00C06382" w:rsidRPr="00042147" w:rsidRDefault="00C06382" w:rsidP="00A250F1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F5F4D">
              <w:rPr>
                <w:rFonts w:ascii="Arial" w:eastAsia="Arial" w:hAnsi="Arial" w:cs="Arial"/>
                <w:b/>
                <w:sz w:val="20"/>
                <w:szCs w:val="20"/>
              </w:rPr>
              <w:t>Nombre del elemento de la configuración</w:t>
            </w:r>
            <w:r>
              <w:rPr>
                <w:rFonts w:ascii="Arial" w:eastAsia="Arial" w:hAnsi="Arial" w:cs="Arial"/>
                <w:sz w:val="20"/>
                <w:szCs w:val="20"/>
              </w:rPr>
              <w:t>: Campo “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Checkbox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</w:tr>
      <w:tr w:rsidR="00C06382" w:rsidRPr="00201EF2" w14:paraId="224F0CDE" w14:textId="77777777" w:rsidTr="00281004">
        <w:trPr>
          <w:trHeight w:val="307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C3D40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3A86BE48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 El usuario podrá inhabilitar y habilitar las ECS que considere incorporar al proyecto.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E97B6" w14:textId="77777777" w:rsidR="00C06382" w:rsidRPr="00201EF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 El sistema debe listar los elementos que han sido habilitados por cada fase.</w:t>
            </w:r>
          </w:p>
        </w:tc>
      </w:tr>
      <w:tr w:rsidR="00C06382" w14:paraId="6B10D4E8" w14:textId="77777777" w:rsidTr="00281004">
        <w:trPr>
          <w:trHeight w:val="26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D5BC4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EA6541C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11. El usuario presionará el botón “Crear Proyecto”.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56AD9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 El sistema validará y registrará los datos ingresados por el usuario.</w:t>
            </w:r>
          </w:p>
        </w:tc>
      </w:tr>
      <w:tr w:rsidR="00C06382" w14:paraId="3CA623F3" w14:textId="77777777" w:rsidTr="00281004">
        <w:trPr>
          <w:trHeight w:val="26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AC75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718FF2A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1AF12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13.El sistema debe redireccionar al formulario “Listado de Proyectos”.</w:t>
            </w:r>
          </w:p>
        </w:tc>
      </w:tr>
      <w:tr w:rsidR="00C06382" w14:paraId="43874566" w14:textId="77777777" w:rsidTr="00281004">
        <w:trPr>
          <w:trHeight w:val="26"/>
        </w:trPr>
        <w:tc>
          <w:tcPr>
            <w:tcW w:w="1410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DF605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E94085E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14. El usuario visualizará el proyecto registrado.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BCDE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C06382" w:rsidRPr="007A7D00" w14:paraId="6A1DBDD1" w14:textId="77777777" w:rsidTr="00281004">
        <w:trPr>
          <w:trHeight w:val="636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7E2F1A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7EE1BFC6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35870C23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18E96246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4C6BDCD0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14:paraId="6102F90B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</w:t>
            </w:r>
          </w:p>
          <w:p w14:paraId="4A1900E6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</w:t>
            </w:r>
          </w:p>
          <w:p w14:paraId="3C445298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EXCEPCIÓN</w:t>
            </w:r>
          </w:p>
        </w:tc>
        <w:tc>
          <w:tcPr>
            <w:tcW w:w="7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4215F4C" w14:textId="77777777" w:rsidR="00C06382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lastRenderedPageBreak/>
              <w:t>12</w:t>
            </w:r>
            <w:r w:rsidRPr="00291C7F">
              <w:rPr>
                <w:rFonts w:ascii="Arial" w:eastAsia="Arial" w:hAnsi="Arial" w:cs="Arial"/>
                <w:bCs/>
                <w:sz w:val="20"/>
                <w:szCs w:val="20"/>
              </w:rPr>
              <w:t>. Si el sistema no valida el ingreso de los datos tanto del Nombre del proyecto,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</w:t>
            </w:r>
            <w:r w:rsidRPr="00291C7F">
              <w:rPr>
                <w:rFonts w:ascii="Arial" w:eastAsia="Arial" w:hAnsi="Arial" w:cs="Arial"/>
                <w:bCs/>
                <w:sz w:val="20"/>
                <w:szCs w:val="20"/>
              </w:rPr>
              <w:t>Descripción del proyecto, Fecha de inicio de proyecto Fecha de término de proyecto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2F51A46D" w14:textId="77777777" w:rsidR="00C06382" w:rsidRDefault="00C06382" w:rsidP="002810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lastRenderedPageBreak/>
              <w:t>E.1. El sistema informa de la situación que impide realizar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la selección de la metodología y por ende la selecciona de los ECS.</w:t>
            </w:r>
          </w:p>
        </w:tc>
      </w:tr>
      <w:tr w:rsidR="00C06382" w:rsidRPr="007A7D00" w14:paraId="069A89B7" w14:textId="77777777" w:rsidTr="00281004">
        <w:trPr>
          <w:trHeight w:val="20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7DB10" w14:textId="77777777" w:rsidR="00C06382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26BAA03" w14:textId="77777777" w:rsidR="00C06382" w:rsidRDefault="00C06382" w:rsidP="002810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9. Si el usuario no habilita por lo menos un ECS.</w:t>
            </w:r>
          </w:p>
          <w:p w14:paraId="07660D95" w14:textId="77777777" w:rsidR="00C06382" w:rsidRDefault="00C06382" w:rsidP="002810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7123D475" w14:textId="77777777" w:rsidR="00C06382" w:rsidRDefault="00C06382" w:rsidP="002810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>E.1. El sistema informa de la situación que impide realizar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la Operación “Crear proyecto”</w:t>
            </w: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</w:tr>
      <w:tr w:rsidR="00C06382" w:rsidRPr="00AD5C33" w14:paraId="14A84511" w14:textId="77777777" w:rsidTr="00281004">
        <w:trPr>
          <w:trHeight w:val="15"/>
        </w:trPr>
        <w:tc>
          <w:tcPr>
            <w:tcW w:w="1410" w:type="dxa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D2AC" w14:textId="77777777" w:rsidR="00C06382" w:rsidRPr="000E2906" w:rsidRDefault="00C06382" w:rsidP="002810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81BFC3B" w14:textId="77777777" w:rsidR="00C06382" w:rsidRPr="00AD5C33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D5C33">
              <w:rPr>
                <w:rFonts w:ascii="Arial" w:eastAsia="Arial" w:hAnsi="Arial" w:cs="Arial"/>
                <w:b/>
                <w:sz w:val="20"/>
                <w:szCs w:val="20"/>
              </w:rPr>
              <w:t>ACCIÓN: BUSCAR</w:t>
            </w:r>
          </w:p>
        </w:tc>
      </w:tr>
      <w:tr w:rsidR="00C06382" w:rsidRPr="005426A0" w14:paraId="603A072F" w14:textId="77777777" w:rsidTr="00281004">
        <w:trPr>
          <w:trHeight w:val="218"/>
        </w:trPr>
        <w:tc>
          <w:tcPr>
            <w:tcW w:w="1410" w:type="dxa"/>
            <w:vMerge w:val="restart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E6AA8" w14:textId="77777777" w:rsidR="00C06382" w:rsidRPr="000E2906" w:rsidRDefault="00C06382" w:rsidP="002810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bookmarkStart w:id="3" w:name="_Hlk22717380"/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 NORMAL</w:t>
            </w: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4FE5B77" w14:textId="77777777" w:rsidR="00C06382" w:rsidRPr="00AD5C33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menú “Proyectos”, luego en el submenú “Listar”.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D07B30E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mostrará el formulario “Listado de Proyectos” donde listará los proyectos registrados en una tabla con los siguientes campos:</w:t>
            </w:r>
          </w:p>
          <w:p w14:paraId="3B6CFD39" w14:textId="77777777" w:rsidR="00C06382" w:rsidRPr="00D00218" w:rsidRDefault="00C06382" w:rsidP="0028100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Nro.</w:t>
            </w:r>
          </w:p>
          <w:p w14:paraId="5F3B4514" w14:textId="77777777" w:rsidR="00C06382" w:rsidRPr="00F71B2D" w:rsidRDefault="00C06382" w:rsidP="0028100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  <w:p w14:paraId="7FD5F424" w14:textId="77777777" w:rsidR="00C06382" w:rsidRPr="00D00218" w:rsidRDefault="00C06382" w:rsidP="0028100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00218">
              <w:rPr>
                <w:rFonts w:ascii="Arial" w:eastAsia="Arial" w:hAnsi="Arial" w:cs="Arial"/>
                <w:sz w:val="20"/>
                <w:szCs w:val="20"/>
              </w:rPr>
              <w:t>Fecha de inicio de proyecto</w:t>
            </w:r>
          </w:p>
          <w:p w14:paraId="4E040E26" w14:textId="77777777" w:rsidR="00C06382" w:rsidRPr="00D00218" w:rsidRDefault="00C06382" w:rsidP="0028100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Fecha de término de proyecto</w:t>
            </w:r>
          </w:p>
          <w:p w14:paraId="0C9FB86D" w14:textId="77777777" w:rsidR="00C06382" w:rsidRPr="00D00218" w:rsidRDefault="00C06382" w:rsidP="0028100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  <w:p w14:paraId="6672E14C" w14:textId="77777777" w:rsidR="00C06382" w:rsidRPr="00D00218" w:rsidRDefault="00C06382" w:rsidP="0028100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</w:tc>
      </w:tr>
      <w:tr w:rsidR="00C06382" w:rsidRPr="005426A0" w14:paraId="5EEB4F5C" w14:textId="77777777" w:rsidTr="00281004">
        <w:trPr>
          <w:trHeight w:val="218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28977" w14:textId="77777777" w:rsidR="00C06382" w:rsidRPr="000E2906" w:rsidRDefault="00C06382" w:rsidP="002810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D06995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ingresará el siguiente dato:</w:t>
            </w:r>
          </w:p>
          <w:p w14:paraId="046F3A52" w14:textId="77777777" w:rsidR="00C06382" w:rsidRPr="0005316E" w:rsidRDefault="00C06382" w:rsidP="00281004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5316E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A1D1051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validará el dato ingresado con los registros. Listará los proyectos que sean similares al contenido de la palabra:</w:t>
            </w:r>
          </w:p>
          <w:p w14:paraId="0807B391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listará los siguientes datos:</w:t>
            </w:r>
          </w:p>
          <w:p w14:paraId="2A8087BC" w14:textId="77777777" w:rsidR="00C06382" w:rsidRPr="00D00218" w:rsidRDefault="00C06382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Nro.</w:t>
            </w:r>
          </w:p>
          <w:p w14:paraId="1FE40AC5" w14:textId="77777777" w:rsidR="00C06382" w:rsidRPr="00F71B2D" w:rsidRDefault="00C06382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  <w:p w14:paraId="0A7DE862" w14:textId="77777777" w:rsidR="00C06382" w:rsidRPr="00D00218" w:rsidRDefault="00C06382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00218">
              <w:rPr>
                <w:rFonts w:ascii="Arial" w:eastAsia="Arial" w:hAnsi="Arial" w:cs="Arial"/>
                <w:sz w:val="20"/>
                <w:szCs w:val="20"/>
              </w:rPr>
              <w:t>Fecha de inicio de proyecto</w:t>
            </w:r>
          </w:p>
          <w:p w14:paraId="1B48AFA7" w14:textId="77777777" w:rsidR="00C06382" w:rsidRPr="00D00218" w:rsidRDefault="00C06382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Fecha de término de proyecto</w:t>
            </w:r>
          </w:p>
          <w:p w14:paraId="4E87480C" w14:textId="77777777" w:rsidR="00C06382" w:rsidRPr="00D00218" w:rsidRDefault="00C06382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  <w:p w14:paraId="36E3DEE9" w14:textId="77777777" w:rsidR="00C06382" w:rsidRPr="005426A0" w:rsidRDefault="00C06382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</w:tc>
      </w:tr>
      <w:tr w:rsidR="00C06382" w:rsidRPr="005426A0" w14:paraId="246D965C" w14:textId="77777777" w:rsidTr="00281004">
        <w:trPr>
          <w:trHeight w:val="218"/>
        </w:trPr>
        <w:tc>
          <w:tcPr>
            <w:tcW w:w="1410" w:type="dxa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0578A" w14:textId="77777777" w:rsidR="00C06382" w:rsidRPr="000E2906" w:rsidRDefault="00C06382" w:rsidP="002810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93AF7D1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especificará la cantidad de registros a mostrar en el formulario “Listado de Proyectos”.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41C6A0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listará la cantidad de registros especificado por el usuario, la información se mostrará en una tabla.</w:t>
            </w:r>
          </w:p>
        </w:tc>
      </w:tr>
      <w:tr w:rsidR="00C06382" w:rsidRPr="005426A0" w14:paraId="57B06998" w14:textId="77777777" w:rsidTr="00281004">
        <w:trPr>
          <w:trHeight w:val="218"/>
        </w:trPr>
        <w:tc>
          <w:tcPr>
            <w:tcW w:w="1410" w:type="dxa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FDAC" w14:textId="77777777" w:rsidR="00C06382" w:rsidRPr="000E2906" w:rsidRDefault="00C06382" w:rsidP="002810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697671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El usuario podrá visualizar los registros que no se listen en primera instancia haciendo clic en el botón de navegación de páginas, “Anterior”, “Número de página” y “Siguiente”.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EF1A76A" w14:textId="77777777" w:rsidR="00C06382" w:rsidRDefault="00C06382" w:rsidP="002810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El sistema listará los registros según la opción escogida por el usuario.  </w:t>
            </w:r>
          </w:p>
        </w:tc>
      </w:tr>
      <w:tr w:rsidR="00C06382" w:rsidRPr="00AD5C33" w14:paraId="6766BA6D" w14:textId="77777777" w:rsidTr="00281004">
        <w:trPr>
          <w:trHeight w:val="218"/>
        </w:trPr>
        <w:tc>
          <w:tcPr>
            <w:tcW w:w="1410" w:type="dxa"/>
            <w:tcBorders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CFCF20" w14:textId="77777777" w:rsidR="00C06382" w:rsidRPr="000E2906" w:rsidRDefault="00C06382" w:rsidP="002810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3049CF79" w14:textId="77777777" w:rsidR="00C06382" w:rsidRPr="00AD5C33" w:rsidRDefault="00C06382" w:rsidP="0028100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9. El usuario podrá visualizar el resultado de la búsqueda.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AA92E6D" w14:textId="77777777" w:rsidR="00C06382" w:rsidRPr="00AD5C33" w:rsidRDefault="00C06382" w:rsidP="002810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  <w:bookmarkEnd w:id="3"/>
    </w:tbl>
    <w:p w14:paraId="547B670B" w14:textId="77777777" w:rsidR="00C06382" w:rsidRDefault="00C06382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0B33A63" w14:textId="77777777" w:rsidR="00955534" w:rsidRDefault="00955534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0779EC7" w14:textId="77777777" w:rsidR="00955534" w:rsidRDefault="00955534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3EF975F" w14:textId="77777777" w:rsidR="00955534" w:rsidRDefault="00955534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98C155C" w14:textId="77777777" w:rsidR="00955534" w:rsidRDefault="00955534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0C9499A" w14:textId="77777777" w:rsidR="00955534" w:rsidRDefault="00955534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CD3D500" w14:textId="77777777" w:rsidR="00955534" w:rsidRDefault="00955534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7295BE2" w14:textId="55197615" w:rsidR="003952E8" w:rsidRPr="003952E8" w:rsidRDefault="003952E8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3952E8">
        <w:rPr>
          <w:rFonts w:ascii="Arial" w:eastAsia="Arial" w:hAnsi="Arial" w:cs="Arial"/>
          <w:b/>
          <w:sz w:val="20"/>
          <w:szCs w:val="20"/>
        </w:rPr>
        <w:lastRenderedPageBreak/>
        <w:t xml:space="preserve">CASO DE USO GESTIONAR </w:t>
      </w:r>
      <w:bookmarkStart w:id="4" w:name="_30j0zll" w:colFirst="0" w:colLast="0"/>
      <w:bookmarkEnd w:id="4"/>
      <w:r w:rsidR="00437848">
        <w:rPr>
          <w:rFonts w:ascii="Arial" w:eastAsia="Arial" w:hAnsi="Arial" w:cs="Arial"/>
          <w:b/>
          <w:sz w:val="20"/>
          <w:szCs w:val="20"/>
        </w:rPr>
        <w:t>MIEMBROS</w:t>
      </w:r>
    </w:p>
    <w:tbl>
      <w:tblPr>
        <w:tblStyle w:val="3"/>
        <w:tblW w:w="8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2"/>
        <w:gridCol w:w="58"/>
        <w:gridCol w:w="2355"/>
        <w:gridCol w:w="1130"/>
      </w:tblGrid>
      <w:tr w:rsidR="00B46F09" w:rsidRPr="00FF24C2" w14:paraId="603E48A2" w14:textId="77777777" w:rsidTr="00CB0604">
        <w:trPr>
          <w:trHeight w:val="2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D0D0F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95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AD6A2" w14:textId="518AF820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Gestionar </w:t>
            </w:r>
            <w:r w:rsidR="00437848">
              <w:rPr>
                <w:rFonts w:ascii="Arial" w:eastAsia="Arial" w:hAnsi="Arial" w:cs="Arial"/>
                <w:sz w:val="20"/>
                <w:szCs w:val="20"/>
              </w:rPr>
              <w:t>miembros</w:t>
            </w:r>
          </w:p>
        </w:tc>
        <w:tc>
          <w:tcPr>
            <w:tcW w:w="113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A58EB0E" w14:textId="6C6448EC" w:rsidR="00B46F09" w:rsidRPr="00FF24C2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F24C2">
              <w:rPr>
                <w:rFonts w:ascii="Arial" w:eastAsia="Arial" w:hAnsi="Arial" w:cs="Arial"/>
                <w:b/>
                <w:sz w:val="20"/>
                <w:szCs w:val="20"/>
              </w:rPr>
              <w:t>CU0</w:t>
            </w:r>
            <w:r w:rsidR="00C06382">
              <w:rPr>
                <w:rFonts w:ascii="Arial" w:eastAsia="Arial" w:hAnsi="Arial" w:cs="Arial"/>
                <w:b/>
                <w:sz w:val="20"/>
                <w:szCs w:val="20"/>
              </w:rPr>
              <w:t>4</w:t>
            </w:r>
          </w:p>
        </w:tc>
      </w:tr>
      <w:tr w:rsidR="00B46F09" w14:paraId="70C62415" w14:textId="77777777" w:rsidTr="00CB0604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552CE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68E84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proyectos</w:t>
            </w:r>
          </w:p>
        </w:tc>
      </w:tr>
      <w:tr w:rsidR="00B46F09" w14:paraId="02906530" w14:textId="77777777" w:rsidTr="00CB0604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33A6D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57118" w14:textId="2B56E731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jefe de proyectos podrá registrar aquellas responsabilidades que consideren que un proyecto tenga y además de</w:t>
            </w:r>
            <w:r w:rsidR="00EB5640">
              <w:rPr>
                <w:rFonts w:ascii="Arial" w:eastAsia="Arial" w:hAnsi="Arial" w:cs="Arial"/>
                <w:sz w:val="20"/>
                <w:szCs w:val="20"/>
              </w:rPr>
              <w:t xml:space="preserve"> 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nombre</w:t>
            </w:r>
            <w:r w:rsidR="00EB5640">
              <w:rPr>
                <w:rFonts w:ascii="Arial" w:eastAsia="Arial" w:hAnsi="Arial" w:cs="Arial"/>
                <w:sz w:val="20"/>
                <w:szCs w:val="20"/>
              </w:rPr>
              <w:t>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de</w:t>
            </w:r>
            <w:r w:rsidR="00EB5640">
              <w:rPr>
                <w:rFonts w:ascii="Arial" w:eastAsia="Arial" w:hAnsi="Arial" w:cs="Arial"/>
                <w:sz w:val="20"/>
                <w:szCs w:val="20"/>
              </w:rPr>
              <w:t xml:space="preserve"> 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responsable</w:t>
            </w:r>
            <w:r w:rsidR="00EB5640">
              <w:rPr>
                <w:rFonts w:ascii="Arial" w:eastAsia="Arial" w:hAnsi="Arial" w:cs="Arial"/>
                <w:sz w:val="20"/>
                <w:szCs w:val="20"/>
              </w:rPr>
              <w:t>s que se encargar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>á</w:t>
            </w:r>
            <w:r w:rsidR="00EB5640">
              <w:rPr>
                <w:rFonts w:ascii="Arial" w:eastAsia="Arial" w:hAnsi="Arial" w:cs="Arial"/>
                <w:sz w:val="20"/>
                <w:szCs w:val="20"/>
              </w:rPr>
              <w:t>n de realizar l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>as tareas de los entregables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46F09" w14:paraId="14964106" w14:textId="77777777" w:rsidTr="00CB0604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69024" w14:textId="77777777" w:rsidR="00B46F09" w:rsidRPr="003020FE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4ADA3" w14:textId="4E9C0532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autor debe autentificarse para usar el sistema.</w:t>
            </w:r>
            <w:r w:rsidR="00AB77B7">
              <w:rPr>
                <w:rFonts w:ascii="Arial" w:hAnsi="Arial" w:cs="Arial"/>
                <w:sz w:val="20"/>
                <w:szCs w:val="20"/>
              </w:rPr>
              <w:t xml:space="preserve"> El administrador debe generar un proyecto antes de la asignación de miembros.</w:t>
            </w:r>
          </w:p>
        </w:tc>
      </w:tr>
      <w:tr w:rsidR="00B46F09" w14:paraId="44DAA517" w14:textId="77777777" w:rsidTr="00CB0604">
        <w:trPr>
          <w:trHeight w:val="57"/>
        </w:trPr>
        <w:tc>
          <w:tcPr>
            <w:tcW w:w="1410" w:type="dxa"/>
            <w:vMerge w:val="restart"/>
            <w:tcBorders>
              <w:top w:val="nil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951DA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4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0ED60DC3" w14:textId="77777777" w:rsidR="00B46F09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B46F09" w14:paraId="261656CC" w14:textId="77777777" w:rsidTr="00CB0604">
        <w:trPr>
          <w:trHeight w:val="25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467D" w14:textId="77777777" w:rsidR="00B46F09" w:rsidRDefault="00B46F09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328E8CC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7CD94" w14:textId="77777777" w:rsidR="00B46F09" w:rsidRDefault="00B46F09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B46F09" w:rsidRPr="00D173B9" w14:paraId="1C1CC273" w14:textId="77777777" w:rsidTr="00CB0604">
        <w:trPr>
          <w:trHeight w:val="735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C9425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79C2694" w14:textId="3CA4C71E" w:rsidR="00B46F09" w:rsidRPr="00A04DB3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menú “Proyectos”, luego en el submenú “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>Listar</w:t>
            </w:r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C3A7E" w14:textId="16801319" w:rsidR="00B46F09" w:rsidRPr="00204883" w:rsidRDefault="00B46F09" w:rsidP="00204883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mostrará un formulario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 xml:space="preserve"> “Listado de Proyectos”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donde listará los proyectos registrados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B46F09" w:rsidRPr="00F23163" w14:paraId="0B763F75" w14:textId="77777777" w:rsidTr="00CB0604">
        <w:trPr>
          <w:trHeight w:val="185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5C84FB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C5C3974" w14:textId="3BD348A8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ingresará el siguiente dato:</w:t>
            </w:r>
          </w:p>
          <w:p w14:paraId="0914FCF9" w14:textId="77777777" w:rsidR="00B46F09" w:rsidRPr="007F4115" w:rsidRDefault="00B46F09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7F4115">
              <w:rPr>
                <w:rFonts w:ascii="Arial" w:eastAsia="Arial" w:hAnsi="Arial" w:cs="Arial"/>
                <w:sz w:val="20"/>
                <w:szCs w:val="20"/>
              </w:rPr>
              <w:t>ombre del proyecto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98A2B" w14:textId="77777777" w:rsidR="00B46F09" w:rsidRPr="009032DF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validará el dato ingresado por el usuario y deberá mostrar el proyecto buscado.</w:t>
            </w:r>
          </w:p>
        </w:tc>
      </w:tr>
      <w:tr w:rsidR="00B46F09" w:rsidRPr="00F23163" w14:paraId="35DF99CE" w14:textId="77777777" w:rsidTr="00204883">
        <w:trPr>
          <w:trHeight w:val="703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D28F2" w14:textId="77777777" w:rsidR="00B46F09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0C8A3A8" w14:textId="39243FFE" w:rsidR="00B46F09" w:rsidRPr="009032DF" w:rsidRDefault="00B46F09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presionará el botón “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>Miembros</w:t>
            </w:r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17AC5" w14:textId="2C937ABE" w:rsidR="00B46F09" w:rsidRPr="00204883" w:rsidRDefault="00B46F09" w:rsidP="00204883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deberá mostrar formulario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>Miembros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="00204883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204883" w:rsidRPr="00F23163" w14:paraId="1E19D3AA" w14:textId="77777777" w:rsidTr="00AB77B7">
        <w:trPr>
          <w:trHeight w:val="1198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D600D" w14:textId="77777777" w:rsidR="00204883" w:rsidRDefault="0020488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5DACB8C" w14:textId="53248E83" w:rsidR="00204883" w:rsidRDefault="0020488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El usuario presionará el botón “+ Agregar”.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2212B" w14:textId="3C9F10D9" w:rsidR="00204883" w:rsidRDefault="0020488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El sistema mostrará un modal “Nuevo miembro” con los siguientes datos a completar:</w:t>
            </w:r>
          </w:p>
          <w:p w14:paraId="5F1E1C76" w14:textId="48F917D2" w:rsidR="00204883" w:rsidRPr="00204883" w:rsidRDefault="00204883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032D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del miembro del equipo</w:t>
            </w:r>
            <w:r w:rsidRPr="009032DF">
              <w:rPr>
                <w:rFonts w:ascii="Arial" w:eastAsia="Arial" w:hAnsi="Arial" w:cs="Arial"/>
                <w:sz w:val="20"/>
                <w:szCs w:val="20"/>
              </w:rPr>
              <w:t xml:space="preserve">: 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>Campo para seleccionar.</w:t>
            </w:r>
          </w:p>
          <w:p w14:paraId="05BF7C8D" w14:textId="1914C00E" w:rsidR="00204883" w:rsidRPr="00204883" w:rsidRDefault="00204883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316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del rol: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Campo para seleccionar.</w:t>
            </w:r>
          </w:p>
        </w:tc>
      </w:tr>
      <w:tr w:rsidR="00AB77B7" w14:paraId="500B5C5D" w14:textId="77777777" w:rsidTr="00AB77B7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C3D30" w14:textId="77777777" w:rsidR="00AB77B7" w:rsidRDefault="00AB77B7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6453F8" w14:textId="6076066A" w:rsidR="00AB77B7" w:rsidRDefault="00AB77B7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 El usuario debe de ingresar los siguientes datos:</w:t>
            </w:r>
          </w:p>
          <w:p w14:paraId="2FF642C3" w14:textId="77777777" w:rsidR="00AB77B7" w:rsidRPr="00F23163" w:rsidRDefault="00AB77B7" w:rsidP="00BB0A0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3163">
              <w:rPr>
                <w:rFonts w:ascii="Arial" w:eastAsia="Arial" w:hAnsi="Arial" w:cs="Arial"/>
                <w:bCs/>
                <w:sz w:val="20"/>
                <w:szCs w:val="20"/>
              </w:rPr>
              <w:t xml:space="preserve">Nombre de la responsabilidad </w:t>
            </w:r>
          </w:p>
          <w:p w14:paraId="156BFB73" w14:textId="77777777" w:rsidR="00AB77B7" w:rsidRPr="00F23163" w:rsidRDefault="00AB77B7" w:rsidP="00BB0A09">
            <w:pPr>
              <w:pStyle w:val="Prrafodelista"/>
              <w:numPr>
                <w:ilvl w:val="0"/>
                <w:numId w:val="4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3163">
              <w:rPr>
                <w:rFonts w:ascii="Arial" w:eastAsia="Arial" w:hAnsi="Arial" w:cs="Arial"/>
                <w:bCs/>
                <w:sz w:val="20"/>
                <w:szCs w:val="20"/>
              </w:rPr>
              <w:t>Nombre del miembro del equipo</w:t>
            </w:r>
            <w:r w:rsidRPr="00F23163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6A9A1EA0" w14:textId="68638E6C" w:rsidR="00AB77B7" w:rsidRPr="00F23163" w:rsidRDefault="00AB77B7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presionará el botón “Agregar Miembro”.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5D4A4" w14:textId="33B885FD" w:rsidR="00AB77B7" w:rsidRDefault="00AB77B7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 El sistema valida y registra los datos ingresados por el usuario.</w:t>
            </w:r>
          </w:p>
        </w:tc>
      </w:tr>
      <w:tr w:rsidR="00AB77B7" w14:paraId="42A7F6AA" w14:textId="77777777" w:rsidTr="00AB77B7">
        <w:trPr>
          <w:trHeight w:val="497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B9185B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FLUJO </w:t>
            </w:r>
          </w:p>
          <w:p w14:paraId="5FE8204A" w14:textId="77777777" w:rsidR="00AB77B7" w:rsidRPr="000E2906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 EXCEPCIÓN</w:t>
            </w:r>
          </w:p>
        </w:tc>
        <w:tc>
          <w:tcPr>
            <w:tcW w:w="7085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72BB0CA" w14:textId="77777777" w:rsidR="00AB77B7" w:rsidRPr="00131379" w:rsidRDefault="00AB77B7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3</w:t>
            </w: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 xml:space="preserve">. Si el sistema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lista el proyecto buscado.</w:t>
            </w:r>
          </w:p>
          <w:p w14:paraId="122A2388" w14:textId="77777777" w:rsidR="00AB77B7" w:rsidRPr="00131379" w:rsidRDefault="00AB77B7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5B28ADFF" w14:textId="6F88AC5A" w:rsidR="00AB77B7" w:rsidRPr="00AB77B7" w:rsidRDefault="00AB77B7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 xml:space="preserve">E.1. El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usuario solo so tendrá que seleccionar el proyecto para proceder con el registro de los miembros del equipo.</w:t>
            </w:r>
          </w:p>
        </w:tc>
      </w:tr>
      <w:tr w:rsidR="00AB77B7" w14:paraId="537EB27C" w14:textId="77777777" w:rsidTr="00CB0604">
        <w:trPr>
          <w:trHeight w:val="877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EA83B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778BC6C" w14:textId="466D1BA1" w:rsidR="00AB77B7" w:rsidRPr="00131379" w:rsidRDefault="00AB77B7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8</w:t>
            </w: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>. Si el sistema no valida el ingreso de los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datos</w:t>
            </w: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 xml:space="preserve"> tanto del nombre de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 xml:space="preserve"> la responsabilidad </w:t>
            </w: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 xml:space="preserve">y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el nombre del miembro del equipo</w:t>
            </w: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3DE13EAC" w14:textId="77777777" w:rsidR="00AB77B7" w:rsidRPr="00131379" w:rsidRDefault="00AB77B7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  <w:p w14:paraId="359E8E23" w14:textId="77777777" w:rsidR="00AB77B7" w:rsidRDefault="00AB77B7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>E.1. El sistema informa de la situación que impide realizar el registro de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l elemento de la configuración</w:t>
            </w:r>
            <w:r w:rsidRPr="00131379"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  <w:p w14:paraId="052E123F" w14:textId="6DFBA2A8" w:rsidR="00B56F72" w:rsidRDefault="00B56F72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</w:p>
        </w:tc>
      </w:tr>
      <w:tr w:rsidR="00AB77B7" w14:paraId="4960F523" w14:textId="77777777" w:rsidTr="00CB0604">
        <w:trPr>
          <w:trHeight w:val="240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F43CA" w14:textId="77777777" w:rsidR="00AB77B7" w:rsidRPr="000E2906" w:rsidRDefault="00AB77B7" w:rsidP="00AB77B7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5" w:type="dxa"/>
            <w:gridSpan w:val="4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7789E62" w14:textId="77777777" w:rsidR="00AB77B7" w:rsidRDefault="00AB77B7" w:rsidP="00AB77B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MODIFICAR</w:t>
            </w:r>
          </w:p>
        </w:tc>
      </w:tr>
      <w:tr w:rsidR="00AB77B7" w:rsidRPr="00F23163" w14:paraId="6A1A7981" w14:textId="77777777" w:rsidTr="00CB0604">
        <w:trPr>
          <w:trHeight w:val="38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909E5" w14:textId="77777777" w:rsidR="00AB77B7" w:rsidRPr="000E2906" w:rsidRDefault="00AB77B7" w:rsidP="00AB77B7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ED694A" w14:textId="57C0351E" w:rsidR="00AB77B7" w:rsidRPr="00144EF3" w:rsidRDefault="00AB77B7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menú “Proyectos”, luego en el submenú “Listar”.</w:t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F2E30FF" w14:textId="33E01572" w:rsidR="00AB77B7" w:rsidRPr="00AB77B7" w:rsidRDefault="00AB77B7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AB77B7">
              <w:rPr>
                <w:rFonts w:ascii="Arial" w:eastAsia="Arial" w:hAnsi="Arial" w:cs="Arial"/>
                <w:sz w:val="20"/>
                <w:szCs w:val="20"/>
              </w:rPr>
              <w:t>2. El sistema mostrará un formulario “Listado de Proyectos” donde listará los proyectos registrados</w:t>
            </w:r>
            <w:r w:rsidR="002B35D4">
              <w:rPr>
                <w:rFonts w:ascii="Arial" w:eastAsia="Arial" w:hAnsi="Arial" w:cs="Arial"/>
                <w:b/>
                <w:sz w:val="20"/>
                <w:szCs w:val="20"/>
              </w:rPr>
              <w:t>.</w:t>
            </w:r>
          </w:p>
        </w:tc>
      </w:tr>
      <w:tr w:rsidR="002B35D4" w:rsidRPr="00F23163" w14:paraId="3E108B91" w14:textId="77777777" w:rsidTr="002B35D4">
        <w:trPr>
          <w:trHeight w:val="670"/>
        </w:trPr>
        <w:tc>
          <w:tcPr>
            <w:tcW w:w="1410" w:type="dxa"/>
            <w:vMerge w:val="restart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B44606" w14:textId="77777777" w:rsidR="002B35D4" w:rsidRPr="000E2906" w:rsidRDefault="002B35D4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 NORMAL</w:t>
            </w: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E5EB21" w14:textId="0987A5DE" w:rsidR="002B35D4" w:rsidRPr="002B35D4" w:rsidRDefault="002B35D4" w:rsidP="002B35D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presionará el botón “Miembros”.</w:t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1A4E5CB" w14:textId="0BE00007" w:rsidR="002B35D4" w:rsidRPr="002B35D4" w:rsidRDefault="002B35D4" w:rsidP="002B35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deberá mostrar formulario “Miembros”.</w:t>
            </w:r>
          </w:p>
        </w:tc>
      </w:tr>
      <w:tr w:rsidR="002B35D4" w:rsidRPr="00F23163" w14:paraId="517A5827" w14:textId="77777777" w:rsidTr="002B35D4">
        <w:trPr>
          <w:trHeight w:val="99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BD497" w14:textId="77777777" w:rsidR="002B35D4" w:rsidRDefault="002B35D4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8778B5B" w14:textId="530DFD05" w:rsidR="002B35D4" w:rsidRDefault="002B35D4" w:rsidP="002B35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se ubicará en la parte derecha y presionará el botón “Editar”.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A9EF64F" w14:textId="0A2DAFBB" w:rsidR="002B35D4" w:rsidRDefault="002B35D4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usuario mostrará el formulario “Editar” y mostrará los siguientes campos:</w:t>
            </w:r>
          </w:p>
          <w:p w14:paraId="4D18EDB2" w14:textId="71EB6F9F" w:rsidR="002B35D4" w:rsidRPr="002B35D4" w:rsidRDefault="002B35D4" w:rsidP="00A250F1">
            <w:pPr>
              <w:pStyle w:val="Prrafodelista"/>
              <w:numPr>
                <w:ilvl w:val="0"/>
                <w:numId w:val="23"/>
              </w:num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2B35D4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 del miembro del equipo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campo solo de lectura.</w:t>
            </w:r>
          </w:p>
          <w:p w14:paraId="15BB4A2A" w14:textId="77777777" w:rsidR="002B35D4" w:rsidRDefault="002B35D4" w:rsidP="002B35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D2A0E7A" w14:textId="562D4A0F" w:rsidR="002B35D4" w:rsidRPr="002B35D4" w:rsidRDefault="002B35D4" w:rsidP="00BB0A09">
            <w:pPr>
              <w:pStyle w:val="Prrafodelista"/>
              <w:numPr>
                <w:ilvl w:val="0"/>
                <w:numId w:val="3"/>
              </w:numPr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316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del rol</w:t>
            </w:r>
            <w:r w:rsidRPr="00F23163">
              <w:rPr>
                <w:rFonts w:ascii="Arial" w:eastAsia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Campo para seleccionar.</w:t>
            </w:r>
          </w:p>
        </w:tc>
      </w:tr>
      <w:tr w:rsidR="002B35D4" w:rsidRPr="00144EF3" w14:paraId="7007542D" w14:textId="77777777" w:rsidTr="002B35D4">
        <w:trPr>
          <w:trHeight w:val="1047"/>
        </w:trPr>
        <w:tc>
          <w:tcPr>
            <w:tcW w:w="1410" w:type="dxa"/>
            <w:vMerge w:val="restart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05F5" w14:textId="77777777" w:rsidR="002B35D4" w:rsidRPr="000E2906" w:rsidRDefault="002B35D4" w:rsidP="00AB77B7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3C3809" w14:textId="45BA7D37" w:rsidR="002B35D4" w:rsidRDefault="002B35D4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7. El usuario podrá modificar los datos tanto de los campos de:</w:t>
            </w:r>
          </w:p>
          <w:p w14:paraId="5FCF6AEF" w14:textId="77777777" w:rsidR="002B35D4" w:rsidRDefault="002B35D4" w:rsidP="00BB0A09">
            <w:pPr>
              <w:pStyle w:val="Prrafodelista"/>
              <w:numPr>
                <w:ilvl w:val="0"/>
                <w:numId w:val="6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Nombre del rol</w:t>
            </w:r>
          </w:p>
          <w:p w14:paraId="497D13AD" w14:textId="147F5540" w:rsidR="002B35D4" w:rsidRPr="002B35D4" w:rsidRDefault="002B35D4" w:rsidP="002B35D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2B35D4">
              <w:rPr>
                <w:rFonts w:ascii="Arial" w:eastAsia="Arial" w:hAnsi="Arial" w:cs="Arial"/>
                <w:bCs/>
                <w:sz w:val="20"/>
                <w:szCs w:val="20"/>
              </w:rPr>
              <w:t xml:space="preserve">El usuario 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presionará el botón “Guardar Cambios”.</w:t>
            </w:r>
          </w:p>
        </w:tc>
        <w:tc>
          <w:tcPr>
            <w:tcW w:w="348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5E68A824" w14:textId="56336750" w:rsidR="002B35D4" w:rsidRPr="00144EF3" w:rsidRDefault="002B35D4" w:rsidP="00AB77B7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8. El sistema validará el dato ingresado por el usuario y redireccionará el formulario “Miembros” donde listará los cambios realizados</w:t>
            </w:r>
            <w:r>
              <w:rPr>
                <w:rFonts w:ascii="Arial" w:eastAsia="Arial" w:hAnsi="Arial" w:cs="Arial"/>
                <w:bCs/>
                <w:sz w:val="20"/>
                <w:szCs w:val="20"/>
              </w:rPr>
              <w:t>.</w:t>
            </w:r>
          </w:p>
        </w:tc>
      </w:tr>
      <w:tr w:rsidR="002B35D4" w:rsidRPr="00144EF3" w14:paraId="282F429E" w14:textId="77777777" w:rsidTr="002B35D4">
        <w:trPr>
          <w:trHeight w:val="67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93F7F" w14:textId="77777777" w:rsidR="002B35D4" w:rsidRPr="000E2906" w:rsidRDefault="002B35D4" w:rsidP="00AB77B7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6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445A476" w14:textId="63497C72" w:rsidR="002B35D4" w:rsidRDefault="002B35D4" w:rsidP="002B35D4">
            <w:p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9. El usuario podrá visualizar los cambios realizados.</w:t>
            </w:r>
          </w:p>
        </w:tc>
        <w:tc>
          <w:tcPr>
            <w:tcW w:w="34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EC2F49E" w14:textId="7DB1DD41" w:rsidR="002B35D4" w:rsidRDefault="002B35D4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B77B7" w14:paraId="6F31E892" w14:textId="77777777" w:rsidTr="002B35D4">
        <w:trPr>
          <w:trHeight w:val="389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E7C348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</w:t>
            </w:r>
          </w:p>
          <w:p w14:paraId="423B77C6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DE</w:t>
            </w:r>
          </w:p>
          <w:p w14:paraId="7E6EBFDE" w14:textId="77777777" w:rsidR="00AB77B7" w:rsidRPr="000E2906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EXCEPCIÓN</w:t>
            </w:r>
          </w:p>
        </w:tc>
        <w:tc>
          <w:tcPr>
            <w:tcW w:w="70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9C398C9" w14:textId="04D03BD6" w:rsidR="00AB77B7" w:rsidRDefault="00AB77B7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5. El usuario podrá “Eliminar” </w:t>
            </w:r>
            <w:r w:rsidR="002B35D4">
              <w:rPr>
                <w:rFonts w:ascii="Arial" w:eastAsia="Arial" w:hAnsi="Arial" w:cs="Arial"/>
                <w:sz w:val="20"/>
                <w:szCs w:val="20"/>
              </w:rPr>
              <w:t xml:space="preserve">miembros </w:t>
            </w:r>
            <w:r>
              <w:rPr>
                <w:rFonts w:ascii="Arial" w:eastAsia="Arial" w:hAnsi="Arial" w:cs="Arial"/>
                <w:sz w:val="20"/>
                <w:szCs w:val="20"/>
              </w:rPr>
              <w:t>a un proyecto.</w:t>
            </w:r>
          </w:p>
          <w:p w14:paraId="68748DC0" w14:textId="75527E76" w:rsidR="00AB77B7" w:rsidRDefault="00AB77B7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A6EFECD" w14:textId="77777777" w:rsidR="00AB77B7" w:rsidRDefault="00AB77B7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E.2. Si el usuario selecciona la opción “Eliminar”, el sistema deberá remover el registro de nombre de la responsabilidad y nombre del miembro.</w:t>
            </w:r>
          </w:p>
        </w:tc>
      </w:tr>
      <w:tr w:rsidR="00AB77B7" w14:paraId="3ACC4BC8" w14:textId="77777777" w:rsidTr="00CB0604">
        <w:trPr>
          <w:trHeight w:val="193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8AD904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9B473D4" w14:textId="535FF393" w:rsidR="00AB77B7" w:rsidRDefault="00AB77B7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</w:t>
            </w:r>
            <w:r w:rsidRPr="00CA032C">
              <w:rPr>
                <w:rFonts w:ascii="Arial" w:eastAsia="Arial" w:hAnsi="Arial" w:cs="Arial"/>
                <w:sz w:val="20"/>
                <w:szCs w:val="20"/>
              </w:rPr>
              <w:t>Los datos como el nombre de</w:t>
            </w:r>
            <w:r w:rsidR="002B35D4">
              <w:rPr>
                <w:rFonts w:ascii="Arial" w:eastAsia="Arial" w:hAnsi="Arial" w:cs="Arial"/>
                <w:sz w:val="20"/>
                <w:szCs w:val="20"/>
              </w:rPr>
              <w:t xml:space="preserve">l rol </w:t>
            </w:r>
            <w:r w:rsidRPr="00CA032C">
              <w:rPr>
                <w:rFonts w:ascii="Arial" w:eastAsia="Arial" w:hAnsi="Arial" w:cs="Arial"/>
                <w:sz w:val="20"/>
                <w:szCs w:val="20"/>
              </w:rPr>
              <w:t>deben estar completados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validados</w:t>
            </w:r>
            <w:r w:rsidRPr="00CA032C">
              <w:rPr>
                <w:rFonts w:ascii="Arial" w:eastAsia="Arial" w:hAnsi="Arial" w:cs="Arial"/>
                <w:sz w:val="20"/>
                <w:szCs w:val="20"/>
              </w:rPr>
              <w:t xml:space="preserve"> en el formulario puesto que el sistema no podrá almacenar la información.</w:t>
            </w:r>
          </w:p>
        </w:tc>
      </w:tr>
      <w:tr w:rsidR="00AB77B7" w14:paraId="67824A50" w14:textId="77777777" w:rsidTr="00CB0604">
        <w:trPr>
          <w:trHeight w:val="193"/>
        </w:trPr>
        <w:tc>
          <w:tcPr>
            <w:tcW w:w="1410" w:type="dxa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4013C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8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53042DF" w14:textId="77777777" w:rsidR="00AB77B7" w:rsidRPr="00065C95" w:rsidRDefault="00AB77B7" w:rsidP="00AB77B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065C95">
              <w:rPr>
                <w:rFonts w:ascii="Arial" w:eastAsia="Arial" w:hAnsi="Arial" w:cs="Arial"/>
                <w:b/>
                <w:sz w:val="20"/>
                <w:szCs w:val="20"/>
              </w:rPr>
              <w:t>ACCI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Ó</w:t>
            </w:r>
            <w:r w:rsidRPr="00065C95">
              <w:rPr>
                <w:rFonts w:ascii="Arial" w:eastAsia="Arial" w:hAnsi="Arial" w:cs="Arial"/>
                <w:b/>
                <w:sz w:val="20"/>
                <w:szCs w:val="20"/>
              </w:rPr>
              <w:t>N BUSCAR</w:t>
            </w:r>
          </w:p>
        </w:tc>
      </w:tr>
      <w:tr w:rsidR="002B35D4" w14:paraId="5D43A9DC" w14:textId="77777777" w:rsidTr="00CB0604">
        <w:trPr>
          <w:trHeight w:val="193"/>
        </w:trPr>
        <w:tc>
          <w:tcPr>
            <w:tcW w:w="1410" w:type="dxa"/>
            <w:vMerge w:val="restart"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9CF15" w14:textId="77777777" w:rsidR="002B35D4" w:rsidRDefault="002B35D4" w:rsidP="002B35D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 NORMAL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23A214F" w14:textId="2772AE7E" w:rsidR="002B35D4" w:rsidRPr="00065C95" w:rsidRDefault="002B35D4" w:rsidP="002B35D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menú “Proyectos”, luego en el submenú “Listar”.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B4B9298" w14:textId="1D16D1F0" w:rsidR="002B35D4" w:rsidRPr="00F254D0" w:rsidRDefault="002B35D4" w:rsidP="00F254D0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254D0">
              <w:rPr>
                <w:rFonts w:ascii="Arial" w:eastAsia="Arial" w:hAnsi="Arial" w:cs="Arial"/>
                <w:sz w:val="20"/>
                <w:szCs w:val="20"/>
              </w:rPr>
              <w:t>2. El sistema mostrará un formulario “Listado de Proyectos” donde listará los proyectos registrados.</w:t>
            </w:r>
          </w:p>
        </w:tc>
      </w:tr>
      <w:tr w:rsidR="002B35D4" w14:paraId="07FD987B" w14:textId="77777777" w:rsidTr="00CB0604">
        <w:trPr>
          <w:trHeight w:val="193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CF9905" w14:textId="77777777" w:rsidR="002B35D4" w:rsidRDefault="002B35D4" w:rsidP="002B35D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80B38A" w14:textId="77777777" w:rsidR="002B35D4" w:rsidRDefault="002B35D4" w:rsidP="002B35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ingresará el siguiente dato:</w:t>
            </w:r>
          </w:p>
          <w:p w14:paraId="0E2E3DF2" w14:textId="57747652" w:rsidR="002B35D4" w:rsidRDefault="002B35D4" w:rsidP="002B35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7F4115">
              <w:rPr>
                <w:rFonts w:ascii="Arial" w:eastAsia="Arial" w:hAnsi="Arial" w:cs="Arial"/>
                <w:sz w:val="20"/>
                <w:szCs w:val="20"/>
              </w:rPr>
              <w:t>ombre del proyecto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F0B1A53" w14:textId="29EC02AE" w:rsidR="002B35D4" w:rsidRDefault="002B35D4" w:rsidP="002B35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validará el dato ingresado por el usuario y deberá mostrar el proyecto buscado.</w:t>
            </w:r>
          </w:p>
        </w:tc>
      </w:tr>
      <w:tr w:rsidR="002B35D4" w14:paraId="5D5830E1" w14:textId="77777777" w:rsidTr="00CB0604">
        <w:trPr>
          <w:trHeight w:val="193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186617" w14:textId="77777777" w:rsidR="002B35D4" w:rsidRDefault="002B35D4" w:rsidP="002B35D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3115434" w14:textId="5E2F8D59" w:rsidR="002B35D4" w:rsidRDefault="002B35D4" w:rsidP="002B35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presionará el botón “Miembros”.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AD80C2E" w14:textId="614E7BC0" w:rsidR="002B35D4" w:rsidRDefault="002B35D4" w:rsidP="002B35D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deberá mostrar formulario “Miembros”.</w:t>
            </w:r>
          </w:p>
        </w:tc>
      </w:tr>
      <w:tr w:rsidR="00AB77B7" w14:paraId="2258672D" w14:textId="77777777" w:rsidTr="00CB0604">
        <w:trPr>
          <w:trHeight w:val="193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83232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0A5067" w14:textId="072ACDF0" w:rsidR="00AB77B7" w:rsidRDefault="00F254D0" w:rsidP="00AB77B7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>. El usuario ingresará el siguiente dato:</w:t>
            </w:r>
          </w:p>
          <w:p w14:paraId="02BB47A7" w14:textId="5E14039A" w:rsidR="00AB77B7" w:rsidRPr="00485DBC" w:rsidRDefault="00AB77B7" w:rsidP="00A250F1">
            <w:pPr>
              <w:pStyle w:val="Prrafodelista"/>
              <w:numPr>
                <w:ilvl w:val="0"/>
                <w:numId w:val="1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85DBC">
              <w:rPr>
                <w:rFonts w:ascii="Arial" w:eastAsia="Arial" w:hAnsi="Arial" w:cs="Arial"/>
                <w:sz w:val="20"/>
                <w:szCs w:val="20"/>
              </w:rPr>
              <w:t xml:space="preserve">Nombre del </w:t>
            </w:r>
            <w:r w:rsidR="00F254D0">
              <w:rPr>
                <w:rFonts w:ascii="Arial" w:eastAsia="Arial" w:hAnsi="Arial" w:cs="Arial"/>
                <w:sz w:val="20"/>
                <w:szCs w:val="20"/>
              </w:rPr>
              <w:t>rol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86629A5" w14:textId="63C18E62" w:rsidR="00AB77B7" w:rsidRPr="00F254D0" w:rsidRDefault="00F254D0" w:rsidP="00F254D0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 xml:space="preserve">. El sistema validará el dato ingresado con los registros. Listará los </w:t>
            </w:r>
            <w:r>
              <w:rPr>
                <w:rFonts w:ascii="Arial" w:eastAsia="Arial" w:hAnsi="Arial" w:cs="Arial"/>
                <w:sz w:val="20"/>
                <w:szCs w:val="20"/>
              </w:rPr>
              <w:t>roles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 xml:space="preserve"> que sean similares al contenido de</w:t>
            </w:r>
            <w:r>
              <w:rPr>
                <w:rFonts w:ascii="Arial" w:eastAsia="Arial" w:hAnsi="Arial" w:cs="Arial"/>
                <w:sz w:val="20"/>
                <w:szCs w:val="20"/>
              </w:rPr>
              <w:t>l dato ingresado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</w:tc>
      </w:tr>
      <w:tr w:rsidR="00AB77B7" w14:paraId="6A81AE43" w14:textId="77777777" w:rsidTr="00CB0604">
        <w:trPr>
          <w:trHeight w:val="193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7AE0B8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0BD599" w14:textId="5480A482" w:rsidR="00AB77B7" w:rsidRPr="00065C95" w:rsidRDefault="00F254D0" w:rsidP="00AB77B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>El usuario especificará la cantidad de registros a mostrar en el formulario “</w:t>
            </w:r>
            <w:r>
              <w:rPr>
                <w:rFonts w:ascii="Arial" w:eastAsia="Arial" w:hAnsi="Arial" w:cs="Arial"/>
                <w:sz w:val="20"/>
                <w:szCs w:val="20"/>
              </w:rPr>
              <w:t>Miembros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60E37DC" w14:textId="6CB994D5" w:rsidR="00AB77B7" w:rsidRPr="00065C95" w:rsidRDefault="00F254D0" w:rsidP="00AB77B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>. El sistema listará la cantidad de registros especificado por el usuario, la información se mostrará en una tabla.</w:t>
            </w:r>
          </w:p>
        </w:tc>
      </w:tr>
      <w:tr w:rsidR="00AB77B7" w14:paraId="05D887B8" w14:textId="77777777" w:rsidTr="00CB0604">
        <w:trPr>
          <w:trHeight w:val="193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73B27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74EF7C" w14:textId="5A3B8657" w:rsidR="00AB77B7" w:rsidRPr="00065C95" w:rsidRDefault="00F254D0" w:rsidP="00AB77B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11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>. El usuario podrá visualizar los registros que no se listen en primera instancia haciendo clic en el botón de navegación de páginas, “Anterior”, “Número de página” y “Siguiente”.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D1410E1" w14:textId="41CBF745" w:rsidR="00AB77B7" w:rsidRPr="00065C95" w:rsidRDefault="00F254D0" w:rsidP="00AB77B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 xml:space="preserve">. El sistema listará los </w:t>
            </w:r>
            <w:r>
              <w:rPr>
                <w:rFonts w:ascii="Arial" w:eastAsia="Arial" w:hAnsi="Arial" w:cs="Arial"/>
                <w:sz w:val="20"/>
                <w:szCs w:val="20"/>
              </w:rPr>
              <w:t>miembros</w:t>
            </w:r>
            <w:r w:rsidR="00AB77B7">
              <w:rPr>
                <w:rFonts w:ascii="Arial" w:eastAsia="Arial" w:hAnsi="Arial" w:cs="Arial"/>
                <w:sz w:val="20"/>
                <w:szCs w:val="20"/>
              </w:rPr>
              <w:t xml:space="preserve"> según la opción escogida por el usuario.  </w:t>
            </w:r>
          </w:p>
        </w:tc>
      </w:tr>
      <w:tr w:rsidR="00AB77B7" w14:paraId="5A9B9C09" w14:textId="77777777" w:rsidTr="00CB0604">
        <w:trPr>
          <w:trHeight w:val="193"/>
        </w:trPr>
        <w:tc>
          <w:tcPr>
            <w:tcW w:w="1410" w:type="dxa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FA8C47" w14:textId="77777777" w:rsidR="00AB77B7" w:rsidRDefault="00AB77B7" w:rsidP="00AB77B7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4E4537C" w14:textId="0828DE5B" w:rsidR="00AB77B7" w:rsidRPr="00065C95" w:rsidRDefault="00F254D0" w:rsidP="00AB77B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13</w:t>
            </w:r>
            <w:r w:rsidR="00AB77B7">
              <w:rPr>
                <w:rFonts w:ascii="Arial" w:eastAsia="Arial" w:hAnsi="Arial" w:cs="Arial"/>
                <w:bCs/>
                <w:sz w:val="20"/>
                <w:szCs w:val="20"/>
              </w:rPr>
              <w:t>. El usuario podrá visualizar el resultado de la búsqueda.</w:t>
            </w:r>
          </w:p>
        </w:tc>
        <w:tc>
          <w:tcPr>
            <w:tcW w:w="3543" w:type="dxa"/>
            <w:gridSpan w:val="3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663B821" w14:textId="77777777" w:rsidR="00AB77B7" w:rsidRPr="00065C95" w:rsidRDefault="00AB77B7" w:rsidP="00AB77B7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</w:tr>
    </w:tbl>
    <w:p w14:paraId="611ED061" w14:textId="77777777" w:rsidR="003952E8" w:rsidRPr="003952E8" w:rsidRDefault="003952E8" w:rsidP="003952E8">
      <w:pPr>
        <w:jc w:val="both"/>
        <w:rPr>
          <w:rFonts w:ascii="Arial" w:eastAsia="Arial" w:hAnsi="Arial" w:cs="Arial"/>
          <w:sz w:val="20"/>
          <w:szCs w:val="20"/>
        </w:rPr>
      </w:pPr>
    </w:p>
    <w:p w14:paraId="0713F215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FC07B77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FE8382D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3D24C0D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B2909C5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EB37F42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9921A04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E720AEE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A2B9876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029B9B4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66D5A29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D3C8E8F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8E09C2C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7EFC6A1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E627835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BA2F8AB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C0B8692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0484710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3792038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BA331D2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6C300073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2AE68CB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CED985D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1C2B39C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7C8D909C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9E7EC79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2E8DB220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C414DA7" w14:textId="77777777" w:rsidR="00130AD1" w:rsidRDefault="00130AD1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275AC74" w14:textId="38B89538" w:rsidR="002B67AF" w:rsidRDefault="003952E8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3952E8">
        <w:rPr>
          <w:rFonts w:ascii="Arial" w:eastAsia="Arial" w:hAnsi="Arial" w:cs="Arial"/>
          <w:b/>
          <w:sz w:val="20"/>
          <w:szCs w:val="20"/>
        </w:rPr>
        <w:lastRenderedPageBreak/>
        <w:t>CASO DE USO GESTIONAR CRONOGRAMA</w:t>
      </w:r>
    </w:p>
    <w:tbl>
      <w:tblPr>
        <w:tblStyle w:val="3"/>
        <w:tblW w:w="84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2"/>
        <w:gridCol w:w="28"/>
        <w:gridCol w:w="2370"/>
        <w:gridCol w:w="1145"/>
      </w:tblGrid>
      <w:tr w:rsidR="002B67AF" w:rsidRPr="00E31838" w14:paraId="64DB98E0" w14:textId="77777777" w:rsidTr="00CB0604">
        <w:trPr>
          <w:trHeight w:val="20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EC802" w14:textId="77777777" w:rsidR="002B67AF" w:rsidRPr="003020FE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94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C6ED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cronograma</w:t>
            </w:r>
          </w:p>
        </w:tc>
        <w:tc>
          <w:tcPr>
            <w:tcW w:w="114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647B2F89" w14:textId="77777777" w:rsidR="002B67AF" w:rsidRPr="00E31838" w:rsidRDefault="002B67AF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31838">
              <w:rPr>
                <w:rFonts w:ascii="Arial" w:eastAsia="Arial" w:hAnsi="Arial" w:cs="Arial"/>
                <w:b/>
                <w:sz w:val="20"/>
                <w:szCs w:val="20"/>
              </w:rPr>
              <w:t>CU05</w:t>
            </w:r>
          </w:p>
        </w:tc>
      </w:tr>
      <w:tr w:rsidR="002B67AF" w14:paraId="28DD0139" w14:textId="77777777" w:rsidTr="00CB0604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4AEC0" w14:textId="77777777" w:rsidR="002B67AF" w:rsidRPr="003020FE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F2BD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proyectos</w:t>
            </w:r>
          </w:p>
        </w:tc>
      </w:tr>
      <w:tr w:rsidR="002B67AF" w14:paraId="3EE9B284" w14:textId="77777777" w:rsidTr="00CB0604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4A2E7" w14:textId="77777777" w:rsidR="002B67AF" w:rsidRPr="003020FE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3E6E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jefe de proyecto podrá administrar un proyecto iniciando con la asignación de tareas y los responsables de la realización de las tareas.</w:t>
            </w:r>
          </w:p>
        </w:tc>
      </w:tr>
      <w:tr w:rsidR="002B67AF" w:rsidRPr="00BD26AF" w14:paraId="712D0EE1" w14:textId="77777777" w:rsidTr="00CB0604">
        <w:trPr>
          <w:trHeight w:val="488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4068" w14:textId="77777777" w:rsidR="002B67AF" w:rsidRPr="003020FE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4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D9014" w14:textId="77777777" w:rsidR="002B67AF" w:rsidRPr="00BD26AF" w:rsidRDefault="002B67AF" w:rsidP="00CB060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autor debe autentificarse para usar el sistema. El usuario tenga registrado el proyecto.</w:t>
            </w:r>
          </w:p>
        </w:tc>
      </w:tr>
      <w:tr w:rsidR="002B67AF" w14:paraId="77177A28" w14:textId="77777777" w:rsidTr="00CB0604">
        <w:trPr>
          <w:trHeight w:val="25"/>
        </w:trPr>
        <w:tc>
          <w:tcPr>
            <w:tcW w:w="1410" w:type="dxa"/>
            <w:vMerge w:val="restart"/>
            <w:tcBorders>
              <w:top w:val="nil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0AFBE" w14:textId="77777777" w:rsidR="002B67AF" w:rsidRDefault="002B67AF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4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7782FC56" w14:textId="77777777" w:rsidR="002B67AF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2B67AF" w14:paraId="484480D5" w14:textId="77777777" w:rsidTr="00CB0604">
        <w:trPr>
          <w:trHeight w:val="25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647BE" w14:textId="77777777" w:rsidR="002B67AF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EB1D91" w14:textId="77777777" w:rsidR="002B67AF" w:rsidRDefault="002B67AF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9F979" w14:textId="77777777" w:rsidR="002B67AF" w:rsidRDefault="002B67AF" w:rsidP="00CB0604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2B67AF" w:rsidRPr="009B4A55" w14:paraId="761DD196" w14:textId="77777777" w:rsidTr="00CB0604">
        <w:trPr>
          <w:trHeight w:val="1787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F381C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DE83DA5" w14:textId="77777777" w:rsidR="002B67AF" w:rsidRPr="00A04DB3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menú “Proyectos”, luego en el submenú “Listar”.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1DAFB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mostrará el formulario “Listado de Proyectos” donde listará los proyectos registrados en una tabla con los siguientes campos:</w:t>
            </w:r>
          </w:p>
          <w:p w14:paraId="538A825C" w14:textId="77777777" w:rsidR="002B67AF" w:rsidRPr="00D002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Nro.</w:t>
            </w:r>
          </w:p>
          <w:p w14:paraId="03B7DF97" w14:textId="77777777" w:rsidR="002B67AF" w:rsidRPr="00F71B2D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  <w:p w14:paraId="40094C78" w14:textId="77777777" w:rsidR="002B67AF" w:rsidRPr="00D002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00218">
              <w:rPr>
                <w:rFonts w:ascii="Arial" w:eastAsia="Arial" w:hAnsi="Arial" w:cs="Arial"/>
                <w:sz w:val="20"/>
                <w:szCs w:val="20"/>
              </w:rPr>
              <w:t>Fecha de inicio de proyecto</w:t>
            </w:r>
          </w:p>
          <w:p w14:paraId="3FC75C4E" w14:textId="77777777" w:rsidR="002B67AF" w:rsidRPr="00D002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Fecha de término de proyecto</w:t>
            </w:r>
          </w:p>
          <w:p w14:paraId="5E2CE577" w14:textId="77777777" w:rsidR="002B67AF" w:rsidRPr="00D002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  <w:p w14:paraId="7B6BEADB" w14:textId="77777777" w:rsidR="002B67AF" w:rsidRPr="009B4A55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B4A55"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</w:tc>
      </w:tr>
      <w:tr w:rsidR="002B67AF" w:rsidRPr="009B4A55" w14:paraId="377794F2" w14:textId="77777777" w:rsidTr="00CB0604">
        <w:trPr>
          <w:trHeight w:val="1787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E5569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81F88F7" w14:textId="09365BCC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usuario seleccionará el botón “Seleccionar” situado en la columna “Acciones”</w:t>
            </w:r>
            <w:r w:rsidR="00F578DF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65442" w14:textId="329B9EEC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2. El sistema listará un formulario </w:t>
            </w:r>
            <w:r w:rsidR="00017FC1">
              <w:rPr>
                <w:rFonts w:ascii="Arial" w:eastAsia="Arial" w:hAnsi="Arial" w:cs="Arial"/>
                <w:sz w:val="20"/>
                <w:szCs w:val="20"/>
              </w:rPr>
              <w:t>“</w:t>
            </w:r>
            <w:r>
              <w:rPr>
                <w:rFonts w:ascii="Arial" w:eastAsia="Arial" w:hAnsi="Arial" w:cs="Arial"/>
                <w:sz w:val="20"/>
                <w:szCs w:val="20"/>
              </w:rPr>
              <w:t>Descripción del proyecto” con los siguientes datos:</w:t>
            </w:r>
          </w:p>
          <w:p w14:paraId="656B2A5C" w14:textId="77777777" w:rsidR="002B67AF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E7255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  <w:p w14:paraId="5B450913" w14:textId="77777777" w:rsidR="002B67AF" w:rsidRPr="006E7255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Porcentaje de avance del proyecto</w:t>
            </w:r>
          </w:p>
          <w:p w14:paraId="027A0F33" w14:textId="77777777" w:rsidR="002B67AF" w:rsidRPr="006E7255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E7255">
              <w:rPr>
                <w:rFonts w:ascii="Arial" w:eastAsia="Arial" w:hAnsi="Arial" w:cs="Arial"/>
                <w:sz w:val="20"/>
                <w:szCs w:val="20"/>
              </w:rPr>
              <w:t>Fecha de inicio de proyecto</w:t>
            </w:r>
          </w:p>
          <w:p w14:paraId="1FA5BD38" w14:textId="77777777" w:rsidR="002B67AF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6E7255">
              <w:rPr>
                <w:rFonts w:ascii="Arial" w:eastAsia="Arial" w:hAnsi="Arial" w:cs="Arial"/>
                <w:sz w:val="20"/>
                <w:szCs w:val="20"/>
              </w:rPr>
              <w:t>Fecha de término de proyecto</w:t>
            </w:r>
          </w:p>
          <w:p w14:paraId="3458CED6" w14:textId="77777777" w:rsidR="002B67AF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tareas con estado “Abierto”</w:t>
            </w:r>
          </w:p>
          <w:p w14:paraId="4E03A8C8" w14:textId="77777777" w:rsidR="002B67AF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tareas con estado “En progreso”</w:t>
            </w:r>
          </w:p>
          <w:p w14:paraId="7D6ECD9B" w14:textId="77777777" w:rsidR="002B67AF" w:rsidRPr="009B4A55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tareas con estado “Finalizado”</w:t>
            </w:r>
          </w:p>
          <w:p w14:paraId="1ED2A20E" w14:textId="77777777" w:rsidR="002B67AF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la metodología.</w:t>
            </w:r>
          </w:p>
          <w:p w14:paraId="119FB88C" w14:textId="77777777" w:rsidR="002B67AF" w:rsidRPr="009B4A55" w:rsidRDefault="002B67AF" w:rsidP="00BB0A09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Fases de la metodología distribuidas en filas desplegables. </w:t>
            </w:r>
          </w:p>
        </w:tc>
      </w:tr>
      <w:tr w:rsidR="002B67AF" w14:paraId="1239AD5E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9E9B3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8A72D15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seleccionará una fase de la metodología. 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922D3" w14:textId="52A381F0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</w:t>
            </w:r>
            <w:r w:rsidR="00017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El sistema listará los ECS que se asignaron previamente.</w:t>
            </w:r>
          </w:p>
        </w:tc>
      </w:tr>
      <w:tr w:rsidR="002B67AF" w:rsidRPr="007D4F95" w14:paraId="7BC6468E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CAD87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659E2FA" w14:textId="22153C0D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presionará el botón “</w:t>
            </w:r>
            <w:r w:rsidR="00017FC1">
              <w:rPr>
                <w:rFonts w:ascii="Arial" w:eastAsia="Arial" w:hAnsi="Arial" w:cs="Arial"/>
                <w:sz w:val="20"/>
                <w:szCs w:val="20"/>
              </w:rPr>
              <w:t xml:space="preserve">+ </w:t>
            </w:r>
            <w:r>
              <w:rPr>
                <w:rFonts w:ascii="Arial" w:eastAsia="Arial" w:hAnsi="Arial" w:cs="Arial"/>
                <w:sz w:val="20"/>
                <w:szCs w:val="20"/>
              </w:rPr>
              <w:t>Agregar</w:t>
            </w:r>
            <w:r w:rsidR="00017FC1">
              <w:rPr>
                <w:rFonts w:ascii="Arial" w:eastAsia="Arial" w:hAnsi="Arial" w:cs="Arial"/>
                <w:sz w:val="20"/>
                <w:szCs w:val="20"/>
              </w:rPr>
              <w:t xml:space="preserve"> Versión</w:t>
            </w:r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58B8E" w14:textId="690DEB6A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</w:t>
            </w:r>
            <w:r w:rsidR="00017FC1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sistema mostrará </w:t>
            </w:r>
            <w:r w:rsidR="00017FC1">
              <w:rPr>
                <w:rFonts w:ascii="Arial" w:eastAsia="Arial" w:hAnsi="Arial" w:cs="Arial"/>
                <w:sz w:val="20"/>
                <w:szCs w:val="20"/>
              </w:rPr>
              <w:t xml:space="preserve">el modal </w:t>
            </w:r>
            <w:r>
              <w:rPr>
                <w:rFonts w:ascii="Arial" w:eastAsia="Arial" w:hAnsi="Arial" w:cs="Arial"/>
                <w:sz w:val="20"/>
                <w:szCs w:val="20"/>
              </w:rPr>
              <w:t>“Agregar Versión”. Mostrará los siguientes campos completados:</w:t>
            </w:r>
          </w:p>
          <w:p w14:paraId="4FA78E4B" w14:textId="77777777" w:rsidR="002B67AF" w:rsidRDefault="002B67AF" w:rsidP="00A250F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Fase</w:t>
            </w:r>
          </w:p>
          <w:p w14:paraId="6A0AA690" w14:textId="77777777" w:rsidR="002B67AF" w:rsidRDefault="002B67AF" w:rsidP="00A250F1">
            <w:pPr>
              <w:pStyle w:val="Prrafodelista"/>
              <w:numPr>
                <w:ilvl w:val="0"/>
                <w:numId w:val="16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ECS</w:t>
            </w:r>
          </w:p>
          <w:p w14:paraId="35A4E1EB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 de campos por completar:</w:t>
            </w:r>
          </w:p>
          <w:p w14:paraId="0DF5E23B" w14:textId="77777777" w:rsidR="002B67AF" w:rsidRDefault="002B67AF" w:rsidP="00A250F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Número de versión</w:t>
            </w:r>
          </w:p>
          <w:p w14:paraId="2D914BBF" w14:textId="77777777" w:rsidR="00130AD1" w:rsidRDefault="00130AD1" w:rsidP="00A250F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 de Inicio</w:t>
            </w:r>
          </w:p>
          <w:p w14:paraId="2991240B" w14:textId="77777777" w:rsidR="00130AD1" w:rsidRDefault="00130AD1" w:rsidP="00A250F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 de Finalización</w:t>
            </w:r>
          </w:p>
          <w:p w14:paraId="51CE8B63" w14:textId="259816CD" w:rsidR="00130AD1" w:rsidRPr="00130AD1" w:rsidRDefault="00130AD1" w:rsidP="00A250F1">
            <w:pPr>
              <w:pStyle w:val="Prrafodelista"/>
              <w:numPr>
                <w:ilvl w:val="0"/>
                <w:numId w:val="17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Responsable</w:t>
            </w:r>
            <w:r w:rsidR="00017FC1">
              <w:rPr>
                <w:rFonts w:ascii="Arial" w:eastAsia="Arial" w:hAnsi="Arial" w:cs="Arial"/>
                <w:sz w:val="20"/>
                <w:szCs w:val="20"/>
              </w:rPr>
              <w:t xml:space="preserve"> Campo seleccionable</w:t>
            </w:r>
          </w:p>
        </w:tc>
      </w:tr>
      <w:tr w:rsidR="002B67AF" w:rsidRPr="00167655" w14:paraId="18A30BF8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D9D84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E268C35" w14:textId="674E718B" w:rsidR="002B67AF" w:rsidRPr="00130AD1" w:rsidRDefault="002B67AF" w:rsidP="00130AD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El usuario </w:t>
            </w:r>
            <w:r w:rsidR="00130AD1">
              <w:rPr>
                <w:rFonts w:ascii="Arial" w:eastAsia="Arial" w:hAnsi="Arial" w:cs="Arial"/>
                <w:sz w:val="20"/>
                <w:szCs w:val="20"/>
              </w:rPr>
              <w:t>ingresará los campos solicitados.</w:t>
            </w:r>
          </w:p>
        </w:tc>
        <w:tc>
          <w:tcPr>
            <w:tcW w:w="3543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D8779" w14:textId="77777777" w:rsidR="002B67AF" w:rsidRPr="00167655" w:rsidRDefault="002B67AF" w:rsidP="00CB0604">
            <w:pPr>
              <w:contextualSpacing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de validará y registrará la información proporcionada por el usuario y actualizará el formulario “Descripción del Proyecto” y mostrará la versión creada.</w:t>
            </w:r>
          </w:p>
        </w:tc>
      </w:tr>
      <w:tr w:rsidR="002B67AF" w:rsidRPr="00FA3C26" w14:paraId="537F1868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EE8DC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1080980" w14:textId="77777777" w:rsidR="002B67AF" w:rsidRPr="00375430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El usuario seleccionará la versión registrada.</w:t>
            </w:r>
          </w:p>
          <w:p w14:paraId="3C615B93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2FBB4" w14:textId="77777777" w:rsidR="002B67AF" w:rsidRPr="00FA3C26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mostrará el formulario “Elemento de Configuración Versión x.x”, Nombre Fase y Nombre Proyecto. La información será mostrada en dos pestañas “Tareas” y “Dependencias”.</w:t>
            </w:r>
          </w:p>
        </w:tc>
      </w:tr>
      <w:tr w:rsidR="002B67AF" w:rsidRPr="00F96AE6" w14:paraId="1D30AC7C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83CE6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A52BB4" w14:textId="0DD0D80C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El usuario presionará el botón “</w:t>
            </w:r>
            <w:r w:rsidR="002F2FB6">
              <w:rPr>
                <w:rFonts w:ascii="Arial" w:eastAsia="Arial" w:hAnsi="Arial" w:cs="Arial"/>
                <w:sz w:val="20"/>
                <w:szCs w:val="20"/>
              </w:rPr>
              <w:t xml:space="preserve">+ </w:t>
            </w:r>
            <w:r>
              <w:rPr>
                <w:rFonts w:ascii="Arial" w:eastAsia="Arial" w:hAnsi="Arial" w:cs="Arial"/>
                <w:sz w:val="20"/>
                <w:szCs w:val="20"/>
              </w:rPr>
              <w:t>Agregar</w:t>
            </w:r>
            <w:r w:rsidR="002F2FB6">
              <w:rPr>
                <w:rFonts w:ascii="Arial" w:eastAsia="Arial" w:hAnsi="Arial" w:cs="Arial"/>
                <w:sz w:val="20"/>
                <w:szCs w:val="20"/>
              </w:rPr>
              <w:t xml:space="preserve"> Tarea</w:t>
            </w:r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84AA" w14:textId="0346178C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El sistema mostrará el </w:t>
            </w:r>
            <w:r w:rsidR="002F2FB6">
              <w:rPr>
                <w:rFonts w:ascii="Arial" w:eastAsia="Arial" w:hAnsi="Arial" w:cs="Arial"/>
                <w:sz w:val="20"/>
                <w:szCs w:val="20"/>
              </w:rPr>
              <w:t>modal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</w:t>
            </w:r>
            <w:r w:rsidR="002F2FB6">
              <w:rPr>
                <w:rFonts w:ascii="Arial" w:eastAsia="Arial" w:hAnsi="Arial" w:cs="Arial"/>
                <w:sz w:val="20"/>
                <w:szCs w:val="20"/>
              </w:rPr>
              <w:t>Agregar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Tarea” con los siguientes campos a completar:</w:t>
            </w:r>
          </w:p>
          <w:p w14:paraId="7F10335D" w14:textId="0599D91F" w:rsidR="002B67AF" w:rsidRDefault="002B67AF" w:rsidP="00A250F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  <w:r w:rsidR="002F2FB6">
              <w:rPr>
                <w:rFonts w:ascii="Arial" w:eastAsia="Arial" w:hAnsi="Arial" w:cs="Arial"/>
                <w:sz w:val="20"/>
                <w:szCs w:val="20"/>
              </w:rPr>
              <w:t xml:space="preserve"> de la tarea</w:t>
            </w:r>
          </w:p>
          <w:p w14:paraId="7A2B3946" w14:textId="5DA05D18" w:rsidR="002F2FB6" w:rsidRDefault="002F2FB6" w:rsidP="00A250F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Justificación</w:t>
            </w:r>
          </w:p>
          <w:p w14:paraId="6C20381C" w14:textId="010CF375" w:rsidR="002F2FB6" w:rsidRDefault="002F2FB6" w:rsidP="00A250F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</w:t>
            </w:r>
          </w:p>
          <w:p w14:paraId="2B8F6D2C" w14:textId="77777777" w:rsidR="002B67AF" w:rsidRDefault="002B67AF" w:rsidP="00A250F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 de Inicio de la tarea</w:t>
            </w:r>
          </w:p>
          <w:p w14:paraId="385C0A86" w14:textId="77777777" w:rsidR="002B67AF" w:rsidRDefault="002B67AF" w:rsidP="00A250F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 de finalización de la tarea</w:t>
            </w:r>
          </w:p>
          <w:p w14:paraId="5026B8C5" w14:textId="77777777" w:rsidR="002B67AF" w:rsidRDefault="002B67AF" w:rsidP="00A250F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  <w:p w14:paraId="1B2608EA" w14:textId="1A934039" w:rsidR="002F2FB6" w:rsidRPr="002F2FB6" w:rsidRDefault="002F2FB6" w:rsidP="00A250F1">
            <w:pPr>
              <w:pStyle w:val="Prrafodelista"/>
              <w:numPr>
                <w:ilvl w:val="0"/>
                <w:numId w:val="18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Dependencias</w:t>
            </w:r>
          </w:p>
        </w:tc>
      </w:tr>
      <w:tr w:rsidR="002B67AF" w:rsidRPr="005E1432" w14:paraId="3601490B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5E2B7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CC4ED1" w14:textId="2257A70F" w:rsidR="002B67AF" w:rsidRPr="00956579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9. El usuario deberá completar los </w:t>
            </w:r>
            <w:r w:rsidR="002F2FB6">
              <w:rPr>
                <w:rFonts w:ascii="Arial" w:eastAsia="Arial" w:hAnsi="Arial" w:cs="Arial"/>
                <w:sz w:val="20"/>
                <w:szCs w:val="20"/>
              </w:rPr>
              <w:t>campos solicitados y presionará el botón “Crear Tarea”.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88B36" w14:textId="77777777" w:rsidR="002B67AF" w:rsidRPr="005E1432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 El sistema validará los datos ingresados y procederá al registro. Listará la tarea agregada al ECS.</w:t>
            </w:r>
          </w:p>
        </w:tc>
      </w:tr>
      <w:tr w:rsidR="000803A4" w:rsidRPr="005E1432" w14:paraId="7A000145" w14:textId="77777777" w:rsidTr="00B412B3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DB5B1" w14:textId="77777777" w:rsidR="000803A4" w:rsidRDefault="000803A4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5" w:type="dxa"/>
            <w:gridSpan w:val="4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5A085F" w14:textId="3466BC5C" w:rsidR="000803A4" w:rsidRDefault="000803A4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REGISTRAR AVANCE</w:t>
            </w:r>
          </w:p>
        </w:tc>
      </w:tr>
      <w:tr w:rsidR="002B67AF" w:rsidRPr="00823C6E" w14:paraId="6F1E4D24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C0E33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899A73F" w14:textId="25C13B96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11. El usuario </w:t>
            </w:r>
            <w:r w:rsidR="000803A4">
              <w:rPr>
                <w:rFonts w:ascii="Arial" w:eastAsia="Arial" w:hAnsi="Arial" w:cs="Arial"/>
                <w:sz w:val="20"/>
                <w:szCs w:val="20"/>
              </w:rPr>
              <w:t>se dirigirá al menú principal en la opción “Mis Tareas”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20B3A" w14:textId="490809B8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12. El sistema mostrará el formulario “</w:t>
            </w:r>
            <w:r w:rsidR="000803A4">
              <w:rPr>
                <w:rFonts w:ascii="Arial" w:eastAsia="Arial" w:hAnsi="Arial" w:cs="Arial"/>
                <w:sz w:val="20"/>
                <w:szCs w:val="20"/>
              </w:rPr>
              <w:t>Mis Tareas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” </w:t>
            </w:r>
            <w:r w:rsidR="00930DC9">
              <w:rPr>
                <w:rFonts w:ascii="Arial" w:eastAsia="Arial" w:hAnsi="Arial" w:cs="Arial"/>
                <w:sz w:val="20"/>
                <w:szCs w:val="20"/>
              </w:rPr>
              <w:t xml:space="preserve">dividido en dos pestañas “Tareas por Terminar” </w:t>
            </w:r>
            <w:r w:rsidR="000803A4">
              <w:rPr>
                <w:rFonts w:ascii="Arial" w:eastAsia="Arial" w:hAnsi="Arial" w:cs="Arial"/>
                <w:sz w:val="20"/>
                <w:szCs w:val="20"/>
              </w:rPr>
              <w:t>donde se mostrará los siguientes campos en una tabla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6E65AD20" w14:textId="6CEC1E99" w:rsidR="002B67AF" w:rsidRDefault="002B67AF" w:rsidP="00A250F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la tarea</w:t>
            </w:r>
          </w:p>
          <w:p w14:paraId="395EB49D" w14:textId="5516BA3D" w:rsidR="000803A4" w:rsidRDefault="000803A4" w:rsidP="00A250F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</w:t>
            </w:r>
          </w:p>
          <w:p w14:paraId="63F3A0C8" w14:textId="1824F910" w:rsidR="005F7835" w:rsidRDefault="005F7835" w:rsidP="00A250F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  <w:p w14:paraId="5D738C6A" w14:textId="2C247EDA" w:rsidR="005F7835" w:rsidRDefault="005F7835" w:rsidP="00A250F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Fase</w:t>
            </w:r>
          </w:p>
          <w:p w14:paraId="0F23499D" w14:textId="0232B860" w:rsidR="005F7835" w:rsidRDefault="005F7835" w:rsidP="00A250F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Elemento de Configuración</w:t>
            </w:r>
          </w:p>
          <w:p w14:paraId="4DAF8488" w14:textId="336BD977" w:rsidR="002B67AF" w:rsidRDefault="002B67AF" w:rsidP="00A250F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Fecha de </w:t>
            </w:r>
            <w:r w:rsidR="005F7835">
              <w:rPr>
                <w:rFonts w:ascii="Arial" w:eastAsia="Arial" w:hAnsi="Arial" w:cs="Arial"/>
                <w:sz w:val="20"/>
                <w:szCs w:val="20"/>
              </w:rPr>
              <w:t>I</w:t>
            </w:r>
            <w:r>
              <w:rPr>
                <w:rFonts w:ascii="Arial" w:eastAsia="Arial" w:hAnsi="Arial" w:cs="Arial"/>
                <w:sz w:val="20"/>
                <w:szCs w:val="20"/>
              </w:rPr>
              <w:t>nicio</w:t>
            </w:r>
          </w:p>
          <w:p w14:paraId="40614845" w14:textId="7F70F5ED" w:rsidR="002B67AF" w:rsidRPr="005F7835" w:rsidRDefault="002B67AF" w:rsidP="00A250F1">
            <w:pPr>
              <w:pStyle w:val="Prrafodelista"/>
              <w:numPr>
                <w:ilvl w:val="0"/>
                <w:numId w:val="1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Fecha de </w:t>
            </w:r>
            <w:r w:rsidR="005F7835">
              <w:rPr>
                <w:rFonts w:ascii="Arial" w:eastAsia="Arial" w:hAnsi="Arial" w:cs="Arial"/>
                <w:sz w:val="20"/>
                <w:szCs w:val="20"/>
              </w:rPr>
              <w:t xml:space="preserve">Termino </w:t>
            </w:r>
          </w:p>
        </w:tc>
      </w:tr>
      <w:tr w:rsidR="002B67AF" w14:paraId="3E4E8322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24241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34B246" w14:textId="1C5D3EAA" w:rsidR="005F7835" w:rsidRPr="00CD46BF" w:rsidRDefault="002B67AF" w:rsidP="005F7835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13.</w:t>
            </w:r>
            <w:r w:rsidR="00213EAA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5F7835">
              <w:rPr>
                <w:rFonts w:ascii="Arial" w:eastAsia="Arial" w:hAnsi="Arial" w:cs="Arial"/>
                <w:sz w:val="20"/>
                <w:szCs w:val="20"/>
              </w:rPr>
              <w:t>deberá seleccionar la opción “Editar” ubicado en la parte derecha de la tabla en la columna acciones.</w:t>
            </w:r>
          </w:p>
          <w:p w14:paraId="4CC18639" w14:textId="5CA78729" w:rsidR="002B67AF" w:rsidRPr="00CD46B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50DCB" w14:textId="77777777" w:rsidR="00213EAA" w:rsidRDefault="002B67AF" w:rsidP="00213EA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14. El sistema </w:t>
            </w:r>
            <w:r w:rsidR="005F7835">
              <w:rPr>
                <w:rFonts w:ascii="Arial" w:eastAsia="Arial" w:hAnsi="Arial" w:cs="Arial"/>
                <w:sz w:val="20"/>
                <w:szCs w:val="20"/>
              </w:rPr>
              <w:t>mostrará el modal “Editar Tarea”</w:t>
            </w:r>
            <w:r w:rsidR="00213EAA">
              <w:rPr>
                <w:rFonts w:ascii="Arial" w:eastAsia="Arial" w:hAnsi="Arial" w:cs="Arial"/>
                <w:sz w:val="20"/>
                <w:szCs w:val="20"/>
              </w:rPr>
              <w:t xml:space="preserve"> con los siguientes campos completados:</w:t>
            </w:r>
          </w:p>
          <w:p w14:paraId="6B2AEEF3" w14:textId="77777777" w:rsidR="00213EAA" w:rsidRDefault="00213EAA" w:rsidP="00A250F1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 de la Tarea</w:t>
            </w:r>
          </w:p>
          <w:p w14:paraId="1991CCDE" w14:textId="77777777" w:rsidR="00213EAA" w:rsidRDefault="00213EAA" w:rsidP="00A250F1">
            <w:pPr>
              <w:pStyle w:val="Prrafodelista"/>
              <w:numPr>
                <w:ilvl w:val="0"/>
                <w:numId w:val="29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</w:t>
            </w:r>
          </w:p>
          <w:p w14:paraId="1B1C0164" w14:textId="6DBCD508" w:rsidR="00213EAA" w:rsidRDefault="00213EAA" w:rsidP="00213EAA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Campos sin completar:</w:t>
            </w:r>
          </w:p>
          <w:p w14:paraId="212B1A07" w14:textId="77777777" w:rsidR="00213EAA" w:rsidRDefault="00213EAA" w:rsidP="00A250F1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Porcentaje Avance</w:t>
            </w:r>
          </w:p>
          <w:p w14:paraId="37471DC9" w14:textId="3C1568AB" w:rsidR="00213EAA" w:rsidRPr="00213EAA" w:rsidRDefault="00213EAA" w:rsidP="00A250F1">
            <w:pPr>
              <w:pStyle w:val="Prrafodelista"/>
              <w:numPr>
                <w:ilvl w:val="0"/>
                <w:numId w:val="30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Evidencia URL</w:t>
            </w:r>
          </w:p>
        </w:tc>
      </w:tr>
      <w:tr w:rsidR="002B67AF" w14:paraId="4EDA2494" w14:textId="77777777" w:rsidTr="00CB06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8465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63F609" w14:textId="77777777" w:rsidR="002B67AF" w:rsidRDefault="00213EAA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15. El usuario ingresará los siguientes datos:</w:t>
            </w:r>
          </w:p>
          <w:p w14:paraId="173567E6" w14:textId="77777777" w:rsidR="00213EAA" w:rsidRDefault="00213EAA" w:rsidP="00A250F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Porcentaje avance</w:t>
            </w:r>
          </w:p>
          <w:p w14:paraId="3928F6C0" w14:textId="46632D87" w:rsidR="00213EAA" w:rsidRPr="000C6243" w:rsidRDefault="00213EAA" w:rsidP="00A250F1">
            <w:pPr>
              <w:pStyle w:val="Prrafodelista"/>
              <w:numPr>
                <w:ilvl w:val="0"/>
                <w:numId w:val="3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Evidencia URL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EF857" w14:textId="07DE4344" w:rsidR="002B67AF" w:rsidRDefault="00B32FDA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1</w:t>
            </w:r>
            <w:r w:rsidR="00213EAA">
              <w:rPr>
                <w:rFonts w:ascii="Arial" w:eastAsia="Arial" w:hAnsi="Arial" w:cs="Arial"/>
                <w:sz w:val="20"/>
                <w:szCs w:val="20"/>
              </w:rPr>
              <w:t>6</w:t>
            </w:r>
            <w:r w:rsidR="002B67AF">
              <w:rPr>
                <w:rFonts w:ascii="Arial" w:eastAsia="Arial" w:hAnsi="Arial" w:cs="Arial"/>
                <w:sz w:val="20"/>
                <w:szCs w:val="20"/>
              </w:rPr>
              <w:t>. El sistema</w:t>
            </w:r>
            <w:r w:rsidR="00213EAA">
              <w:rPr>
                <w:rFonts w:ascii="Arial" w:eastAsia="Arial" w:hAnsi="Arial" w:cs="Arial"/>
                <w:sz w:val="20"/>
                <w:szCs w:val="20"/>
              </w:rPr>
              <w:t xml:space="preserve"> validará y registrará los datos suministrados por el usuario y  </w:t>
            </w:r>
            <w:r w:rsidR="002B67AF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2B67AF">
              <w:rPr>
                <w:rFonts w:ascii="Arial" w:eastAsia="Arial" w:hAnsi="Arial" w:cs="Arial"/>
                <w:sz w:val="20"/>
                <w:szCs w:val="20"/>
              </w:rPr>
              <w:lastRenderedPageBreak/>
              <w:t>redireccionará al formulario “</w:t>
            </w:r>
            <w:r w:rsidR="00213EAA">
              <w:rPr>
                <w:rFonts w:ascii="Arial" w:eastAsia="Arial" w:hAnsi="Arial" w:cs="Arial"/>
                <w:sz w:val="20"/>
                <w:szCs w:val="20"/>
              </w:rPr>
              <w:t>Mis Tareas</w:t>
            </w:r>
            <w:r w:rsidR="002B67AF"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</w:tr>
      <w:tr w:rsidR="002B67AF" w14:paraId="42A3526C" w14:textId="77777777" w:rsidTr="00CB0604">
        <w:trPr>
          <w:trHeight w:val="604"/>
        </w:trPr>
        <w:tc>
          <w:tcPr>
            <w:tcW w:w="1410" w:type="dxa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2F17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EAD395A" w14:textId="5CC95AED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  <w:r w:rsidR="00B32FDA">
              <w:rPr>
                <w:rFonts w:ascii="Arial" w:eastAsia="Arial" w:hAnsi="Arial" w:cs="Arial"/>
                <w:sz w:val="20"/>
                <w:szCs w:val="20"/>
              </w:rPr>
              <w:t>6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El usuario </w:t>
            </w:r>
            <w:r w:rsidR="000C6243">
              <w:rPr>
                <w:rFonts w:ascii="Arial" w:eastAsia="Arial" w:hAnsi="Arial" w:cs="Arial"/>
                <w:sz w:val="20"/>
                <w:szCs w:val="20"/>
              </w:rPr>
              <w:t>podrá visualizar los datos registrados.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E3425" w14:textId="25C2D52D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BC23F3" w14:paraId="3F79169E" w14:textId="77777777" w:rsidTr="00CB0604">
        <w:trPr>
          <w:trHeight w:val="604"/>
        </w:trPr>
        <w:tc>
          <w:tcPr>
            <w:tcW w:w="1410" w:type="dxa"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C350" w14:textId="77777777" w:rsidR="00BC23F3" w:rsidRDefault="00BC23F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60AAE9" w14:textId="3F12F87C" w:rsidR="00BC23F3" w:rsidRDefault="00BC23F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17. El usuario podrá visualizar las tareas terminadas en la </w:t>
            </w:r>
            <w:r w:rsidR="00BC68AF">
              <w:rPr>
                <w:rFonts w:ascii="Arial" w:eastAsia="Arial" w:hAnsi="Arial" w:cs="Arial"/>
                <w:sz w:val="20"/>
                <w:szCs w:val="20"/>
              </w:rPr>
              <w:t>pestaña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“Tareas terminadas” </w:t>
            </w:r>
          </w:p>
        </w:tc>
        <w:tc>
          <w:tcPr>
            <w:tcW w:w="3543" w:type="dxa"/>
            <w:gridSpan w:val="3"/>
            <w:tcBorders>
              <w:top w:val="single" w:sz="4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4DC3" w14:textId="33DB4256" w:rsidR="00BC23F3" w:rsidRDefault="00BC23F3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18. El sistema listará las tareas terminadas en una tabla.</w:t>
            </w:r>
          </w:p>
        </w:tc>
      </w:tr>
      <w:tr w:rsidR="002B67AF" w:rsidRPr="00AD5C33" w14:paraId="66390E92" w14:textId="77777777" w:rsidTr="00CB0604">
        <w:trPr>
          <w:trHeight w:val="218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AD0EF" w14:textId="77777777" w:rsidR="002B67AF" w:rsidRPr="000E2906" w:rsidRDefault="002B67AF" w:rsidP="00CB0604">
            <w:pPr>
              <w:jc w:val="center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bCs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DE1E30" w14:textId="77777777" w:rsidR="002B67AF" w:rsidRPr="00AD5C33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AD5C33">
              <w:rPr>
                <w:rFonts w:ascii="Arial" w:eastAsia="Arial" w:hAnsi="Arial" w:cs="Arial"/>
                <w:b/>
                <w:sz w:val="20"/>
                <w:szCs w:val="20"/>
              </w:rPr>
              <w:t>ACCIÓN: BUSCAR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2B67AF" w:rsidRPr="00F22018" w14:paraId="7FB80068" w14:textId="77777777" w:rsidTr="00CB0604">
        <w:trPr>
          <w:trHeight w:val="218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0F00D" w14:textId="77777777" w:rsidR="002B67AF" w:rsidRPr="000E2906" w:rsidRDefault="002B67AF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35E39C" w14:textId="77777777" w:rsidR="002B67AF" w:rsidRPr="00AD5C33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1. 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</w:t>
            </w:r>
            <w:r>
              <w:rPr>
                <w:rFonts w:ascii="Arial" w:eastAsia="Arial" w:hAnsi="Arial" w:cs="Arial"/>
                <w:sz w:val="20"/>
                <w:szCs w:val="20"/>
              </w:rPr>
              <w:t>el menú “Proyectos”, luego en el submenú “Listar”.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969BD0C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mostrará el formulario “Listado de Proyectos” donde listará los proyectos registrados en una tabla con los siguientes campos:</w:t>
            </w:r>
          </w:p>
          <w:p w14:paraId="18866C6C" w14:textId="77777777" w:rsidR="002B67AF" w:rsidRPr="00D002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Nro.</w:t>
            </w:r>
          </w:p>
          <w:p w14:paraId="77FA36C2" w14:textId="77777777" w:rsidR="002B67AF" w:rsidRPr="00F71B2D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  <w:p w14:paraId="5513B446" w14:textId="77777777" w:rsidR="002B67AF" w:rsidRPr="00D002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00218">
              <w:rPr>
                <w:rFonts w:ascii="Arial" w:eastAsia="Arial" w:hAnsi="Arial" w:cs="Arial"/>
                <w:sz w:val="20"/>
                <w:szCs w:val="20"/>
              </w:rPr>
              <w:t>Fecha de inicio de proyecto</w:t>
            </w:r>
          </w:p>
          <w:p w14:paraId="6FF7CEBF" w14:textId="77777777" w:rsidR="002B67AF" w:rsidRPr="00D002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Fecha de término de proyecto</w:t>
            </w:r>
          </w:p>
          <w:p w14:paraId="10C3761E" w14:textId="77777777" w:rsidR="002B67AF" w:rsidRPr="00D002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  <w:p w14:paraId="359712C6" w14:textId="77777777" w:rsidR="002B67AF" w:rsidRPr="00F22018" w:rsidRDefault="002B67AF" w:rsidP="00BB0A09">
            <w:pPr>
              <w:pStyle w:val="Prrafodelista"/>
              <w:numPr>
                <w:ilvl w:val="0"/>
                <w:numId w:val="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2018"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</w:tc>
      </w:tr>
      <w:tr w:rsidR="002B67AF" w:rsidRPr="00F22018" w14:paraId="79F13ECE" w14:textId="77777777" w:rsidTr="00CB0604">
        <w:trPr>
          <w:trHeight w:val="218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484C0" w14:textId="77777777" w:rsidR="002B67AF" w:rsidRPr="000E2906" w:rsidRDefault="002B67AF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5940A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ingresará el siguiente dato:</w:t>
            </w:r>
          </w:p>
          <w:p w14:paraId="385D18C1" w14:textId="77777777" w:rsidR="002B67AF" w:rsidRPr="00F22018" w:rsidRDefault="002B67AF" w:rsidP="00A250F1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22018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68B64C6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validará el dato ingresado con los registros. Listará los proyectos que sean similares al contenido de la palabra:</w:t>
            </w:r>
          </w:p>
          <w:p w14:paraId="0CA5F6C5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listará los siguientes datos:</w:t>
            </w:r>
          </w:p>
          <w:p w14:paraId="55F89A30" w14:textId="77777777" w:rsidR="002B67AF" w:rsidRPr="00D00218" w:rsidRDefault="002B67AF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Nro.</w:t>
            </w:r>
          </w:p>
          <w:p w14:paraId="3D400D3D" w14:textId="77777777" w:rsidR="002B67AF" w:rsidRPr="00F71B2D" w:rsidRDefault="002B67AF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Cs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Nombre del proyecto</w:t>
            </w:r>
          </w:p>
          <w:p w14:paraId="5D48A2EB" w14:textId="77777777" w:rsidR="002B67AF" w:rsidRPr="00D00218" w:rsidRDefault="002B67AF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D00218">
              <w:rPr>
                <w:rFonts w:ascii="Arial" w:eastAsia="Arial" w:hAnsi="Arial" w:cs="Arial"/>
                <w:sz w:val="20"/>
                <w:szCs w:val="20"/>
              </w:rPr>
              <w:t>Fecha de inicio de proyecto</w:t>
            </w:r>
          </w:p>
          <w:p w14:paraId="469EEF55" w14:textId="77777777" w:rsidR="002B67AF" w:rsidRPr="00D00218" w:rsidRDefault="002B67AF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5426A0">
              <w:rPr>
                <w:rFonts w:ascii="Arial" w:eastAsia="Arial" w:hAnsi="Arial" w:cs="Arial"/>
                <w:sz w:val="20"/>
                <w:szCs w:val="20"/>
              </w:rPr>
              <w:t>Fecha de término de proyecto</w:t>
            </w:r>
          </w:p>
          <w:p w14:paraId="5A50612D" w14:textId="77777777" w:rsidR="002B67AF" w:rsidRPr="00D00218" w:rsidRDefault="002B67AF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  <w:p w14:paraId="58ACD842" w14:textId="77777777" w:rsidR="002B67AF" w:rsidRPr="00F22018" w:rsidRDefault="002B67AF" w:rsidP="00A250F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22018"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</w:tc>
      </w:tr>
      <w:tr w:rsidR="002B67AF" w:rsidRPr="007F7BED" w14:paraId="6D7A1D63" w14:textId="77777777" w:rsidTr="00CB0604">
        <w:trPr>
          <w:trHeight w:val="218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35514" w14:textId="77777777" w:rsidR="002B67AF" w:rsidRPr="000E2906" w:rsidRDefault="002B67AF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5E3BE01" w14:textId="77777777" w:rsidR="002B67AF" w:rsidRPr="00AD5C33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5.El usuario especificará la cantidad de registros a mostrar en el formulario “Listado de Proyectos”.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CFCE8C1" w14:textId="77777777" w:rsidR="002B67AF" w:rsidRPr="007F7BED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listará la cantidad de registros especificado por el usuario, la información se mostrará en una tabla.</w:t>
            </w:r>
          </w:p>
        </w:tc>
      </w:tr>
      <w:tr w:rsidR="002B67AF" w:rsidRPr="007F7BED" w14:paraId="0A843862" w14:textId="77777777" w:rsidTr="00CB0604">
        <w:trPr>
          <w:trHeight w:val="218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640AD" w14:textId="77777777" w:rsidR="002B67AF" w:rsidRPr="000E2906" w:rsidRDefault="002B67AF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0ABDAEE" w14:textId="77777777" w:rsidR="002B67AF" w:rsidRPr="00AD5C33" w:rsidRDefault="002B67AF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7. El usuario podrá visualizar los registros que no se listen en primera instancia haciendo clic en el botón de navegación de páginas, “Anterior”, “Número de página” y “Siguiente”.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BFAAB22" w14:textId="77777777" w:rsidR="002B67AF" w:rsidRPr="007F7BED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8. El sistema listará los registros según la opción escogida por el usuario.  </w:t>
            </w:r>
          </w:p>
        </w:tc>
      </w:tr>
      <w:tr w:rsidR="002B67AF" w14:paraId="40E1AD18" w14:textId="77777777" w:rsidTr="00CB0604">
        <w:trPr>
          <w:trHeight w:val="218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B2FD" w14:textId="77777777" w:rsidR="002B67AF" w:rsidRPr="000E2906" w:rsidRDefault="002B67AF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A64DE8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9. El usuario presionará el botón “Seleccionar” ubicado en la columna “Acciones”.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9078763" w14:textId="77777777" w:rsidR="002B67AF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10. El sistema mostrará el formulario “Proyecto “, Descripción proyecto.</w:t>
            </w:r>
          </w:p>
        </w:tc>
      </w:tr>
      <w:tr w:rsidR="002B67AF" w:rsidRPr="007F7BED" w14:paraId="3E8CBE6D" w14:textId="77777777" w:rsidTr="00CB0604">
        <w:trPr>
          <w:trHeight w:val="762"/>
        </w:trPr>
        <w:tc>
          <w:tcPr>
            <w:tcW w:w="1410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A3A2D" w14:textId="77777777" w:rsidR="002B67AF" w:rsidRPr="000E2906" w:rsidRDefault="002B67AF" w:rsidP="00CB0604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57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569C9F" w14:textId="0CA78867" w:rsidR="002B67AF" w:rsidRPr="00AD5C33" w:rsidRDefault="00BA3104" w:rsidP="00CB0604">
            <w:pPr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11</w:t>
            </w:r>
            <w:r w:rsidR="002B67AF">
              <w:rPr>
                <w:rFonts w:ascii="Arial" w:eastAsia="Arial" w:hAnsi="Arial" w:cs="Arial"/>
                <w:bCs/>
                <w:sz w:val="20"/>
                <w:szCs w:val="20"/>
              </w:rPr>
              <w:t>. El usuario podrá visualizar el resultado de la búsqueda.</w:t>
            </w:r>
          </w:p>
        </w:tc>
        <w:tc>
          <w:tcPr>
            <w:tcW w:w="3515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C37C85" w14:textId="77777777" w:rsidR="002B67AF" w:rsidRPr="007F7BED" w:rsidRDefault="002B67AF" w:rsidP="00CB0604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613358D" w14:textId="39FA40C8" w:rsidR="002B67AF" w:rsidRDefault="002B67AF" w:rsidP="003952E8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44BD3269" w14:textId="77777777" w:rsidR="00692A5C" w:rsidRDefault="00692A5C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3B192401" w14:textId="77777777" w:rsidR="00E663DB" w:rsidRDefault="00E663DB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266EEDF" w14:textId="56B00E15" w:rsidR="00794477" w:rsidRDefault="00EA4900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CASO DE USO SOLICITUD DE CAMBIO</w:t>
      </w:r>
    </w:p>
    <w:tbl>
      <w:tblPr>
        <w:tblW w:w="8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613"/>
        <w:gridCol w:w="2312"/>
        <w:gridCol w:w="1160"/>
      </w:tblGrid>
      <w:tr w:rsidR="00E663DB" w14:paraId="225E64F0" w14:textId="77777777" w:rsidTr="00247A31">
        <w:trPr>
          <w:trHeight w:val="2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E0C94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925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564BC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cambio</w:t>
            </w:r>
          </w:p>
        </w:tc>
        <w:tc>
          <w:tcPr>
            <w:tcW w:w="1160" w:type="dxa"/>
          </w:tcPr>
          <w:p w14:paraId="69F6210A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CU06</w:t>
            </w:r>
          </w:p>
        </w:tc>
      </w:tr>
      <w:tr w:rsidR="00E663DB" w14:paraId="54B970DE" w14:textId="77777777" w:rsidTr="00247A31">
        <w:trPr>
          <w:trHeight w:val="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689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E63D9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Equipo de trabajo y cliente</w:t>
            </w:r>
          </w:p>
        </w:tc>
      </w:tr>
      <w:tr w:rsidR="00E663DB" w14:paraId="7F40D557" w14:textId="77777777" w:rsidTr="00247A31">
        <w:trPr>
          <w:trHeight w:val="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BEA5C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AB2F9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Generar solicitud para ver si es viable o no, dicho cambio.</w:t>
            </w:r>
          </w:p>
        </w:tc>
      </w:tr>
      <w:tr w:rsidR="00E663DB" w14:paraId="311D2400" w14:textId="77777777" w:rsidTr="00247A31">
        <w:trPr>
          <w:trHeight w:val="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57778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52305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autor debe autentificarse para usar el sistema. El usuario tenga registrado el proyecto.</w:t>
            </w:r>
          </w:p>
        </w:tc>
      </w:tr>
      <w:tr w:rsidR="00E663DB" w14:paraId="5F905608" w14:textId="77777777" w:rsidTr="00247A31">
        <w:trPr>
          <w:trHeight w:val="4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ADBC8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3"/>
            <w:shd w:val="clear" w:color="auto" w:fill="auto"/>
          </w:tcPr>
          <w:p w14:paraId="43CE61F2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E663DB" w14:paraId="68BD0D04" w14:textId="77777777" w:rsidTr="00247A31">
        <w:trPr>
          <w:trHeight w:val="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4157EF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48D73C4C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0C99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E663DB" w14:paraId="579A2905" w14:textId="77777777" w:rsidTr="00247A31">
        <w:trPr>
          <w:trHeight w:val="7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93E93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72D26B5C" w14:textId="77777777" w:rsidR="00E663DB" w:rsidRDefault="00E663DB" w:rsidP="00A250F1">
            <w:pPr>
              <w:numPr>
                <w:ilvl w:val="0"/>
                <w:numId w:val="33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ingresa a la opción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Agregar </w:t>
            </w:r>
            <w:r>
              <w:rPr>
                <w:rFonts w:ascii="Arial" w:eastAsia="Arial" w:hAnsi="Arial" w:cs="Arial"/>
                <w:sz w:val="20"/>
                <w:szCs w:val="20"/>
              </w:rPr>
              <w:t>Solicitud de Cambio.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DA016" w14:textId="77777777" w:rsidR="00E663DB" w:rsidRDefault="00E663DB" w:rsidP="00A250F1">
            <w:pPr>
              <w:numPr>
                <w:ilvl w:val="0"/>
                <w:numId w:val="33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muestra el formulario de solicitud con los siguientes campos,</w:t>
            </w:r>
          </w:p>
          <w:p w14:paraId="41A3229D" w14:textId="77777777" w:rsidR="00E663DB" w:rsidRDefault="00E663DB" w:rsidP="00247A31">
            <w:pPr>
              <w:spacing w:after="0"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A73CAD6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  <w:p w14:paraId="37393980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  <w:p w14:paraId="295FC176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</w:t>
            </w:r>
          </w:p>
          <w:p w14:paraId="598D9D2A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14:paraId="28D3312C" w14:textId="77777777" w:rsidR="00E663DB" w:rsidRDefault="00E663DB" w:rsidP="00247A31">
            <w:pPr>
              <w:widowControl w:val="0"/>
              <w:spacing w:after="0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9122174" w14:textId="77777777" w:rsidR="00E663DB" w:rsidRDefault="00E663DB" w:rsidP="00247A31">
            <w:pPr>
              <w:spacing w:after="0"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3E51A7DC" w14:textId="77777777" w:rsidTr="00247A31">
        <w:trPr>
          <w:trHeight w:val="7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248267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vMerge w:val="restart"/>
            <w:shd w:val="clear" w:color="auto" w:fill="auto"/>
          </w:tcPr>
          <w:p w14:paraId="23AB7E3D" w14:textId="77777777" w:rsidR="00E663DB" w:rsidRDefault="00E663DB" w:rsidP="00247A31">
            <w:pPr>
              <w:spacing w:after="0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0516B551" w14:textId="77777777" w:rsidR="00E663DB" w:rsidRDefault="00E663DB" w:rsidP="00A250F1">
            <w:pPr>
              <w:numPr>
                <w:ilvl w:val="0"/>
                <w:numId w:val="33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Solicitud</w:t>
            </w:r>
          </w:p>
        </w:tc>
        <w:tc>
          <w:tcPr>
            <w:tcW w:w="3472" w:type="dxa"/>
            <w:gridSpan w:val="2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9F05" w14:textId="77777777" w:rsidR="00E663DB" w:rsidRDefault="00E663DB" w:rsidP="00247A31">
            <w:pPr>
              <w:spacing w:after="0"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717F5E4D" w14:textId="77777777" w:rsidR="00E663DB" w:rsidRDefault="00E663DB" w:rsidP="00A250F1">
            <w:pPr>
              <w:numPr>
                <w:ilvl w:val="0"/>
                <w:numId w:val="33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Validar datos incompletos </w:t>
            </w:r>
          </w:p>
        </w:tc>
      </w:tr>
      <w:tr w:rsidR="00E663DB" w14:paraId="5349DC7A" w14:textId="77777777" w:rsidTr="00247A31">
        <w:trPr>
          <w:trHeight w:val="40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A16E60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vMerge/>
            <w:shd w:val="clear" w:color="auto" w:fill="auto"/>
          </w:tcPr>
          <w:p w14:paraId="15142F58" w14:textId="77777777" w:rsidR="00E663DB" w:rsidRDefault="00E663DB" w:rsidP="00247A3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90DF9" w14:textId="77777777" w:rsidR="00E663DB" w:rsidRDefault="00E663DB" w:rsidP="00247A3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2E6DE52B" w14:textId="77777777" w:rsidTr="00247A31">
        <w:trPr>
          <w:trHeight w:val="264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9C180D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vMerge/>
            <w:shd w:val="clear" w:color="auto" w:fill="auto"/>
          </w:tcPr>
          <w:p w14:paraId="26537B7F" w14:textId="77777777" w:rsidR="00E663DB" w:rsidRDefault="00E663DB" w:rsidP="00247A3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89A1" w14:textId="77777777" w:rsidR="00E663DB" w:rsidRDefault="00E663DB" w:rsidP="00247A3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37B1279F" w14:textId="77777777" w:rsidTr="00247A31">
        <w:trPr>
          <w:trHeight w:val="264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D69E1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vMerge/>
            <w:shd w:val="clear" w:color="auto" w:fill="auto"/>
          </w:tcPr>
          <w:p w14:paraId="3CD3AC9D" w14:textId="77777777" w:rsidR="00E663DB" w:rsidRDefault="00E663DB" w:rsidP="00247A3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1CEA4" w14:textId="77777777" w:rsidR="00E663DB" w:rsidRDefault="00E663DB" w:rsidP="00247A31">
            <w:pPr>
              <w:widowControl w:val="0"/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79F44828" w14:textId="77777777" w:rsidTr="00247A31">
        <w:trPr>
          <w:trHeight w:val="264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9C186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vMerge/>
            <w:shd w:val="clear" w:color="auto" w:fill="auto"/>
          </w:tcPr>
          <w:p w14:paraId="02920574" w14:textId="77777777" w:rsidR="00E663DB" w:rsidRDefault="00E663DB" w:rsidP="00247A3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7E977" w14:textId="77777777" w:rsidR="00E663DB" w:rsidRDefault="00E663DB" w:rsidP="00247A3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6D0B6DC0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113C7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11E08CD7" w14:textId="77777777" w:rsidR="00E663DB" w:rsidRDefault="00E663DB" w:rsidP="00247A31">
            <w:pPr>
              <w:spacing w:after="0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7DBE2" w14:textId="77777777" w:rsidR="00E663DB" w:rsidRDefault="00E663DB" w:rsidP="00A250F1">
            <w:pPr>
              <w:numPr>
                <w:ilvl w:val="0"/>
                <w:numId w:val="33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solicitud</w:t>
            </w:r>
          </w:p>
        </w:tc>
      </w:tr>
      <w:tr w:rsidR="00E663DB" w14:paraId="7B17E461" w14:textId="77777777" w:rsidTr="00247A31">
        <w:trPr>
          <w:trHeight w:val="32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E5A4E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0C5B5069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2628791A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  <w:p w14:paraId="79BAB3AF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FLUJO </w:t>
            </w:r>
          </w:p>
          <w:p w14:paraId="0A8C273B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 EXCEPCION POR </w:t>
            </w:r>
          </w:p>
          <w:p w14:paraId="3DC9B037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INCOMPLE_TOS</w:t>
            </w:r>
          </w:p>
        </w:tc>
        <w:tc>
          <w:tcPr>
            <w:tcW w:w="3613" w:type="dxa"/>
            <w:shd w:val="clear" w:color="auto" w:fill="auto"/>
          </w:tcPr>
          <w:p w14:paraId="7D7A0724" w14:textId="77777777" w:rsidR="00E663DB" w:rsidRDefault="00E663DB" w:rsidP="00A250F1">
            <w:pPr>
              <w:numPr>
                <w:ilvl w:val="0"/>
                <w:numId w:val="34"/>
              </w:numPr>
              <w:spacing w:after="0"/>
              <w:ind w:left="329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ingresa a la opción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Agregar </w:t>
            </w:r>
            <w:r>
              <w:rPr>
                <w:rFonts w:ascii="Arial" w:eastAsia="Arial" w:hAnsi="Arial" w:cs="Arial"/>
                <w:sz w:val="20"/>
                <w:szCs w:val="20"/>
              </w:rPr>
              <w:t>de Solicitud de Cambios.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0F620" w14:textId="77777777" w:rsidR="00E663DB" w:rsidRDefault="00E663DB" w:rsidP="00A250F1">
            <w:pPr>
              <w:numPr>
                <w:ilvl w:val="0"/>
                <w:numId w:val="34"/>
              </w:numPr>
              <w:spacing w:after="0" w:line="276" w:lineRule="auto"/>
              <w:ind w:left="40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muestra el formulario de solicitud con los siguientes campos,</w:t>
            </w:r>
          </w:p>
          <w:p w14:paraId="019F01D2" w14:textId="77777777" w:rsidR="00E663DB" w:rsidRDefault="00E663DB" w:rsidP="00247A31">
            <w:pPr>
              <w:spacing w:after="0" w:line="276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C1580BF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  <w:p w14:paraId="6FF906B6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  <w:p w14:paraId="3F836BEE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Objetivo</w:t>
            </w:r>
          </w:p>
          <w:p w14:paraId="2FD04E06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14:paraId="654DF75F" w14:textId="77777777" w:rsidR="00E663DB" w:rsidRDefault="00E663DB" w:rsidP="00247A31">
            <w:pPr>
              <w:spacing w:after="0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0FD71F0D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15A84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6F1A6EC4" w14:textId="77777777" w:rsidR="00E663DB" w:rsidRDefault="00E663DB" w:rsidP="00A250F1">
            <w:pPr>
              <w:numPr>
                <w:ilvl w:val="0"/>
                <w:numId w:val="34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Solicitud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35DC" w14:textId="77777777" w:rsidR="00E663DB" w:rsidRDefault="00E663DB" w:rsidP="00A250F1">
            <w:pPr>
              <w:widowControl w:val="0"/>
              <w:numPr>
                <w:ilvl w:val="0"/>
                <w:numId w:val="34"/>
              </w:numP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Validar Datos </w:t>
            </w:r>
            <w:r>
              <w:rPr>
                <w:rFonts w:ascii="Arial" w:eastAsia="Arial" w:hAnsi="Arial" w:cs="Arial"/>
                <w:sz w:val="20"/>
                <w:szCs w:val="20"/>
              </w:rPr>
              <w:t>incompletos</w:t>
            </w:r>
          </w:p>
        </w:tc>
      </w:tr>
      <w:tr w:rsidR="00E663DB" w14:paraId="58610D6A" w14:textId="77777777" w:rsidTr="00247A31">
        <w:trPr>
          <w:trHeight w:val="3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EFF4D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0225150D" w14:textId="77777777" w:rsidR="00E663DB" w:rsidRDefault="00E663DB" w:rsidP="00247A31">
            <w:pPr>
              <w:spacing w:after="0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552A9" w14:textId="77777777" w:rsidR="00E663DB" w:rsidRDefault="00E663DB" w:rsidP="00A250F1">
            <w:pPr>
              <w:widowControl w:val="0"/>
              <w:numPr>
                <w:ilvl w:val="0"/>
                <w:numId w:val="34"/>
              </w:numP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Mensaje de error por datos incompletos</w:t>
            </w:r>
          </w:p>
        </w:tc>
      </w:tr>
    </w:tbl>
    <w:p w14:paraId="1145EADA" w14:textId="77777777" w:rsidR="00474570" w:rsidRDefault="00474570" w:rsidP="00086F12">
      <w:pPr>
        <w:jc w:val="both"/>
        <w:rPr>
          <w:rFonts w:ascii="Arial" w:eastAsia="Arial" w:hAnsi="Arial" w:cs="Arial"/>
          <w:sz w:val="20"/>
          <w:szCs w:val="20"/>
        </w:rPr>
      </w:pPr>
    </w:p>
    <w:p w14:paraId="6B874C54" w14:textId="6D5CE8A4" w:rsidR="00794477" w:rsidRDefault="00EA4900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CASO DE USO </w:t>
      </w:r>
      <w:r w:rsidR="00FE4DE5">
        <w:rPr>
          <w:rFonts w:ascii="Arial" w:eastAsia="Arial" w:hAnsi="Arial" w:cs="Arial"/>
          <w:b/>
          <w:sz w:val="20"/>
          <w:szCs w:val="20"/>
        </w:rPr>
        <w:t>GENERAR INFORME DE CAMBIO</w:t>
      </w:r>
    </w:p>
    <w:tbl>
      <w:tblPr>
        <w:tblW w:w="8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613"/>
        <w:gridCol w:w="2057"/>
        <w:gridCol w:w="1415"/>
      </w:tblGrid>
      <w:tr w:rsidR="00E663DB" w14:paraId="19856E5C" w14:textId="77777777" w:rsidTr="00247A31">
        <w:trPr>
          <w:trHeight w:val="24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8F88B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5" w:name="_i6oz0hvqsbyi" w:colFirst="0" w:colLast="0"/>
            <w:bookmarkEnd w:id="5"/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67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3B1CE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Generar Informe de cambio</w:t>
            </w:r>
          </w:p>
        </w:tc>
        <w:tc>
          <w:tcPr>
            <w:tcW w:w="1415" w:type="dxa"/>
          </w:tcPr>
          <w:p w14:paraId="71490659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CU07</w:t>
            </w:r>
          </w:p>
        </w:tc>
      </w:tr>
      <w:tr w:rsidR="00E663DB" w14:paraId="6C488825" w14:textId="77777777" w:rsidTr="00247A31">
        <w:trPr>
          <w:trHeight w:val="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773CC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231AE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Proyectos</w:t>
            </w:r>
          </w:p>
        </w:tc>
      </w:tr>
      <w:tr w:rsidR="00E663DB" w14:paraId="274945FC" w14:textId="77777777" w:rsidTr="00247A31">
        <w:trPr>
          <w:trHeight w:val="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BEC87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CD49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Atender una solicitud de cambio mediante un informe de cambio</w:t>
            </w:r>
          </w:p>
        </w:tc>
      </w:tr>
      <w:tr w:rsidR="00E663DB" w14:paraId="1F7E637F" w14:textId="77777777" w:rsidTr="00247A31">
        <w:trPr>
          <w:trHeight w:val="2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E8D91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9D648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autor debe autentificarse para usar el sistema.</w:t>
            </w:r>
          </w:p>
        </w:tc>
      </w:tr>
      <w:tr w:rsidR="00E663DB" w14:paraId="2B57A1A3" w14:textId="77777777" w:rsidTr="00247A31">
        <w:trPr>
          <w:trHeight w:val="4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BBC2B9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3"/>
            <w:shd w:val="clear" w:color="auto" w:fill="auto"/>
          </w:tcPr>
          <w:p w14:paraId="142A06E8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E663DB" w14:paraId="23456ACA" w14:textId="77777777" w:rsidTr="00247A31">
        <w:trPr>
          <w:trHeight w:val="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0BC43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57A32C35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3CD3D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E663DB" w14:paraId="44477C12" w14:textId="77777777" w:rsidTr="00247A31">
        <w:trPr>
          <w:trHeight w:val="7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1E81C1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62648FB2" w14:textId="77777777" w:rsidR="00E663DB" w:rsidRDefault="00E663DB" w:rsidP="00A250F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Ingresa a la opción de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Solicitud de Cambios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7D8D" w14:textId="77777777" w:rsidR="00E663DB" w:rsidRDefault="00E663DB" w:rsidP="00A250F1">
            <w:pPr>
              <w:numPr>
                <w:ilvl w:val="0"/>
                <w:numId w:val="35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abre la ventana de con una tabla de solicitudes de cambios con los siguientes campos:</w:t>
            </w:r>
          </w:p>
          <w:p w14:paraId="0682548E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</w:t>
            </w:r>
          </w:p>
          <w:p w14:paraId="50F28641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  <w:p w14:paraId="03154E13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Solicitante</w:t>
            </w:r>
          </w:p>
          <w:p w14:paraId="6360D5F0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  <w:p w14:paraId="14FC4A62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  <w:p w14:paraId="2DBE5530" w14:textId="77777777" w:rsidR="00E663DB" w:rsidRDefault="00E663DB" w:rsidP="00A250F1">
            <w:pPr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  <w:p w14:paraId="79D6E621" w14:textId="77777777" w:rsidR="00E663DB" w:rsidRDefault="00E663DB" w:rsidP="00247A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Adicionalmente la tabla tendrá la opción de buscar, y debe tener una paginación de 10 registros.</w:t>
            </w:r>
          </w:p>
        </w:tc>
      </w:tr>
      <w:tr w:rsidR="00E663DB" w14:paraId="367FC9B0" w14:textId="77777777" w:rsidTr="00247A31">
        <w:trPr>
          <w:trHeight w:val="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F9097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240AA05D" w14:textId="77777777" w:rsidR="00E663DB" w:rsidRDefault="00E663DB" w:rsidP="00A250F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Selecciona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la opción de atender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solicitud de cambio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6C968" w14:textId="77777777" w:rsidR="00E663DB" w:rsidRDefault="00E663DB" w:rsidP="00A250F1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40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El sistema muestra el formulario de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informe de cambio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con los siguientes campos</w:t>
            </w:r>
            <w:r>
              <w:rPr>
                <w:rFonts w:ascii="Arial" w:eastAsia="Arial" w:hAnsi="Arial" w:cs="Arial"/>
                <w:sz w:val="20"/>
                <w:szCs w:val="20"/>
              </w:rPr>
              <w:t>:</w:t>
            </w:r>
          </w:p>
          <w:p w14:paraId="6D596868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  <w:p w14:paraId="1A073E84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Asociado</w:t>
            </w:r>
          </w:p>
          <w:p w14:paraId="22F6149D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Costo Económico</w:t>
            </w:r>
          </w:p>
          <w:p w14:paraId="55818986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 Estimado</w:t>
            </w:r>
          </w:p>
          <w:p w14:paraId="6585C640" w14:textId="77777777" w:rsidR="00E663DB" w:rsidRDefault="00E663DB" w:rsidP="00247A31">
            <w:pPr>
              <w:widowControl w:val="0"/>
              <w:spacing w:after="0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81366A8" w14:textId="77777777" w:rsidR="00E663DB" w:rsidRDefault="00E663DB" w:rsidP="00247A31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Detalle de Informe de Cambio</w:t>
            </w:r>
          </w:p>
          <w:p w14:paraId="7B5619F6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Fase</w:t>
            </w:r>
          </w:p>
          <w:p w14:paraId="312EF7E4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ECS</w:t>
            </w:r>
          </w:p>
          <w:p w14:paraId="71E8B3AD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</w:p>
          <w:p w14:paraId="0741E97D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Costo</w:t>
            </w:r>
          </w:p>
          <w:p w14:paraId="06A71AC8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Descripción </w:t>
            </w:r>
          </w:p>
          <w:p w14:paraId="53BB313D" w14:textId="77777777" w:rsidR="00E663DB" w:rsidRDefault="00E663DB" w:rsidP="00247A31">
            <w:pPr>
              <w:widowControl w:val="0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F5CCF0B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4B01D17C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6945F8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64AE1D8C" w14:textId="77777777" w:rsidR="00E663DB" w:rsidRDefault="00E663DB" w:rsidP="00A250F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 datos del detalle de informe de cambio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077A1" w14:textId="77777777" w:rsidR="00E663DB" w:rsidRDefault="00E663DB" w:rsidP="00A250F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</w:t>
            </w:r>
            <w:r>
              <w:rPr>
                <w:rFonts w:ascii="Arial" w:eastAsia="Arial" w:hAnsi="Arial" w:cs="Arial"/>
                <w:sz w:val="20"/>
                <w:szCs w:val="20"/>
              </w:rPr>
              <w:t>agrega el detalle del informe de cambio y se muestra en una tabla con los campos:</w:t>
            </w:r>
          </w:p>
          <w:p w14:paraId="3AEA00F4" w14:textId="77777777" w:rsidR="00E663DB" w:rsidRDefault="00E663DB" w:rsidP="00A250F1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683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ECS</w:t>
            </w:r>
          </w:p>
          <w:p w14:paraId="3E336396" w14:textId="77777777" w:rsidR="00E663DB" w:rsidRDefault="00E663DB" w:rsidP="00A250F1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83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</w:p>
          <w:p w14:paraId="54804E41" w14:textId="77777777" w:rsidR="00E663DB" w:rsidRDefault="00E663DB" w:rsidP="00A250F1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Costo</w:t>
            </w:r>
          </w:p>
          <w:p w14:paraId="5946E881" w14:textId="77777777" w:rsidR="00E663DB" w:rsidRDefault="00E663DB" w:rsidP="00A250F1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  <w:p w14:paraId="1052955A" w14:textId="77777777" w:rsidR="00E663DB" w:rsidRDefault="00E663DB" w:rsidP="00247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08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4B38542B" w14:textId="77777777" w:rsidR="00E663DB" w:rsidRDefault="00E663DB" w:rsidP="00247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 w:hanging="72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E663DB" w14:paraId="03FDDF00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E500D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48E1B992" w14:textId="77777777" w:rsidR="00E663DB" w:rsidRDefault="00E663DB" w:rsidP="00A250F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Llena los datos del informe del cambio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8EE62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71EF4220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0BBB9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430E6EF1" w14:textId="77777777" w:rsidR="00E663DB" w:rsidRDefault="00E663DB" w:rsidP="00A250F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Presiona en el botón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Guardar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i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nforme de cambio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ab/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D903" w14:textId="77777777" w:rsidR="00E663DB" w:rsidRDefault="00E663DB" w:rsidP="00A250F1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guarda el informe de cambio y 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su detalle, adicionalmente se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cambia el estado de la solicitud a </w:t>
            </w:r>
            <w:r>
              <w:rPr>
                <w:rFonts w:ascii="Arial" w:eastAsia="Arial" w:hAnsi="Arial" w:cs="Arial"/>
                <w:sz w:val="20"/>
                <w:szCs w:val="20"/>
              </w:rPr>
              <w:t>Atendido.</w:t>
            </w:r>
          </w:p>
          <w:p w14:paraId="1D0C0A2E" w14:textId="77777777" w:rsidR="00E663DB" w:rsidRDefault="00E663DB" w:rsidP="00247A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Una vez guardado se redirecciona a la ventana de listado de solicitud de cambio</w:t>
            </w:r>
          </w:p>
        </w:tc>
      </w:tr>
      <w:tr w:rsidR="00E663DB" w14:paraId="65281439" w14:textId="77777777" w:rsidTr="00247A31">
        <w:trPr>
          <w:trHeight w:val="32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8C768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FLUJO </w:t>
            </w:r>
          </w:p>
          <w:p w14:paraId="6B9684F8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 EXCEPCION POR </w:t>
            </w:r>
          </w:p>
          <w:p w14:paraId="08781409" w14:textId="77777777" w:rsidR="00E663DB" w:rsidRDefault="00E663DB" w:rsidP="00247A31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DATOS INCOMPLE_TOS</w:t>
            </w:r>
          </w:p>
        </w:tc>
        <w:tc>
          <w:tcPr>
            <w:tcW w:w="3613" w:type="dxa"/>
            <w:shd w:val="clear" w:color="auto" w:fill="auto"/>
          </w:tcPr>
          <w:p w14:paraId="01A56415" w14:textId="77777777" w:rsidR="00E663DB" w:rsidRDefault="00E663DB" w:rsidP="00A250F1">
            <w:pPr>
              <w:numPr>
                <w:ilvl w:val="0"/>
                <w:numId w:val="38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Ingresa a la opción de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Solicitud de Cambios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D1FB1" w14:textId="77777777" w:rsidR="00E663DB" w:rsidRDefault="00E663DB" w:rsidP="00A250F1">
            <w:pPr>
              <w:numPr>
                <w:ilvl w:val="0"/>
                <w:numId w:val="38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abre la ventana de con una tabla de solicitudes de cambios con los siguientes campos:</w:t>
            </w:r>
          </w:p>
          <w:p w14:paraId="49B5ADA1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Código</w:t>
            </w:r>
          </w:p>
          <w:p w14:paraId="59D2E71B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  <w:p w14:paraId="0AF8ED0D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Solicitante</w:t>
            </w:r>
          </w:p>
          <w:p w14:paraId="0AAAB0F7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  <w:p w14:paraId="5153B1C5" w14:textId="77777777" w:rsidR="00E663DB" w:rsidRDefault="00E663DB" w:rsidP="00A250F1">
            <w:pPr>
              <w:numPr>
                <w:ilvl w:val="0"/>
                <w:numId w:val="3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  <w:p w14:paraId="12D7BBB2" w14:textId="77777777" w:rsidR="00E663DB" w:rsidRDefault="00E663DB" w:rsidP="00A250F1">
            <w:pPr>
              <w:numPr>
                <w:ilvl w:val="0"/>
                <w:numId w:val="36"/>
              </w:num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  <w:p w14:paraId="79484911" w14:textId="77777777" w:rsidR="00E663DB" w:rsidRDefault="00E663DB" w:rsidP="00247A31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Adicionalmente la tabla tendrá la opción de buscar, y debe tener una paginación de 10 registros.</w:t>
            </w:r>
          </w:p>
        </w:tc>
      </w:tr>
      <w:tr w:rsidR="00E663DB" w14:paraId="70992295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9CC312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11F466C1" w14:textId="77777777" w:rsidR="00E663DB" w:rsidRDefault="00E663DB" w:rsidP="00A250F1">
            <w:pPr>
              <w:numPr>
                <w:ilvl w:val="0"/>
                <w:numId w:val="38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Selecciona la opción de atender solicitud de cambio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6AC17" w14:textId="77777777" w:rsidR="00E663DB" w:rsidRDefault="00E663DB" w:rsidP="00A250F1">
            <w:pPr>
              <w:numPr>
                <w:ilvl w:val="0"/>
                <w:numId w:val="3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muestra el formulario de informe de cambio con los siguientes campos:</w:t>
            </w:r>
          </w:p>
          <w:p w14:paraId="48D4CE1D" w14:textId="77777777" w:rsidR="00E663DB" w:rsidRDefault="00E663DB" w:rsidP="00A250F1">
            <w:pPr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  <w:p w14:paraId="26F40D9F" w14:textId="77777777" w:rsidR="00E663DB" w:rsidRDefault="00E663DB" w:rsidP="00A250F1">
            <w:pPr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Asociado</w:t>
            </w:r>
          </w:p>
          <w:p w14:paraId="7BBB537E" w14:textId="77777777" w:rsidR="00E663DB" w:rsidRDefault="00E663DB" w:rsidP="00A250F1">
            <w:pPr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Costo Económico</w:t>
            </w:r>
          </w:p>
          <w:p w14:paraId="5C7EF498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 Estimado</w:t>
            </w:r>
          </w:p>
          <w:p w14:paraId="0D7A53BF" w14:textId="77777777" w:rsidR="00E663DB" w:rsidRDefault="00E663DB" w:rsidP="00247A31">
            <w:pPr>
              <w:widowControl w:val="0"/>
              <w:spacing w:after="0"/>
              <w:ind w:left="72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28EB88C6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  Detalle de Informe de Cambio</w:t>
            </w:r>
          </w:p>
          <w:p w14:paraId="6EEAEB38" w14:textId="77777777" w:rsidR="00E663DB" w:rsidRDefault="00E663DB" w:rsidP="00A250F1">
            <w:pPr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Fase</w:t>
            </w:r>
          </w:p>
          <w:p w14:paraId="454EB4A3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ECS</w:t>
            </w:r>
          </w:p>
          <w:p w14:paraId="77749D44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</w:p>
          <w:p w14:paraId="4FC2218E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Costo</w:t>
            </w:r>
          </w:p>
          <w:p w14:paraId="658E1522" w14:textId="77777777" w:rsidR="00E663DB" w:rsidRDefault="00E663DB" w:rsidP="00A250F1">
            <w:pPr>
              <w:widowControl w:val="0"/>
              <w:numPr>
                <w:ilvl w:val="0"/>
                <w:numId w:val="32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Descripción </w:t>
            </w:r>
          </w:p>
          <w:p w14:paraId="16CD9D4F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69189F03" w14:textId="77777777" w:rsidR="00E663DB" w:rsidRDefault="00E663DB" w:rsidP="00247A31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262835C8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D0AEEE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09D3C398" w14:textId="77777777" w:rsidR="00E663DB" w:rsidRDefault="00E663DB" w:rsidP="00A250F1">
            <w:pPr>
              <w:numPr>
                <w:ilvl w:val="0"/>
                <w:numId w:val="38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 datos del detalle de informe de cambio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35D9C" w14:textId="77777777" w:rsidR="00E663DB" w:rsidRDefault="00E663DB" w:rsidP="00247A31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Se agrega el detalle del informe de cambio y se muestra en una tabla con los campos:</w:t>
            </w:r>
          </w:p>
          <w:p w14:paraId="482AF6C6" w14:textId="77777777" w:rsidR="00E663DB" w:rsidRDefault="00E663DB" w:rsidP="00A250F1">
            <w:pPr>
              <w:numPr>
                <w:ilvl w:val="0"/>
                <w:numId w:val="37"/>
              </w:numPr>
              <w:spacing w:after="0" w:line="276" w:lineRule="auto"/>
              <w:ind w:left="6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ECS</w:t>
            </w:r>
          </w:p>
          <w:p w14:paraId="3349E040" w14:textId="77777777" w:rsidR="00E663DB" w:rsidRDefault="00E663DB" w:rsidP="00A250F1">
            <w:pPr>
              <w:numPr>
                <w:ilvl w:val="0"/>
                <w:numId w:val="37"/>
              </w:numPr>
              <w:spacing w:after="0"/>
              <w:ind w:left="6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Tiempo</w:t>
            </w:r>
          </w:p>
          <w:p w14:paraId="342CB451" w14:textId="77777777" w:rsidR="00E663DB" w:rsidRDefault="00E663DB" w:rsidP="00A250F1">
            <w:pPr>
              <w:numPr>
                <w:ilvl w:val="0"/>
                <w:numId w:val="37"/>
              </w:numPr>
              <w:spacing w:after="0"/>
              <w:ind w:left="6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Costo</w:t>
            </w:r>
          </w:p>
          <w:p w14:paraId="320E62B1" w14:textId="77777777" w:rsidR="00E663DB" w:rsidRDefault="00E663DB" w:rsidP="00A250F1">
            <w:pPr>
              <w:numPr>
                <w:ilvl w:val="0"/>
                <w:numId w:val="37"/>
              </w:numPr>
              <w:spacing w:after="0"/>
              <w:ind w:left="683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  <w:p w14:paraId="6CECDCEA" w14:textId="77777777" w:rsidR="00E663DB" w:rsidRDefault="00E663DB" w:rsidP="00247A31">
            <w:pPr>
              <w:spacing w:after="0"/>
              <w:ind w:left="108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55E3FB30" w14:textId="77777777" w:rsidR="00E663DB" w:rsidRDefault="00E663DB" w:rsidP="00247A31">
            <w:pPr>
              <w:spacing w:after="0"/>
              <w:ind w:left="720" w:hanging="394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663DB" w14:paraId="7D4ED964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A40F39" w14:textId="77777777" w:rsidR="00E663DB" w:rsidRDefault="00E663DB" w:rsidP="00247A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03E8E82F" w14:textId="77777777" w:rsidR="00E663DB" w:rsidRDefault="00E663DB" w:rsidP="00247A31">
            <w:pPr>
              <w:spacing w:after="0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0AE6" w14:textId="7AEBCBA2" w:rsidR="00E663DB" w:rsidRDefault="00E663DB" w:rsidP="00A250F1">
            <w:pPr>
              <w:numPr>
                <w:ilvl w:val="0"/>
                <w:numId w:val="38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Mensaje de datos incompletos</w:t>
            </w:r>
            <w:r w:rsidR="00F36A46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0EF47E3C" w14:textId="77777777" w:rsidR="00E663DB" w:rsidRDefault="00E663DB" w:rsidP="0098515A">
      <w:pPr>
        <w:jc w:val="both"/>
        <w:rPr>
          <w:sz w:val="20"/>
          <w:szCs w:val="20"/>
        </w:rPr>
      </w:pPr>
    </w:p>
    <w:p w14:paraId="1DCE6B6F" w14:textId="765AA839" w:rsidR="0098515A" w:rsidRPr="0098515A" w:rsidRDefault="0098515A" w:rsidP="0098515A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CASO DE USO RESPONDER SOLICITUD DE CAMBIO</w:t>
      </w:r>
    </w:p>
    <w:tbl>
      <w:tblPr>
        <w:tblW w:w="8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613"/>
        <w:gridCol w:w="2237"/>
        <w:gridCol w:w="1235"/>
      </w:tblGrid>
      <w:tr w:rsidR="00E663DB" w:rsidRPr="00E663DB" w14:paraId="4A4547B2" w14:textId="77777777" w:rsidTr="00247A31">
        <w:trPr>
          <w:trHeight w:val="20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3843" w14:textId="77777777" w:rsidR="00E663DB" w:rsidRPr="00E663DB" w:rsidRDefault="00E663DB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0F85" w14:textId="77777777" w:rsidR="00E663DB" w:rsidRPr="00E663DB" w:rsidRDefault="00E663DB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Responder Solicitud de cambio</w:t>
            </w:r>
          </w:p>
        </w:tc>
        <w:tc>
          <w:tcPr>
            <w:tcW w:w="1235" w:type="dxa"/>
          </w:tcPr>
          <w:p w14:paraId="5B904F76" w14:textId="77777777" w:rsidR="00E663DB" w:rsidRPr="00E663DB" w:rsidRDefault="00E663DB" w:rsidP="00F36A46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CU08</w:t>
            </w:r>
          </w:p>
        </w:tc>
      </w:tr>
      <w:tr w:rsidR="00E663DB" w:rsidRPr="00E663DB" w14:paraId="220DEE94" w14:textId="77777777" w:rsidTr="00E663DB">
        <w:trPr>
          <w:trHeight w:val="14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C4BBB" w14:textId="77777777" w:rsidR="00E663DB" w:rsidRPr="00E663DB" w:rsidRDefault="00E663DB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23D7E" w14:textId="77777777" w:rsidR="00E663DB" w:rsidRPr="00E663DB" w:rsidRDefault="00E663DB" w:rsidP="00F36A46">
            <w:pPr>
              <w:tabs>
                <w:tab w:val="center" w:pos="3442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Comité de control de cambios</w:t>
            </w:r>
            <w:r w:rsidRPr="00E663DB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E663DB" w:rsidRPr="00E663DB" w14:paraId="5B1A05A2" w14:textId="77777777" w:rsidTr="00247A31">
        <w:trPr>
          <w:trHeight w:val="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67B83" w14:textId="77777777" w:rsidR="00E663DB" w:rsidRPr="00E663DB" w:rsidRDefault="00E663DB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F89A" w14:textId="77777777" w:rsidR="00E663DB" w:rsidRPr="00E663DB" w:rsidRDefault="00E663DB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Dar una respuesta a la solicitud de cambio</w:t>
            </w:r>
          </w:p>
        </w:tc>
      </w:tr>
      <w:tr w:rsidR="00E663DB" w:rsidRPr="00E663DB" w14:paraId="1C46C01F" w14:textId="77777777" w:rsidTr="00247A31">
        <w:trPr>
          <w:trHeight w:val="2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701F4" w14:textId="77777777" w:rsidR="00E663DB" w:rsidRPr="00E663DB" w:rsidRDefault="00E663DB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2A8E8" w14:textId="77777777" w:rsidR="00E663DB" w:rsidRPr="00E663DB" w:rsidRDefault="00E663DB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El autor debe autentificarse para usar el sistema.</w:t>
            </w:r>
          </w:p>
        </w:tc>
      </w:tr>
      <w:tr w:rsidR="00E663DB" w:rsidRPr="00E663DB" w14:paraId="49E13C59" w14:textId="77777777" w:rsidTr="00247A31">
        <w:trPr>
          <w:trHeight w:val="4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53835" w14:textId="77777777" w:rsidR="00E663DB" w:rsidRPr="00E663DB" w:rsidRDefault="00E663DB" w:rsidP="00F36A46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3"/>
            <w:shd w:val="clear" w:color="auto" w:fill="auto"/>
          </w:tcPr>
          <w:p w14:paraId="378A2604" w14:textId="77777777" w:rsidR="00E663DB" w:rsidRPr="00E663DB" w:rsidRDefault="00E663DB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E663DB" w:rsidRPr="00E663DB" w14:paraId="33E84393" w14:textId="77777777" w:rsidTr="00E663DB">
        <w:trPr>
          <w:trHeight w:val="263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4F474" w14:textId="77777777" w:rsidR="00E663DB" w:rsidRPr="00E663DB" w:rsidRDefault="00E663DB" w:rsidP="00F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64B2E2FA" w14:textId="77777777" w:rsidR="00E663DB" w:rsidRPr="00E663DB" w:rsidRDefault="00E663DB" w:rsidP="00F36A46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A6CAF" w14:textId="77777777" w:rsidR="00E663DB" w:rsidRPr="00E663DB" w:rsidRDefault="00E663DB" w:rsidP="00F36A46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E663DB" w:rsidRPr="00E663DB" w14:paraId="3CB4043F" w14:textId="77777777" w:rsidTr="00247A31">
        <w:trPr>
          <w:trHeight w:val="7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753B9C" w14:textId="77777777" w:rsidR="00E663DB" w:rsidRPr="00E663DB" w:rsidRDefault="00E663DB" w:rsidP="00F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5C7CCE60" w14:textId="77777777" w:rsidR="00E663DB" w:rsidRPr="00E663DB" w:rsidRDefault="00E663DB" w:rsidP="00A250F1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Seleccionar la opción de Listar </w:t>
            </w:r>
            <w:r w:rsidRPr="00E663DB">
              <w:rPr>
                <w:rFonts w:ascii="Arial" w:eastAsia="Arial" w:hAnsi="Arial" w:cs="Arial"/>
                <w:sz w:val="20"/>
                <w:szCs w:val="20"/>
              </w:rPr>
              <w:t>Solicitud de</w:t>
            </w:r>
            <w:r w:rsidRPr="00E663D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cambios 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618B5" w14:textId="77777777" w:rsidR="00E663DB" w:rsidRPr="00E663DB" w:rsidRDefault="00E663DB" w:rsidP="00A250F1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Se abre la ventana de con </w:t>
            </w:r>
            <w:r w:rsidRPr="00E663DB">
              <w:rPr>
                <w:rFonts w:ascii="Arial" w:eastAsia="Arial" w:hAnsi="Arial" w:cs="Arial"/>
                <w:sz w:val="20"/>
                <w:szCs w:val="20"/>
              </w:rPr>
              <w:t xml:space="preserve">una tabla de </w:t>
            </w:r>
            <w:r w:rsidRPr="00E663D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solicitudes de cambios </w:t>
            </w:r>
            <w:r w:rsidRPr="00E663DB">
              <w:rPr>
                <w:rFonts w:ascii="Arial" w:eastAsia="Arial" w:hAnsi="Arial" w:cs="Arial"/>
                <w:sz w:val="20"/>
                <w:szCs w:val="20"/>
              </w:rPr>
              <w:t>con los siguientes campos:</w:t>
            </w:r>
          </w:p>
          <w:p w14:paraId="73EEBDCE" w14:textId="77777777" w:rsidR="00E663DB" w:rsidRPr="00E663DB" w:rsidRDefault="00E663DB" w:rsidP="00A250F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Código</w:t>
            </w:r>
          </w:p>
          <w:p w14:paraId="28F470D0" w14:textId="77777777" w:rsidR="00E663DB" w:rsidRPr="00E663DB" w:rsidRDefault="00E663DB" w:rsidP="00A250F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  <w:p w14:paraId="4498A178" w14:textId="77777777" w:rsidR="00E663DB" w:rsidRPr="00E663DB" w:rsidRDefault="00E663DB" w:rsidP="00A250F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Solicitante</w:t>
            </w:r>
          </w:p>
          <w:p w14:paraId="2E77647E" w14:textId="77777777" w:rsidR="00E663DB" w:rsidRPr="00E663DB" w:rsidRDefault="00E663DB" w:rsidP="00A250F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  <w:p w14:paraId="3556FED4" w14:textId="77777777" w:rsidR="00E663DB" w:rsidRPr="00E663DB" w:rsidRDefault="00E663DB" w:rsidP="00A250F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  <w:p w14:paraId="657AE8AD" w14:textId="77777777" w:rsidR="00E663DB" w:rsidRPr="00E663DB" w:rsidRDefault="00E663DB" w:rsidP="00A250F1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  <w:p w14:paraId="373D10A3" w14:textId="77777777" w:rsidR="00E663DB" w:rsidRPr="00E663DB" w:rsidRDefault="00E663DB" w:rsidP="00F36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Adicionalmente la tabla tendrá la opción de buscar, y debe tener una paginación de 10 registros.</w:t>
            </w:r>
          </w:p>
        </w:tc>
      </w:tr>
      <w:tr w:rsidR="00E663DB" w:rsidRPr="00E663DB" w14:paraId="4033CA37" w14:textId="77777777" w:rsidTr="00247A31">
        <w:trPr>
          <w:trHeight w:val="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3C638" w14:textId="77777777" w:rsidR="00E663DB" w:rsidRPr="00E663DB" w:rsidRDefault="00E663DB" w:rsidP="00F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4EA82A4F" w14:textId="77777777" w:rsidR="00E663DB" w:rsidRPr="00E663DB" w:rsidRDefault="00E663DB" w:rsidP="00A250F1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color w:val="000000"/>
                <w:sz w:val="20"/>
                <w:szCs w:val="20"/>
              </w:rPr>
              <w:t>Selecciona solicitud de cambio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FBFB" w14:textId="77777777" w:rsidR="00E663DB" w:rsidRPr="00E663DB" w:rsidRDefault="00E663DB" w:rsidP="00A250F1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color w:val="000000"/>
                <w:sz w:val="20"/>
                <w:szCs w:val="20"/>
              </w:rPr>
              <w:t>Se abre una ventana con los siguientes datos:</w:t>
            </w:r>
          </w:p>
          <w:p w14:paraId="5DAE9982" w14:textId="77777777" w:rsidR="00E663DB" w:rsidRPr="00E663DB" w:rsidRDefault="00E663DB" w:rsidP="00F36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Campos Llenados</w:t>
            </w:r>
          </w:p>
          <w:p w14:paraId="0E43FB74" w14:textId="77777777" w:rsidR="00E663DB" w:rsidRPr="00E663DB" w:rsidRDefault="00E663DB" w:rsidP="00A250F1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Código</w:t>
            </w:r>
          </w:p>
          <w:p w14:paraId="611241D8" w14:textId="77777777" w:rsidR="00E663DB" w:rsidRPr="00E663DB" w:rsidRDefault="00E663DB" w:rsidP="00A250F1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Fecha</w:t>
            </w:r>
          </w:p>
          <w:p w14:paraId="1474D7DC" w14:textId="77777777" w:rsidR="00E663DB" w:rsidRPr="00E663DB" w:rsidRDefault="00E663DB" w:rsidP="00A250F1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Solicitud Asociada</w:t>
            </w:r>
          </w:p>
          <w:p w14:paraId="6189C4F9" w14:textId="77777777" w:rsidR="00E663DB" w:rsidRPr="00E663DB" w:rsidRDefault="00E663DB" w:rsidP="00A250F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Costo Económico</w:t>
            </w:r>
          </w:p>
          <w:p w14:paraId="7D566B2E" w14:textId="77777777" w:rsidR="00E663DB" w:rsidRPr="00E663DB" w:rsidRDefault="00E663DB" w:rsidP="00A250F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Tiempo estimado</w:t>
            </w:r>
          </w:p>
          <w:p w14:paraId="775AC509" w14:textId="77777777" w:rsidR="00E663DB" w:rsidRPr="00E663DB" w:rsidRDefault="00E663DB" w:rsidP="00A250F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Descripción</w:t>
            </w:r>
          </w:p>
          <w:p w14:paraId="7045D7E3" w14:textId="77777777" w:rsidR="00E663DB" w:rsidRPr="00E663DB" w:rsidRDefault="00E663DB" w:rsidP="00A250F1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Impacto del problema</w:t>
            </w:r>
          </w:p>
          <w:p w14:paraId="427815C7" w14:textId="77777777" w:rsidR="00E663DB" w:rsidRPr="00E663DB" w:rsidRDefault="00E663DB" w:rsidP="00F36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También mostrará una tabla del detalle del informe con los campos :</w:t>
            </w:r>
          </w:p>
          <w:p w14:paraId="13E845F1" w14:textId="77777777" w:rsidR="00E663DB" w:rsidRPr="00E663DB" w:rsidRDefault="00E663DB" w:rsidP="00A250F1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ECS</w:t>
            </w:r>
          </w:p>
          <w:p w14:paraId="50CFEF70" w14:textId="77777777" w:rsidR="00E663DB" w:rsidRPr="00E663DB" w:rsidRDefault="00E663DB" w:rsidP="00A250F1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Tiempo</w:t>
            </w:r>
          </w:p>
          <w:p w14:paraId="54218111" w14:textId="77777777" w:rsidR="00E663DB" w:rsidRPr="00E663DB" w:rsidRDefault="00E663DB" w:rsidP="00A250F1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Costo</w:t>
            </w:r>
          </w:p>
          <w:p w14:paraId="40F33208" w14:textId="49117A65" w:rsidR="00E663DB" w:rsidRPr="00E663DB" w:rsidRDefault="00E663DB" w:rsidP="00A250F1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663DB">
              <w:rPr>
                <w:rFonts w:ascii="Arial" w:hAnsi="Arial" w:cs="Arial"/>
                <w:sz w:val="20"/>
                <w:szCs w:val="20"/>
              </w:rPr>
              <w:t>Descripción</w:t>
            </w:r>
          </w:p>
          <w:p w14:paraId="4CD33E76" w14:textId="77777777" w:rsidR="00E663DB" w:rsidRPr="00E663DB" w:rsidRDefault="00E663DB" w:rsidP="00F36A46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Campos por llenar</w:t>
            </w:r>
          </w:p>
          <w:p w14:paraId="5F1021BD" w14:textId="77777777" w:rsidR="00E663DB" w:rsidRPr="00E663DB" w:rsidRDefault="00E663DB" w:rsidP="00A250F1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86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Respuesta</w:t>
            </w:r>
          </w:p>
          <w:p w14:paraId="08EB2695" w14:textId="77777777" w:rsidR="00E663DB" w:rsidRPr="00E663DB" w:rsidRDefault="00E663DB" w:rsidP="00A250F1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68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Estado</w:t>
            </w:r>
          </w:p>
        </w:tc>
      </w:tr>
      <w:tr w:rsidR="00E663DB" w:rsidRPr="00E663DB" w14:paraId="7EF72F26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180A4" w14:textId="77777777" w:rsidR="00E663DB" w:rsidRPr="00E663DB" w:rsidRDefault="00E663DB" w:rsidP="00F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6F10D331" w14:textId="385914DF" w:rsidR="00E663DB" w:rsidRPr="00E663DB" w:rsidRDefault="00E663DB" w:rsidP="00A250F1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 xml:space="preserve">Se ingresa la respuesta de la solicitud y se selecciona </w:t>
            </w:r>
            <w:r w:rsidR="00F36A46" w:rsidRPr="00E663DB">
              <w:rPr>
                <w:rFonts w:ascii="Arial" w:eastAsia="Arial" w:hAnsi="Arial" w:cs="Arial"/>
                <w:sz w:val="20"/>
                <w:szCs w:val="20"/>
              </w:rPr>
              <w:t>una respuesta</w:t>
            </w:r>
            <w:r w:rsidRPr="00E663DB">
              <w:rPr>
                <w:rFonts w:ascii="Arial" w:eastAsia="Arial" w:hAnsi="Arial" w:cs="Arial"/>
                <w:sz w:val="20"/>
                <w:szCs w:val="20"/>
              </w:rPr>
              <w:t xml:space="preserve"> “Aceptado o Rechazado”. Luego </w:t>
            </w:r>
            <w:r w:rsidRPr="00E663DB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Presionar botón </w:t>
            </w: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>Guardar.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2E0CE" w14:textId="7351C9F8" w:rsidR="00E663DB" w:rsidRPr="00E663DB" w:rsidRDefault="00E663DB" w:rsidP="00A250F1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 xml:space="preserve">Se guarda </w:t>
            </w:r>
            <w:r w:rsidR="00F36A46" w:rsidRPr="00E663DB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proofErr w:type="spellStart"/>
            <w:r w:rsidR="00F36A46" w:rsidRPr="00E663DB">
              <w:rPr>
                <w:rFonts w:ascii="Arial" w:eastAsia="Arial" w:hAnsi="Arial" w:cs="Arial"/>
                <w:sz w:val="20"/>
                <w:szCs w:val="20"/>
              </w:rPr>
              <w:t>la</w:t>
            </w:r>
            <w:proofErr w:type="spellEnd"/>
            <w:r w:rsidR="00F36A46" w:rsidRPr="00E663DB">
              <w:rPr>
                <w:rFonts w:ascii="Arial" w:eastAsia="Arial" w:hAnsi="Arial" w:cs="Arial"/>
                <w:sz w:val="20"/>
                <w:szCs w:val="20"/>
              </w:rPr>
              <w:t xml:space="preserve"> respuesta</w:t>
            </w:r>
            <w:r w:rsidRPr="00E663DB">
              <w:rPr>
                <w:rFonts w:ascii="Arial" w:eastAsia="Arial" w:hAnsi="Arial" w:cs="Arial"/>
                <w:sz w:val="20"/>
                <w:szCs w:val="20"/>
              </w:rPr>
              <w:t xml:space="preserve"> de la solicitud de cambio y se cambia de estado y en caso de que la solicitud se aceptada redireccionar a la opción de </w:t>
            </w:r>
            <w:r w:rsidRPr="00E663DB">
              <w:rPr>
                <w:rFonts w:ascii="Arial" w:eastAsia="Arial" w:hAnsi="Arial" w:cs="Arial"/>
                <w:b/>
                <w:sz w:val="20"/>
                <w:szCs w:val="20"/>
              </w:rPr>
              <w:t xml:space="preserve">nuevo orden de cambio </w:t>
            </w:r>
            <w:r w:rsidRPr="00E663DB">
              <w:rPr>
                <w:rFonts w:ascii="Arial" w:eastAsia="Arial" w:hAnsi="Arial" w:cs="Arial"/>
                <w:sz w:val="20"/>
                <w:szCs w:val="20"/>
              </w:rPr>
              <w:t xml:space="preserve">caso contrario redireccionar a listar cambios </w:t>
            </w:r>
          </w:p>
        </w:tc>
      </w:tr>
      <w:tr w:rsidR="00E663DB" w:rsidRPr="00E663DB" w14:paraId="0D2F0BAD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D8CFCB" w14:textId="77777777" w:rsidR="00E663DB" w:rsidRPr="00E663DB" w:rsidRDefault="00E663DB" w:rsidP="00F36A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77A89CD9" w14:textId="77777777" w:rsidR="00E663DB" w:rsidRPr="00E663DB" w:rsidRDefault="00E663DB" w:rsidP="00F36A4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ind w:left="36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625A6" w14:textId="77777777" w:rsidR="00E663DB" w:rsidRPr="00E663DB" w:rsidRDefault="00E663DB" w:rsidP="00A250F1">
            <w:pPr>
              <w:numPr>
                <w:ilvl w:val="0"/>
                <w:numId w:val="42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663DB">
              <w:rPr>
                <w:rFonts w:ascii="Arial" w:eastAsia="Arial" w:hAnsi="Arial" w:cs="Arial"/>
                <w:sz w:val="20"/>
                <w:szCs w:val="20"/>
              </w:rPr>
              <w:t>Notifica el informe de cambio a los interesados</w:t>
            </w:r>
          </w:p>
        </w:tc>
      </w:tr>
    </w:tbl>
    <w:p w14:paraId="751FD8FD" w14:textId="31EB64EE" w:rsidR="0098515A" w:rsidRDefault="0098515A" w:rsidP="00086F12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</w:p>
    <w:p w14:paraId="59939ABF" w14:textId="77777777" w:rsidR="00F36A46" w:rsidRPr="00F36A46" w:rsidRDefault="00F36A46" w:rsidP="00F36A46">
      <w:pPr>
        <w:jc w:val="both"/>
        <w:rPr>
          <w:rFonts w:ascii="Arial" w:eastAsia="Arial" w:hAnsi="Arial" w:cs="Arial"/>
          <w:b/>
          <w:sz w:val="20"/>
          <w:szCs w:val="20"/>
        </w:rPr>
      </w:pPr>
      <w:r w:rsidRPr="00F36A46">
        <w:rPr>
          <w:rFonts w:ascii="Arial" w:eastAsia="Arial" w:hAnsi="Arial" w:cs="Arial"/>
          <w:b/>
          <w:sz w:val="20"/>
          <w:szCs w:val="20"/>
        </w:rPr>
        <w:t>CASO DE USO GESTIONAR ORDEN DE CAMBIO</w:t>
      </w:r>
    </w:p>
    <w:tbl>
      <w:tblPr>
        <w:tblW w:w="84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613"/>
        <w:gridCol w:w="2237"/>
        <w:gridCol w:w="1235"/>
      </w:tblGrid>
      <w:tr w:rsidR="00F36A46" w:rsidRPr="00F36A46" w14:paraId="77D1D865" w14:textId="77777777" w:rsidTr="00F36A46">
        <w:trPr>
          <w:trHeight w:val="183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46CF4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85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47EC4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Gestionar Orden de Cambio</w:t>
            </w:r>
          </w:p>
        </w:tc>
        <w:tc>
          <w:tcPr>
            <w:tcW w:w="1235" w:type="dxa"/>
          </w:tcPr>
          <w:p w14:paraId="42B012E6" w14:textId="77777777" w:rsidR="00F36A46" w:rsidRPr="00F36A46" w:rsidRDefault="00F36A46" w:rsidP="00F36A46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CU09</w:t>
            </w:r>
          </w:p>
        </w:tc>
      </w:tr>
      <w:tr w:rsidR="00F36A46" w:rsidRPr="00F36A46" w14:paraId="2D05A434" w14:textId="77777777" w:rsidTr="00247A31">
        <w:trPr>
          <w:trHeight w:val="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78889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D4B3" w14:textId="77777777" w:rsidR="00F36A46" w:rsidRPr="00F36A46" w:rsidRDefault="00F36A46" w:rsidP="00F36A46">
            <w:pPr>
              <w:tabs>
                <w:tab w:val="center" w:pos="3442"/>
              </w:tabs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Jefe de proyecto</w:t>
            </w:r>
            <w:r w:rsidRPr="00F36A46">
              <w:rPr>
                <w:rFonts w:ascii="Arial" w:eastAsia="Arial" w:hAnsi="Arial" w:cs="Arial"/>
                <w:sz w:val="20"/>
                <w:szCs w:val="20"/>
              </w:rPr>
              <w:tab/>
            </w:r>
          </w:p>
        </w:tc>
      </w:tr>
      <w:tr w:rsidR="00F36A46" w:rsidRPr="00F36A46" w14:paraId="2B102DAC" w14:textId="77777777" w:rsidTr="00247A31">
        <w:trPr>
          <w:trHeight w:val="20"/>
        </w:trPr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93C2D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669A8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Dar una respuesta a la solicitud de cambio</w:t>
            </w:r>
          </w:p>
        </w:tc>
      </w:tr>
      <w:tr w:rsidR="00F36A46" w:rsidRPr="00F36A46" w14:paraId="3BB8D3D3" w14:textId="77777777" w:rsidTr="00247A31">
        <w:trPr>
          <w:trHeight w:val="2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4D895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8F58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El autor debe autentificarse para usar el sistema.</w:t>
            </w:r>
          </w:p>
        </w:tc>
      </w:tr>
      <w:tr w:rsidR="00F36A46" w:rsidRPr="00F36A46" w14:paraId="104BFD08" w14:textId="77777777" w:rsidTr="00247A31">
        <w:trPr>
          <w:trHeight w:val="40"/>
        </w:trPr>
        <w:tc>
          <w:tcPr>
            <w:tcW w:w="141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A3099D" w14:textId="77777777" w:rsidR="00F36A46" w:rsidRPr="00F36A46" w:rsidRDefault="00F36A46" w:rsidP="00F36A46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3"/>
            <w:shd w:val="clear" w:color="auto" w:fill="auto"/>
          </w:tcPr>
          <w:p w14:paraId="55B4B336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Acción: Registrar</w:t>
            </w:r>
          </w:p>
        </w:tc>
      </w:tr>
      <w:tr w:rsidR="00F36A46" w:rsidRPr="00F36A46" w14:paraId="54C48ABA" w14:textId="77777777" w:rsidTr="00247A31">
        <w:trPr>
          <w:trHeight w:val="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36CA49" w14:textId="77777777" w:rsidR="00F36A46" w:rsidRPr="00F36A46" w:rsidRDefault="00F36A46" w:rsidP="00F36A4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26FB3D12" w14:textId="77777777" w:rsidR="00F36A46" w:rsidRPr="00F36A46" w:rsidRDefault="00F36A46" w:rsidP="00F36A46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29A42" w14:textId="77777777" w:rsidR="00F36A46" w:rsidRPr="00F36A46" w:rsidRDefault="00F36A46" w:rsidP="00F36A46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F36A46" w:rsidRPr="00F36A46" w14:paraId="2ED1467C" w14:textId="77777777" w:rsidTr="00247A31">
        <w:trPr>
          <w:trHeight w:val="7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AD69E" w14:textId="77777777" w:rsidR="00F36A46" w:rsidRPr="00F36A46" w:rsidRDefault="00F36A46" w:rsidP="00F36A46">
            <w:pPr>
              <w:widowControl w:val="0"/>
              <w:spacing w:after="0" w:line="276" w:lineRule="auto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21D82518" w14:textId="77777777" w:rsidR="00F36A46" w:rsidRPr="00F36A46" w:rsidRDefault="00F36A46" w:rsidP="00A250F1">
            <w:pPr>
              <w:numPr>
                <w:ilvl w:val="0"/>
                <w:numId w:val="46"/>
              </w:numPr>
              <w:spacing w:after="0" w:line="240" w:lineRule="auto"/>
              <w:ind w:left="56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 xml:space="preserve">Seleccionar la opción de Agregar Solicitud de cambios 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3DE4F" w14:textId="77777777" w:rsidR="00F36A46" w:rsidRPr="00F36A46" w:rsidRDefault="00F36A46" w:rsidP="00A250F1">
            <w:pPr>
              <w:numPr>
                <w:ilvl w:val="0"/>
                <w:numId w:val="46"/>
              </w:numPr>
              <w:spacing w:after="0" w:line="240" w:lineRule="auto"/>
              <w:ind w:left="56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Se abre la ventana con los siguientes campos:</w:t>
            </w:r>
          </w:p>
          <w:p w14:paraId="21447FAD" w14:textId="77777777" w:rsidR="00F36A46" w:rsidRPr="00F36A46" w:rsidRDefault="00F36A46" w:rsidP="00A250F1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Solicitud Asociada</w:t>
            </w:r>
          </w:p>
          <w:p w14:paraId="5BE2D6CE" w14:textId="77777777" w:rsidR="00F36A46" w:rsidRPr="00F36A46" w:rsidRDefault="00F36A46" w:rsidP="00A250F1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Proyecto</w:t>
            </w:r>
          </w:p>
          <w:p w14:paraId="28577734" w14:textId="77777777" w:rsidR="00F36A46" w:rsidRPr="00F36A46" w:rsidRDefault="00F36A46" w:rsidP="00A250F1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Fecha de Aprobación</w:t>
            </w:r>
          </w:p>
          <w:p w14:paraId="3E84BB9D" w14:textId="77777777" w:rsidR="00F36A46" w:rsidRPr="00F36A46" w:rsidRDefault="00F36A46" w:rsidP="00A250F1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 xml:space="preserve">Fecha Inicio </w:t>
            </w:r>
          </w:p>
          <w:p w14:paraId="051E58F2" w14:textId="77777777" w:rsidR="00F36A46" w:rsidRPr="00F36A46" w:rsidRDefault="00F36A46" w:rsidP="00A250F1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Fecha Término</w:t>
            </w:r>
          </w:p>
          <w:p w14:paraId="7846E665" w14:textId="77777777" w:rsidR="00F36A46" w:rsidRPr="00F36A46" w:rsidRDefault="00F36A46" w:rsidP="00A250F1">
            <w:pPr>
              <w:numPr>
                <w:ilvl w:val="0"/>
                <w:numId w:val="3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 xml:space="preserve">Descripción </w:t>
            </w:r>
          </w:p>
          <w:p w14:paraId="5301B085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Detalle Orden de cambio</w:t>
            </w:r>
          </w:p>
          <w:p w14:paraId="02DDB3AA" w14:textId="77777777" w:rsidR="00F36A46" w:rsidRPr="00F36A46" w:rsidRDefault="00F36A46" w:rsidP="00A250F1">
            <w:pPr>
              <w:numPr>
                <w:ilvl w:val="0"/>
                <w:numId w:val="44"/>
              </w:numPr>
              <w:spacing w:after="0" w:line="240" w:lineRule="auto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Fases</w:t>
            </w:r>
          </w:p>
          <w:p w14:paraId="0E422FF7" w14:textId="77777777" w:rsidR="00F36A46" w:rsidRPr="00F36A46" w:rsidRDefault="00F36A46" w:rsidP="00A250F1">
            <w:pPr>
              <w:numPr>
                <w:ilvl w:val="0"/>
                <w:numId w:val="44"/>
              </w:numPr>
              <w:spacing w:after="0" w:line="240" w:lineRule="auto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ECS</w:t>
            </w:r>
          </w:p>
          <w:p w14:paraId="1C36DAD8" w14:textId="77777777" w:rsidR="00F36A46" w:rsidRPr="00F36A46" w:rsidRDefault="00F36A46" w:rsidP="00A250F1">
            <w:pPr>
              <w:numPr>
                <w:ilvl w:val="0"/>
                <w:numId w:val="44"/>
              </w:numPr>
              <w:spacing w:after="0" w:line="240" w:lineRule="auto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  <w:p w14:paraId="7F765F37" w14:textId="77777777" w:rsidR="00F36A46" w:rsidRPr="00F36A46" w:rsidRDefault="00F36A46" w:rsidP="00A250F1">
            <w:pPr>
              <w:numPr>
                <w:ilvl w:val="0"/>
                <w:numId w:val="44"/>
              </w:numPr>
              <w:spacing w:after="0" w:line="240" w:lineRule="auto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Fecha Inicio</w:t>
            </w:r>
          </w:p>
          <w:p w14:paraId="7B2FBD82" w14:textId="77777777" w:rsidR="00F36A46" w:rsidRPr="00F36A46" w:rsidRDefault="00F36A46" w:rsidP="00A250F1">
            <w:pPr>
              <w:numPr>
                <w:ilvl w:val="0"/>
                <w:numId w:val="44"/>
              </w:numPr>
              <w:spacing w:after="0" w:line="240" w:lineRule="auto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Fecha Término</w:t>
            </w:r>
          </w:p>
          <w:p w14:paraId="7186203B" w14:textId="77777777" w:rsidR="00F36A46" w:rsidRPr="00F36A46" w:rsidRDefault="00F36A46" w:rsidP="00A250F1">
            <w:pPr>
              <w:numPr>
                <w:ilvl w:val="0"/>
                <w:numId w:val="44"/>
              </w:numPr>
              <w:spacing w:after="0" w:line="240" w:lineRule="auto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14:paraId="418F68F3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También contará con su tabla de detalle con los campos :</w:t>
            </w:r>
          </w:p>
          <w:p w14:paraId="35BA134F" w14:textId="77777777" w:rsidR="00F36A46" w:rsidRPr="00F36A46" w:rsidRDefault="00F36A46" w:rsidP="00A250F1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Responsable</w:t>
            </w:r>
          </w:p>
          <w:p w14:paraId="3E83A028" w14:textId="77777777" w:rsidR="00F36A46" w:rsidRPr="00F36A46" w:rsidRDefault="00F36A46" w:rsidP="00A250F1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ECS</w:t>
            </w:r>
          </w:p>
          <w:p w14:paraId="5AA3EBEE" w14:textId="77777777" w:rsidR="00F36A46" w:rsidRPr="00F36A46" w:rsidRDefault="00F36A46" w:rsidP="00A250F1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Desde</w:t>
            </w:r>
          </w:p>
          <w:p w14:paraId="5D9EFBA6" w14:textId="77777777" w:rsidR="00F36A46" w:rsidRPr="00F36A46" w:rsidRDefault="00F36A46" w:rsidP="00A250F1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Hasta</w:t>
            </w:r>
          </w:p>
          <w:p w14:paraId="3729089D" w14:textId="77777777" w:rsidR="00F36A46" w:rsidRPr="00F36A46" w:rsidRDefault="00F36A46" w:rsidP="00A250F1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14:paraId="3C3C4BCC" w14:textId="77777777" w:rsidR="00F36A46" w:rsidRPr="00F36A46" w:rsidRDefault="00F36A46" w:rsidP="00A250F1">
            <w:pPr>
              <w:numPr>
                <w:ilvl w:val="0"/>
                <w:numId w:val="45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Acciones</w:t>
            </w:r>
          </w:p>
          <w:p w14:paraId="7034A600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6A46" w:rsidRPr="00F36A46" w14:paraId="24C29FC9" w14:textId="77777777" w:rsidTr="00247A31">
        <w:trPr>
          <w:trHeight w:val="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9DFE2" w14:textId="77777777" w:rsidR="00F36A46" w:rsidRPr="00F36A46" w:rsidRDefault="00F36A46" w:rsidP="00F36A46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1D5EBCF7" w14:textId="77777777" w:rsidR="00F36A46" w:rsidRPr="00F36A46" w:rsidRDefault="00F36A46" w:rsidP="00A250F1">
            <w:pPr>
              <w:numPr>
                <w:ilvl w:val="0"/>
                <w:numId w:val="46"/>
              </w:numPr>
              <w:spacing w:after="0" w:line="240" w:lineRule="auto"/>
              <w:ind w:left="42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Selecciona solicitud de Asociada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1DBB" w14:textId="77777777" w:rsidR="00F36A46" w:rsidRPr="00F36A46" w:rsidRDefault="00F36A46" w:rsidP="00A250F1">
            <w:pPr>
              <w:numPr>
                <w:ilvl w:val="0"/>
                <w:numId w:val="46"/>
              </w:numPr>
              <w:spacing w:after="0" w:line="276" w:lineRule="auto"/>
              <w:ind w:left="42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 xml:space="preserve">Se Muestra las </w:t>
            </w:r>
            <w:proofErr w:type="spellStart"/>
            <w:r w:rsidRPr="00F36A46">
              <w:rPr>
                <w:rFonts w:ascii="Arial" w:eastAsia="Arial" w:hAnsi="Arial" w:cs="Arial"/>
                <w:sz w:val="20"/>
                <w:szCs w:val="20"/>
              </w:rPr>
              <w:t>Fases,ECS</w:t>
            </w:r>
            <w:proofErr w:type="spellEnd"/>
            <w:r w:rsidRPr="00F36A46">
              <w:rPr>
                <w:rFonts w:ascii="Arial" w:eastAsia="Arial" w:hAnsi="Arial" w:cs="Arial"/>
                <w:sz w:val="20"/>
                <w:szCs w:val="20"/>
              </w:rPr>
              <w:t xml:space="preserve"> y miembros del proyecto de la solicitud asociada </w:t>
            </w:r>
          </w:p>
          <w:p w14:paraId="25756C25" w14:textId="77777777" w:rsidR="00F36A46" w:rsidRPr="00F36A46" w:rsidRDefault="00F36A46" w:rsidP="00F36A46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F36A46" w:rsidRPr="00F36A46" w14:paraId="7A8D1F19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789B6A" w14:textId="77777777" w:rsidR="00F36A46" w:rsidRPr="00F36A46" w:rsidRDefault="00F36A46" w:rsidP="00F36A46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02EF1099" w14:textId="77777777" w:rsidR="00F36A46" w:rsidRPr="00F36A46" w:rsidRDefault="00F36A46" w:rsidP="00A250F1">
            <w:pPr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 xml:space="preserve">Se ingresa los datos del detalle de orden de cambio y luego se presiona el </w:t>
            </w:r>
            <w:proofErr w:type="spellStart"/>
            <w:r w:rsidRPr="00F36A46">
              <w:rPr>
                <w:rFonts w:ascii="Arial" w:eastAsia="Arial" w:hAnsi="Arial" w:cs="Arial"/>
                <w:sz w:val="20"/>
                <w:szCs w:val="20"/>
              </w:rPr>
              <w:t>boton</w:t>
            </w:r>
            <w:proofErr w:type="spellEnd"/>
            <w:r w:rsidRPr="00F36A46">
              <w:rPr>
                <w:rFonts w:ascii="Arial" w:eastAsia="Arial" w:hAnsi="Arial" w:cs="Arial"/>
                <w:sz w:val="20"/>
                <w:szCs w:val="20"/>
              </w:rPr>
              <w:t xml:space="preserve"> Agregar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C5DF4" w14:textId="77777777" w:rsidR="00F36A46" w:rsidRPr="00F36A46" w:rsidRDefault="00F36A46" w:rsidP="00F36A46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5. Se agrega el detalle de orden de cambio y se muestra en la tabla detalle orden de cambio</w:t>
            </w:r>
          </w:p>
        </w:tc>
      </w:tr>
      <w:tr w:rsidR="00F36A46" w:rsidRPr="00F36A46" w14:paraId="0A1796E4" w14:textId="77777777" w:rsidTr="00247A31">
        <w:trPr>
          <w:trHeight w:val="320"/>
        </w:trPr>
        <w:tc>
          <w:tcPr>
            <w:tcW w:w="141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EF018A" w14:textId="77777777" w:rsidR="00F36A46" w:rsidRPr="00F36A46" w:rsidRDefault="00F36A46" w:rsidP="00F36A46">
            <w:pPr>
              <w:widowControl w:val="0"/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613" w:type="dxa"/>
            <w:shd w:val="clear" w:color="auto" w:fill="auto"/>
          </w:tcPr>
          <w:p w14:paraId="761ABD8E" w14:textId="77777777" w:rsidR="00F36A46" w:rsidRPr="00F36A46" w:rsidRDefault="00F36A46" w:rsidP="00A250F1">
            <w:pPr>
              <w:numPr>
                <w:ilvl w:val="0"/>
                <w:numId w:val="46"/>
              </w:numPr>
              <w:spacing w:after="0" w:line="276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 xml:space="preserve">Se llena los datos faltantes y se presiona el botón </w:t>
            </w:r>
            <w:r w:rsidRPr="00F36A46">
              <w:rPr>
                <w:rFonts w:ascii="Arial" w:eastAsia="Arial" w:hAnsi="Arial" w:cs="Arial"/>
                <w:b/>
                <w:sz w:val="20"/>
                <w:szCs w:val="20"/>
              </w:rPr>
              <w:t>guardar orden de cambio</w:t>
            </w:r>
          </w:p>
        </w:tc>
        <w:tc>
          <w:tcPr>
            <w:tcW w:w="347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FA27" w14:textId="77777777" w:rsidR="00F36A46" w:rsidRPr="00F36A46" w:rsidRDefault="00F36A46" w:rsidP="00A250F1">
            <w:pPr>
              <w:numPr>
                <w:ilvl w:val="0"/>
                <w:numId w:val="46"/>
              </w:numPr>
              <w:spacing w:after="0" w:line="276" w:lineRule="auto"/>
              <w:ind w:left="141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F36A46">
              <w:rPr>
                <w:rFonts w:ascii="Arial" w:eastAsia="Arial" w:hAnsi="Arial" w:cs="Arial"/>
                <w:sz w:val="20"/>
                <w:szCs w:val="20"/>
              </w:rPr>
              <w:t>Se guarda la orden de cambio y detalle de cambio y se redirecciona a la ventana listar orden de cambio.</w:t>
            </w:r>
          </w:p>
        </w:tc>
      </w:tr>
    </w:tbl>
    <w:p w14:paraId="7373DC03" w14:textId="10EAD2CB" w:rsidR="00794477" w:rsidRPr="00F4535B" w:rsidRDefault="00EA4900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CASO DE USO GENERAR INFORMES</w:t>
      </w:r>
      <w:r w:rsidR="0012253C">
        <w:rPr>
          <w:rFonts w:ascii="Arial" w:eastAsia="Arial" w:hAnsi="Arial" w:cs="Arial"/>
          <w:b/>
          <w:sz w:val="20"/>
          <w:szCs w:val="20"/>
        </w:rPr>
        <w:t xml:space="preserve"> DE ESTADO</w:t>
      </w:r>
    </w:p>
    <w:tbl>
      <w:tblPr>
        <w:tblW w:w="850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3073"/>
        <w:gridCol w:w="2612"/>
        <w:gridCol w:w="1408"/>
      </w:tblGrid>
      <w:tr w:rsidR="00F4535B" w14:paraId="38FFA93F" w14:textId="1EDA0899" w:rsidTr="00F4535B">
        <w:trPr>
          <w:trHeight w:val="20"/>
        </w:trPr>
        <w:tc>
          <w:tcPr>
            <w:tcW w:w="1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F42F28" w14:textId="77777777" w:rsidR="00F4535B" w:rsidRDefault="00F4535B" w:rsidP="002D59B2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bookmarkStart w:id="6" w:name="_3znysh7" w:colFirst="0" w:colLast="0"/>
            <w:bookmarkEnd w:id="6"/>
            <w:r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68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1DB1C" w14:textId="77777777" w:rsidR="00F4535B" w:rsidRDefault="00F4535B" w:rsidP="002D59B2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Generar Informes</w:t>
            </w:r>
          </w:p>
        </w:tc>
        <w:tc>
          <w:tcPr>
            <w:tcW w:w="14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2D88950C" w14:textId="4097D40E" w:rsidR="00F4535B" w:rsidRPr="00F4535B" w:rsidRDefault="00F4535B" w:rsidP="00F4535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F4535B">
              <w:rPr>
                <w:rFonts w:ascii="Arial" w:eastAsia="Arial" w:hAnsi="Arial" w:cs="Arial"/>
                <w:b/>
                <w:sz w:val="20"/>
                <w:szCs w:val="20"/>
              </w:rPr>
              <w:t>CU</w:t>
            </w:r>
            <w:r w:rsidR="00F36A46">
              <w:rPr>
                <w:rFonts w:ascii="Arial" w:eastAsia="Arial" w:hAnsi="Arial" w:cs="Arial"/>
                <w:b/>
                <w:sz w:val="20"/>
                <w:szCs w:val="20"/>
              </w:rPr>
              <w:t>10</w:t>
            </w:r>
          </w:p>
        </w:tc>
      </w:tr>
      <w:tr w:rsidR="002D59B2" w14:paraId="7E62212E" w14:textId="77777777" w:rsidTr="002D59B2">
        <w:trPr>
          <w:trHeight w:val="2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BB31" w14:textId="77777777" w:rsidR="002D59B2" w:rsidRDefault="002D59B2" w:rsidP="002D59B2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9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61074" w14:textId="77777777" w:rsidR="002D59B2" w:rsidRDefault="002D59B2" w:rsidP="002D59B2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Jefe de proyectos</w:t>
            </w:r>
          </w:p>
        </w:tc>
      </w:tr>
      <w:tr w:rsidR="002D59B2" w14:paraId="30B418C2" w14:textId="77777777" w:rsidTr="002D59B2">
        <w:trPr>
          <w:trHeight w:val="2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E942" w14:textId="77777777" w:rsidR="002D59B2" w:rsidRDefault="002D59B2" w:rsidP="002D59B2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Propósito</w:t>
            </w:r>
          </w:p>
        </w:tc>
        <w:tc>
          <w:tcPr>
            <w:tcW w:w="709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5315" w14:textId="77777777" w:rsidR="002D59B2" w:rsidRDefault="002D59B2" w:rsidP="002D59B2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Generar los informes de estado del proyecto.</w:t>
            </w:r>
          </w:p>
        </w:tc>
      </w:tr>
      <w:tr w:rsidR="00F4535B" w14:paraId="0AF4B1B5" w14:textId="77777777" w:rsidTr="002D59B2">
        <w:trPr>
          <w:trHeight w:val="20"/>
        </w:trPr>
        <w:tc>
          <w:tcPr>
            <w:tcW w:w="1408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EA25A" w14:textId="0CB317AE" w:rsidR="00F4535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93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750D4" w14:textId="4DA019E5" w:rsidR="00F4535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autor debe autentificarse para usar el sistema.</w:t>
            </w:r>
          </w:p>
        </w:tc>
      </w:tr>
      <w:tr w:rsidR="00F4535B" w14:paraId="4ADFA71A" w14:textId="77777777" w:rsidTr="002D59B2">
        <w:trPr>
          <w:trHeight w:val="40"/>
        </w:trPr>
        <w:tc>
          <w:tcPr>
            <w:tcW w:w="8501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692F0" w14:textId="78AAA35B" w:rsidR="00F4535B" w:rsidRDefault="00F4535B" w:rsidP="00F4535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</w:tr>
      <w:tr w:rsidR="00F4535B" w14:paraId="1CD9DE39" w14:textId="77777777" w:rsidTr="002D59B2">
        <w:trPr>
          <w:trHeight w:val="20"/>
        </w:trPr>
        <w:tc>
          <w:tcPr>
            <w:tcW w:w="448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A66D8" w14:textId="3A8F6CC0" w:rsidR="00F4535B" w:rsidRDefault="00F4535B" w:rsidP="00F4535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80A23" w14:textId="1973132D" w:rsidR="00F4535B" w:rsidRDefault="00F4535B" w:rsidP="00F4535B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F4535B" w14:paraId="04144379" w14:textId="77777777" w:rsidTr="002D59B2">
        <w:trPr>
          <w:trHeight w:val="240"/>
        </w:trPr>
        <w:tc>
          <w:tcPr>
            <w:tcW w:w="448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EF94F" w14:textId="77777777" w:rsidR="00F4535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El jefe de proyectos ingresará al menú principal en donde buscará y seleccionará la opción Informes de Estado para posteriormente generar un informe de un proyecto.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F4C47" w14:textId="35974B84" w:rsidR="00F4535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mostrará una lista en una tabla los proyectos que le pertenezca al jefe de proyecto. La tabla tendrá como columnas:</w:t>
            </w:r>
          </w:p>
          <w:p w14:paraId="51BE0DF1" w14:textId="77777777" w:rsidR="00F4535B" w:rsidRDefault="00F4535B" w:rsidP="00BB0A09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84AEB">
              <w:rPr>
                <w:rFonts w:ascii="Arial" w:eastAsia="Arial" w:hAnsi="Arial" w:cs="Arial"/>
                <w:sz w:val="20"/>
                <w:szCs w:val="20"/>
              </w:rPr>
              <w:t>Nombre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329C1B4" w14:textId="77777777" w:rsidR="00F4535B" w:rsidRDefault="00F4535B" w:rsidP="00BB0A09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84AEB">
              <w:rPr>
                <w:rFonts w:ascii="Arial" w:eastAsia="Arial" w:hAnsi="Arial" w:cs="Arial"/>
                <w:sz w:val="20"/>
                <w:szCs w:val="20"/>
              </w:rPr>
              <w:t>Metodología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3F8C01F" w14:textId="77777777" w:rsidR="00F4535B" w:rsidRDefault="00F4535B" w:rsidP="00BB0A09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E84AEB">
              <w:rPr>
                <w:rFonts w:ascii="Arial" w:eastAsia="Arial" w:hAnsi="Arial" w:cs="Arial"/>
                <w:sz w:val="20"/>
                <w:szCs w:val="20"/>
              </w:rPr>
              <w:t>estado.</w:t>
            </w:r>
          </w:p>
          <w:p w14:paraId="28EF6C23" w14:textId="77777777" w:rsidR="00F4535B" w:rsidRPr="00E84AEB" w:rsidRDefault="00F4535B" w:rsidP="00BB0A09">
            <w:pPr>
              <w:pStyle w:val="Prrafodelista"/>
              <w:numPr>
                <w:ilvl w:val="0"/>
                <w:numId w:val="7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Acciones.</w:t>
            </w:r>
          </w:p>
        </w:tc>
      </w:tr>
      <w:tr w:rsidR="00F4535B" w14:paraId="5A310C3B" w14:textId="77777777" w:rsidTr="002D59B2">
        <w:trPr>
          <w:trHeight w:val="380"/>
        </w:trPr>
        <w:tc>
          <w:tcPr>
            <w:tcW w:w="448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D3ABF" w14:textId="77777777" w:rsidR="00F4535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Luego el jefe de proyectos deberá escoger un proyecto de la lista y presionar en el botón seleccionar que estará en la columna acciones de la fila respectiva del proyecto escogido.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3774C" w14:textId="77777777" w:rsidR="00F4535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El sistema mostrará opciones para el proyecto seleccionado que son los siguientes informes:</w:t>
            </w:r>
          </w:p>
          <w:p w14:paraId="35B46425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951D05">
              <w:rPr>
                <w:rFonts w:ascii="Arial" w:eastAsia="Arial" w:hAnsi="Arial" w:cs="Arial"/>
                <w:sz w:val="20"/>
                <w:szCs w:val="20"/>
              </w:rPr>
              <w:t>stado de los cambios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6472A87F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D05">
              <w:rPr>
                <w:rFonts w:ascii="Arial" w:eastAsia="Arial" w:hAnsi="Arial" w:cs="Arial"/>
                <w:sz w:val="20"/>
                <w:szCs w:val="20"/>
              </w:rPr>
              <w:t>Incidencias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1DB6EDCD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D05">
              <w:rPr>
                <w:rFonts w:ascii="Arial" w:eastAsia="Arial" w:hAnsi="Arial" w:cs="Arial"/>
                <w:sz w:val="20"/>
                <w:szCs w:val="20"/>
              </w:rPr>
              <w:t>Versione</w:t>
            </w:r>
            <w:r>
              <w:rPr>
                <w:rFonts w:ascii="Arial" w:eastAsia="Arial" w:hAnsi="Arial" w:cs="Arial"/>
                <w:sz w:val="20"/>
                <w:szCs w:val="20"/>
              </w:rPr>
              <w:t>s.</w:t>
            </w:r>
          </w:p>
          <w:p w14:paraId="0DCD86E6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951D05">
              <w:rPr>
                <w:rFonts w:ascii="Arial" w:eastAsia="Arial" w:hAnsi="Arial" w:cs="Arial"/>
                <w:sz w:val="20"/>
                <w:szCs w:val="20"/>
              </w:rPr>
              <w:t>cambios rechazados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0BCEC97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951D05">
              <w:rPr>
                <w:rFonts w:ascii="Arial" w:eastAsia="Arial" w:hAnsi="Arial" w:cs="Arial"/>
                <w:sz w:val="20"/>
                <w:szCs w:val="20"/>
              </w:rPr>
              <w:t>ceptados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0ACD17D4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</w:t>
            </w:r>
            <w:r w:rsidRPr="00951D05">
              <w:rPr>
                <w:rFonts w:ascii="Arial" w:eastAsia="Arial" w:hAnsi="Arial" w:cs="Arial"/>
                <w:sz w:val="20"/>
                <w:szCs w:val="20"/>
              </w:rPr>
              <w:t>trasados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917D19D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Pr="00951D05">
              <w:rPr>
                <w:rFonts w:ascii="Arial" w:eastAsia="Arial" w:hAnsi="Arial" w:cs="Arial"/>
                <w:sz w:val="20"/>
                <w:szCs w:val="20"/>
              </w:rPr>
              <w:t>mplementados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1D17DAE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</w:t>
            </w:r>
            <w:r w:rsidRPr="00951D05">
              <w:rPr>
                <w:rFonts w:ascii="Arial" w:eastAsia="Arial" w:hAnsi="Arial" w:cs="Arial"/>
                <w:sz w:val="20"/>
                <w:szCs w:val="20"/>
              </w:rPr>
              <w:t>n proceso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7CCF499C" w14:textId="77777777" w:rsidR="00F4535B" w:rsidRDefault="00F4535B" w:rsidP="00BB0A09">
            <w:pPr>
              <w:pStyle w:val="Prrafodelista"/>
              <w:numPr>
                <w:ilvl w:val="0"/>
                <w:numId w:val="8"/>
              </w:num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</w:t>
            </w:r>
            <w:r w:rsidRPr="00951D05">
              <w:rPr>
                <w:rFonts w:ascii="Arial" w:eastAsia="Arial" w:hAnsi="Arial" w:cs="Arial"/>
                <w:sz w:val="20"/>
                <w:szCs w:val="20"/>
              </w:rPr>
              <w:t>o iniciados.</w:t>
            </w:r>
          </w:p>
          <w:p w14:paraId="3747D7DD" w14:textId="77777777" w:rsidR="00F4535B" w:rsidRPr="0010652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0652B">
              <w:rPr>
                <w:rFonts w:ascii="Arial" w:eastAsia="Arial" w:hAnsi="Arial" w:cs="Arial"/>
                <w:sz w:val="20"/>
                <w:szCs w:val="20"/>
              </w:rPr>
              <w:t>Cada opción estará visualizada con sus respectivos nombres. Además, los elementos de configuración relacionado con el cronograma base.</w:t>
            </w:r>
          </w:p>
        </w:tc>
      </w:tr>
      <w:tr w:rsidR="00F4535B" w14:paraId="0406C893" w14:textId="77777777" w:rsidTr="002D59B2">
        <w:trPr>
          <w:trHeight w:val="680"/>
        </w:trPr>
        <w:tc>
          <w:tcPr>
            <w:tcW w:w="4481" w:type="dxa"/>
            <w:gridSpan w:val="2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F1032" w14:textId="77777777" w:rsidR="00F4535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Para generar un informe el jefe de proyectos deberá presionar sobre una opción para generar el informe.</w:t>
            </w:r>
          </w:p>
        </w:tc>
        <w:tc>
          <w:tcPr>
            <w:tcW w:w="4020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D230F" w14:textId="77777777" w:rsidR="00F4535B" w:rsidRDefault="00F4535B" w:rsidP="00F4535B">
            <w:pPr>
              <w:spacing w:after="0" w:line="276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El sistema generará el informe escogido por el jefe de proyectos.</w:t>
            </w:r>
          </w:p>
        </w:tc>
      </w:tr>
    </w:tbl>
    <w:p w14:paraId="61CC2E1F" w14:textId="39A3876B" w:rsidR="00794477" w:rsidRDefault="00794477" w:rsidP="00086F12">
      <w:pPr>
        <w:jc w:val="both"/>
        <w:rPr>
          <w:sz w:val="20"/>
          <w:szCs w:val="20"/>
        </w:rPr>
      </w:pPr>
    </w:p>
    <w:p w14:paraId="33DA4C74" w14:textId="77777777" w:rsidR="00FD6FD0" w:rsidRDefault="00FD6FD0" w:rsidP="00FD6FD0">
      <w:pPr>
        <w:rPr>
          <w:rFonts w:ascii="Arial" w:eastAsia="Arial" w:hAnsi="Arial" w:cs="Arial"/>
          <w:b/>
          <w:sz w:val="20"/>
          <w:szCs w:val="20"/>
        </w:rPr>
      </w:pPr>
    </w:p>
    <w:p w14:paraId="02AE952F" w14:textId="77777777" w:rsidR="00FD6FD0" w:rsidRDefault="00FD6FD0" w:rsidP="00FD6FD0">
      <w:pPr>
        <w:rPr>
          <w:rFonts w:ascii="Arial" w:eastAsia="Arial" w:hAnsi="Arial" w:cs="Arial"/>
          <w:b/>
          <w:sz w:val="20"/>
          <w:szCs w:val="20"/>
        </w:rPr>
      </w:pPr>
    </w:p>
    <w:p w14:paraId="09709795" w14:textId="77777777" w:rsidR="00FD6FD0" w:rsidRDefault="00FD6FD0" w:rsidP="00FD6FD0">
      <w:pPr>
        <w:rPr>
          <w:rFonts w:ascii="Arial" w:eastAsia="Arial" w:hAnsi="Arial" w:cs="Arial"/>
          <w:b/>
          <w:sz w:val="20"/>
          <w:szCs w:val="20"/>
        </w:rPr>
      </w:pPr>
    </w:p>
    <w:p w14:paraId="5BB22704" w14:textId="77777777" w:rsidR="00FD6FD0" w:rsidRDefault="00FD6FD0" w:rsidP="00FD6FD0">
      <w:pPr>
        <w:rPr>
          <w:rFonts w:ascii="Arial" w:eastAsia="Arial" w:hAnsi="Arial" w:cs="Arial"/>
          <w:b/>
          <w:sz w:val="20"/>
          <w:szCs w:val="20"/>
        </w:rPr>
      </w:pPr>
    </w:p>
    <w:p w14:paraId="0BD83F02" w14:textId="77777777" w:rsidR="00FD6FD0" w:rsidRDefault="00FD6FD0" w:rsidP="00FD6FD0">
      <w:pPr>
        <w:rPr>
          <w:rFonts w:ascii="Arial" w:eastAsia="Arial" w:hAnsi="Arial" w:cs="Arial"/>
          <w:b/>
          <w:sz w:val="20"/>
          <w:szCs w:val="20"/>
        </w:rPr>
      </w:pPr>
    </w:p>
    <w:p w14:paraId="55113C22" w14:textId="5C8F9872" w:rsidR="00E03529" w:rsidRPr="00FD6FD0" w:rsidRDefault="00E03529" w:rsidP="00FD6FD0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CASO DE USO AUTENTIFICAR USUARIO</w:t>
      </w:r>
    </w:p>
    <w:tbl>
      <w:tblPr>
        <w:tblW w:w="8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2"/>
        <w:gridCol w:w="2263"/>
        <w:gridCol w:w="1280"/>
      </w:tblGrid>
      <w:tr w:rsidR="004952B4" w14:paraId="7482541A" w14:textId="3C655606" w:rsidTr="004952B4">
        <w:trPr>
          <w:trHeight w:val="62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CD02D" w14:textId="77777777" w:rsidR="004952B4" w:rsidRPr="003020FE" w:rsidRDefault="004952B4" w:rsidP="00E03529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80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B106F" w14:textId="77777777" w:rsidR="004952B4" w:rsidRDefault="004952B4" w:rsidP="00E0352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Autentificar Usuario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16A1E66B" w14:textId="2232748C" w:rsidR="004952B4" w:rsidRPr="004952B4" w:rsidRDefault="004952B4" w:rsidP="004952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952B4">
              <w:rPr>
                <w:rFonts w:ascii="Arial" w:eastAsia="Arial" w:hAnsi="Arial" w:cs="Arial"/>
                <w:b/>
                <w:sz w:val="20"/>
                <w:szCs w:val="20"/>
              </w:rPr>
              <w:t>CU1</w:t>
            </w:r>
            <w:r w:rsidR="00F36A46">
              <w:rPr>
                <w:rFonts w:ascii="Arial" w:eastAsia="Arial" w:hAnsi="Arial" w:cs="Arial"/>
                <w:b/>
                <w:sz w:val="20"/>
                <w:szCs w:val="20"/>
              </w:rPr>
              <w:t>1</w:t>
            </w:r>
          </w:p>
        </w:tc>
      </w:tr>
      <w:tr w:rsidR="00E03529" w14:paraId="0470BDEB" w14:textId="77777777" w:rsidTr="00E03529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16B39" w14:textId="77777777" w:rsidR="00E03529" w:rsidRPr="003020FE" w:rsidRDefault="00E03529" w:rsidP="00E03529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B3443" w14:textId="77777777" w:rsidR="00E03529" w:rsidRDefault="00E03529" w:rsidP="00E0352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</w:tr>
      <w:tr w:rsidR="00E03529" w14:paraId="6AD828B8" w14:textId="77777777" w:rsidTr="00E03529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29019" w14:textId="77777777" w:rsidR="00E03529" w:rsidRPr="003020FE" w:rsidRDefault="00E03529" w:rsidP="00E03529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F03F8" w14:textId="2E47D698" w:rsidR="00E03529" w:rsidRDefault="003C3F01" w:rsidP="00E0352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Los miembros autorizados al ingreso del sistema deben de contar con su usuario y contraseña designada por el administrador.</w:t>
            </w:r>
          </w:p>
        </w:tc>
      </w:tr>
      <w:tr w:rsidR="00F4535B" w14:paraId="34CFA8B9" w14:textId="77777777" w:rsidTr="003C3F01">
        <w:trPr>
          <w:trHeight w:val="24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1FAA5A" w14:textId="0E1BE2C1" w:rsidR="00F4535B" w:rsidRPr="003020FE" w:rsidRDefault="00F4535B" w:rsidP="00F4535B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0B0C" w14:textId="3AA802D0" w:rsidR="00F4535B" w:rsidRDefault="003C3F01" w:rsidP="00F4535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F4535B" w14:paraId="074CDF53" w14:textId="77777777" w:rsidTr="00E03529">
        <w:trPr>
          <w:trHeight w:val="57"/>
        </w:trPr>
        <w:tc>
          <w:tcPr>
            <w:tcW w:w="1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EFCB4" w14:textId="77777777" w:rsidR="00F4535B" w:rsidRDefault="00F4535B" w:rsidP="00F4535B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4B51418F" w14:textId="4AB02F98" w:rsidR="00F4535B" w:rsidRDefault="003C3F01" w:rsidP="00F4535B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CONTROLAR DE ACCESO</w:t>
            </w:r>
          </w:p>
        </w:tc>
      </w:tr>
      <w:tr w:rsidR="00F4535B" w14:paraId="0926E2B4" w14:textId="77777777" w:rsidTr="003C3F01">
        <w:trPr>
          <w:trHeight w:val="25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01FF6" w14:textId="77777777" w:rsidR="00F4535B" w:rsidRDefault="00F4535B" w:rsidP="00F4535B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76EBAC" w14:textId="77777777" w:rsidR="00F4535B" w:rsidRDefault="00F4535B" w:rsidP="00F4535B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BEE05" w14:textId="77777777" w:rsidR="00F4535B" w:rsidRDefault="00F4535B" w:rsidP="00F4535B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F4535B" w14:paraId="5701B2FA" w14:textId="77777777" w:rsidTr="003C3F01">
        <w:trPr>
          <w:trHeight w:val="1083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3BF4D" w14:textId="77777777" w:rsidR="00F4535B" w:rsidRDefault="00F4535B" w:rsidP="00F4535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4BD120E7" w14:textId="63BB8920" w:rsidR="00F4535B" w:rsidRDefault="00F4535B" w:rsidP="00A250F1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C3F01">
              <w:rPr>
                <w:rFonts w:ascii="Arial" w:eastAsia="Arial" w:hAnsi="Arial" w:cs="Arial"/>
                <w:sz w:val="20"/>
                <w:szCs w:val="20"/>
              </w:rPr>
              <w:t xml:space="preserve">miembro del equipo o cualquier persona involucrada con el proyecto ingresa a la siguiente dirección web </w:t>
            </w:r>
            <w:r w:rsidR="003C3F01" w:rsidRPr="003C3F01"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 w:rsidR="003C3F01" w:rsidRPr="003C3F0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hyperlink r:id="rId12" w:history="1">
              <w:r w:rsidR="003C3F01" w:rsidRPr="003C3F01">
                <w:rPr>
                  <w:rStyle w:val="Hipervnculo"/>
                  <w:rFonts w:ascii="Arial" w:hAnsi="Arial" w:cs="Arial"/>
                  <w:b/>
                  <w:color w:val="auto"/>
                  <w:sz w:val="20"/>
                  <w:szCs w:val="20"/>
                </w:rPr>
                <w:t>http://gestion-upt.herokuapp.com/</w:t>
              </w:r>
            </w:hyperlink>
            <w:r w:rsidR="003C3F01"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14:paraId="5D5EB161" w14:textId="30FBED73" w:rsidR="003C3F01" w:rsidRPr="003E161B" w:rsidRDefault="003C3F01" w:rsidP="003C3F01">
            <w:pPr>
              <w:pStyle w:val="Prrafodelista"/>
              <w:spacing w:after="0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7D039" w14:textId="4AB0CED7" w:rsidR="00F4535B" w:rsidRPr="003E161B" w:rsidRDefault="00F4535B" w:rsidP="00A250F1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E161B">
              <w:rPr>
                <w:rFonts w:ascii="Arial" w:eastAsia="Arial" w:hAnsi="Arial" w:cs="Arial"/>
                <w:sz w:val="20"/>
                <w:szCs w:val="20"/>
              </w:rPr>
              <w:t xml:space="preserve">El sistema mostrara </w:t>
            </w:r>
            <w:r w:rsidR="003C3F01">
              <w:rPr>
                <w:rFonts w:ascii="Arial" w:eastAsia="Arial" w:hAnsi="Arial" w:cs="Arial"/>
                <w:sz w:val="20"/>
                <w:szCs w:val="20"/>
              </w:rPr>
              <w:t xml:space="preserve">el formulario de Login </w:t>
            </w:r>
            <w:r w:rsidRPr="003E161B">
              <w:rPr>
                <w:rFonts w:ascii="Arial" w:eastAsia="Arial" w:hAnsi="Arial" w:cs="Arial"/>
                <w:sz w:val="20"/>
                <w:szCs w:val="20"/>
              </w:rPr>
              <w:t>con los siguientes datos a completar:</w:t>
            </w:r>
          </w:p>
          <w:p w14:paraId="508BE975" w14:textId="1740B1FD" w:rsidR="00F4535B" w:rsidRDefault="00F4535B" w:rsidP="00A250F1">
            <w:pPr>
              <w:pStyle w:val="Prrafodelista"/>
              <w:numPr>
                <w:ilvl w:val="0"/>
                <w:numId w:val="28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</w:t>
            </w:r>
          </w:p>
          <w:p w14:paraId="228803AC" w14:textId="6467634C" w:rsidR="00F4535B" w:rsidRPr="003E161B" w:rsidRDefault="00F4535B" w:rsidP="00A250F1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Contraseña</w:t>
            </w:r>
          </w:p>
        </w:tc>
      </w:tr>
      <w:tr w:rsidR="00F4535B" w14:paraId="7E3A7E0A" w14:textId="77777777" w:rsidTr="003C3F01">
        <w:trPr>
          <w:trHeight w:val="20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0452" w14:textId="77777777" w:rsidR="00F4535B" w:rsidRDefault="00F4535B" w:rsidP="00F4535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E8D7C8A" w14:textId="3D152F47" w:rsidR="00F4535B" w:rsidRPr="003C3F01" w:rsidRDefault="00F4535B" w:rsidP="00A250F1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C3F01">
              <w:rPr>
                <w:rFonts w:ascii="Arial" w:eastAsia="Arial" w:hAnsi="Arial" w:cs="Arial"/>
                <w:sz w:val="20"/>
                <w:szCs w:val="20"/>
              </w:rPr>
              <w:t>El usuario deberá de completar los siguientes campos:</w:t>
            </w:r>
          </w:p>
          <w:p w14:paraId="34EF72EE" w14:textId="77777777" w:rsidR="00F4535B" w:rsidRDefault="00F4535B" w:rsidP="00BB0A0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  <w:r w:rsidRPr="001B5E3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08E18C4" w14:textId="4BD3B3CC" w:rsidR="00F4535B" w:rsidRDefault="00281004" w:rsidP="00BB0A0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E161B">
              <w:rPr>
                <w:rFonts w:ascii="Arial" w:eastAsia="Arial" w:hAnsi="Arial" w:cs="Arial"/>
                <w:sz w:val="20"/>
                <w:szCs w:val="20"/>
              </w:rPr>
              <w:t>C</w:t>
            </w:r>
            <w:r w:rsidR="00F4535B" w:rsidRPr="003E161B">
              <w:rPr>
                <w:rFonts w:ascii="Arial" w:eastAsia="Arial" w:hAnsi="Arial" w:cs="Arial"/>
                <w:sz w:val="20"/>
                <w:szCs w:val="20"/>
              </w:rPr>
              <w:t>ontraseña</w:t>
            </w:r>
          </w:p>
          <w:p w14:paraId="6118E229" w14:textId="32DD0CD3" w:rsidR="00281004" w:rsidRPr="00281004" w:rsidRDefault="00281004" w:rsidP="0028100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Presionará el botón “Ingresar”.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92699" w14:textId="55AF5FEB" w:rsidR="00F4535B" w:rsidRPr="003E161B" w:rsidRDefault="00F4535B" w:rsidP="00A250F1">
            <w:pPr>
              <w:pStyle w:val="Prrafodelista"/>
              <w:numPr>
                <w:ilvl w:val="0"/>
                <w:numId w:val="13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E161B">
              <w:rPr>
                <w:rFonts w:ascii="Arial" w:eastAsia="Arial" w:hAnsi="Arial" w:cs="Arial"/>
                <w:sz w:val="20"/>
                <w:szCs w:val="20"/>
              </w:rPr>
              <w:t>El sistema enviar</w:t>
            </w:r>
            <w:r w:rsidR="003C3F01">
              <w:rPr>
                <w:rFonts w:ascii="Arial" w:eastAsia="Arial" w:hAnsi="Arial" w:cs="Arial"/>
                <w:sz w:val="20"/>
                <w:szCs w:val="20"/>
              </w:rPr>
              <w:t>á</w:t>
            </w:r>
            <w:r w:rsidRPr="003E161B">
              <w:rPr>
                <w:rFonts w:ascii="Arial" w:eastAsia="Arial" w:hAnsi="Arial" w:cs="Arial"/>
                <w:sz w:val="20"/>
                <w:szCs w:val="20"/>
              </w:rPr>
              <w:t xml:space="preserve"> los datos para validar si son correctos</w:t>
            </w:r>
            <w:r w:rsidR="003C3F01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F4535B" w14:paraId="04B2AF97" w14:textId="77777777" w:rsidTr="003C3F01">
        <w:trPr>
          <w:trHeight w:val="20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24A42" w14:textId="77777777" w:rsidR="00F4535B" w:rsidRDefault="00F4535B" w:rsidP="00F4535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3E78CEF" w14:textId="77777777" w:rsidR="00F4535B" w:rsidRPr="003E161B" w:rsidRDefault="00F4535B" w:rsidP="00F4535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  <w:p w14:paraId="45168730" w14:textId="77777777" w:rsidR="00F4535B" w:rsidRPr="003E161B" w:rsidRDefault="00F4535B" w:rsidP="00F4535B">
            <w:pPr>
              <w:pStyle w:val="Prrafodelista"/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1887" w14:textId="48A04DA5" w:rsidR="00F4535B" w:rsidRPr="003E161B" w:rsidRDefault="003C3F01" w:rsidP="00A250F1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redirecciona al menú principal.</w:t>
            </w:r>
          </w:p>
        </w:tc>
      </w:tr>
      <w:tr w:rsidR="00281004" w14:paraId="74792DEC" w14:textId="77777777" w:rsidTr="00C87C71">
        <w:trPr>
          <w:trHeight w:val="20"/>
        </w:trPr>
        <w:tc>
          <w:tcPr>
            <w:tcW w:w="14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06DE57" w14:textId="77777777" w:rsidR="00281004" w:rsidRPr="004952B4" w:rsidRDefault="00281004" w:rsidP="004952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952B4">
              <w:rPr>
                <w:rFonts w:ascii="Arial" w:eastAsia="Arial" w:hAnsi="Arial" w:cs="Arial"/>
                <w:b/>
                <w:sz w:val="20"/>
                <w:szCs w:val="20"/>
              </w:rPr>
              <w:t>FLUJO ALTERNO</w:t>
            </w:r>
          </w:p>
        </w:tc>
        <w:tc>
          <w:tcPr>
            <w:tcW w:w="7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34CAAE6" w14:textId="32B924AE" w:rsidR="00281004" w:rsidRPr="00281004" w:rsidRDefault="00281004" w:rsidP="00281004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Si el sistema no reconoce el </w:t>
            </w:r>
            <w:r w:rsidR="00C87C71">
              <w:rPr>
                <w:rFonts w:ascii="Arial" w:eastAsia="Arial" w:hAnsi="Arial" w:cs="Arial"/>
                <w:sz w:val="20"/>
                <w:szCs w:val="20"/>
              </w:rPr>
              <w:t>usuario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y </w:t>
            </w:r>
            <w:r w:rsidR="00C87C71">
              <w:rPr>
                <w:rFonts w:ascii="Arial" w:eastAsia="Arial" w:hAnsi="Arial" w:cs="Arial"/>
                <w:sz w:val="20"/>
                <w:szCs w:val="20"/>
              </w:rPr>
              <w:t>contraseña.</w:t>
            </w:r>
          </w:p>
          <w:p w14:paraId="14C569D1" w14:textId="0B3B5391" w:rsidR="00281004" w:rsidRPr="00C87C71" w:rsidRDefault="00C87C71" w:rsidP="00C87C71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E.1. El usuario no podrá ingresar al sistema si no se autentifica con sus usuario y contraseña.</w:t>
            </w:r>
          </w:p>
        </w:tc>
      </w:tr>
    </w:tbl>
    <w:p w14:paraId="6D8C482C" w14:textId="77777777" w:rsidR="00E03529" w:rsidRDefault="00E03529" w:rsidP="00E03529">
      <w:pPr>
        <w:jc w:val="both"/>
        <w:rPr>
          <w:sz w:val="20"/>
          <w:szCs w:val="20"/>
        </w:rPr>
      </w:pPr>
    </w:p>
    <w:p w14:paraId="5E9FA601" w14:textId="77777777" w:rsidR="00C24437" w:rsidRDefault="00C24437">
      <w:pPr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br w:type="page"/>
      </w:r>
    </w:p>
    <w:p w14:paraId="263CC11E" w14:textId="4C086153" w:rsidR="00E03529" w:rsidRDefault="00E03529" w:rsidP="00E03529">
      <w:pPr>
        <w:jc w:val="both"/>
        <w:rPr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 xml:space="preserve">CASO DE USO </w:t>
      </w:r>
      <w:r w:rsidR="00305999">
        <w:rPr>
          <w:rFonts w:ascii="Arial" w:eastAsia="Arial" w:hAnsi="Arial" w:cs="Arial"/>
          <w:b/>
          <w:sz w:val="20"/>
          <w:szCs w:val="20"/>
        </w:rPr>
        <w:t>GESTIONAR USUARIO</w:t>
      </w:r>
    </w:p>
    <w:tbl>
      <w:tblPr>
        <w:tblW w:w="84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3542"/>
        <w:gridCol w:w="2368"/>
        <w:gridCol w:w="1175"/>
      </w:tblGrid>
      <w:tr w:rsidR="004952B4" w14:paraId="08A74BFF" w14:textId="1B1EB3FD" w:rsidTr="004952B4">
        <w:trPr>
          <w:trHeight w:val="62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960B0" w14:textId="77777777" w:rsidR="004952B4" w:rsidRPr="003020FE" w:rsidRDefault="004952B4" w:rsidP="00E03529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Caso de Uso</w:t>
            </w:r>
          </w:p>
        </w:tc>
        <w:tc>
          <w:tcPr>
            <w:tcW w:w="591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EE9AC" w14:textId="331B8975" w:rsidR="004952B4" w:rsidRDefault="004952B4" w:rsidP="00E0352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usuario</w:t>
            </w:r>
          </w:p>
        </w:tc>
        <w:tc>
          <w:tcPr>
            <w:tcW w:w="117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14:paraId="03EBA417" w14:textId="1F0E5504" w:rsidR="004952B4" w:rsidRPr="004952B4" w:rsidRDefault="004952B4" w:rsidP="004952B4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952B4">
              <w:rPr>
                <w:rFonts w:ascii="Arial" w:eastAsia="Arial" w:hAnsi="Arial" w:cs="Arial"/>
                <w:b/>
                <w:sz w:val="20"/>
                <w:szCs w:val="20"/>
              </w:rPr>
              <w:t>CU1</w:t>
            </w:r>
            <w:r w:rsidR="00F36A46">
              <w:rPr>
                <w:rFonts w:ascii="Arial" w:eastAsia="Arial" w:hAnsi="Arial" w:cs="Arial"/>
                <w:b/>
                <w:sz w:val="20"/>
                <w:szCs w:val="20"/>
              </w:rPr>
              <w:t>2</w:t>
            </w:r>
          </w:p>
        </w:tc>
      </w:tr>
      <w:tr w:rsidR="00E03529" w14:paraId="5C8B5044" w14:textId="77777777" w:rsidTr="00E03529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B2751" w14:textId="77777777" w:rsidR="00E03529" w:rsidRPr="003020FE" w:rsidRDefault="00E03529" w:rsidP="00E03529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Actores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124F" w14:textId="77777777" w:rsidR="00E03529" w:rsidRDefault="00E03529" w:rsidP="00E0352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</w:tr>
      <w:tr w:rsidR="00E03529" w14:paraId="5ED20B19" w14:textId="77777777" w:rsidTr="00E03529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32C4C" w14:textId="77777777" w:rsidR="00E03529" w:rsidRPr="003020FE" w:rsidRDefault="00E03529" w:rsidP="00E03529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020FE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75985" w14:textId="13E89BC1" w:rsidR="00F4535B" w:rsidRDefault="00E03529" w:rsidP="00E03529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Mantener el control de acceso de </w:t>
            </w:r>
            <w:r w:rsidR="00266076">
              <w:rPr>
                <w:rFonts w:ascii="Arial" w:eastAsia="Arial" w:hAnsi="Arial" w:cs="Arial"/>
                <w:sz w:val="20"/>
                <w:szCs w:val="20"/>
              </w:rPr>
              <w:t>los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usuario</w:t>
            </w:r>
            <w:r w:rsidR="00266076">
              <w:rPr>
                <w:rFonts w:ascii="Arial" w:eastAsia="Arial" w:hAnsi="Arial" w:cs="Arial"/>
                <w:sz w:val="20"/>
                <w:szCs w:val="20"/>
              </w:rPr>
              <w:t>s del sistema.</w:t>
            </w:r>
          </w:p>
        </w:tc>
      </w:tr>
      <w:tr w:rsidR="00F4535B" w14:paraId="3D77F3C6" w14:textId="77777777" w:rsidTr="00E03529">
        <w:trPr>
          <w:trHeight w:val="2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7016D" w14:textId="05F8C247" w:rsidR="00F4535B" w:rsidRPr="003020FE" w:rsidRDefault="00F4535B" w:rsidP="00F4535B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Precondiciones</w:t>
            </w:r>
          </w:p>
        </w:tc>
        <w:tc>
          <w:tcPr>
            <w:tcW w:w="7085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8DEF" w14:textId="3341C50E" w:rsidR="00F4535B" w:rsidRDefault="00F4535B" w:rsidP="00F4535B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autor debe autentificarse para usar el sistema.</w:t>
            </w:r>
          </w:p>
        </w:tc>
      </w:tr>
      <w:tr w:rsidR="00F4535B" w14:paraId="242F8C84" w14:textId="77777777" w:rsidTr="00E03529">
        <w:trPr>
          <w:trHeight w:val="57"/>
        </w:trPr>
        <w:tc>
          <w:tcPr>
            <w:tcW w:w="14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00985F" w14:textId="77777777" w:rsidR="00F4535B" w:rsidRDefault="00F4535B" w:rsidP="00F4535B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3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20E249A2" w14:textId="456776C3" w:rsidR="00F4535B" w:rsidRDefault="00266076" w:rsidP="00F4535B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</w:t>
            </w:r>
            <w:r w:rsidR="00F4535B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>
              <w:rPr>
                <w:rFonts w:ascii="Arial" w:eastAsia="Arial" w:hAnsi="Arial" w:cs="Arial"/>
                <w:b/>
                <w:sz w:val="20"/>
                <w:szCs w:val="20"/>
              </w:rPr>
              <w:t>REGISTRAR</w:t>
            </w:r>
          </w:p>
        </w:tc>
      </w:tr>
      <w:tr w:rsidR="00F4535B" w14:paraId="4A6A1F38" w14:textId="77777777" w:rsidTr="001D5D96">
        <w:trPr>
          <w:trHeight w:val="25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E746D" w14:textId="77777777" w:rsidR="00F4535B" w:rsidRDefault="00F4535B" w:rsidP="00F4535B">
            <w:p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4355695" w14:textId="77777777" w:rsidR="00F4535B" w:rsidRDefault="00F4535B" w:rsidP="00F4535B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 DEL ACTOR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77BED" w14:textId="77777777" w:rsidR="00F4535B" w:rsidRDefault="00F4535B" w:rsidP="00F4535B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CURSO DEL SISTEMA</w:t>
            </w:r>
          </w:p>
        </w:tc>
      </w:tr>
      <w:tr w:rsidR="00DA5DCE" w14:paraId="64E1AD8E" w14:textId="77777777" w:rsidTr="001D5D96">
        <w:trPr>
          <w:trHeight w:val="735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C854D" w14:textId="77777777" w:rsidR="00DA5DCE" w:rsidRDefault="00DA5DCE" w:rsidP="00DA5DCE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0D2D2A3" w14:textId="2D8E3132" w:rsidR="00DA5DCE" w:rsidRPr="00DA5DCE" w:rsidRDefault="00DA5DCE" w:rsidP="00A250F1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la opción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00306830">
              <w:rPr>
                <w:rFonts w:ascii="Arial" w:eastAsia="Arial" w:hAnsi="Arial" w:cs="Arial"/>
                <w:sz w:val="20"/>
                <w:szCs w:val="20"/>
              </w:rPr>
              <w:t>Usuarios</w:t>
            </w:r>
            <w:r>
              <w:rPr>
                <w:rFonts w:ascii="Arial" w:eastAsia="Arial" w:hAnsi="Arial" w:cs="Arial"/>
                <w:sz w:val="20"/>
                <w:szCs w:val="20"/>
              </w:rPr>
              <w:t>”,</w:t>
            </w:r>
            <w:r w:rsidR="00306830">
              <w:rPr>
                <w:rFonts w:ascii="Arial" w:eastAsia="Arial" w:hAnsi="Arial" w:cs="Arial"/>
                <w:sz w:val="20"/>
                <w:szCs w:val="20"/>
              </w:rPr>
              <w:t xml:space="preserve"> luego en </w:t>
            </w:r>
            <w:r w:rsidR="001D5D96">
              <w:rPr>
                <w:rFonts w:ascii="Arial" w:eastAsia="Arial" w:hAnsi="Arial" w:cs="Arial"/>
                <w:sz w:val="20"/>
                <w:szCs w:val="20"/>
              </w:rPr>
              <w:t>el</w:t>
            </w:r>
            <w:r w:rsidR="00306830">
              <w:rPr>
                <w:rFonts w:ascii="Arial" w:eastAsia="Arial" w:hAnsi="Arial" w:cs="Arial"/>
                <w:sz w:val="20"/>
                <w:szCs w:val="20"/>
              </w:rPr>
              <w:t xml:space="preserve"> submenú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“</w:t>
            </w:r>
            <w:r w:rsidR="00306830">
              <w:rPr>
                <w:rFonts w:ascii="Arial" w:eastAsia="Arial" w:hAnsi="Arial" w:cs="Arial"/>
                <w:sz w:val="20"/>
                <w:szCs w:val="20"/>
              </w:rPr>
              <w:t>Agregar</w:t>
            </w:r>
            <w:r>
              <w:rPr>
                <w:rFonts w:ascii="Arial" w:eastAsia="Arial" w:hAnsi="Arial" w:cs="Arial"/>
                <w:sz w:val="20"/>
                <w:szCs w:val="20"/>
              </w:rPr>
              <w:t>”.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C2C41" w14:textId="2012CC9D" w:rsidR="00306830" w:rsidRPr="00306830" w:rsidRDefault="00DA5DCE" w:rsidP="00A250F1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E161B">
              <w:rPr>
                <w:rFonts w:ascii="Arial" w:eastAsia="Arial" w:hAnsi="Arial" w:cs="Arial"/>
                <w:sz w:val="20"/>
                <w:szCs w:val="20"/>
              </w:rPr>
              <w:t>El sistema mostrar</w:t>
            </w:r>
            <w:r w:rsidR="00306830">
              <w:rPr>
                <w:rFonts w:ascii="Arial" w:eastAsia="Arial" w:hAnsi="Arial" w:cs="Arial"/>
                <w:sz w:val="20"/>
                <w:szCs w:val="20"/>
              </w:rPr>
              <w:t>á</w:t>
            </w:r>
            <w:r w:rsidRPr="003E161B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306830">
              <w:rPr>
                <w:rFonts w:ascii="Arial" w:eastAsia="Arial" w:hAnsi="Arial" w:cs="Arial"/>
                <w:sz w:val="20"/>
                <w:szCs w:val="20"/>
              </w:rPr>
              <w:t xml:space="preserve">el formulario “Nuevo Usuario” </w:t>
            </w:r>
            <w:r w:rsidRPr="003E161B">
              <w:rPr>
                <w:rFonts w:ascii="Arial" w:eastAsia="Arial" w:hAnsi="Arial" w:cs="Arial"/>
                <w:sz w:val="20"/>
                <w:szCs w:val="20"/>
              </w:rPr>
              <w:t xml:space="preserve">con los siguientes </w:t>
            </w:r>
            <w:r w:rsidR="00306830">
              <w:rPr>
                <w:rFonts w:ascii="Arial" w:eastAsia="Arial" w:hAnsi="Arial" w:cs="Arial"/>
                <w:sz w:val="20"/>
                <w:szCs w:val="20"/>
              </w:rPr>
              <w:t>campos</w:t>
            </w:r>
            <w:r w:rsidRPr="003E161B">
              <w:rPr>
                <w:rFonts w:ascii="Arial" w:eastAsia="Arial" w:hAnsi="Arial" w:cs="Arial"/>
                <w:sz w:val="20"/>
                <w:szCs w:val="20"/>
              </w:rPr>
              <w:t xml:space="preserve"> a completar:</w:t>
            </w:r>
          </w:p>
          <w:p w14:paraId="736AB4AB" w14:textId="001A3C91" w:rsidR="00DA5DCE" w:rsidRDefault="00306830" w:rsidP="00A250F1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  <w:p w14:paraId="09924339" w14:textId="50147ACE" w:rsidR="00306830" w:rsidRDefault="00306830" w:rsidP="00A250F1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Apellido</w:t>
            </w:r>
          </w:p>
          <w:p w14:paraId="5FA1FFDD" w14:textId="36FBEE64" w:rsidR="00DA5DCE" w:rsidRPr="00281004" w:rsidRDefault="00306830" w:rsidP="00A250F1">
            <w:pPr>
              <w:pStyle w:val="Prrafodelista"/>
              <w:numPr>
                <w:ilvl w:val="0"/>
                <w:numId w:val="25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Correo electrónico</w:t>
            </w:r>
          </w:p>
        </w:tc>
      </w:tr>
      <w:tr w:rsidR="00DA5DCE" w14:paraId="16F99286" w14:textId="77777777" w:rsidTr="001D5D96">
        <w:trPr>
          <w:trHeight w:val="1334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C0C7C" w14:textId="77777777" w:rsidR="00DA5DCE" w:rsidRDefault="00DA5DCE" w:rsidP="00DA5DCE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67B551C" w14:textId="77777777" w:rsidR="00DA5DCE" w:rsidRPr="00306830" w:rsidRDefault="00DA5DCE" w:rsidP="00A250F1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306830">
              <w:rPr>
                <w:rFonts w:ascii="Arial" w:eastAsia="Arial" w:hAnsi="Arial" w:cs="Arial"/>
                <w:sz w:val="20"/>
                <w:szCs w:val="20"/>
              </w:rPr>
              <w:t>El usuario deberá de completar los siguientes campos:</w:t>
            </w:r>
          </w:p>
          <w:p w14:paraId="147CC8C0" w14:textId="072C15E2" w:rsidR="00DA5DCE" w:rsidRDefault="00306830" w:rsidP="00BB0A0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Nombre</w:t>
            </w:r>
          </w:p>
          <w:p w14:paraId="387FFB1B" w14:textId="77777777" w:rsidR="00DA5DCE" w:rsidRDefault="00306830" w:rsidP="00BB0A0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Apellido</w:t>
            </w:r>
          </w:p>
          <w:p w14:paraId="73ECD425" w14:textId="77777777" w:rsidR="00306830" w:rsidRDefault="00306830" w:rsidP="00BB0A09">
            <w:pPr>
              <w:pStyle w:val="Prrafodelista"/>
              <w:numPr>
                <w:ilvl w:val="0"/>
                <w:numId w:val="9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Correo electrónico</w:t>
            </w:r>
          </w:p>
          <w:p w14:paraId="122E1C5C" w14:textId="22A31CC4" w:rsidR="00306830" w:rsidRPr="00306830" w:rsidRDefault="00306830" w:rsidP="00306830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deberá presionar el botón “Crear Usuario”.</w:t>
            </w: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2A827" w14:textId="3773B465" w:rsidR="00306830" w:rsidRPr="00306830" w:rsidRDefault="00DA5DCE" w:rsidP="00A250F1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3E161B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 w:rsidR="00306830">
              <w:rPr>
                <w:rFonts w:ascii="Arial" w:eastAsia="Arial" w:hAnsi="Arial" w:cs="Arial"/>
                <w:sz w:val="20"/>
                <w:szCs w:val="20"/>
              </w:rPr>
              <w:t>valida y registra los datos ingresados por el usuario. El sistema redireccionará al formulario “Listado de Usuarios”.</w:t>
            </w:r>
          </w:p>
        </w:tc>
      </w:tr>
      <w:tr w:rsidR="00DA5DCE" w14:paraId="488BB918" w14:textId="77777777" w:rsidTr="001D5D96">
        <w:trPr>
          <w:trHeight w:val="20"/>
        </w:trPr>
        <w:tc>
          <w:tcPr>
            <w:tcW w:w="1410" w:type="dxa"/>
            <w:vMerge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D48D" w14:textId="77777777" w:rsidR="00DA5DCE" w:rsidRDefault="00DA5DCE" w:rsidP="00DA5DCE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7FEC52ED" w14:textId="0240C1E3" w:rsidR="00DA5DCE" w:rsidRPr="00306830" w:rsidRDefault="00306830" w:rsidP="00A250F1">
            <w:pPr>
              <w:pStyle w:val="Prrafodelista"/>
              <w:numPr>
                <w:ilvl w:val="0"/>
                <w:numId w:val="24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podrá visualizar el usuario registrado.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65C9D" w14:textId="32C031DC" w:rsidR="00DA5DCE" w:rsidRPr="00306830" w:rsidRDefault="00DA5DCE" w:rsidP="00306830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55187C" w14:paraId="624F2701" w14:textId="77777777" w:rsidTr="0055187C">
        <w:trPr>
          <w:trHeight w:val="20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B5F0C1" w14:textId="314BB82D" w:rsidR="0055187C" w:rsidRDefault="0055187C" w:rsidP="0055187C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FLUJO NORMAL</w:t>
            </w:r>
          </w:p>
        </w:tc>
        <w:tc>
          <w:tcPr>
            <w:tcW w:w="7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7BEEB21" w14:textId="2635A983" w:rsidR="0055187C" w:rsidRPr="001D5D96" w:rsidRDefault="0055187C" w:rsidP="0030683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5D96">
              <w:rPr>
                <w:rFonts w:ascii="Arial" w:eastAsia="Arial" w:hAnsi="Arial" w:cs="Arial"/>
                <w:b/>
                <w:sz w:val="20"/>
                <w:szCs w:val="20"/>
              </w:rPr>
              <w:t>ACCION: MODIFICAR</w:t>
            </w:r>
          </w:p>
        </w:tc>
      </w:tr>
      <w:tr w:rsidR="0055187C" w14:paraId="4A48A792" w14:textId="77777777" w:rsidTr="002810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E667E1" w14:textId="182A7EB6" w:rsidR="0055187C" w:rsidRDefault="0055187C" w:rsidP="00F6549E">
            <w:pPr>
              <w:spacing w:after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242C24A1" w14:textId="2E11687C" w:rsidR="0055187C" w:rsidRPr="001D5D96" w:rsidRDefault="0055187C" w:rsidP="00A250F1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eastAsia="Arial" w:hAnsi="Arial" w:cs="Arial"/>
                <w:sz w:val="20"/>
                <w:szCs w:val="20"/>
              </w:rPr>
              <w:t>usuario s</w:t>
            </w:r>
            <w:r w:rsidRPr="00A04DB3">
              <w:rPr>
                <w:rFonts w:ascii="Arial" w:eastAsia="Arial" w:hAnsi="Arial" w:cs="Arial"/>
                <w:sz w:val="20"/>
                <w:szCs w:val="20"/>
              </w:rPr>
              <w:t xml:space="preserve">e dirigirá al panel de administración, exactamente en la opción </w:t>
            </w:r>
            <w:r>
              <w:rPr>
                <w:rFonts w:ascii="Arial" w:eastAsia="Arial" w:hAnsi="Arial" w:cs="Arial"/>
                <w:sz w:val="20"/>
                <w:szCs w:val="20"/>
              </w:rPr>
              <w:t>“Usuarios”, luego en el submenú “Listar”.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5F65A" w14:textId="4EA1D69E" w:rsidR="0055187C" w:rsidRPr="001D5D96" w:rsidRDefault="0055187C" w:rsidP="00A250F1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D5D96">
              <w:rPr>
                <w:rFonts w:ascii="Arial" w:eastAsia="Arial" w:hAnsi="Arial" w:cs="Arial"/>
                <w:sz w:val="20"/>
                <w:szCs w:val="20"/>
              </w:rPr>
              <w:t xml:space="preserve">El sistema </w:t>
            </w:r>
            <w:r>
              <w:rPr>
                <w:rFonts w:ascii="Arial" w:eastAsia="Arial" w:hAnsi="Arial" w:cs="Arial"/>
                <w:sz w:val="20"/>
                <w:szCs w:val="20"/>
              </w:rPr>
              <w:t>mostrará el formulario “Listado de Usuarios”.</w:t>
            </w:r>
          </w:p>
        </w:tc>
      </w:tr>
      <w:tr w:rsidR="0055187C" w14:paraId="662C3E46" w14:textId="77777777" w:rsidTr="002810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B4D6" w14:textId="77777777" w:rsidR="0055187C" w:rsidRDefault="0055187C" w:rsidP="00DA5DCE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E104039" w14:textId="26959690" w:rsidR="0055187C" w:rsidRPr="001D5D96" w:rsidRDefault="0055187C" w:rsidP="00A250F1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seleccionará la opción “Editar”.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719D" w14:textId="3EB61B19" w:rsidR="0055187C" w:rsidRDefault="0055187C" w:rsidP="00A250F1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AC6B7B">
              <w:rPr>
                <w:rFonts w:ascii="Arial" w:eastAsia="Arial" w:hAnsi="Arial" w:cs="Arial"/>
                <w:sz w:val="20"/>
                <w:szCs w:val="20"/>
              </w:rPr>
              <w:t xml:space="preserve">El sistema mostrará un formulario </w:t>
            </w:r>
            <w:r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Pr="00AC6B7B">
              <w:rPr>
                <w:rFonts w:ascii="Arial" w:eastAsia="Arial" w:hAnsi="Arial" w:cs="Arial"/>
                <w:sz w:val="20"/>
                <w:szCs w:val="20"/>
              </w:rPr>
              <w:t>EDITAR</w:t>
            </w:r>
            <w:r>
              <w:rPr>
                <w:rFonts w:ascii="Arial" w:eastAsia="Arial" w:hAnsi="Arial" w:cs="Arial"/>
                <w:sz w:val="20"/>
                <w:szCs w:val="20"/>
              </w:rPr>
              <w:t>”</w:t>
            </w:r>
            <w:r w:rsidRPr="00AC6B7B">
              <w:rPr>
                <w:rFonts w:ascii="Arial" w:eastAsia="Arial" w:hAnsi="Arial" w:cs="Arial"/>
                <w:sz w:val="20"/>
                <w:szCs w:val="20"/>
              </w:rPr>
              <w:t xml:space="preserve"> con </w:t>
            </w:r>
            <w:r>
              <w:rPr>
                <w:rFonts w:ascii="Arial" w:eastAsia="Arial" w:hAnsi="Arial" w:cs="Arial"/>
                <w:sz w:val="20"/>
                <w:szCs w:val="20"/>
              </w:rPr>
              <w:t>los siguientes campos a editar:</w:t>
            </w:r>
          </w:p>
          <w:p w14:paraId="56B93CA3" w14:textId="77777777" w:rsidR="0055187C" w:rsidRDefault="0055187C" w:rsidP="00A250F1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Nombre</w:t>
            </w:r>
          </w:p>
          <w:p w14:paraId="1B580E09" w14:textId="77777777" w:rsidR="0055187C" w:rsidRDefault="0055187C" w:rsidP="00A250F1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Apellido</w:t>
            </w:r>
          </w:p>
          <w:p w14:paraId="207C9351" w14:textId="4358684B" w:rsidR="0055187C" w:rsidRPr="00281004" w:rsidRDefault="0055187C" w:rsidP="00A250F1">
            <w:pPr>
              <w:pStyle w:val="Prrafodelista"/>
              <w:numPr>
                <w:ilvl w:val="0"/>
                <w:numId w:val="27"/>
              </w:numPr>
              <w:spacing w:after="0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Correo electrónico</w:t>
            </w:r>
          </w:p>
        </w:tc>
      </w:tr>
      <w:tr w:rsidR="0055187C" w14:paraId="2B633D33" w14:textId="77777777" w:rsidTr="002810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9A8D" w14:textId="77777777" w:rsidR="0055187C" w:rsidRDefault="0055187C" w:rsidP="00DA5DCE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623303D7" w14:textId="411E5877" w:rsidR="0055187C" w:rsidRDefault="0055187C" w:rsidP="00A250F1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podrá modificar los campos del formulario.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292B" w14:textId="7AA48FFF" w:rsidR="0055187C" w:rsidRPr="00AC6B7B" w:rsidRDefault="0055187C" w:rsidP="00A250F1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valida y editará los datos ingresados por el usuario. El sistema redireccionará al formulario “Listado de Usuarios”.</w:t>
            </w:r>
          </w:p>
        </w:tc>
      </w:tr>
      <w:tr w:rsidR="0055187C" w14:paraId="69B1D668" w14:textId="77777777" w:rsidTr="00281004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C3CDB" w14:textId="77777777" w:rsidR="0055187C" w:rsidRDefault="0055187C" w:rsidP="00DA5DCE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0EF78A48" w14:textId="2A71BDFA" w:rsidR="0055187C" w:rsidRDefault="0055187C" w:rsidP="00A250F1">
            <w:pPr>
              <w:pStyle w:val="Prrafodelista"/>
              <w:numPr>
                <w:ilvl w:val="0"/>
                <w:numId w:val="26"/>
              </w:num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podrá visualizar los cambios.</w:t>
            </w:r>
          </w:p>
        </w:tc>
        <w:tc>
          <w:tcPr>
            <w:tcW w:w="35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B523" w14:textId="77777777" w:rsidR="0055187C" w:rsidRDefault="0055187C" w:rsidP="00F6549E">
            <w:pPr>
              <w:pStyle w:val="Prrafodelista"/>
              <w:spacing w:after="0" w:line="240" w:lineRule="auto"/>
              <w:ind w:left="36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AE292D" w14:paraId="350CC465" w14:textId="77777777" w:rsidTr="00281004">
        <w:trPr>
          <w:trHeight w:val="20"/>
        </w:trPr>
        <w:tc>
          <w:tcPr>
            <w:tcW w:w="1410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B0C9" w14:textId="77777777" w:rsidR="00AE292D" w:rsidRDefault="00AE292D" w:rsidP="00DA5DCE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0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14:paraId="158BF398" w14:textId="3DDCDBAC" w:rsidR="00AE292D" w:rsidRPr="00AE292D" w:rsidRDefault="00AE292D" w:rsidP="00306830">
            <w:pPr>
              <w:spacing w:after="0" w:line="240" w:lineRule="auto"/>
              <w:jc w:val="both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ACCIÓN: BUSCAR</w:t>
            </w:r>
          </w:p>
        </w:tc>
      </w:tr>
      <w:tr w:rsidR="00AE292D" w14:paraId="5AECC137" w14:textId="77777777" w:rsidTr="001D5D96">
        <w:trPr>
          <w:trHeight w:val="20"/>
        </w:trPr>
        <w:tc>
          <w:tcPr>
            <w:tcW w:w="1410" w:type="dxa"/>
            <w:vMerge w:val="restart"/>
            <w:tcBorders>
              <w:top w:val="single" w:sz="4" w:space="0" w:color="auto"/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48A131" w14:textId="31583160" w:rsidR="00AE292D" w:rsidRPr="00F6549E" w:rsidRDefault="00AE292D" w:rsidP="00AE292D">
            <w:pPr>
              <w:spacing w:after="0"/>
              <w:jc w:val="center"/>
              <w:rPr>
                <w:rFonts w:ascii="Arial" w:eastAsia="Arial" w:hAnsi="Arial" w:cs="Arial"/>
                <w:b/>
                <w:sz w:val="20"/>
                <w:szCs w:val="20"/>
                <w:u w:val="single"/>
              </w:rPr>
            </w:pPr>
            <w:r w:rsidRPr="0030599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 xml:space="preserve">FLUJO </w:t>
            </w:r>
            <w:r w:rsidR="00F6549E">
              <w:rPr>
                <w:rFonts w:ascii="Arial" w:eastAsia="Arial" w:hAnsi="Arial" w:cs="Arial"/>
                <w:b/>
                <w:sz w:val="20"/>
                <w:szCs w:val="20"/>
              </w:rPr>
              <w:t>NORMAL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5C959E" w14:textId="74F71309" w:rsidR="00AE292D" w:rsidRPr="003E161B" w:rsidRDefault="00AE292D" w:rsidP="00AE292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 El usuario especificará la cantidad de registros a mostrar en el formulario “Listado de Usuarios”.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82128" w14:textId="3819AABE" w:rsidR="00AE292D" w:rsidRPr="00AE292D" w:rsidRDefault="00AE292D" w:rsidP="00AE292D">
            <w:pPr>
              <w:spacing w:after="0" w:line="240" w:lineRule="auto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2. El sistema listará la cantidad de registros especificado por el usuario, la información se mostrará en una tabla.</w:t>
            </w:r>
          </w:p>
        </w:tc>
      </w:tr>
      <w:tr w:rsidR="00AE292D" w14:paraId="48CCFE89" w14:textId="77777777" w:rsidTr="001D5D96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31F9" w14:textId="77777777" w:rsidR="00AE292D" w:rsidRDefault="00AE292D" w:rsidP="00AE292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96CF446" w14:textId="6F335D65" w:rsidR="00AE292D" w:rsidRPr="00AE292D" w:rsidRDefault="00AE292D" w:rsidP="00AE292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3. El usuario podrá visualizar los registros que no se listen en primera instancia haciendo clic en el botón de navegación de páginas, “Anterior”, “Número de página” y “Siguiente”.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E4CB" w14:textId="3E766D1D" w:rsidR="00AE292D" w:rsidRPr="00AE292D" w:rsidRDefault="00AE292D" w:rsidP="00AE292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4. El sistema listará los registros según la opción escogida por el usuario.  </w:t>
            </w:r>
          </w:p>
        </w:tc>
      </w:tr>
      <w:tr w:rsidR="00AE292D" w14:paraId="4A01D807" w14:textId="77777777" w:rsidTr="001D5D96">
        <w:trPr>
          <w:trHeight w:val="20"/>
        </w:trPr>
        <w:tc>
          <w:tcPr>
            <w:tcW w:w="1410" w:type="dxa"/>
            <w:vMerge/>
            <w:tcBorders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DAFD9" w14:textId="77777777" w:rsidR="00AE292D" w:rsidRDefault="00AE292D" w:rsidP="00AE292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</w:tcPr>
          <w:p w14:paraId="6E600F1E" w14:textId="45CBA913" w:rsidR="00AE292D" w:rsidRPr="00AE292D" w:rsidRDefault="00AE292D" w:rsidP="00AE292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sz w:val="20"/>
                <w:szCs w:val="20"/>
              </w:rPr>
              <w:t>5</w:t>
            </w:r>
            <w:r w:rsidRPr="00AE292D">
              <w:rPr>
                <w:rFonts w:ascii="Arial" w:eastAsia="Arial" w:hAnsi="Arial" w:cs="Arial"/>
                <w:bCs/>
                <w:sz w:val="20"/>
                <w:szCs w:val="20"/>
              </w:rPr>
              <w:t>. El usuario podrá visualizar el resultado de la búsqueda.</w:t>
            </w:r>
          </w:p>
        </w:tc>
        <w:tc>
          <w:tcPr>
            <w:tcW w:w="354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0D254" w14:textId="3B7303FA" w:rsidR="00AE292D" w:rsidRPr="00AE292D" w:rsidRDefault="00AE292D" w:rsidP="00AE292D">
            <w:pPr>
              <w:spacing w:after="0"/>
              <w:jc w:val="both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518EF3A1" w14:textId="77777777" w:rsidR="00E03529" w:rsidRDefault="00E03529" w:rsidP="00F4535B">
      <w:pPr>
        <w:jc w:val="both"/>
        <w:rPr>
          <w:sz w:val="20"/>
          <w:szCs w:val="20"/>
        </w:rPr>
      </w:pPr>
    </w:p>
    <w:sectPr w:rsidR="00E03529" w:rsidSect="00476F08"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E03EB6" w14:textId="77777777" w:rsidR="00343F91" w:rsidRDefault="00343F91">
      <w:pPr>
        <w:spacing w:after="0" w:line="240" w:lineRule="auto"/>
      </w:pPr>
      <w:r>
        <w:separator/>
      </w:r>
    </w:p>
  </w:endnote>
  <w:endnote w:type="continuationSeparator" w:id="0">
    <w:p w14:paraId="7348BF4B" w14:textId="77777777" w:rsidR="00343F91" w:rsidRDefault="0034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12BE1" w14:textId="6876C213" w:rsidR="00F578DF" w:rsidRDefault="00F578DF">
    <w:pPr>
      <w:pStyle w:val="Piedepgina"/>
      <w:jc w:val="right"/>
    </w:pPr>
  </w:p>
  <w:p w14:paraId="0D0873A9" w14:textId="77777777" w:rsidR="00F578DF" w:rsidRDefault="00F578D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58D66" w14:textId="1537FCCE" w:rsidR="00F578DF" w:rsidRDefault="00F578DF">
    <w:pPr>
      <w:pStyle w:val="Piedepgina"/>
      <w:jc w:val="right"/>
    </w:pPr>
  </w:p>
  <w:p w14:paraId="59AE6110" w14:textId="77777777" w:rsidR="00F578DF" w:rsidRDefault="00F578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480C5" w14:textId="77777777" w:rsidR="00343F91" w:rsidRDefault="00343F91">
      <w:pPr>
        <w:spacing w:after="0" w:line="240" w:lineRule="auto"/>
      </w:pPr>
      <w:r>
        <w:separator/>
      </w:r>
    </w:p>
  </w:footnote>
  <w:footnote w:type="continuationSeparator" w:id="0">
    <w:p w14:paraId="5E79A692" w14:textId="77777777" w:rsidR="00343F91" w:rsidRDefault="0034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305B6" w14:textId="77777777" w:rsidR="00F578DF" w:rsidRDefault="00F578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GESTIÓN DE LA CONFIGURACIÓN Y ADMINISTRACIÓN DE SOFTWARE</w:t>
    </w:r>
  </w:p>
  <w:p w14:paraId="333F1AC4" w14:textId="77777777" w:rsidR="00F578DF" w:rsidRDefault="00F578D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31803"/>
    <w:multiLevelType w:val="hybridMultilevel"/>
    <w:tmpl w:val="ABFC93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E2373D"/>
    <w:multiLevelType w:val="hybridMultilevel"/>
    <w:tmpl w:val="B04A7EF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E1CA2"/>
    <w:multiLevelType w:val="hybridMultilevel"/>
    <w:tmpl w:val="C5A00788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4BC17D2"/>
    <w:multiLevelType w:val="hybridMultilevel"/>
    <w:tmpl w:val="FD0094A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74F746A"/>
    <w:multiLevelType w:val="multilevel"/>
    <w:tmpl w:val="D4D23EAE"/>
    <w:lvl w:ilvl="0">
      <w:start w:val="1"/>
      <w:numFmt w:val="bullet"/>
      <w:lvlText w:val="●"/>
      <w:lvlJc w:val="left"/>
      <w:pPr>
        <w:ind w:left="1234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5" w15:restartNumberingAfterBreak="0">
    <w:nsid w:val="18936C68"/>
    <w:multiLevelType w:val="multilevel"/>
    <w:tmpl w:val="65BC3C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423A0"/>
    <w:multiLevelType w:val="hybridMultilevel"/>
    <w:tmpl w:val="3DF65A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8983AA6"/>
    <w:multiLevelType w:val="multilevel"/>
    <w:tmpl w:val="54EC53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A100EC3"/>
    <w:multiLevelType w:val="hybridMultilevel"/>
    <w:tmpl w:val="0DBC68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B81615"/>
    <w:multiLevelType w:val="multilevel"/>
    <w:tmpl w:val="AEAED856"/>
    <w:lvl w:ilvl="0">
      <w:start w:val="1"/>
      <w:numFmt w:val="bullet"/>
      <w:lvlText w:val="●"/>
      <w:lvlJc w:val="left"/>
      <w:pPr>
        <w:ind w:left="1234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0" w15:restartNumberingAfterBreak="0">
    <w:nsid w:val="1C6D457D"/>
    <w:multiLevelType w:val="hybridMultilevel"/>
    <w:tmpl w:val="0A4672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CE71D3"/>
    <w:multiLevelType w:val="multilevel"/>
    <w:tmpl w:val="19E497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2106BB1"/>
    <w:multiLevelType w:val="hybridMultilevel"/>
    <w:tmpl w:val="4B768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F815E5"/>
    <w:multiLevelType w:val="hybridMultilevel"/>
    <w:tmpl w:val="3112D9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089A"/>
    <w:multiLevelType w:val="hybridMultilevel"/>
    <w:tmpl w:val="88FA4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D3643B"/>
    <w:multiLevelType w:val="multilevel"/>
    <w:tmpl w:val="CDFCB6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95F8D"/>
    <w:multiLevelType w:val="hybridMultilevel"/>
    <w:tmpl w:val="D54C5A0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CE1F80"/>
    <w:multiLevelType w:val="multilevel"/>
    <w:tmpl w:val="64880BFC"/>
    <w:lvl w:ilvl="0">
      <w:start w:val="1"/>
      <w:numFmt w:val="bullet"/>
      <w:lvlText w:val="●"/>
      <w:lvlJc w:val="left"/>
      <w:pPr>
        <w:ind w:left="1234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8" w15:restartNumberingAfterBreak="0">
    <w:nsid w:val="37A3342A"/>
    <w:multiLevelType w:val="hybridMultilevel"/>
    <w:tmpl w:val="10AE44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0E96B51"/>
    <w:multiLevelType w:val="multilevel"/>
    <w:tmpl w:val="B628C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2531D41"/>
    <w:multiLevelType w:val="hybridMultilevel"/>
    <w:tmpl w:val="02CC940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E6E8F"/>
    <w:multiLevelType w:val="hybridMultilevel"/>
    <w:tmpl w:val="614AF2C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990A01"/>
    <w:multiLevelType w:val="hybridMultilevel"/>
    <w:tmpl w:val="9FB45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A84CB4"/>
    <w:multiLevelType w:val="hybridMultilevel"/>
    <w:tmpl w:val="CA00EE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AB2DE9"/>
    <w:multiLevelType w:val="hybridMultilevel"/>
    <w:tmpl w:val="08924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AF18FE"/>
    <w:multiLevelType w:val="hybridMultilevel"/>
    <w:tmpl w:val="5C12B8F2"/>
    <w:lvl w:ilvl="0" w:tplc="2700AE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631A21"/>
    <w:multiLevelType w:val="hybridMultilevel"/>
    <w:tmpl w:val="198448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1CB1CF9"/>
    <w:multiLevelType w:val="multilevel"/>
    <w:tmpl w:val="8C146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2635D13"/>
    <w:multiLevelType w:val="hybridMultilevel"/>
    <w:tmpl w:val="8CD2EE94"/>
    <w:lvl w:ilvl="0" w:tplc="2700AEB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6414F03"/>
    <w:multiLevelType w:val="hybridMultilevel"/>
    <w:tmpl w:val="EE885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180A90"/>
    <w:multiLevelType w:val="hybridMultilevel"/>
    <w:tmpl w:val="DE0C3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763496F"/>
    <w:multiLevelType w:val="hybridMultilevel"/>
    <w:tmpl w:val="39E8C92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59E0422E"/>
    <w:multiLevelType w:val="multilevel"/>
    <w:tmpl w:val="5B3EB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59E3133A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A4E2491"/>
    <w:multiLevelType w:val="hybridMultilevel"/>
    <w:tmpl w:val="220EBB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9933A8"/>
    <w:multiLevelType w:val="multilevel"/>
    <w:tmpl w:val="EAAEC6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BEA5C3F"/>
    <w:multiLevelType w:val="hybridMultilevel"/>
    <w:tmpl w:val="3A623B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C54D64"/>
    <w:multiLevelType w:val="hybridMultilevel"/>
    <w:tmpl w:val="26F4EC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5A689A"/>
    <w:multiLevelType w:val="hybridMultilevel"/>
    <w:tmpl w:val="71EA961C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6807105F"/>
    <w:multiLevelType w:val="hybridMultilevel"/>
    <w:tmpl w:val="62AE3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A225F38"/>
    <w:multiLevelType w:val="multilevel"/>
    <w:tmpl w:val="71BEF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 w15:restartNumberingAfterBreak="0">
    <w:nsid w:val="71FB73EA"/>
    <w:multiLevelType w:val="hybridMultilevel"/>
    <w:tmpl w:val="3230A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095B14"/>
    <w:multiLevelType w:val="multilevel"/>
    <w:tmpl w:val="AF8407E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D8D5507"/>
    <w:multiLevelType w:val="multilevel"/>
    <w:tmpl w:val="7D689F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E2C3659"/>
    <w:multiLevelType w:val="hybridMultilevel"/>
    <w:tmpl w:val="A6049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E705404"/>
    <w:multiLevelType w:val="multilevel"/>
    <w:tmpl w:val="B3181D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22"/>
  </w:num>
  <w:num w:numId="4">
    <w:abstractNumId w:val="14"/>
  </w:num>
  <w:num w:numId="5">
    <w:abstractNumId w:val="2"/>
  </w:num>
  <w:num w:numId="6">
    <w:abstractNumId w:val="12"/>
  </w:num>
  <w:num w:numId="7">
    <w:abstractNumId w:val="3"/>
  </w:num>
  <w:num w:numId="8">
    <w:abstractNumId w:val="41"/>
  </w:num>
  <w:num w:numId="9">
    <w:abstractNumId w:val="23"/>
  </w:num>
  <w:num w:numId="10">
    <w:abstractNumId w:val="18"/>
  </w:num>
  <w:num w:numId="11">
    <w:abstractNumId w:val="39"/>
  </w:num>
  <w:num w:numId="12">
    <w:abstractNumId w:val="37"/>
  </w:num>
  <w:num w:numId="13">
    <w:abstractNumId w:val="33"/>
  </w:num>
  <w:num w:numId="14">
    <w:abstractNumId w:val="44"/>
  </w:num>
  <w:num w:numId="15">
    <w:abstractNumId w:val="21"/>
  </w:num>
  <w:num w:numId="16">
    <w:abstractNumId w:val="8"/>
  </w:num>
  <w:num w:numId="17">
    <w:abstractNumId w:val="38"/>
  </w:num>
  <w:num w:numId="18">
    <w:abstractNumId w:val="36"/>
  </w:num>
  <w:num w:numId="19">
    <w:abstractNumId w:val="30"/>
  </w:num>
  <w:num w:numId="20">
    <w:abstractNumId w:val="24"/>
  </w:num>
  <w:num w:numId="21">
    <w:abstractNumId w:val="29"/>
  </w:num>
  <w:num w:numId="22">
    <w:abstractNumId w:val="31"/>
  </w:num>
  <w:num w:numId="23">
    <w:abstractNumId w:val="26"/>
  </w:num>
  <w:num w:numId="24">
    <w:abstractNumId w:val="28"/>
  </w:num>
  <w:num w:numId="25">
    <w:abstractNumId w:val="20"/>
  </w:num>
  <w:num w:numId="26">
    <w:abstractNumId w:val="25"/>
  </w:num>
  <w:num w:numId="27">
    <w:abstractNumId w:val="16"/>
  </w:num>
  <w:num w:numId="28">
    <w:abstractNumId w:val="13"/>
  </w:num>
  <w:num w:numId="29">
    <w:abstractNumId w:val="34"/>
  </w:num>
  <w:num w:numId="30">
    <w:abstractNumId w:val="10"/>
  </w:num>
  <w:num w:numId="31">
    <w:abstractNumId w:val="1"/>
  </w:num>
  <w:num w:numId="32">
    <w:abstractNumId w:val="32"/>
  </w:num>
  <w:num w:numId="33">
    <w:abstractNumId w:val="27"/>
  </w:num>
  <w:num w:numId="34">
    <w:abstractNumId w:val="15"/>
  </w:num>
  <w:num w:numId="35">
    <w:abstractNumId w:val="43"/>
  </w:num>
  <w:num w:numId="36">
    <w:abstractNumId w:val="5"/>
  </w:num>
  <w:num w:numId="37">
    <w:abstractNumId w:val="42"/>
  </w:num>
  <w:num w:numId="38">
    <w:abstractNumId w:val="19"/>
  </w:num>
  <w:num w:numId="39">
    <w:abstractNumId w:val="9"/>
  </w:num>
  <w:num w:numId="40">
    <w:abstractNumId w:val="35"/>
  </w:num>
  <w:num w:numId="41">
    <w:abstractNumId w:val="17"/>
  </w:num>
  <w:num w:numId="42">
    <w:abstractNumId w:val="11"/>
  </w:num>
  <w:num w:numId="43">
    <w:abstractNumId w:val="4"/>
  </w:num>
  <w:num w:numId="44">
    <w:abstractNumId w:val="45"/>
  </w:num>
  <w:num w:numId="45">
    <w:abstractNumId w:val="40"/>
  </w:num>
  <w:num w:numId="46">
    <w:abstractNumId w:val="7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77"/>
    <w:rsid w:val="0000429C"/>
    <w:rsid w:val="00005291"/>
    <w:rsid w:val="00014A96"/>
    <w:rsid w:val="00017FC1"/>
    <w:rsid w:val="0004034B"/>
    <w:rsid w:val="000451F9"/>
    <w:rsid w:val="00052107"/>
    <w:rsid w:val="0005316E"/>
    <w:rsid w:val="000546EF"/>
    <w:rsid w:val="00060953"/>
    <w:rsid w:val="0007155C"/>
    <w:rsid w:val="00075CF4"/>
    <w:rsid w:val="000803A4"/>
    <w:rsid w:val="00082B39"/>
    <w:rsid w:val="00086F12"/>
    <w:rsid w:val="00090181"/>
    <w:rsid w:val="00091A56"/>
    <w:rsid w:val="000B6BF3"/>
    <w:rsid w:val="000C32EC"/>
    <w:rsid w:val="000C6243"/>
    <w:rsid w:val="000C7ADF"/>
    <w:rsid w:val="000D10AF"/>
    <w:rsid w:val="000E10FE"/>
    <w:rsid w:val="000E2906"/>
    <w:rsid w:val="000F795A"/>
    <w:rsid w:val="00115751"/>
    <w:rsid w:val="0012253C"/>
    <w:rsid w:val="00124278"/>
    <w:rsid w:val="00124C2A"/>
    <w:rsid w:val="00130AD1"/>
    <w:rsid w:val="00131379"/>
    <w:rsid w:val="0013729D"/>
    <w:rsid w:val="00144EF3"/>
    <w:rsid w:val="00146AFA"/>
    <w:rsid w:val="00167655"/>
    <w:rsid w:val="0017457B"/>
    <w:rsid w:val="00180B7A"/>
    <w:rsid w:val="00190CD5"/>
    <w:rsid w:val="00195F86"/>
    <w:rsid w:val="001B5E3E"/>
    <w:rsid w:val="001D5D96"/>
    <w:rsid w:val="001F577A"/>
    <w:rsid w:val="001F7361"/>
    <w:rsid w:val="00201EF2"/>
    <w:rsid w:val="00204883"/>
    <w:rsid w:val="00213EAA"/>
    <w:rsid w:val="00223115"/>
    <w:rsid w:val="00235894"/>
    <w:rsid w:val="00262054"/>
    <w:rsid w:val="002621A1"/>
    <w:rsid w:val="0026250F"/>
    <w:rsid w:val="00266076"/>
    <w:rsid w:val="00267429"/>
    <w:rsid w:val="002777F0"/>
    <w:rsid w:val="00281004"/>
    <w:rsid w:val="00291C7F"/>
    <w:rsid w:val="002B35D4"/>
    <w:rsid w:val="002B67AF"/>
    <w:rsid w:val="002C003E"/>
    <w:rsid w:val="002C294C"/>
    <w:rsid w:val="002C625E"/>
    <w:rsid w:val="002C7DC8"/>
    <w:rsid w:val="002D59B2"/>
    <w:rsid w:val="002D62A5"/>
    <w:rsid w:val="002E3641"/>
    <w:rsid w:val="002F180B"/>
    <w:rsid w:val="002F2FB6"/>
    <w:rsid w:val="003020FE"/>
    <w:rsid w:val="00305999"/>
    <w:rsid w:val="003062F4"/>
    <w:rsid w:val="00306830"/>
    <w:rsid w:val="00325278"/>
    <w:rsid w:val="00332ABD"/>
    <w:rsid w:val="00343F91"/>
    <w:rsid w:val="00371C34"/>
    <w:rsid w:val="00384C72"/>
    <w:rsid w:val="0039170D"/>
    <w:rsid w:val="00392335"/>
    <w:rsid w:val="00393290"/>
    <w:rsid w:val="003952E8"/>
    <w:rsid w:val="003A5573"/>
    <w:rsid w:val="003B0026"/>
    <w:rsid w:val="003C3F01"/>
    <w:rsid w:val="003D262A"/>
    <w:rsid w:val="003D79A2"/>
    <w:rsid w:val="003E0628"/>
    <w:rsid w:val="003E100D"/>
    <w:rsid w:val="003E1270"/>
    <w:rsid w:val="003E4146"/>
    <w:rsid w:val="0041234B"/>
    <w:rsid w:val="004374ED"/>
    <w:rsid w:val="00437848"/>
    <w:rsid w:val="00445BA2"/>
    <w:rsid w:val="00456EC5"/>
    <w:rsid w:val="00460541"/>
    <w:rsid w:val="00461053"/>
    <w:rsid w:val="00474570"/>
    <w:rsid w:val="00476F08"/>
    <w:rsid w:val="00482CFD"/>
    <w:rsid w:val="00494250"/>
    <w:rsid w:val="004952B4"/>
    <w:rsid w:val="004B106C"/>
    <w:rsid w:val="004E13ED"/>
    <w:rsid w:val="004E6E9C"/>
    <w:rsid w:val="004F7D23"/>
    <w:rsid w:val="00512D58"/>
    <w:rsid w:val="00514379"/>
    <w:rsid w:val="00517EDE"/>
    <w:rsid w:val="00530A43"/>
    <w:rsid w:val="0053190B"/>
    <w:rsid w:val="005343D5"/>
    <w:rsid w:val="00534E79"/>
    <w:rsid w:val="0055187C"/>
    <w:rsid w:val="00560BB7"/>
    <w:rsid w:val="005615D9"/>
    <w:rsid w:val="00563FA8"/>
    <w:rsid w:val="00574163"/>
    <w:rsid w:val="00577A42"/>
    <w:rsid w:val="005A6C6E"/>
    <w:rsid w:val="005B3F8E"/>
    <w:rsid w:val="005B471A"/>
    <w:rsid w:val="005C4856"/>
    <w:rsid w:val="005D1D1E"/>
    <w:rsid w:val="005E1105"/>
    <w:rsid w:val="005E261E"/>
    <w:rsid w:val="005F7835"/>
    <w:rsid w:val="005F7D81"/>
    <w:rsid w:val="00612112"/>
    <w:rsid w:val="0061626D"/>
    <w:rsid w:val="006218F7"/>
    <w:rsid w:val="00643D34"/>
    <w:rsid w:val="00643FB7"/>
    <w:rsid w:val="00645A4B"/>
    <w:rsid w:val="00651135"/>
    <w:rsid w:val="00656A63"/>
    <w:rsid w:val="006637D0"/>
    <w:rsid w:val="00692A5C"/>
    <w:rsid w:val="006938FE"/>
    <w:rsid w:val="006956B6"/>
    <w:rsid w:val="006A59D1"/>
    <w:rsid w:val="006D07F8"/>
    <w:rsid w:val="006D50E5"/>
    <w:rsid w:val="006E7255"/>
    <w:rsid w:val="006F0DE7"/>
    <w:rsid w:val="00711506"/>
    <w:rsid w:val="00723227"/>
    <w:rsid w:val="0072349D"/>
    <w:rsid w:val="00723999"/>
    <w:rsid w:val="00752E53"/>
    <w:rsid w:val="00760689"/>
    <w:rsid w:val="007639CC"/>
    <w:rsid w:val="00765880"/>
    <w:rsid w:val="00767FCD"/>
    <w:rsid w:val="00774D62"/>
    <w:rsid w:val="007827F9"/>
    <w:rsid w:val="0079154D"/>
    <w:rsid w:val="00794477"/>
    <w:rsid w:val="007A286E"/>
    <w:rsid w:val="007B001E"/>
    <w:rsid w:val="007B0369"/>
    <w:rsid w:val="007C5359"/>
    <w:rsid w:val="007D50E4"/>
    <w:rsid w:val="007E3D3B"/>
    <w:rsid w:val="007F4115"/>
    <w:rsid w:val="00807EDD"/>
    <w:rsid w:val="00825A61"/>
    <w:rsid w:val="00834D02"/>
    <w:rsid w:val="00841BBE"/>
    <w:rsid w:val="008641C2"/>
    <w:rsid w:val="00883EEE"/>
    <w:rsid w:val="0089255D"/>
    <w:rsid w:val="00896D10"/>
    <w:rsid w:val="008C4BBD"/>
    <w:rsid w:val="008D13AF"/>
    <w:rsid w:val="008E21C7"/>
    <w:rsid w:val="008F05E7"/>
    <w:rsid w:val="008F0881"/>
    <w:rsid w:val="008F3D93"/>
    <w:rsid w:val="0090567F"/>
    <w:rsid w:val="00930DC9"/>
    <w:rsid w:val="0093236A"/>
    <w:rsid w:val="00934C78"/>
    <w:rsid w:val="00955534"/>
    <w:rsid w:val="00956172"/>
    <w:rsid w:val="009743D3"/>
    <w:rsid w:val="0098515A"/>
    <w:rsid w:val="009873F9"/>
    <w:rsid w:val="00987958"/>
    <w:rsid w:val="00987E14"/>
    <w:rsid w:val="009905DC"/>
    <w:rsid w:val="0099130B"/>
    <w:rsid w:val="0099466C"/>
    <w:rsid w:val="0099507E"/>
    <w:rsid w:val="009C69C7"/>
    <w:rsid w:val="009D0C78"/>
    <w:rsid w:val="009F0EAC"/>
    <w:rsid w:val="009F39C6"/>
    <w:rsid w:val="00A04DB3"/>
    <w:rsid w:val="00A22547"/>
    <w:rsid w:val="00A250F1"/>
    <w:rsid w:val="00A41843"/>
    <w:rsid w:val="00A6468D"/>
    <w:rsid w:val="00A9520E"/>
    <w:rsid w:val="00AA1710"/>
    <w:rsid w:val="00AA6558"/>
    <w:rsid w:val="00AB3BC4"/>
    <w:rsid w:val="00AB40DE"/>
    <w:rsid w:val="00AB77B7"/>
    <w:rsid w:val="00AC6B7B"/>
    <w:rsid w:val="00AD5C33"/>
    <w:rsid w:val="00AD6374"/>
    <w:rsid w:val="00AE292D"/>
    <w:rsid w:val="00AE3289"/>
    <w:rsid w:val="00AE338C"/>
    <w:rsid w:val="00AE3CD7"/>
    <w:rsid w:val="00AE406A"/>
    <w:rsid w:val="00AF1047"/>
    <w:rsid w:val="00B0255D"/>
    <w:rsid w:val="00B16E78"/>
    <w:rsid w:val="00B315E7"/>
    <w:rsid w:val="00B32FDA"/>
    <w:rsid w:val="00B46F09"/>
    <w:rsid w:val="00B5325E"/>
    <w:rsid w:val="00B5379F"/>
    <w:rsid w:val="00B53C36"/>
    <w:rsid w:val="00B56F72"/>
    <w:rsid w:val="00B6444E"/>
    <w:rsid w:val="00B71E51"/>
    <w:rsid w:val="00B76558"/>
    <w:rsid w:val="00B8095B"/>
    <w:rsid w:val="00B90551"/>
    <w:rsid w:val="00B91A75"/>
    <w:rsid w:val="00BA05FA"/>
    <w:rsid w:val="00BA3104"/>
    <w:rsid w:val="00BA446F"/>
    <w:rsid w:val="00BB0A09"/>
    <w:rsid w:val="00BC037B"/>
    <w:rsid w:val="00BC23F3"/>
    <w:rsid w:val="00BC68AF"/>
    <w:rsid w:val="00BD4DD3"/>
    <w:rsid w:val="00BF1590"/>
    <w:rsid w:val="00C06382"/>
    <w:rsid w:val="00C24437"/>
    <w:rsid w:val="00C24990"/>
    <w:rsid w:val="00C269C7"/>
    <w:rsid w:val="00C471C1"/>
    <w:rsid w:val="00C65A4C"/>
    <w:rsid w:val="00C74838"/>
    <w:rsid w:val="00C75C56"/>
    <w:rsid w:val="00C81A57"/>
    <w:rsid w:val="00C86B03"/>
    <w:rsid w:val="00C87C71"/>
    <w:rsid w:val="00C94B8F"/>
    <w:rsid w:val="00C95360"/>
    <w:rsid w:val="00C953B2"/>
    <w:rsid w:val="00CA032C"/>
    <w:rsid w:val="00CA0437"/>
    <w:rsid w:val="00CA5DE8"/>
    <w:rsid w:val="00CA7E34"/>
    <w:rsid w:val="00CB0604"/>
    <w:rsid w:val="00CC7224"/>
    <w:rsid w:val="00CD6449"/>
    <w:rsid w:val="00D1438D"/>
    <w:rsid w:val="00D15646"/>
    <w:rsid w:val="00D173B9"/>
    <w:rsid w:val="00D34105"/>
    <w:rsid w:val="00D73DF2"/>
    <w:rsid w:val="00D75EDF"/>
    <w:rsid w:val="00D95BBD"/>
    <w:rsid w:val="00DA5DCE"/>
    <w:rsid w:val="00DB48DF"/>
    <w:rsid w:val="00DC5DBD"/>
    <w:rsid w:val="00DE2D81"/>
    <w:rsid w:val="00DE41F9"/>
    <w:rsid w:val="00DF01BE"/>
    <w:rsid w:val="00E03529"/>
    <w:rsid w:val="00E100A6"/>
    <w:rsid w:val="00E16CDC"/>
    <w:rsid w:val="00E27243"/>
    <w:rsid w:val="00E5142E"/>
    <w:rsid w:val="00E663DB"/>
    <w:rsid w:val="00E86BB2"/>
    <w:rsid w:val="00EA4900"/>
    <w:rsid w:val="00EB4021"/>
    <w:rsid w:val="00EB5640"/>
    <w:rsid w:val="00EC0F36"/>
    <w:rsid w:val="00EC4DF8"/>
    <w:rsid w:val="00ED412F"/>
    <w:rsid w:val="00F106CD"/>
    <w:rsid w:val="00F23163"/>
    <w:rsid w:val="00F254D0"/>
    <w:rsid w:val="00F273EB"/>
    <w:rsid w:val="00F361B5"/>
    <w:rsid w:val="00F36A46"/>
    <w:rsid w:val="00F4535B"/>
    <w:rsid w:val="00F45690"/>
    <w:rsid w:val="00F470C0"/>
    <w:rsid w:val="00F56020"/>
    <w:rsid w:val="00F578DF"/>
    <w:rsid w:val="00F6549E"/>
    <w:rsid w:val="00F71B2D"/>
    <w:rsid w:val="00F72D1A"/>
    <w:rsid w:val="00F81146"/>
    <w:rsid w:val="00F90432"/>
    <w:rsid w:val="00FA57FA"/>
    <w:rsid w:val="00FA7E90"/>
    <w:rsid w:val="00FB46BF"/>
    <w:rsid w:val="00FC52A3"/>
    <w:rsid w:val="00FD269F"/>
    <w:rsid w:val="00FD6FD0"/>
    <w:rsid w:val="00FE4DE5"/>
    <w:rsid w:val="00FE504D"/>
    <w:rsid w:val="00FF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B59E5"/>
  <w15:docId w15:val="{1CC01314-3C40-41CF-A705-381D31F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95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63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D10"/>
  </w:style>
  <w:style w:type="paragraph" w:styleId="Piedepgina">
    <w:name w:val="footer"/>
    <w:basedOn w:val="Normal"/>
    <w:link w:val="Piedepgina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D10"/>
  </w:style>
  <w:style w:type="character" w:customStyle="1" w:styleId="TtuloCar">
    <w:name w:val="Título Car"/>
    <w:basedOn w:val="Fuentedeprrafopredeter"/>
    <w:link w:val="Ttulo"/>
    <w:rsid w:val="00577A42"/>
    <w:rPr>
      <w:b/>
      <w:sz w:val="72"/>
      <w:szCs w:val="72"/>
    </w:rPr>
  </w:style>
  <w:style w:type="table" w:customStyle="1" w:styleId="31">
    <w:name w:val="31"/>
    <w:basedOn w:val="TableNormal"/>
    <w:rsid w:val="003952E8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3C3F0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gestion-upt.herokuap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B3769-93F3-4934-B556-83A69EA6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504</TotalTime>
  <Pages>24</Pages>
  <Words>4764</Words>
  <Characters>26202</Characters>
  <Application>Microsoft Office Word</Application>
  <DocSecurity>0</DocSecurity>
  <Lines>218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Rolando Layme Valeriano</dc:creator>
  <cp:keywords/>
  <dc:description/>
  <cp:lastModifiedBy>AGONZALES</cp:lastModifiedBy>
  <cp:revision>109</cp:revision>
  <dcterms:created xsi:type="dcterms:W3CDTF">2019-10-22T02:12:00Z</dcterms:created>
  <dcterms:modified xsi:type="dcterms:W3CDTF">2019-11-27T23:57:00Z</dcterms:modified>
</cp:coreProperties>
</file>