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B584" w14:textId="23D572D3" w:rsidR="00291B8C" w:rsidRPr="00334435" w:rsidRDefault="00291B8C">
      <w:pPr>
        <w:rPr>
          <w:b/>
          <w:bCs/>
        </w:rPr>
      </w:pPr>
      <w:r w:rsidRPr="00334435">
        <w:rPr>
          <w:b/>
          <w:bCs/>
        </w:rPr>
        <w:t>PYTHON UDP - server</w:t>
      </w:r>
    </w:p>
    <w:p w14:paraId="7E49995E" w14:textId="33E14A06" w:rsidR="00291B8C" w:rsidRDefault="00291B8C">
      <w:r>
        <w:t>1)The server sends the processed message to the client.</w:t>
      </w:r>
    </w:p>
    <w:p w14:paraId="64E1A769" w14:textId="1F0E899F" w:rsidR="00291B8C" w:rsidRDefault="00291B8C">
      <w:r>
        <w:t>2)Start the server first.</w:t>
      </w:r>
    </w:p>
    <w:p w14:paraId="0BC2609F" w14:textId="3B016EA8" w:rsidR="00291B8C" w:rsidRDefault="00291B8C"/>
    <w:p w14:paraId="40FEF407" w14:textId="0C137600" w:rsidR="00291B8C" w:rsidRPr="00334435" w:rsidRDefault="00291B8C">
      <w:pPr>
        <w:rPr>
          <w:b/>
          <w:bCs/>
        </w:rPr>
      </w:pPr>
      <w:r w:rsidRPr="00334435">
        <w:rPr>
          <w:b/>
          <w:bCs/>
        </w:rPr>
        <w:t>PYTHON UDP – client</w:t>
      </w:r>
    </w:p>
    <w:p w14:paraId="57F4E32C" w14:textId="04356123" w:rsidR="00291B8C" w:rsidRDefault="00291B8C">
      <w:r>
        <w:t>1)The client sends the message to the server.</w:t>
      </w:r>
    </w:p>
    <w:p w14:paraId="0EDC348D" w14:textId="0BE5874A" w:rsidR="00291B8C" w:rsidRDefault="00291B8C">
      <w:r>
        <w:t>2)On receiving the message back it calculates the RTT.</w:t>
      </w:r>
    </w:p>
    <w:p w14:paraId="7F83DF52" w14:textId="73154FBA" w:rsidR="00291B8C" w:rsidRDefault="00291B8C">
      <w:r>
        <w:t>3)It prints the RTT if the message was received back or issues a time out request if the message was lost.</w:t>
      </w:r>
    </w:p>
    <w:p w14:paraId="6E196883" w14:textId="5DC1C64D" w:rsidR="001365CF" w:rsidRDefault="001365CF">
      <w:r>
        <w:t xml:space="preserve">4)Set up system </w:t>
      </w:r>
      <w:proofErr w:type="gramStart"/>
      <w:r>
        <w:t>parameters .I</w:t>
      </w:r>
      <w:proofErr w:type="gramEnd"/>
      <w:r>
        <w:t xml:space="preserve"> used PyCharm so</w:t>
      </w:r>
    </w:p>
    <w:p w14:paraId="6DE16AFC" w14:textId="625E24F3" w:rsidR="001365CF" w:rsidRDefault="001365CF">
      <w:r>
        <w:t xml:space="preserve">Run-&gt;Edit configurations-&gt;Parameters </w:t>
      </w:r>
    </w:p>
    <w:p w14:paraId="50BC78C9" w14:textId="6312708A" w:rsidR="001365CF" w:rsidRDefault="001365CF">
      <w:r>
        <w:t>The first parameter is server host which is 1024</w:t>
      </w:r>
    </w:p>
    <w:p w14:paraId="5574405D" w14:textId="613B090F" w:rsidR="001365CF" w:rsidRDefault="001365CF">
      <w:r>
        <w:t>The second parameter is server port which is 12000</w:t>
      </w:r>
    </w:p>
    <w:p w14:paraId="30D77644" w14:textId="0E303BE9" w:rsidR="00057B4C" w:rsidRDefault="00057B4C">
      <w:r>
        <w:t xml:space="preserve">So </w:t>
      </w:r>
      <w:proofErr w:type="spellStart"/>
      <w:r>
        <w:t>its</w:t>
      </w:r>
      <w:proofErr w:type="spellEnd"/>
      <w:r>
        <w:t xml:space="preserve"> like 1024 12000</w:t>
      </w:r>
      <w:bookmarkStart w:id="0" w:name="_GoBack"/>
      <w:bookmarkEnd w:id="0"/>
    </w:p>
    <w:sectPr w:rsidR="00057B4C" w:rsidSect="004C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8C"/>
    <w:rsid w:val="00057B4C"/>
    <w:rsid w:val="001365CF"/>
    <w:rsid w:val="00291B8C"/>
    <w:rsid w:val="00334435"/>
    <w:rsid w:val="004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9612"/>
  <w15:chartTrackingRefBased/>
  <w15:docId w15:val="{8307DA93-00BB-244C-A01D-42D28161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Heartlin Karan Machado</dc:creator>
  <cp:keywords/>
  <dc:description/>
  <cp:lastModifiedBy>Heartlin Karan Machado</cp:lastModifiedBy>
  <cp:revision>4</cp:revision>
  <dcterms:created xsi:type="dcterms:W3CDTF">2019-09-15T15:11:00Z</dcterms:created>
  <dcterms:modified xsi:type="dcterms:W3CDTF">2019-09-16T21:34:00Z</dcterms:modified>
</cp:coreProperties>
</file>