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5C92A" w14:textId="3413248E" w:rsidR="00A864D3" w:rsidRPr="00A864D3" w:rsidRDefault="000D13BC" w:rsidP="00A864D3">
      <w:pPr>
        <w:pStyle w:val="1"/>
        <w:jc w:val="center"/>
        <w:rPr>
          <w:rFonts w:ascii="黑体" w:eastAsia="黑体" w:hAnsi="黑体"/>
        </w:rPr>
      </w:pPr>
      <w:bookmarkStart w:id="0" w:name="_Hlk4970207"/>
      <w:bookmarkEnd w:id="0"/>
      <w:r w:rsidRPr="000D13BC">
        <w:rPr>
          <w:rFonts w:ascii="黑体" w:eastAsia="黑体" w:hAnsi="黑体" w:hint="eastAsia"/>
        </w:rPr>
        <w:t>数据结构实验一</w:t>
      </w:r>
    </w:p>
    <w:p w14:paraId="14F09270" w14:textId="5D6E1C53" w:rsidR="004A298F" w:rsidRDefault="00A864D3">
      <w:bookmarkStart w:id="1" w:name="_GoBack"/>
      <w:r>
        <w:rPr>
          <w:noProof/>
        </w:rPr>
        <w:drawing>
          <wp:inline distT="0" distB="0" distL="0" distR="0" wp14:anchorId="1EEF0C22" wp14:editId="426BE462">
            <wp:extent cx="5274310" cy="4813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314327D" w14:textId="7F11C916" w:rsidR="00A864D3" w:rsidRPr="00A17E72" w:rsidRDefault="00A17E72" w:rsidP="00A17E72">
      <w:pPr>
        <w:rPr>
          <w:b/>
          <w:sz w:val="44"/>
          <w:szCs w:val="44"/>
        </w:rPr>
      </w:pPr>
      <w:r w:rsidRPr="00A17E72">
        <w:rPr>
          <w:rFonts w:hint="eastAsia"/>
          <w:b/>
          <w:sz w:val="44"/>
          <w:szCs w:val="44"/>
        </w:rPr>
        <w:t>提纲：</w:t>
      </w:r>
    </w:p>
    <w:p w14:paraId="5DE1C63C" w14:textId="25CCEF54" w:rsidR="00A17E72" w:rsidRPr="004A298F" w:rsidRDefault="00A17E72" w:rsidP="00A17E72">
      <w:pPr>
        <w:pStyle w:val="a5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</w:rPr>
      </w:pPr>
      <w:r w:rsidRPr="004A298F">
        <w:rPr>
          <w:rFonts w:ascii="黑体" w:eastAsia="黑体" w:hAnsi="黑体" w:hint="eastAsia"/>
          <w:sz w:val="28"/>
          <w:szCs w:val="28"/>
        </w:rPr>
        <w:t>线性表相关操作</w:t>
      </w:r>
    </w:p>
    <w:p w14:paraId="35F8D33F" w14:textId="64524061" w:rsidR="00A17E72" w:rsidRPr="004A298F" w:rsidRDefault="00A17E72" w:rsidP="00A17E72">
      <w:pPr>
        <w:pStyle w:val="a5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</w:rPr>
      </w:pPr>
      <w:r w:rsidRPr="004A298F">
        <w:rPr>
          <w:rFonts w:ascii="黑体" w:eastAsia="黑体" w:hAnsi="黑体" w:hint="eastAsia"/>
          <w:sz w:val="28"/>
          <w:szCs w:val="28"/>
        </w:rPr>
        <w:t>单链表相关操作</w:t>
      </w:r>
    </w:p>
    <w:p w14:paraId="2285065F" w14:textId="7090469C" w:rsidR="00A17E72" w:rsidRPr="004A298F" w:rsidRDefault="00A17E72" w:rsidP="00A17E72">
      <w:pPr>
        <w:pStyle w:val="a5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</w:rPr>
      </w:pPr>
      <w:r w:rsidRPr="004A298F">
        <w:rPr>
          <w:rFonts w:ascii="黑体" w:eastAsia="黑体" w:hAnsi="黑体" w:hint="eastAsia"/>
          <w:sz w:val="28"/>
          <w:szCs w:val="28"/>
        </w:rPr>
        <w:t>循环链表相关操作</w:t>
      </w:r>
    </w:p>
    <w:p w14:paraId="69F1BB9E" w14:textId="14207DE4" w:rsidR="00A17E72" w:rsidRPr="004A298F" w:rsidRDefault="00A17E72" w:rsidP="00A17E72">
      <w:pPr>
        <w:pStyle w:val="a5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</w:rPr>
      </w:pPr>
      <w:r w:rsidRPr="004A298F">
        <w:rPr>
          <w:rFonts w:ascii="黑体" w:eastAsia="黑体" w:hAnsi="黑体" w:hint="eastAsia"/>
          <w:sz w:val="28"/>
          <w:szCs w:val="28"/>
        </w:rPr>
        <w:t>双向循环链表相关操作</w:t>
      </w:r>
    </w:p>
    <w:p w14:paraId="3D8A51F2" w14:textId="7F673CD6" w:rsidR="00A17E72" w:rsidRPr="004A298F" w:rsidRDefault="00A17E72" w:rsidP="00A17E72">
      <w:pPr>
        <w:pStyle w:val="a5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</w:rPr>
      </w:pPr>
      <w:r w:rsidRPr="004A298F">
        <w:rPr>
          <w:rFonts w:ascii="黑体" w:eastAsia="黑体" w:hAnsi="黑体" w:hint="eastAsia"/>
          <w:sz w:val="28"/>
          <w:szCs w:val="28"/>
        </w:rPr>
        <w:t>约</w:t>
      </w:r>
      <w:proofErr w:type="gramStart"/>
      <w:r w:rsidRPr="004A298F">
        <w:rPr>
          <w:rFonts w:ascii="黑体" w:eastAsia="黑体" w:hAnsi="黑体" w:hint="eastAsia"/>
          <w:sz w:val="28"/>
          <w:szCs w:val="28"/>
        </w:rPr>
        <w:t>瑟</w:t>
      </w:r>
      <w:proofErr w:type="gramEnd"/>
      <w:r w:rsidRPr="004A298F">
        <w:rPr>
          <w:rFonts w:ascii="黑体" w:eastAsia="黑体" w:hAnsi="黑体" w:hint="eastAsia"/>
          <w:sz w:val="28"/>
          <w:szCs w:val="28"/>
        </w:rPr>
        <w:t>夫问题</w:t>
      </w:r>
      <w:r w:rsidR="004D3285">
        <w:rPr>
          <w:rFonts w:ascii="黑体" w:eastAsia="黑体" w:hAnsi="黑体" w:hint="eastAsia"/>
          <w:sz w:val="28"/>
          <w:szCs w:val="28"/>
        </w:rPr>
        <w:t>（</w:t>
      </w:r>
      <w:r w:rsidR="00B679AA">
        <w:rPr>
          <w:rFonts w:ascii="黑体" w:eastAsia="黑体" w:hAnsi="黑体" w:hint="eastAsia"/>
          <w:sz w:val="28"/>
          <w:szCs w:val="28"/>
        </w:rPr>
        <w:t>链表解法</w:t>
      </w:r>
      <w:r w:rsidR="004D3285">
        <w:rPr>
          <w:rFonts w:ascii="黑体" w:eastAsia="黑体" w:hAnsi="黑体" w:hint="eastAsia"/>
          <w:sz w:val="28"/>
          <w:szCs w:val="28"/>
        </w:rPr>
        <w:t>与C语言解法）</w:t>
      </w:r>
      <w:r w:rsidRPr="004A298F">
        <w:rPr>
          <w:rFonts w:ascii="黑体" w:eastAsia="黑体" w:hAnsi="黑体"/>
          <w:sz w:val="28"/>
          <w:szCs w:val="28"/>
        </w:rPr>
        <w:t xml:space="preserve"> </w:t>
      </w:r>
    </w:p>
    <w:p w14:paraId="631BD146" w14:textId="77777777" w:rsidR="00A17E72" w:rsidRPr="004A298F" w:rsidRDefault="00A17E72" w:rsidP="00A17E72">
      <w:pPr>
        <w:rPr>
          <w:rFonts w:ascii="黑体" w:eastAsia="黑体" w:hAnsi="黑体"/>
          <w:sz w:val="18"/>
          <w:szCs w:val="18"/>
        </w:rPr>
      </w:pPr>
      <w:r w:rsidRPr="004A298F">
        <w:rPr>
          <w:rFonts w:ascii="黑体" w:eastAsia="黑体" w:hAnsi="黑体" w:hint="eastAsia"/>
          <w:sz w:val="18"/>
          <w:szCs w:val="18"/>
        </w:rPr>
        <w:t>（所有代码已通过编译并运行，被放到</w:t>
      </w:r>
      <w:proofErr w:type="spellStart"/>
      <w:r w:rsidRPr="004A298F">
        <w:rPr>
          <w:rFonts w:ascii="黑体" w:eastAsia="黑体" w:hAnsi="黑体" w:hint="eastAsia"/>
          <w:sz w:val="18"/>
          <w:szCs w:val="18"/>
        </w:rPr>
        <w:t>Github</w:t>
      </w:r>
      <w:proofErr w:type="spellEnd"/>
      <w:r w:rsidRPr="004A298F">
        <w:rPr>
          <w:rFonts w:ascii="黑体" w:eastAsia="黑体" w:hAnsi="黑体" w:hint="eastAsia"/>
          <w:sz w:val="18"/>
          <w:szCs w:val="18"/>
        </w:rPr>
        <w:t>上）</w:t>
      </w:r>
      <w:r w:rsidRPr="004A298F">
        <w:rPr>
          <w:rFonts w:ascii="黑体" w:eastAsia="黑体" w:hAnsi="黑体"/>
          <w:sz w:val="18"/>
          <w:szCs w:val="18"/>
        </w:rPr>
        <w:tab/>
      </w:r>
    </w:p>
    <w:p w14:paraId="75095D42" w14:textId="1F49F233" w:rsidR="00A17E72" w:rsidRDefault="00A17E72" w:rsidP="00A17E72">
      <w:pPr>
        <w:ind w:firstLineChars="100" w:firstLine="180"/>
        <w:rPr>
          <w:rFonts w:ascii="黑体" w:eastAsia="黑体" w:hAnsi="黑体"/>
          <w:sz w:val="18"/>
          <w:szCs w:val="18"/>
        </w:rPr>
      </w:pPr>
      <w:r w:rsidRPr="004A298F">
        <w:rPr>
          <w:rFonts w:ascii="黑体" w:eastAsia="黑体" w:hAnsi="黑体" w:hint="eastAsia"/>
          <w:sz w:val="18"/>
          <w:szCs w:val="18"/>
        </w:rPr>
        <w:t>链接地址：</w:t>
      </w:r>
      <w:hyperlink r:id="rId6" w:history="1">
        <w:r w:rsidRPr="004A298F">
          <w:rPr>
            <w:rStyle w:val="a6"/>
            <w:rFonts w:ascii="黑体" w:eastAsia="黑体" w:hAnsi="黑体"/>
            <w:sz w:val="18"/>
            <w:szCs w:val="18"/>
          </w:rPr>
          <w:t>https://github.com/LaPhilosophie/Data-Structure-Lab-Work</w:t>
        </w:r>
      </w:hyperlink>
    </w:p>
    <w:p w14:paraId="72DD436D" w14:textId="2D708F94" w:rsidR="00A2180C" w:rsidRDefault="00A2180C" w:rsidP="00A17E72">
      <w:pPr>
        <w:ind w:firstLineChars="100" w:firstLine="180"/>
        <w:rPr>
          <w:rFonts w:ascii="黑体" w:eastAsia="黑体" w:hAnsi="黑体"/>
          <w:sz w:val="18"/>
          <w:szCs w:val="18"/>
        </w:rPr>
      </w:pPr>
    </w:p>
    <w:p w14:paraId="32FBD89A" w14:textId="2F5AFC9A" w:rsidR="00A17E72" w:rsidRPr="00A2180C" w:rsidRDefault="00A2180C" w:rsidP="00A2180C">
      <w:pPr>
        <w:rPr>
          <w:rFonts w:ascii="黑体" w:eastAsia="黑体" w:hAnsi="黑体"/>
          <w:sz w:val="36"/>
          <w:szCs w:val="36"/>
        </w:rPr>
      </w:pPr>
      <w:r w:rsidRPr="00A2180C">
        <w:rPr>
          <w:rFonts w:ascii="黑体" w:eastAsia="黑体" w:hAnsi="黑体" w:hint="eastAsia"/>
          <w:sz w:val="36"/>
          <w:szCs w:val="36"/>
        </w:rPr>
        <w:lastRenderedPageBreak/>
        <w:t>线性表</w:t>
      </w:r>
      <w:r w:rsidRPr="00A2180C">
        <w:rPr>
          <w:rFonts w:ascii="黑体" w:eastAsia="黑体" w:hAnsi="黑体"/>
          <w:sz w:val="36"/>
          <w:szCs w:val="36"/>
        </w:rPr>
        <w:t xml:space="preserve">          </w:t>
      </w:r>
    </w:p>
    <w:tbl>
      <w:tblPr>
        <w:tblpPr w:leftFromText="180" w:rightFromText="180" w:vertAnchor="text" w:tblpY="1"/>
        <w:tblOverlap w:val="never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556"/>
      </w:tblGrid>
      <w:tr w:rsidR="00A17E72" w:rsidRPr="00A17E72" w14:paraId="56EAD09A" w14:textId="77777777" w:rsidTr="00A2180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C8B7A" w14:textId="72EFF640" w:rsidR="004A298F" w:rsidRDefault="004A298F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       </w:t>
            </w:r>
          </w:p>
          <w:p w14:paraId="56BACA2C" w14:textId="26BC8C3B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/*</w:t>
            </w:r>
          </w:p>
        </w:tc>
      </w:tr>
      <w:tr w:rsidR="00A2180C" w:rsidRPr="00A17E72" w14:paraId="7C68FF3E" w14:textId="77777777" w:rsidTr="00A2180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E2DC19A" w14:textId="4A725594" w:rsid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Segoe UI" w:hint="eastAsia"/>
                <w:color w:val="24292E"/>
                <w:kern w:val="0"/>
                <w:sz w:val="18"/>
                <w:szCs w:val="18"/>
              </w:rPr>
              <w:t xml:space="preserve"> </w:t>
            </w:r>
          </w:p>
        </w:tc>
      </w:tr>
      <w:tr w:rsidR="00A17E72" w:rsidRPr="00A17E72" w14:paraId="6B57BE00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17CE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0DB3F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实验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1 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线性表相关操作（必做）</w:t>
            </w:r>
          </w:p>
        </w:tc>
      </w:tr>
      <w:tr w:rsidR="00A17E72" w:rsidRPr="00A17E72" w14:paraId="78FFE135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0F61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DC65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一、实验目的：掌握线性表的基本结构和操作方法，培养学生灵活使用结构解决实际问题的能力。</w:t>
            </w:r>
          </w:p>
        </w:tc>
      </w:tr>
      <w:tr w:rsidR="00A17E72" w:rsidRPr="00A17E72" w14:paraId="79F59221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F9F0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46AE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二、实验内容：</w:t>
            </w:r>
          </w:p>
        </w:tc>
      </w:tr>
      <w:tr w:rsidR="00A17E72" w:rsidRPr="00A17E72" w14:paraId="04BE43D6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3EC01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1D17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1.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线性表的顺序存储与链表存储，实现数据插入、删除运算。</w:t>
            </w:r>
          </w:p>
        </w:tc>
      </w:tr>
      <w:tr w:rsidR="00A17E72" w:rsidRPr="00A17E72" w14:paraId="6316CDF2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D2EA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3823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编写程序实现顺序表的各种基本运算，并在此基础上设计一个主程序完成如下功能：</w:t>
            </w:r>
          </w:p>
        </w:tc>
      </w:tr>
      <w:tr w:rsidR="00A17E72" w:rsidRPr="00A17E72" w14:paraId="18FC7FE9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79A92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1D530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）初始化顺序表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；</w:t>
            </w:r>
          </w:p>
        </w:tc>
      </w:tr>
      <w:tr w:rsidR="00A17E72" w:rsidRPr="00A17E72" w14:paraId="7A51E61C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3CF9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F5AF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）依次在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尾部插入元素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-1,21,13,24,8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；</w:t>
            </w:r>
          </w:p>
        </w:tc>
      </w:tr>
      <w:tr w:rsidR="00A17E72" w:rsidRPr="00A17E72" w14:paraId="0095D386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5B05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AD04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3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）输出顺序表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L;</w:t>
            </w:r>
          </w:p>
        </w:tc>
      </w:tr>
      <w:tr w:rsidR="00A17E72" w:rsidRPr="00A17E72" w14:paraId="268A82C6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05BF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54450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4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）输出顺序表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长度；</w:t>
            </w:r>
          </w:p>
        </w:tc>
      </w:tr>
      <w:tr w:rsidR="00A17E72" w:rsidRPr="00A17E72" w14:paraId="3516A10F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7AFA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AB60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5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）判断顺序表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是否为空；</w:t>
            </w:r>
          </w:p>
        </w:tc>
      </w:tr>
      <w:tr w:rsidR="00A17E72" w:rsidRPr="00A17E72" w14:paraId="3820F980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D86D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B4132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6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）输出顺序表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的第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3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个元素；</w:t>
            </w:r>
          </w:p>
        </w:tc>
      </w:tr>
      <w:tr w:rsidR="00A17E72" w:rsidRPr="00A17E72" w14:paraId="6FF098C8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0714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6791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7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）输出元素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24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的位置；</w:t>
            </w:r>
          </w:p>
        </w:tc>
      </w:tr>
      <w:tr w:rsidR="00A17E72" w:rsidRPr="00A17E72" w14:paraId="5C80AE8E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235A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1316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8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的第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4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个元素前插入元素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0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；</w:t>
            </w:r>
          </w:p>
        </w:tc>
      </w:tr>
      <w:tr w:rsidR="00A17E72" w:rsidRPr="00A17E72" w14:paraId="19EAA243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566A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F480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9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）输出顺序表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L;</w:t>
            </w:r>
          </w:p>
        </w:tc>
      </w:tr>
      <w:tr w:rsidR="00A17E72" w:rsidRPr="00A17E72" w14:paraId="569EFEEC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FB1E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8519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10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）删除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的第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5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个元素；</w:t>
            </w:r>
          </w:p>
        </w:tc>
      </w:tr>
      <w:tr w:rsidR="00A17E72" w:rsidRPr="00A17E72" w14:paraId="7A69F0EE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6813F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91BB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11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）输出顺序表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。</w:t>
            </w:r>
          </w:p>
        </w:tc>
      </w:tr>
      <w:tr w:rsidR="00A17E72" w:rsidRPr="00A17E72" w14:paraId="0035D863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CE16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031DE" w14:textId="66D713E3" w:rsidR="00266539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*/</w:t>
            </w:r>
          </w:p>
        </w:tc>
      </w:tr>
      <w:tr w:rsidR="00A17E72" w:rsidRPr="00A17E72" w14:paraId="2237A7B9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AED10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540E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#include &lt;iostream&gt;</w:t>
            </w:r>
          </w:p>
        </w:tc>
      </w:tr>
      <w:tr w:rsidR="00A17E72" w:rsidRPr="00A17E72" w14:paraId="53EE56FF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A3AD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F899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#include&lt;bits/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stdc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++.h&gt;</w:t>
            </w:r>
          </w:p>
        </w:tc>
      </w:tr>
      <w:tr w:rsidR="00A17E72" w:rsidRPr="00A17E72" w14:paraId="7502F922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C591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39DA1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#define MAXSIZE 100</w:t>
            </w:r>
          </w:p>
        </w:tc>
      </w:tr>
      <w:tr w:rsidR="00A17E72" w:rsidRPr="00A17E72" w14:paraId="678D1067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C90C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AECD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#define OK 1</w:t>
            </w:r>
          </w:p>
        </w:tc>
      </w:tr>
      <w:tr w:rsidR="00A17E72" w:rsidRPr="00A17E72" w14:paraId="3D3F08F6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B3C0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A8EA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#define ERROR -1</w:t>
            </w:r>
          </w:p>
        </w:tc>
      </w:tr>
      <w:tr w:rsidR="00A17E72" w:rsidRPr="00A17E72" w14:paraId="0C5413B3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7A7F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3D6C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int 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i,j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,e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54E4ACE8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4678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3C9E2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using namespace std;</w:t>
            </w:r>
          </w:p>
        </w:tc>
      </w:tr>
      <w:tr w:rsidR="00A17E72" w:rsidRPr="00A17E72" w14:paraId="771928EA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A16E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D4E7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typedef int Status;</w:t>
            </w:r>
          </w:p>
        </w:tc>
      </w:tr>
      <w:tr w:rsidR="00A17E72" w:rsidRPr="00A17E72" w14:paraId="218C8A9A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37D7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1EE3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typedef struct</w:t>
            </w:r>
          </w:p>
        </w:tc>
      </w:tr>
      <w:tr w:rsidR="00A17E72" w:rsidRPr="00A17E72" w14:paraId="7AFC97FB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DE88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E277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17E72" w:rsidRPr="00A17E72" w14:paraId="7F653B1C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F684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03B71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int *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3591CBA5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991F0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08C4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int length;</w:t>
            </w:r>
          </w:p>
        </w:tc>
      </w:tr>
      <w:tr w:rsidR="00A17E72" w:rsidRPr="00A17E72" w14:paraId="46AFDB86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E429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DB04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SqList</w:t>
            </w:r>
            <w:proofErr w:type="spellEnd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0A917C6B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56DB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EA44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281045E" w14:textId="77777777" w:rsidR="00A17E72" w:rsidRPr="00A17E72" w:rsidRDefault="00A17E72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17E72" w:rsidRPr="00A17E72" w14:paraId="19D6F9A5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EC86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BAFDF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//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构造一个空的顺序表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</w:p>
        </w:tc>
      </w:tr>
      <w:tr w:rsidR="00A17E72" w:rsidRPr="00A17E72" w14:paraId="7CADE215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3FDB0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8457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Status 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InitList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SqList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&amp;L)</w:t>
            </w:r>
          </w:p>
        </w:tc>
      </w:tr>
      <w:tr w:rsidR="00A17E72" w:rsidRPr="00A17E72" w14:paraId="03CC4803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7497F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B6F5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17E72" w:rsidRPr="00A17E72" w14:paraId="6D003020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34CE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AA531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=new int[MAXSIZE];//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为顺序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表分配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一个大小为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MAXSIZE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的数组空间</w:t>
            </w:r>
          </w:p>
        </w:tc>
      </w:tr>
      <w:tr w:rsidR="00A17E72" w:rsidRPr="00A17E72" w14:paraId="21182D0B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327F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1481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if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(!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.elem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A17E72" w:rsidRPr="00A17E72" w14:paraId="340874CD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4D4C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4226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exit(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OVERFLOW);</w:t>
            </w:r>
          </w:p>
        </w:tc>
      </w:tr>
      <w:tr w:rsidR="00A17E72" w:rsidRPr="00A17E72" w14:paraId="32BE2811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5BCE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CE15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L.length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=0;//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空表长度为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0</w:t>
            </w:r>
          </w:p>
        </w:tc>
      </w:tr>
      <w:tr w:rsidR="00A17E72" w:rsidRPr="00A17E72" w14:paraId="60BF7CD5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3DD02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25E7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OK;</w:t>
            </w:r>
          </w:p>
        </w:tc>
      </w:tr>
      <w:tr w:rsidR="00A17E72" w:rsidRPr="00A17E72" w14:paraId="1EA4EAF3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4E3A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E433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17E72" w:rsidRPr="00A17E72" w14:paraId="1EB17ABA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623A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27A10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Status 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GetElem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SqList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i,int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e )</w:t>
            </w:r>
          </w:p>
        </w:tc>
      </w:tr>
      <w:tr w:rsidR="00A17E72" w:rsidRPr="00A17E72" w14:paraId="18DCADD1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DECE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6A17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17E72" w:rsidRPr="00A17E72" w14:paraId="1277424B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4FA20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C773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if(</w:t>
            </w:r>
            <w:proofErr w:type="spellStart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&lt;1||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&gt;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L.length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A17E72" w:rsidRPr="00A17E72" w14:paraId="6B0031BE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6F6A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09851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return ERROR;//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判断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是否合理</w:t>
            </w:r>
          </w:p>
        </w:tc>
      </w:tr>
      <w:tr w:rsidR="00A17E72" w:rsidRPr="00A17E72" w14:paraId="12D78C46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1297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0227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e=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[i-1];//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返回第</w:t>
            </w:r>
            <w:proofErr w:type="spellStart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元素的值</w:t>
            </w:r>
          </w:p>
        </w:tc>
      </w:tr>
      <w:tr w:rsidR="00A17E72" w:rsidRPr="00A17E72" w14:paraId="7C5A5557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D123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108C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OK;</w:t>
            </w:r>
          </w:p>
        </w:tc>
      </w:tr>
      <w:tr w:rsidR="00A17E72" w:rsidRPr="00A17E72" w14:paraId="6BE42658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8DA6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F5532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17E72" w:rsidRPr="00A17E72" w14:paraId="10C6FE01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FED3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D0CF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int 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LocateElem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SqList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e)</w:t>
            </w:r>
          </w:p>
        </w:tc>
      </w:tr>
      <w:tr w:rsidR="00A17E72" w:rsidRPr="00A17E72" w14:paraId="5C645A40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B2E8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4B36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17E72" w:rsidRPr="00A17E72" w14:paraId="23BDF69A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73A9F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0926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for(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=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0;i&lt;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L.length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++)</w:t>
            </w:r>
          </w:p>
        </w:tc>
      </w:tr>
      <w:tr w:rsidR="00A17E72" w:rsidRPr="00A17E72" w14:paraId="3F2C65EC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A42B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E5F5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if(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L.elem</w:t>
            </w:r>
            <w:proofErr w:type="spellEnd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[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]==e)</w:t>
            </w:r>
          </w:p>
        </w:tc>
      </w:tr>
      <w:tr w:rsidR="00A17E72" w:rsidRPr="00A17E72" w14:paraId="72F41A68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ED5F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4412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return i+1;</w:t>
            </w:r>
          </w:p>
        </w:tc>
      </w:tr>
      <w:tr w:rsidR="00A17E72" w:rsidRPr="00A17E72" w14:paraId="1E0E684D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5EC30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2B03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0;</w:t>
            </w:r>
          </w:p>
        </w:tc>
      </w:tr>
      <w:tr w:rsidR="00A17E72" w:rsidRPr="00A17E72" w14:paraId="07037304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4084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F198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17E72" w:rsidRPr="00A17E72" w14:paraId="222D62EB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0168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DFE9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Status 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ListInsert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SqList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&amp;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i,int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e)</w:t>
            </w:r>
          </w:p>
        </w:tc>
      </w:tr>
      <w:tr w:rsidR="00A17E72" w:rsidRPr="00A17E72" w14:paraId="06B05612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8865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6C7E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17E72" w:rsidRPr="00A17E72" w14:paraId="39B98807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29FE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CE63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if((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1)|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|(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&gt;L.length+1))</w:t>
            </w:r>
          </w:p>
        </w:tc>
      </w:tr>
      <w:tr w:rsidR="00A17E72" w:rsidRPr="00A17E72" w14:paraId="21605CDB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4548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B8CA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return ERROR;//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判断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是否合理</w:t>
            </w:r>
          </w:p>
        </w:tc>
      </w:tr>
      <w:tr w:rsidR="00A17E72" w:rsidRPr="00A17E72" w14:paraId="5165EC0F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7042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6B6F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if(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L.length</w:t>
            </w:r>
            <w:proofErr w:type="spellEnd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==MAXSIZE)</w:t>
            </w:r>
          </w:p>
        </w:tc>
      </w:tr>
      <w:tr w:rsidR="00A17E72" w:rsidRPr="00A17E72" w14:paraId="20565B7B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DDC7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03D2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return ERROR;//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判断储存空间是否已满</w:t>
            </w:r>
          </w:p>
        </w:tc>
      </w:tr>
      <w:tr w:rsidR="00A17E72" w:rsidRPr="00A17E72" w14:paraId="0041D989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0498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0F98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for(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j=L.length-1;j&gt;=i-1;j--)</w:t>
            </w:r>
          </w:p>
        </w:tc>
      </w:tr>
      <w:tr w:rsidR="00A17E72" w:rsidRPr="00A17E72" w14:paraId="7A5492F0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30B4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55B1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[j+1]=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[j];//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元素后移</w:t>
            </w:r>
          </w:p>
        </w:tc>
      </w:tr>
      <w:tr w:rsidR="00A17E72" w:rsidRPr="00A17E72" w14:paraId="3916EA2D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5FE9F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5CFF0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[i-1]=e;//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将新元素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放入第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位置</w:t>
            </w:r>
          </w:p>
        </w:tc>
      </w:tr>
      <w:tr w:rsidR="00A17E72" w:rsidRPr="00A17E72" w14:paraId="22B2B1C9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29ED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342D1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++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L.length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3F0427A4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B2B1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1A8C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OK;</w:t>
            </w:r>
          </w:p>
        </w:tc>
      </w:tr>
      <w:tr w:rsidR="00A17E72" w:rsidRPr="00A17E72" w14:paraId="2615E414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1A08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7849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17E72" w:rsidRPr="00A17E72" w14:paraId="5A52DDF5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BA39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FA6E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Status 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ListDelete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SqList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&amp;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A17E72" w:rsidRPr="00A17E72" w14:paraId="6106ADAA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9EB8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D669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17E72" w:rsidRPr="00A17E72" w14:paraId="705AEFE4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12CA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B9B20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if((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1)|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|(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&gt;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L.length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))</w:t>
            </w:r>
          </w:p>
        </w:tc>
      </w:tr>
      <w:tr w:rsidR="00A17E72" w:rsidRPr="00A17E72" w14:paraId="5FD9BD80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1F2C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C1E0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return ERROR;//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判断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是否合理</w:t>
            </w:r>
          </w:p>
        </w:tc>
      </w:tr>
      <w:tr w:rsidR="00A17E72" w:rsidRPr="00A17E72" w14:paraId="1723F605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7BD1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2E73F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for(j=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i;j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&lt;=L.length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-1;j++)</w:t>
            </w:r>
          </w:p>
        </w:tc>
      </w:tr>
      <w:tr w:rsidR="00A17E72" w:rsidRPr="00A17E72" w14:paraId="1FD00EDC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1DA22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A2CA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[j-1]=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[j];//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元素前移，以完成操作</w:t>
            </w:r>
          </w:p>
        </w:tc>
      </w:tr>
      <w:tr w:rsidR="00A17E72" w:rsidRPr="00A17E72" w14:paraId="58FAA266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6E1FF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89F7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--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L.length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;//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表长减一</w:t>
            </w:r>
            <w:proofErr w:type="gramEnd"/>
          </w:p>
        </w:tc>
      </w:tr>
      <w:tr w:rsidR="00A17E72" w:rsidRPr="00A17E72" w14:paraId="684B98BC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4FAC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6327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OK;</w:t>
            </w:r>
          </w:p>
        </w:tc>
      </w:tr>
      <w:tr w:rsidR="00A17E72" w:rsidRPr="00A17E72" w14:paraId="0F98EFA2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F4E6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F5A5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17E72" w:rsidRPr="00A17E72" w14:paraId="2332E61B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DC64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CAD5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OutPutOne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SqList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A17E72" w:rsidRPr="00A17E72" w14:paraId="6B5E949A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26B41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9877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17E72" w:rsidRPr="00A17E72" w14:paraId="34340850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7D6E0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B1DD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[i-1]&lt;&lt;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;//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输出线性表的第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元素</w:t>
            </w:r>
          </w:p>
        </w:tc>
      </w:tr>
      <w:tr w:rsidR="00A17E72" w:rsidRPr="00A17E72" w14:paraId="4B563583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FA4A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D62D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17E72" w:rsidRPr="00A17E72" w14:paraId="633A457F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FC73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A870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OutPutAll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SqList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L)</w:t>
            </w:r>
          </w:p>
        </w:tc>
      </w:tr>
      <w:tr w:rsidR="00A17E72" w:rsidRPr="00A17E72" w14:paraId="50D7D15E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88F6F2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68BA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{//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此函数输出所有的元素</w:t>
            </w:r>
          </w:p>
        </w:tc>
      </w:tr>
      <w:tr w:rsidR="00A17E72" w:rsidRPr="00A17E72" w14:paraId="54AC587E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7E53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1D95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for(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=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0;i&lt;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L.length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++)</w:t>
            </w:r>
          </w:p>
        </w:tc>
      </w:tr>
      <w:tr w:rsidR="00A17E72" w:rsidRPr="00A17E72" w14:paraId="46C5135F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BC1D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8872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[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]&lt;&lt;" ";</w:t>
            </w:r>
          </w:p>
        </w:tc>
      </w:tr>
      <w:tr w:rsidR="00A17E72" w:rsidRPr="00A17E72" w14:paraId="69743193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4EC32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5F4F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093ABFC1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EBFE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5B3A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17E72" w:rsidRPr="00A17E72" w14:paraId="57A27A52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B02A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20C6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IsEmpty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SqList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L)</w:t>
            </w:r>
          </w:p>
        </w:tc>
      </w:tr>
      <w:tr w:rsidR="00A17E72" w:rsidRPr="00A17E72" w14:paraId="090C81B5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B90C1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D045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17E72" w:rsidRPr="00A17E72" w14:paraId="45191D14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8B93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6899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if(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L.length</w:t>
            </w:r>
            <w:proofErr w:type="spellEnd"/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==0)</w:t>
            </w:r>
          </w:p>
        </w:tc>
      </w:tr>
      <w:tr w:rsidR="00A17E72" w:rsidRPr="00A17E72" w14:paraId="3BB2364A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D5D2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BC00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空表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07785C2E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990BF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2BD6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else</w:t>
            </w:r>
          </w:p>
        </w:tc>
      </w:tr>
      <w:tr w:rsidR="00A17E72" w:rsidRPr="00A17E72" w14:paraId="6F1C00BF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502B0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4F9B2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非空表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1C66DB51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58C7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B3682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17E72" w:rsidRPr="00A17E72" w14:paraId="5F98F2A7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86DD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AD2E2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int 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main(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A17E72" w:rsidRPr="00A17E72" w14:paraId="0281A3F2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1E69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89E6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17E72" w:rsidRPr="00A17E72" w14:paraId="4D040046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B3C2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06C3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int n;</w:t>
            </w:r>
          </w:p>
        </w:tc>
      </w:tr>
      <w:tr w:rsidR="00A17E72" w:rsidRPr="00A17E72" w14:paraId="49739C9E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B612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B32A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SqList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L;</w:t>
            </w:r>
          </w:p>
        </w:tc>
      </w:tr>
      <w:tr w:rsidR="00A17E72" w:rsidRPr="00A17E72" w14:paraId="0612EB9D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C32B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25DB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InitList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(L);</w:t>
            </w:r>
          </w:p>
        </w:tc>
      </w:tr>
      <w:tr w:rsidR="00A17E72" w:rsidRPr="00A17E72" w14:paraId="3BA62F7E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5923F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834C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97EAC55" w14:textId="77777777" w:rsidR="00A17E72" w:rsidRPr="00A17E72" w:rsidRDefault="00A17E72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17E72" w:rsidRPr="00A17E72" w14:paraId="3F2BA722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8BCD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1ED5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请输入元素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707AB856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78C7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52F51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A44E7BA" w14:textId="77777777" w:rsidR="00A17E72" w:rsidRPr="00A17E72" w:rsidRDefault="00A17E72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17E72" w:rsidRPr="00A17E72" w14:paraId="34DACF96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EBF6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22F3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for(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=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1;i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&lt;=5;i++)</w:t>
            </w:r>
          </w:p>
        </w:tc>
      </w:tr>
      <w:tr w:rsidR="00A17E72" w:rsidRPr="00A17E72" w14:paraId="240BE35E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A8FB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88B11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A17E72" w:rsidRPr="00A17E72" w14:paraId="7F10F04A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E5EF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E376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cin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&gt;&gt;n;</w:t>
            </w:r>
          </w:p>
        </w:tc>
      </w:tr>
      <w:tr w:rsidR="00A17E72" w:rsidRPr="00A17E72" w14:paraId="75AD322E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F40B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293C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ListInsert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,n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);</w:t>
            </w:r>
          </w:p>
        </w:tc>
      </w:tr>
      <w:tr w:rsidR="00A17E72" w:rsidRPr="00A17E72" w14:paraId="498943EF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B019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84FC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A17E72" w:rsidRPr="00A17E72" w14:paraId="2DF04483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FFBF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23242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BFEEDA8" w14:textId="77777777" w:rsidR="00A17E72" w:rsidRPr="00A17E72" w:rsidRDefault="00A17E72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17E72" w:rsidRPr="00A17E72" w14:paraId="5A564642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12071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67A7F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输出顺序表元素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14886ADA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2300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8BB5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OutPutAll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(L);</w:t>
            </w:r>
          </w:p>
        </w:tc>
      </w:tr>
      <w:tr w:rsidR="00A17E72" w:rsidRPr="00A17E72" w14:paraId="6A12284E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7EA0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A47F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988A441" w14:textId="77777777" w:rsidR="00A17E72" w:rsidRPr="00A17E72" w:rsidRDefault="00A17E72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17E72" w:rsidRPr="00A17E72" w14:paraId="50918C59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1183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BEF8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顺序表长度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:"&lt;&lt;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1CC40017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21EE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8655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L.length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67C99F28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42B2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844DF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9B6E05A" w14:textId="77777777" w:rsidR="00A17E72" w:rsidRPr="00A17E72" w:rsidRDefault="00A17E72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17E72" w:rsidRPr="00A17E72" w14:paraId="4DA21503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B9FC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DF58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判断顺序表是否为空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32B7FB6F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CF86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30307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IsEmpty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(L);</w:t>
            </w:r>
          </w:p>
        </w:tc>
      </w:tr>
      <w:tr w:rsidR="00A17E72" w:rsidRPr="00A17E72" w14:paraId="7066BA1C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5ADA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317A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BBF993E" w14:textId="77777777" w:rsidR="00A17E72" w:rsidRPr="00A17E72" w:rsidRDefault="00A17E72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17E72" w:rsidRPr="00A17E72" w14:paraId="0DA1A473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EB52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8E2C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输出第三个元素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549733DF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E7851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A792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OutPutOne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(L,3);</w:t>
            </w:r>
          </w:p>
        </w:tc>
      </w:tr>
      <w:tr w:rsidR="00A17E72" w:rsidRPr="00A17E72" w14:paraId="0AF2130C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DD64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1C9E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6AB0BD8" w14:textId="77777777" w:rsidR="00A17E72" w:rsidRPr="00A17E72" w:rsidRDefault="00A17E72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17E72" w:rsidRPr="00A17E72" w14:paraId="55F36601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161F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819D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输出元素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24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的位置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073A545B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D109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2AE6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LocateElem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(L,</w:t>
            </w:r>
            <w:proofErr w:type="gram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24)&lt;</w:t>
            </w:r>
            <w:proofErr w:type="gram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04915F02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2E8D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B92B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4E94890" w14:textId="77777777" w:rsidR="00A17E72" w:rsidRPr="00A17E72" w:rsidRDefault="00A17E72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17E72" w:rsidRPr="00A17E72" w14:paraId="45120D20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6870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6CCF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的第四个元素前插入元素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0"&lt;&lt;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22A4F060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E65F5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A3FF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ListInsert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(L,4,0);</w:t>
            </w:r>
          </w:p>
        </w:tc>
      </w:tr>
      <w:tr w:rsidR="00A17E72" w:rsidRPr="00A17E72" w14:paraId="42690150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66034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56FC1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25CEFD2" w14:textId="77777777" w:rsidR="00A17E72" w:rsidRPr="00A17E72" w:rsidRDefault="00A17E72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17E72" w:rsidRPr="00A17E72" w14:paraId="4864749E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4327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1700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输出顺序表元素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4E8AF4EB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ABFB1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8D18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OutPutAll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(L);</w:t>
            </w:r>
          </w:p>
        </w:tc>
      </w:tr>
      <w:tr w:rsidR="00A17E72" w:rsidRPr="00A17E72" w14:paraId="16B9DBDA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2C34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B11F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F9D75B8" w14:textId="77777777" w:rsidR="00A17E72" w:rsidRPr="00A17E72" w:rsidRDefault="00A17E72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17E72" w:rsidRPr="00A17E72" w14:paraId="13CA07D6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4030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4EC4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删除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的第五个元素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7B0619C6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B699E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FBA2D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ListDelete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(L,5);</w:t>
            </w:r>
          </w:p>
        </w:tc>
      </w:tr>
      <w:tr w:rsidR="00A17E72" w:rsidRPr="00A17E72" w14:paraId="2C043BF8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7C16F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4869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18BD201" w14:textId="77777777" w:rsidR="00A17E72" w:rsidRPr="00A17E72" w:rsidRDefault="00A17E72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17E72" w:rsidRPr="00A17E72" w14:paraId="3273C817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D5723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49C7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输出顺序表</w:t>
            </w: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L"&lt;&lt;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17E72" w:rsidRPr="00A17E72" w14:paraId="1825E9FB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FF70B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52EE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OutPutAll</w:t>
            </w:r>
            <w:proofErr w:type="spellEnd"/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(L);</w:t>
            </w:r>
          </w:p>
        </w:tc>
      </w:tr>
      <w:tr w:rsidR="00A17E72" w:rsidRPr="00A17E72" w14:paraId="1F991277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DF849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AC18A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65FADBE" w14:textId="77777777" w:rsidR="00A17E72" w:rsidRPr="00A17E72" w:rsidRDefault="00A17E72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17E72" w:rsidRPr="00A17E72" w14:paraId="43888A2E" w14:textId="77777777" w:rsidTr="00A2180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61ACC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EED76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0;</w:t>
            </w:r>
          </w:p>
        </w:tc>
      </w:tr>
      <w:tr w:rsidR="00A17E72" w:rsidRPr="00A17E72" w14:paraId="1EC26C78" w14:textId="77777777" w:rsidTr="00A2180C">
        <w:trPr>
          <w:trHeight w:val="45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9D708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B4352" w14:textId="77777777" w:rsidR="00A17E72" w:rsidRPr="00A17E72" w:rsidRDefault="00A17E72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17E72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</w:tbl>
    <w:p w14:paraId="68057F6F" w14:textId="1DB6478A" w:rsidR="00A17E72" w:rsidRDefault="00A2180C" w:rsidP="00A17E72">
      <w:pPr>
        <w:ind w:firstLineChars="100" w:firstLine="180"/>
        <w:rPr>
          <w:sz w:val="18"/>
          <w:szCs w:val="18"/>
        </w:rPr>
      </w:pPr>
      <w:r>
        <w:rPr>
          <w:sz w:val="18"/>
          <w:szCs w:val="18"/>
        </w:rPr>
        <w:br w:type="textWrapping" w:clear="all"/>
      </w:r>
    </w:p>
    <w:p w14:paraId="7629F3C4" w14:textId="116166FB" w:rsidR="004A298F" w:rsidRDefault="004A298F" w:rsidP="004A298F">
      <w:pPr>
        <w:ind w:firstLineChars="100" w:firstLine="210"/>
        <w:rPr>
          <w:szCs w:val="21"/>
        </w:rPr>
      </w:pPr>
      <w:r w:rsidRPr="004A298F">
        <w:rPr>
          <w:rFonts w:hint="eastAsia"/>
          <w:szCs w:val="21"/>
        </w:rPr>
        <w:t>运行结果截图：</w:t>
      </w:r>
    </w:p>
    <w:p w14:paraId="1284169A" w14:textId="77777777" w:rsidR="004A298F" w:rsidRPr="004A298F" w:rsidRDefault="004A298F" w:rsidP="004A298F">
      <w:pPr>
        <w:rPr>
          <w:szCs w:val="21"/>
        </w:rPr>
      </w:pPr>
    </w:p>
    <w:p w14:paraId="4A3284F3" w14:textId="63FBACAE" w:rsidR="00A17E72" w:rsidRPr="00A17E72" w:rsidRDefault="004A298F" w:rsidP="00A17E7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91C79C2" wp14:editId="6505E898">
            <wp:extent cx="5274310" cy="3554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3266" w14:textId="706452BC" w:rsidR="00A17E72" w:rsidRPr="00A17E72" w:rsidRDefault="00A17E72" w:rsidP="00A17E72">
      <w:pPr>
        <w:rPr>
          <w:sz w:val="18"/>
          <w:szCs w:val="18"/>
        </w:rPr>
      </w:pPr>
    </w:p>
    <w:p w14:paraId="53C6F4C6" w14:textId="12A94126" w:rsidR="00A17E72" w:rsidRPr="00A17E72" w:rsidRDefault="00A17E72" w:rsidP="00A17E72">
      <w:pPr>
        <w:rPr>
          <w:sz w:val="18"/>
          <w:szCs w:val="18"/>
        </w:rPr>
      </w:pPr>
    </w:p>
    <w:p w14:paraId="023513E5" w14:textId="4948D770" w:rsidR="00A17E72" w:rsidRPr="00A17E72" w:rsidRDefault="00A17E72" w:rsidP="00A17E72">
      <w:pPr>
        <w:rPr>
          <w:sz w:val="18"/>
          <w:szCs w:val="18"/>
        </w:rPr>
      </w:pPr>
    </w:p>
    <w:p w14:paraId="0A7DB3B8" w14:textId="13643DAA" w:rsidR="00A17E72" w:rsidRPr="00A17E72" w:rsidRDefault="00A17E72" w:rsidP="00A17E72">
      <w:pPr>
        <w:rPr>
          <w:sz w:val="18"/>
          <w:szCs w:val="18"/>
        </w:rPr>
      </w:pPr>
    </w:p>
    <w:p w14:paraId="079E4F7E" w14:textId="5F5C591B" w:rsidR="00A17E72" w:rsidRPr="00A17E72" w:rsidRDefault="00A17E72" w:rsidP="00A17E72">
      <w:pPr>
        <w:rPr>
          <w:sz w:val="18"/>
          <w:szCs w:val="18"/>
        </w:rPr>
      </w:pPr>
    </w:p>
    <w:p w14:paraId="74D353D2" w14:textId="6A439885" w:rsidR="00A17E72" w:rsidRPr="00A17E72" w:rsidRDefault="00A17E72" w:rsidP="00A17E72">
      <w:pPr>
        <w:rPr>
          <w:sz w:val="18"/>
          <w:szCs w:val="18"/>
        </w:rPr>
      </w:pPr>
    </w:p>
    <w:p w14:paraId="3E3F229F" w14:textId="172014B7" w:rsidR="00A17E72" w:rsidRPr="00A17E72" w:rsidRDefault="00A17E72" w:rsidP="00A17E72">
      <w:pPr>
        <w:rPr>
          <w:sz w:val="18"/>
          <w:szCs w:val="18"/>
        </w:rPr>
      </w:pPr>
    </w:p>
    <w:p w14:paraId="44C779FC" w14:textId="339F99A8" w:rsidR="00A17E72" w:rsidRPr="00A17E72" w:rsidRDefault="00A17E72" w:rsidP="00A17E72">
      <w:pPr>
        <w:rPr>
          <w:sz w:val="18"/>
          <w:szCs w:val="18"/>
        </w:rPr>
      </w:pPr>
    </w:p>
    <w:p w14:paraId="0CD68518" w14:textId="1CBCB300" w:rsidR="00A17E72" w:rsidRPr="00A17E72" w:rsidRDefault="00A17E72" w:rsidP="00A17E72">
      <w:pPr>
        <w:rPr>
          <w:sz w:val="18"/>
          <w:szCs w:val="18"/>
        </w:rPr>
      </w:pPr>
    </w:p>
    <w:p w14:paraId="0E2BD335" w14:textId="42524151" w:rsidR="00A17E72" w:rsidRPr="00A17E72" w:rsidRDefault="00A17E72" w:rsidP="00A17E72">
      <w:pPr>
        <w:rPr>
          <w:sz w:val="18"/>
          <w:szCs w:val="18"/>
        </w:rPr>
      </w:pPr>
    </w:p>
    <w:p w14:paraId="68A08894" w14:textId="71A492E5" w:rsidR="00A17E72" w:rsidRPr="00A17E72" w:rsidRDefault="00A17E72" w:rsidP="00A17E72">
      <w:pPr>
        <w:rPr>
          <w:sz w:val="18"/>
          <w:szCs w:val="18"/>
        </w:rPr>
      </w:pPr>
    </w:p>
    <w:p w14:paraId="51A44211" w14:textId="25876F27" w:rsidR="00A17E72" w:rsidRPr="00A17E72" w:rsidRDefault="00A17E72" w:rsidP="00A17E72">
      <w:pPr>
        <w:rPr>
          <w:sz w:val="18"/>
          <w:szCs w:val="18"/>
        </w:rPr>
      </w:pPr>
    </w:p>
    <w:p w14:paraId="57BFF100" w14:textId="798D71ED" w:rsidR="00A17E72" w:rsidRPr="00A17E72" w:rsidRDefault="00A17E72" w:rsidP="00A17E72">
      <w:pPr>
        <w:rPr>
          <w:sz w:val="18"/>
          <w:szCs w:val="18"/>
        </w:rPr>
      </w:pPr>
    </w:p>
    <w:p w14:paraId="40889B3C" w14:textId="2C7E2CF3" w:rsidR="00A17E72" w:rsidRPr="00A2180C" w:rsidRDefault="00A2180C" w:rsidP="00A17E72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lastRenderedPageBreak/>
        <w:t>单</w:t>
      </w:r>
      <w:r w:rsidRPr="00A2180C">
        <w:rPr>
          <w:rFonts w:ascii="黑体" w:eastAsia="黑体" w:hAnsi="黑体" w:hint="eastAsia"/>
          <w:sz w:val="36"/>
          <w:szCs w:val="36"/>
        </w:rPr>
        <w:t>链表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347"/>
      </w:tblGrid>
      <w:tr w:rsidR="004A298F" w:rsidRPr="004A298F" w14:paraId="5EF3A1EA" w14:textId="77777777" w:rsidTr="004A298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41C0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/*</w:t>
            </w:r>
          </w:p>
        </w:tc>
      </w:tr>
      <w:tr w:rsidR="004A298F" w:rsidRPr="004A298F" w14:paraId="47A1E729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76D6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C77F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编写程序实现单链表的各种基本运算，并在此基础上设计一个主程序完成如下功能：</w:t>
            </w:r>
          </w:p>
        </w:tc>
      </w:tr>
      <w:tr w:rsidR="004A298F" w:rsidRPr="004A298F" w14:paraId="3CD7CBFA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DF9D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6A72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）初始化单链表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h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；</w:t>
            </w:r>
          </w:p>
        </w:tc>
      </w:tr>
      <w:tr w:rsidR="004A298F" w:rsidRPr="004A298F" w14:paraId="1C2D98F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907D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FA58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）依次采用头插法插入元素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-1,21,13,24,8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；</w:t>
            </w:r>
          </w:p>
        </w:tc>
      </w:tr>
      <w:tr w:rsidR="004A298F" w:rsidRPr="004A298F" w14:paraId="7BC8CC14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0FCE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2782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3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）输出单链表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h;</w:t>
            </w:r>
          </w:p>
        </w:tc>
      </w:tr>
      <w:tr w:rsidR="004A298F" w:rsidRPr="004A298F" w14:paraId="3013DD62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A1FE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634C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4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）输出单链表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h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长度；</w:t>
            </w:r>
          </w:p>
        </w:tc>
      </w:tr>
      <w:tr w:rsidR="004A298F" w:rsidRPr="004A298F" w14:paraId="1813711A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0D4D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2069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5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）判断单链表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h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是否为空；</w:t>
            </w:r>
          </w:p>
        </w:tc>
      </w:tr>
      <w:tr w:rsidR="004A298F" w:rsidRPr="004A298F" w14:paraId="7DE0209F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6A64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67FC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6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）输出单链表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h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的第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3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个元素；</w:t>
            </w:r>
          </w:p>
        </w:tc>
      </w:tr>
      <w:tr w:rsidR="004A298F" w:rsidRPr="004A298F" w14:paraId="19B3E2AD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06A6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DAD0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7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）输出元素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24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的位置；</w:t>
            </w:r>
          </w:p>
        </w:tc>
      </w:tr>
      <w:tr w:rsidR="004A298F" w:rsidRPr="004A298F" w14:paraId="2B62180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BC75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BFD5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8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h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的第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4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个元素前插入元素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0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；</w:t>
            </w:r>
          </w:p>
        </w:tc>
      </w:tr>
      <w:tr w:rsidR="004A298F" w:rsidRPr="004A298F" w14:paraId="32F7E1A4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03A8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133A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9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）输出单链表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h;</w:t>
            </w:r>
          </w:p>
        </w:tc>
      </w:tr>
      <w:tr w:rsidR="004A298F" w:rsidRPr="004A298F" w14:paraId="05EC7BA7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8251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405B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10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）删除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h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的第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5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个元素；</w:t>
            </w:r>
          </w:p>
        </w:tc>
      </w:tr>
      <w:tr w:rsidR="004A298F" w:rsidRPr="004A298F" w14:paraId="36BF3FB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0694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441D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11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）输出单链表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h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。</w:t>
            </w:r>
          </w:p>
        </w:tc>
      </w:tr>
      <w:tr w:rsidR="004A298F" w:rsidRPr="004A298F" w14:paraId="4DF6FE12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BD1B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9B7A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*/</w:t>
            </w:r>
          </w:p>
        </w:tc>
      </w:tr>
      <w:tr w:rsidR="004A298F" w:rsidRPr="004A298F" w14:paraId="0EEAE84B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DDD2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A924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#include &lt;iostream&gt;</w:t>
            </w:r>
          </w:p>
        </w:tc>
      </w:tr>
      <w:tr w:rsidR="004A298F" w:rsidRPr="004A298F" w14:paraId="5BCA975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E3CB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B3C0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#include &lt;bits/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stdc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++.h&gt;</w:t>
            </w:r>
          </w:p>
        </w:tc>
      </w:tr>
      <w:tr w:rsidR="004A298F" w:rsidRPr="004A298F" w14:paraId="74A82E5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C79F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FA34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#define OK 1</w:t>
            </w:r>
          </w:p>
        </w:tc>
      </w:tr>
      <w:tr w:rsidR="004A298F" w:rsidRPr="004A298F" w14:paraId="083ADBE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5AA7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AB8A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#define ERROR -1</w:t>
            </w:r>
          </w:p>
        </w:tc>
      </w:tr>
      <w:tr w:rsidR="004A298F" w:rsidRPr="004A298F" w14:paraId="1F5245D9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1E7D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8A15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using namespace std;</w:t>
            </w:r>
          </w:p>
        </w:tc>
      </w:tr>
      <w:tr w:rsidR="004A298F" w:rsidRPr="004A298F" w14:paraId="1144F5D9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E54F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F993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int </w:t>
            </w:r>
            <w:proofErr w:type="spellStart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i,j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,e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722114D7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841C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045C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typedef struct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</w:p>
        </w:tc>
      </w:tr>
      <w:tr w:rsidR="004A298F" w:rsidRPr="004A298F" w14:paraId="66601FAF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9759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0001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4A298F" w:rsidRPr="004A298F" w14:paraId="0FB9B023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C78A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D971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int data;</w:t>
            </w:r>
          </w:p>
        </w:tc>
      </w:tr>
      <w:tr w:rsidR="004A298F" w:rsidRPr="004A298F" w14:paraId="40F73D62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6E85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BF8D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struct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*next;</w:t>
            </w:r>
          </w:p>
        </w:tc>
      </w:tr>
      <w:tr w:rsidR="004A298F" w:rsidRPr="004A298F" w14:paraId="3206C6B2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A9F2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9ABF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,*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创建结构体</w:t>
            </w:r>
          </w:p>
        </w:tc>
      </w:tr>
      <w:tr w:rsidR="004A298F" w:rsidRPr="004A298F" w14:paraId="06A2F8AB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17BB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33E1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typedef int Status;</w:t>
            </w:r>
          </w:p>
        </w:tc>
      </w:tr>
      <w:tr w:rsidR="004A298F" w:rsidRPr="004A298F" w14:paraId="1C4AA374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A5D9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5167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Status </w:t>
            </w:r>
            <w:proofErr w:type="spellStart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InitList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&amp;L)</w:t>
            </w:r>
          </w:p>
        </w:tc>
      </w:tr>
      <w:tr w:rsidR="004A298F" w:rsidRPr="004A298F" w14:paraId="54F10E2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D47A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3639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创建空表</w:t>
            </w:r>
          </w:p>
        </w:tc>
      </w:tr>
      <w:tr w:rsidR="004A298F" w:rsidRPr="004A298F" w14:paraId="4BD6AB74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87D4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BE75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L=new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生成新节点作为头结点，用头指针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指向头结点</w:t>
            </w:r>
          </w:p>
        </w:tc>
      </w:tr>
      <w:tr w:rsidR="004A298F" w:rsidRPr="004A298F" w14:paraId="1E680523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C597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1A37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L-&gt;next=NULL;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头结点的指针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域置空</w:t>
            </w:r>
            <w:proofErr w:type="gramEnd"/>
          </w:p>
        </w:tc>
      </w:tr>
      <w:tr w:rsidR="004A298F" w:rsidRPr="004A298F" w14:paraId="2DE9494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9D67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4BF3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OK;</w:t>
            </w:r>
          </w:p>
        </w:tc>
      </w:tr>
      <w:tr w:rsidR="004A298F" w:rsidRPr="004A298F" w14:paraId="6D04D052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BD7A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D968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4A298F" w:rsidRPr="004A298F" w14:paraId="44763C7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8CFB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5F43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Status </w:t>
            </w:r>
            <w:proofErr w:type="spellStart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GetElem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i,int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&amp;e)</w:t>
            </w:r>
          </w:p>
        </w:tc>
      </w:tr>
      <w:tr w:rsidR="004A298F" w:rsidRPr="004A298F" w14:paraId="2E8C5E0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994D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EE0A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返回单链表的第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值</w:t>
            </w:r>
          </w:p>
        </w:tc>
      </w:tr>
      <w:tr w:rsidR="004A298F" w:rsidRPr="004A298F" w14:paraId="6A53F92D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EF3D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DC17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将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定义为结构体类型指针</w:t>
            </w:r>
          </w:p>
        </w:tc>
      </w:tr>
      <w:tr w:rsidR="004A298F" w:rsidRPr="004A298F" w14:paraId="2D88E20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B125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C133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p=L-&gt;next;//p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指向首元节点</w:t>
            </w:r>
            <w:proofErr w:type="gramEnd"/>
          </w:p>
        </w:tc>
      </w:tr>
      <w:tr w:rsidR="004A298F" w:rsidRPr="004A298F" w14:paraId="6FF672FC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39B8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26F5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j=0;//j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作为计数器，置为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0</w:t>
            </w:r>
          </w:p>
        </w:tc>
      </w:tr>
      <w:tr w:rsidR="004A298F" w:rsidRPr="004A298F" w14:paraId="015E3F68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61C9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3AE2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while(p&amp;&amp;(j&lt;i-1))</w:t>
            </w:r>
          </w:p>
        </w:tc>
      </w:tr>
      <w:tr w:rsidR="004A298F" w:rsidRPr="004A298F" w14:paraId="2BA20434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335D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5A11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4A298F" w:rsidRPr="004A298F" w14:paraId="5E1F2633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7FF0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F9BF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p=p-&gt;next;//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指针指向下一个节点</w:t>
            </w:r>
          </w:p>
        </w:tc>
      </w:tr>
      <w:tr w:rsidR="004A298F" w:rsidRPr="004A298F" w14:paraId="6BAFD29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9652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AF90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j++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移动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i-1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次</w:t>
            </w:r>
          </w:p>
        </w:tc>
      </w:tr>
      <w:tr w:rsidR="004A298F" w:rsidRPr="004A298F" w14:paraId="1B758244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DBC6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25A7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4A298F" w:rsidRPr="004A298F" w14:paraId="2232FAC8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327E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F4B9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if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(!p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||(j&gt;i-1))</w:t>
            </w:r>
          </w:p>
        </w:tc>
      </w:tr>
      <w:tr w:rsidR="004A298F" w:rsidRPr="004A298F" w14:paraId="7C6AA76D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CB7CD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1D23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return ERROR;//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判断是否越界</w:t>
            </w:r>
          </w:p>
        </w:tc>
      </w:tr>
      <w:tr w:rsidR="004A298F" w:rsidRPr="004A298F" w14:paraId="50B520F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5EED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7A94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e=p-&gt;data;//e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返回值</w:t>
            </w:r>
          </w:p>
        </w:tc>
      </w:tr>
      <w:tr w:rsidR="004A298F" w:rsidRPr="004A298F" w14:paraId="18B95C9E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DA0D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FD8B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OK;</w:t>
            </w:r>
          </w:p>
        </w:tc>
      </w:tr>
      <w:tr w:rsidR="004A298F" w:rsidRPr="004A298F" w14:paraId="575B7ACB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2CA1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023D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4A298F" w:rsidRPr="004A298F" w14:paraId="478074FE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2A47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C90E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int </w:t>
            </w:r>
            <w:proofErr w:type="spellStart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LocateElem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e)</w:t>
            </w:r>
          </w:p>
        </w:tc>
      </w:tr>
      <w:tr w:rsidR="004A298F" w:rsidRPr="004A298F" w14:paraId="15D6073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5042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CF16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该函数返回值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所在链表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的位置</w:t>
            </w:r>
          </w:p>
        </w:tc>
      </w:tr>
      <w:tr w:rsidR="004A298F" w:rsidRPr="004A298F" w14:paraId="6CCC8F4B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E7F3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29B4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p;</w:t>
            </w:r>
          </w:p>
        </w:tc>
      </w:tr>
      <w:tr w:rsidR="004A298F" w:rsidRPr="004A298F" w14:paraId="6802B9A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2248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0720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p=L-&gt;next;</w:t>
            </w:r>
          </w:p>
        </w:tc>
      </w:tr>
      <w:tr w:rsidR="004A298F" w:rsidRPr="004A298F" w14:paraId="620A058C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8157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CC7C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j=1;</w:t>
            </w:r>
          </w:p>
        </w:tc>
      </w:tr>
      <w:tr w:rsidR="004A298F" w:rsidRPr="004A298F" w14:paraId="09494B0D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3B24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B7FF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while(p&amp;&amp;p-&gt;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data!=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e)//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当链表值域不为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的时候重复指令：指针指向下一个节点</w:t>
            </w:r>
          </w:p>
        </w:tc>
      </w:tr>
      <w:tr w:rsidR="004A298F" w:rsidRPr="004A298F" w14:paraId="2BB1B80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0F22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6F0D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4A298F" w:rsidRPr="004A298F" w14:paraId="4B63A3D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CC0D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E3CE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p=p-&gt;next;</w:t>
            </w:r>
          </w:p>
        </w:tc>
      </w:tr>
      <w:tr w:rsidR="004A298F" w:rsidRPr="004A298F" w14:paraId="511CC256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0555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7420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j++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59468C34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8352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B35A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4A298F" w:rsidRPr="004A298F" w14:paraId="5BA3FDC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D91D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FBA1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j;//j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返回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所在链表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的位置</w:t>
            </w:r>
          </w:p>
        </w:tc>
      </w:tr>
      <w:tr w:rsidR="004A298F" w:rsidRPr="004A298F" w14:paraId="09B4093B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B5C7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7ECC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4A298F" w:rsidRPr="004A298F" w14:paraId="4EF86836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2DBF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DBA7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Status </w:t>
            </w:r>
            <w:proofErr w:type="spellStart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ListInsert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&amp;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i,int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e)</w:t>
            </w:r>
          </w:p>
        </w:tc>
      </w:tr>
      <w:tr w:rsidR="004A298F" w:rsidRPr="004A298F" w14:paraId="44E39FA6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2C3C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E3D5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4A298F" w:rsidRPr="004A298F" w14:paraId="3D79A37C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07ED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FE32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s,p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;//s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、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是结构体类型的指针</w:t>
            </w:r>
          </w:p>
        </w:tc>
      </w:tr>
      <w:tr w:rsidR="004A298F" w:rsidRPr="004A298F" w14:paraId="69094F62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1A9D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E204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p=L;</w:t>
            </w:r>
          </w:p>
        </w:tc>
      </w:tr>
      <w:tr w:rsidR="004A298F" w:rsidRPr="004A298F" w14:paraId="14F76667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74BA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E127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j=0;</w:t>
            </w:r>
          </w:p>
        </w:tc>
      </w:tr>
      <w:tr w:rsidR="004A298F" w:rsidRPr="004A298F" w14:paraId="10C6F3C7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04AF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8E5D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while(p&amp;&amp;j&lt;(i-1))//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查找第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i-1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个节点，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指向该节点</w:t>
            </w:r>
          </w:p>
        </w:tc>
      </w:tr>
      <w:tr w:rsidR="004A298F" w:rsidRPr="004A298F" w14:paraId="7B52F8DA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2DE6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9F4D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4A298F" w:rsidRPr="004A298F" w14:paraId="2C9C7E4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1C31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6725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p=p-&gt;next;</w:t>
            </w:r>
          </w:p>
        </w:tc>
      </w:tr>
      <w:tr w:rsidR="004A298F" w:rsidRPr="004A298F" w14:paraId="27788E2E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4E5A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BD1B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j++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797D373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33F9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A9B1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4A298F" w:rsidRPr="004A298F" w14:paraId="23B599BD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B519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5817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if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(!p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||(j&gt;i-1))</w:t>
            </w:r>
          </w:p>
        </w:tc>
      </w:tr>
      <w:tr w:rsidR="004A298F" w:rsidRPr="004A298F" w14:paraId="3ED391B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7AEC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87D8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return ERROR;</w:t>
            </w:r>
          </w:p>
        </w:tc>
      </w:tr>
      <w:tr w:rsidR="004A298F" w:rsidRPr="004A298F" w14:paraId="5056C1E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9B06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175F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s=new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生成新节点</w:t>
            </w:r>
          </w:p>
        </w:tc>
      </w:tr>
      <w:tr w:rsidR="004A298F" w:rsidRPr="004A298F" w14:paraId="03C70C79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9472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AAE2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s-&gt;data=e;//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插入操作</w:t>
            </w:r>
          </w:p>
        </w:tc>
      </w:tr>
      <w:tr w:rsidR="004A298F" w:rsidRPr="004A298F" w14:paraId="288E6189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6215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93CC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s-&gt;next=p-&gt;next;</w:t>
            </w:r>
          </w:p>
        </w:tc>
      </w:tr>
      <w:tr w:rsidR="004A298F" w:rsidRPr="004A298F" w14:paraId="64650BE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08F2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172F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p-&gt;next=s;</w:t>
            </w:r>
          </w:p>
        </w:tc>
      </w:tr>
      <w:tr w:rsidR="004A298F" w:rsidRPr="004A298F" w14:paraId="3A6784B3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5AAE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9420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OK;</w:t>
            </w:r>
          </w:p>
        </w:tc>
      </w:tr>
      <w:tr w:rsidR="004A298F" w:rsidRPr="004A298F" w14:paraId="22FD3A2F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AA5A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22E0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4A298F" w:rsidRPr="004A298F" w14:paraId="7DDAA489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DDCE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0CD8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Status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ListDelete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i,int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e)//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与上面删除操作较为类似</w:t>
            </w:r>
          </w:p>
        </w:tc>
      </w:tr>
      <w:tr w:rsidR="004A298F" w:rsidRPr="004A298F" w14:paraId="352F92F9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727C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F1CC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4A298F" w:rsidRPr="004A298F" w14:paraId="18D7D943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6396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4907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s,p</w:t>
            </w:r>
            <w:proofErr w:type="spellEnd"/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618C9568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6AE9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59D9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p=L;</w:t>
            </w:r>
          </w:p>
        </w:tc>
      </w:tr>
      <w:tr w:rsidR="004A298F" w:rsidRPr="004A298F" w14:paraId="307452C9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C9CE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C603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j=0;</w:t>
            </w:r>
          </w:p>
        </w:tc>
      </w:tr>
      <w:tr w:rsidR="004A298F" w:rsidRPr="004A298F" w14:paraId="200778F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8A7F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0520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while((p-&gt;next)&amp;&amp;(j&lt;i-1))//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查找第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i-1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个节点，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指向该节点</w:t>
            </w:r>
          </w:p>
        </w:tc>
      </w:tr>
      <w:tr w:rsidR="004A298F" w:rsidRPr="004A298F" w14:paraId="5694D15B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7510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D2C9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                        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注意条件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“p-&gt;next”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与插入操作有所不同</w:t>
            </w:r>
          </w:p>
        </w:tc>
      </w:tr>
      <w:tr w:rsidR="004A298F" w:rsidRPr="004A298F" w14:paraId="4737B26D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07FD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5A85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p=p-&gt;next;</w:t>
            </w:r>
          </w:p>
        </w:tc>
      </w:tr>
      <w:tr w:rsidR="004A298F" w:rsidRPr="004A298F" w14:paraId="03517A87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4C88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CCC9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j++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592087D7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62CF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7C1B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4A298F" w:rsidRPr="004A298F" w14:paraId="19BF53CE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8199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9E76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if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(!(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p-&gt;next)|| (j&gt;i-1) )</w:t>
            </w:r>
          </w:p>
        </w:tc>
      </w:tr>
      <w:tr w:rsidR="004A298F" w:rsidRPr="004A298F" w14:paraId="4EA2B64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EC33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372A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return ERROR;</w:t>
            </w:r>
          </w:p>
        </w:tc>
      </w:tr>
      <w:tr w:rsidR="004A298F" w:rsidRPr="004A298F" w14:paraId="315EC3B8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6B4E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7D5B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s=p-&gt;next;//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临时保存被删除节点的地址以备释放</w:t>
            </w:r>
          </w:p>
        </w:tc>
      </w:tr>
      <w:tr w:rsidR="004A298F" w:rsidRPr="004A298F" w14:paraId="3EDC20D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87359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FFA9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p-&gt;next=s-&gt;next;</w:t>
            </w:r>
          </w:p>
        </w:tc>
      </w:tr>
      <w:tr w:rsidR="004A298F" w:rsidRPr="004A298F" w14:paraId="7422FF9A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45FE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FD03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delete s;//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删除节点空间</w:t>
            </w:r>
          </w:p>
        </w:tc>
      </w:tr>
      <w:tr w:rsidR="004A298F" w:rsidRPr="004A298F" w14:paraId="33D91B7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4B74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8BE4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OK;</w:t>
            </w:r>
          </w:p>
        </w:tc>
      </w:tr>
      <w:tr w:rsidR="004A298F" w:rsidRPr="004A298F" w14:paraId="30B71892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E698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2878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4A298F" w:rsidRPr="004A298F" w14:paraId="10DB0FEE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665B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80A2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void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CreatList_H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&amp;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n)//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前插法创建新的链表</w:t>
            </w:r>
          </w:p>
        </w:tc>
      </w:tr>
      <w:tr w:rsidR="004A298F" w:rsidRPr="004A298F" w14:paraId="4FA0961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EDE2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C421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逆序输入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元素</w:t>
            </w:r>
          </w:p>
        </w:tc>
      </w:tr>
      <w:tr w:rsidR="004A298F" w:rsidRPr="004A298F" w14:paraId="0A21A2BB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9F3F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1839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L=new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7FE4A7C7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C8AD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8439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L-&gt;next=NULL;//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先建立一个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带有头借点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的空单链表</w:t>
            </w:r>
          </w:p>
        </w:tc>
      </w:tr>
      <w:tr w:rsidR="004A298F" w:rsidRPr="004A298F" w14:paraId="55FB7D9F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56D8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7FE8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p;</w:t>
            </w:r>
          </w:p>
        </w:tc>
      </w:tr>
      <w:tr w:rsidR="004A298F" w:rsidRPr="004A298F" w14:paraId="5E8967AD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F16A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5C37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for(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=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0;i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n;i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++)</w:t>
            </w:r>
          </w:p>
        </w:tc>
      </w:tr>
      <w:tr w:rsidR="004A298F" w:rsidRPr="004A298F" w14:paraId="7AFF3C7A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B4CC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E8FC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4A298F" w:rsidRPr="004A298F" w14:paraId="788690D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01D7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63B1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p=new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生成新节点</w:t>
            </w:r>
          </w:p>
        </w:tc>
      </w:tr>
      <w:tr w:rsidR="004A298F" w:rsidRPr="004A298F" w14:paraId="0823058A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E6E2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3B77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cin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&gt;&gt;p-&gt;data;//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读入数据域</w:t>
            </w:r>
          </w:p>
        </w:tc>
      </w:tr>
      <w:tr w:rsidR="004A298F" w:rsidRPr="004A298F" w14:paraId="70ADBFDA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82B6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668C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p-&gt;next=L-&gt;next;</w:t>
            </w:r>
          </w:p>
        </w:tc>
      </w:tr>
      <w:tr w:rsidR="004A298F" w:rsidRPr="004A298F" w14:paraId="251C4869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6052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1A0A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L-&gt;next=p;</w:t>
            </w:r>
          </w:p>
        </w:tc>
      </w:tr>
      <w:tr w:rsidR="004A298F" w:rsidRPr="004A298F" w14:paraId="1603F31D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2AAA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9ADF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4A298F" w:rsidRPr="004A298F" w14:paraId="545B6A2D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2684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7C70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4A298F" w:rsidRPr="004A298F" w14:paraId="388BA61A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52C5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215D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void 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Traverse(</w:t>
            </w:r>
            <w:proofErr w:type="spellStart"/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p)</w:t>
            </w:r>
          </w:p>
        </w:tc>
      </w:tr>
      <w:tr w:rsidR="004A298F" w:rsidRPr="004A298F" w14:paraId="789BB2CC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00F9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3972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递归输出所有元素</w:t>
            </w:r>
          </w:p>
        </w:tc>
      </w:tr>
      <w:tr w:rsidR="004A298F" w:rsidRPr="004A298F" w14:paraId="43DCD78F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73C5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19AC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if(p==NULL)//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递归边界</w:t>
            </w:r>
          </w:p>
        </w:tc>
      </w:tr>
      <w:tr w:rsidR="004A298F" w:rsidRPr="004A298F" w14:paraId="0EFA627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6530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D0C3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return ;</w:t>
            </w:r>
            <w:proofErr w:type="gramEnd"/>
          </w:p>
        </w:tc>
      </w:tr>
      <w:tr w:rsidR="004A298F" w:rsidRPr="004A298F" w14:paraId="1C7ADFAA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F2EF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9902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else</w:t>
            </w:r>
          </w:p>
        </w:tc>
      </w:tr>
      <w:tr w:rsidR="004A298F" w:rsidRPr="004A298F" w14:paraId="19AED3EC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E32D8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6C42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4A298F" w:rsidRPr="004A298F" w14:paraId="4D8243EB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4C57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88A6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&lt;&lt;p-&gt;data&lt;&lt;" ";//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输出当前节点的数据域</w:t>
            </w:r>
          </w:p>
        </w:tc>
      </w:tr>
      <w:tr w:rsidR="004A298F" w:rsidRPr="004A298F" w14:paraId="796A696F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4788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1551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Traverse(p-&gt;next);//p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指向后继节点继续递归</w:t>
            </w:r>
          </w:p>
        </w:tc>
      </w:tr>
      <w:tr w:rsidR="004A298F" w:rsidRPr="004A298F" w14:paraId="1C76D059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BC0D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2836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4A298F" w:rsidRPr="004A298F" w14:paraId="77C2397B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3A1F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9BDC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4A298F" w:rsidRPr="004A298F" w14:paraId="0184BA6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41AB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2DCF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int </w:t>
            </w:r>
            <w:proofErr w:type="spellStart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LinkListLength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L)</w:t>
            </w:r>
          </w:p>
        </w:tc>
      </w:tr>
      <w:tr w:rsidR="004A298F" w:rsidRPr="004A298F" w14:paraId="36A7329C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F580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2071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4A298F" w:rsidRPr="004A298F" w14:paraId="2D72B6F4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D4D0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20FB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p;</w:t>
            </w:r>
          </w:p>
        </w:tc>
      </w:tr>
      <w:tr w:rsidR="004A298F" w:rsidRPr="004A298F" w14:paraId="44D4689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17AB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CC02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p=L-&gt;next;</w:t>
            </w:r>
          </w:p>
        </w:tc>
      </w:tr>
      <w:tr w:rsidR="004A298F" w:rsidRPr="004A298F" w14:paraId="05C1F5FC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C58C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64C1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=0;</w:t>
            </w:r>
          </w:p>
        </w:tc>
      </w:tr>
      <w:tr w:rsidR="004A298F" w:rsidRPr="004A298F" w14:paraId="086D79F7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6800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AE20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while(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p!=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NULL)</w:t>
            </w:r>
          </w:p>
        </w:tc>
      </w:tr>
      <w:tr w:rsidR="004A298F" w:rsidRPr="004A298F" w14:paraId="2AE22BA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CA95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A03D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4A298F" w:rsidRPr="004A298F" w14:paraId="6AC65FA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118E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640F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p=p-&gt;next;</w:t>
            </w:r>
          </w:p>
        </w:tc>
      </w:tr>
      <w:tr w:rsidR="004A298F" w:rsidRPr="004A298F" w14:paraId="09D58D5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F638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AFDC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++;</w:t>
            </w:r>
          </w:p>
        </w:tc>
      </w:tr>
      <w:tr w:rsidR="004A298F" w:rsidRPr="004A298F" w14:paraId="524B9B53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AF26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1558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4A298F" w:rsidRPr="004A298F" w14:paraId="353658B9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2933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6C3E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用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返回表长</w:t>
            </w:r>
            <w:proofErr w:type="gramEnd"/>
          </w:p>
        </w:tc>
      </w:tr>
      <w:tr w:rsidR="004A298F" w:rsidRPr="004A298F" w14:paraId="0650005D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688F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0A0A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4A298F" w:rsidRPr="004A298F" w14:paraId="11E8ABFE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A98A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F554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IsEmpty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L)</w:t>
            </w:r>
          </w:p>
        </w:tc>
      </w:tr>
      <w:tr w:rsidR="004A298F" w:rsidRPr="004A298F" w14:paraId="5A647ADF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ADF2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FB7A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4A298F" w:rsidRPr="004A298F" w14:paraId="1C5EBF23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A9FB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D2B9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if(L-&gt;next)</w:t>
            </w:r>
          </w:p>
        </w:tc>
      </w:tr>
      <w:tr w:rsidR="004A298F" w:rsidRPr="004A298F" w14:paraId="60008BDC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775C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E723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非空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2DA3CFE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255A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BF21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else</w:t>
            </w:r>
          </w:p>
        </w:tc>
      </w:tr>
      <w:tr w:rsidR="004A298F" w:rsidRPr="004A298F" w14:paraId="2C50EA74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A849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D61E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空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733DEE2C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F30D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11E8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4A298F" w:rsidRPr="004A298F" w14:paraId="6F94D444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6FDD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5756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Programe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4A298F" w:rsidRPr="004A298F" w14:paraId="0ADE151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0203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11DB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4A298F" w:rsidRPr="004A298F" w14:paraId="0D9804FB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B761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CF67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p,L</w:t>
            </w:r>
            <w:proofErr w:type="spellEnd"/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0C4620F2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3CB4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94DA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InitList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(L);//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初始化单链表</w:t>
            </w:r>
          </w:p>
        </w:tc>
      </w:tr>
      <w:tr w:rsidR="004A298F" w:rsidRPr="004A298F" w14:paraId="1EEC7A37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AACB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1E42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84A214F" w14:textId="77777777" w:rsidR="004A298F" w:rsidRPr="004A298F" w:rsidRDefault="004A298F" w:rsidP="004A298F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A298F" w:rsidRPr="004A298F" w14:paraId="05EBD468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9516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54591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请输入元素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36625AD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03AA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7CEB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CreatList_H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(L,5);//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头插法插入元素</w:t>
            </w:r>
          </w:p>
        </w:tc>
      </w:tr>
      <w:tr w:rsidR="004A298F" w:rsidRPr="004A298F" w14:paraId="7B12ED54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29B9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84C1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A6B2261" w14:textId="77777777" w:rsidR="004A298F" w:rsidRPr="004A298F" w:rsidRDefault="004A298F" w:rsidP="004A298F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A298F" w:rsidRPr="004A298F" w14:paraId="6301995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7A6B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4071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遍历元素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04E63CF3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43BC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527D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p=L-&gt;next;</w:t>
            </w:r>
          </w:p>
        </w:tc>
      </w:tr>
      <w:tr w:rsidR="004A298F" w:rsidRPr="004A298F" w14:paraId="61BF7C53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CE19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710E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Traverse(p);//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输出单链表</w:t>
            </w:r>
          </w:p>
        </w:tc>
      </w:tr>
      <w:tr w:rsidR="004A298F" w:rsidRPr="004A298F" w14:paraId="398D9BE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16E4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0190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189C0019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1DB4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5489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C9FC6D6" w14:textId="77777777" w:rsidR="004A298F" w:rsidRPr="004A298F" w:rsidRDefault="004A298F" w:rsidP="004A298F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A298F" w:rsidRPr="004A298F" w14:paraId="7283559F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C786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3DF8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单链表长度：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2B78C80A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8A03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6FD6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25329D5" w14:textId="77777777" w:rsidR="004A298F" w:rsidRPr="004A298F" w:rsidRDefault="004A298F" w:rsidP="004A298F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A298F" w:rsidRPr="004A298F" w14:paraId="0150FF66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F048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E2B5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LinkListLength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(L)&lt;&lt;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;//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输出单链表长度</w:t>
            </w:r>
          </w:p>
        </w:tc>
      </w:tr>
      <w:tr w:rsidR="004A298F" w:rsidRPr="004A298F" w14:paraId="6F757F8A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2A34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EAF9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5E43F0B0" w14:textId="77777777" w:rsidR="004A298F" w:rsidRPr="004A298F" w:rsidRDefault="004A298F" w:rsidP="004A298F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A298F" w:rsidRPr="004A298F" w14:paraId="081C523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AD35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B3E9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链表是否为空？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6D467A9D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9CBB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7E70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IsEmpty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(L);</w:t>
            </w:r>
          </w:p>
        </w:tc>
      </w:tr>
      <w:tr w:rsidR="004A298F" w:rsidRPr="004A298F" w14:paraId="67157868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AC40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F4F6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CB717B7" w14:textId="77777777" w:rsidR="004A298F" w:rsidRPr="004A298F" w:rsidRDefault="004A298F" w:rsidP="004A298F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A298F" w:rsidRPr="004A298F" w14:paraId="0574637F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91F13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9E7F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第三个元素是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78CCB134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9A92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BE9F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int </w:t>
            </w:r>
            <w:proofErr w:type="spellStart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e;GetElem</w:t>
            </w:r>
            <w:proofErr w:type="spellEnd"/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(L,3,e);</w:t>
            </w:r>
          </w:p>
        </w:tc>
      </w:tr>
      <w:tr w:rsidR="004A298F" w:rsidRPr="004A298F" w14:paraId="2F871B4C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7025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287F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&lt;&lt;e&lt;&lt;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47AA3872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F032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8F97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AA7EFDF" w14:textId="77777777" w:rsidR="004A298F" w:rsidRPr="004A298F" w:rsidRDefault="004A298F" w:rsidP="004A298F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A298F" w:rsidRPr="004A298F" w14:paraId="1A7C4B1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43F9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9277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元素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24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的位置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1F54FFBA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8733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7D22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LocateElem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(L,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24)&lt;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51BB3EEC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33DD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82E9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CAFDCEE" w14:textId="77777777" w:rsidR="004A298F" w:rsidRPr="004A298F" w:rsidRDefault="004A298F" w:rsidP="004A298F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A298F" w:rsidRPr="004A298F" w14:paraId="0C971F7C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9C0D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8FC6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第四个元素前插入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0"&lt;&lt;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4FF5E9FA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F906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33CF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ListInsert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(L,4,0);</w:t>
            </w:r>
          </w:p>
        </w:tc>
      </w:tr>
      <w:tr w:rsidR="004A298F" w:rsidRPr="004A298F" w14:paraId="1DA7526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E026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ED01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49184FA" w14:textId="77777777" w:rsidR="004A298F" w:rsidRPr="004A298F" w:rsidRDefault="004A298F" w:rsidP="004A298F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A298F" w:rsidRPr="004A298F" w14:paraId="76EDF00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FE16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6EC8E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遍历输出新的单链表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3ADDB2C7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D504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D554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p=L-&gt;next;</w:t>
            </w:r>
          </w:p>
        </w:tc>
      </w:tr>
      <w:tr w:rsidR="004A298F" w:rsidRPr="004A298F" w14:paraId="5A454C40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04D7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7B70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Traverse(p);</w:t>
            </w:r>
          </w:p>
        </w:tc>
      </w:tr>
      <w:tr w:rsidR="004A298F" w:rsidRPr="004A298F" w14:paraId="32096AA8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B22B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0C60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97A4082" w14:textId="77777777" w:rsidR="004A298F" w:rsidRPr="004A298F" w:rsidRDefault="004A298F" w:rsidP="004A298F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A298F" w:rsidRPr="004A298F" w14:paraId="2B1C1A2B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D880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9061B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1261636B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4ADD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F447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删除第五个元素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1A38471E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FB479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B4D1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ListDelete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(L,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5,e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);</w:t>
            </w:r>
          </w:p>
        </w:tc>
      </w:tr>
      <w:tr w:rsidR="004A298F" w:rsidRPr="004A298F" w14:paraId="36ADDDFF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CF76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B27E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7B64625" w14:textId="77777777" w:rsidR="004A298F" w:rsidRPr="004A298F" w:rsidRDefault="004A298F" w:rsidP="004A298F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A298F" w:rsidRPr="004A298F" w14:paraId="109B690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A5056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8BEC5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遍历输出新的单链表</w:t>
            </w: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2376805E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8123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0CE4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p=L-&gt;next;</w:t>
            </w:r>
          </w:p>
        </w:tc>
      </w:tr>
      <w:tr w:rsidR="004A298F" w:rsidRPr="004A298F" w14:paraId="305076D1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7525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DC1C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Traverse(p);</w:t>
            </w:r>
          </w:p>
        </w:tc>
      </w:tr>
      <w:tr w:rsidR="004A298F" w:rsidRPr="004A298F" w14:paraId="58E2EF47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B034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8612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4A298F" w:rsidRPr="004A298F" w14:paraId="1A7CEEF3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24AC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BF29D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43973299" w14:textId="77777777" w:rsidR="004A298F" w:rsidRPr="004A298F" w:rsidRDefault="004A298F" w:rsidP="004A298F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A298F" w:rsidRPr="004A298F" w14:paraId="1667FC0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54BD9" w14:textId="77777777" w:rsid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  <w:p w14:paraId="45E7B22D" w14:textId="0991332F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B304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4A298F" w:rsidRPr="004A298F" w14:paraId="611A0EAE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4E80F" w14:textId="28579441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74977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int </w:t>
            </w:r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main(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4A298F" w:rsidRPr="004A298F" w14:paraId="0B2BC6FD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208B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65D08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4A298F" w:rsidRPr="004A298F" w14:paraId="63B8E862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D8B8A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EE661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Programe</w:t>
            </w:r>
            <w:proofErr w:type="spell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gramEnd"/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);</w:t>
            </w:r>
          </w:p>
        </w:tc>
      </w:tr>
      <w:tr w:rsidR="004A298F" w:rsidRPr="004A298F" w14:paraId="7EEE9538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7ECF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99E42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A093978" w14:textId="77777777" w:rsidR="004A298F" w:rsidRPr="004A298F" w:rsidRDefault="004A298F" w:rsidP="004A298F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4A298F" w:rsidRPr="004A298F" w14:paraId="556C84B5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F8360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FC16F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0;</w:t>
            </w:r>
          </w:p>
        </w:tc>
      </w:tr>
      <w:tr w:rsidR="004A298F" w:rsidRPr="004A298F" w14:paraId="0A318212" w14:textId="77777777" w:rsidTr="004A298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BF53C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BE4B4" w14:textId="77777777" w:rsidR="004A298F" w:rsidRPr="004A298F" w:rsidRDefault="004A298F" w:rsidP="004A298F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4A298F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</w:tbl>
    <w:p w14:paraId="5781917C" w14:textId="20B72ACD" w:rsidR="00A17E72" w:rsidRPr="00A17E72" w:rsidRDefault="00A17E72" w:rsidP="00A17E72">
      <w:pPr>
        <w:rPr>
          <w:sz w:val="18"/>
          <w:szCs w:val="18"/>
        </w:rPr>
      </w:pPr>
    </w:p>
    <w:p w14:paraId="6FFF0065" w14:textId="77777777" w:rsidR="004A298F" w:rsidRDefault="004A298F" w:rsidP="004A298F">
      <w:pPr>
        <w:ind w:firstLineChars="100" w:firstLine="210"/>
        <w:rPr>
          <w:szCs w:val="21"/>
        </w:rPr>
      </w:pPr>
      <w:r w:rsidRPr="004A298F">
        <w:rPr>
          <w:rFonts w:hint="eastAsia"/>
          <w:szCs w:val="21"/>
        </w:rPr>
        <w:t>运行结果截图：</w:t>
      </w:r>
    </w:p>
    <w:p w14:paraId="2DF1AB67" w14:textId="2B495959" w:rsidR="00A17E72" w:rsidRPr="00A17E72" w:rsidRDefault="00A17E72" w:rsidP="00A17E72">
      <w:pPr>
        <w:rPr>
          <w:sz w:val="18"/>
          <w:szCs w:val="18"/>
        </w:rPr>
      </w:pPr>
    </w:p>
    <w:p w14:paraId="37F57763" w14:textId="45AEFF4F" w:rsidR="00A17E72" w:rsidRPr="00A17E72" w:rsidRDefault="004A298F" w:rsidP="00A17E7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5854141" wp14:editId="7BBCC253">
            <wp:extent cx="5274310" cy="3554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7C89" w14:textId="326D9027" w:rsidR="00A17E72" w:rsidRPr="00A17E72" w:rsidRDefault="00A17E72" w:rsidP="00A17E72">
      <w:pPr>
        <w:rPr>
          <w:sz w:val="18"/>
          <w:szCs w:val="18"/>
        </w:rPr>
      </w:pPr>
    </w:p>
    <w:p w14:paraId="303FEFBA" w14:textId="74C8D568" w:rsidR="00A17E72" w:rsidRPr="00A17E72" w:rsidRDefault="00A17E72" w:rsidP="00A17E72">
      <w:pPr>
        <w:rPr>
          <w:sz w:val="18"/>
          <w:szCs w:val="18"/>
        </w:rPr>
      </w:pPr>
    </w:p>
    <w:p w14:paraId="67F2AD1F" w14:textId="63E8642A" w:rsidR="00A17E72" w:rsidRPr="00A17E72" w:rsidRDefault="00A17E72" w:rsidP="00A17E72">
      <w:pPr>
        <w:rPr>
          <w:sz w:val="18"/>
          <w:szCs w:val="18"/>
        </w:rPr>
      </w:pPr>
    </w:p>
    <w:p w14:paraId="65577A4B" w14:textId="67FB83AF" w:rsidR="00A17E72" w:rsidRPr="00A17E72" w:rsidRDefault="00A17E72" w:rsidP="00A17E72">
      <w:pPr>
        <w:rPr>
          <w:sz w:val="18"/>
          <w:szCs w:val="18"/>
        </w:rPr>
      </w:pPr>
    </w:p>
    <w:p w14:paraId="36F7B4C1" w14:textId="57DE2455" w:rsidR="00A17E72" w:rsidRPr="00A17E72" w:rsidRDefault="00A17E72" w:rsidP="00A17E72">
      <w:pPr>
        <w:rPr>
          <w:sz w:val="18"/>
          <w:szCs w:val="18"/>
        </w:rPr>
      </w:pPr>
    </w:p>
    <w:p w14:paraId="0024B104" w14:textId="1AA79BA8" w:rsidR="00A17E72" w:rsidRPr="00A17E72" w:rsidRDefault="00A17E72" w:rsidP="00A17E72">
      <w:pPr>
        <w:rPr>
          <w:sz w:val="18"/>
          <w:szCs w:val="18"/>
        </w:rPr>
      </w:pPr>
    </w:p>
    <w:p w14:paraId="2B0B2E29" w14:textId="66F6B097" w:rsidR="00A17E72" w:rsidRPr="00A17E72" w:rsidRDefault="00A17E72" w:rsidP="00A17E72">
      <w:pPr>
        <w:rPr>
          <w:sz w:val="18"/>
          <w:szCs w:val="18"/>
        </w:rPr>
      </w:pPr>
    </w:p>
    <w:p w14:paraId="20E19123" w14:textId="08899DFF" w:rsidR="00A17E72" w:rsidRDefault="00A17E72" w:rsidP="00A17E72">
      <w:pPr>
        <w:rPr>
          <w:sz w:val="18"/>
          <w:szCs w:val="18"/>
        </w:rPr>
      </w:pPr>
    </w:p>
    <w:p w14:paraId="227EEE8B" w14:textId="0783B211" w:rsidR="00A17E72" w:rsidRDefault="00A17E72" w:rsidP="00A17E72">
      <w:pPr>
        <w:rPr>
          <w:sz w:val="18"/>
          <w:szCs w:val="18"/>
        </w:rPr>
      </w:pPr>
    </w:p>
    <w:p w14:paraId="6252E946" w14:textId="21CC1DFD" w:rsidR="00A2180C" w:rsidRDefault="00A2180C" w:rsidP="00A17E72">
      <w:pPr>
        <w:rPr>
          <w:sz w:val="18"/>
          <w:szCs w:val="18"/>
        </w:rPr>
      </w:pPr>
    </w:p>
    <w:p w14:paraId="2EA73A8B" w14:textId="607DB2D9" w:rsidR="00A2180C" w:rsidRDefault="00A2180C" w:rsidP="00A17E72">
      <w:pPr>
        <w:rPr>
          <w:sz w:val="18"/>
          <w:szCs w:val="18"/>
        </w:rPr>
      </w:pPr>
    </w:p>
    <w:p w14:paraId="51430C31" w14:textId="42913D00" w:rsidR="00A2180C" w:rsidRDefault="00A2180C" w:rsidP="00A17E72">
      <w:pPr>
        <w:rPr>
          <w:rFonts w:ascii="黑体" w:eastAsia="黑体" w:hAnsi="黑体"/>
          <w:sz w:val="36"/>
          <w:szCs w:val="36"/>
        </w:rPr>
      </w:pPr>
      <w:r w:rsidRPr="00A2180C">
        <w:rPr>
          <w:rFonts w:ascii="黑体" w:eastAsia="黑体" w:hAnsi="黑体" w:hint="eastAsia"/>
          <w:sz w:val="36"/>
          <w:szCs w:val="36"/>
        </w:rPr>
        <w:lastRenderedPageBreak/>
        <w:t>循环链表</w:t>
      </w:r>
    </w:p>
    <w:p w14:paraId="556D0650" w14:textId="182C7914" w:rsidR="00A2180C" w:rsidRPr="00A2180C" w:rsidRDefault="00A2180C" w:rsidP="00A17E72">
      <w:pPr>
        <w:rPr>
          <w:rFonts w:ascii="黑体" w:eastAsia="黑体" w:hAnsi="黑体"/>
          <w:sz w:val="18"/>
          <w:szCs w:val="18"/>
        </w:rPr>
      </w:pPr>
    </w:p>
    <w:tbl>
      <w:tblPr>
        <w:tblW w:w="0" w:type="auto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7578"/>
      </w:tblGrid>
      <w:tr w:rsidR="00A2180C" w:rsidRPr="00A2180C" w14:paraId="2D73DE6B" w14:textId="77777777" w:rsidTr="00A2180C">
        <w:trPr>
          <w:gridAfter w:val="1"/>
          <w:wAfter w:w="7578" w:type="dxa"/>
        </w:trPr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807E6" w14:textId="041797F0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</w:tr>
      <w:tr w:rsidR="00A2180C" w:rsidRPr="00A2180C" w14:paraId="79EAE70B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87CD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B543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#include &lt;bits/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stdc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++.h&gt;</w:t>
            </w:r>
          </w:p>
        </w:tc>
      </w:tr>
      <w:tr w:rsidR="00A2180C" w:rsidRPr="00A2180C" w14:paraId="36E4A205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E971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8392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using namespace std;</w:t>
            </w:r>
          </w:p>
        </w:tc>
      </w:tr>
      <w:tr w:rsidR="00A2180C" w:rsidRPr="00A2180C" w14:paraId="41142991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87D6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F74E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typedef int Status;</w:t>
            </w:r>
          </w:p>
        </w:tc>
      </w:tr>
      <w:tr w:rsidR="00A2180C" w:rsidRPr="00A2180C" w14:paraId="0BDC6160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B783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0B0D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typedef struct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</w:p>
        </w:tc>
      </w:tr>
      <w:tr w:rsidR="00A2180C" w:rsidRPr="00A2180C" w14:paraId="11A5F2CD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067B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85230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2180C" w:rsidRPr="00A2180C" w14:paraId="6E024DE0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0638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6658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int data;</w:t>
            </w:r>
          </w:p>
        </w:tc>
      </w:tr>
      <w:tr w:rsidR="00A2180C" w:rsidRPr="00A2180C" w14:paraId="722428E7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2760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784F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struct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*next;</w:t>
            </w:r>
          </w:p>
        </w:tc>
      </w:tr>
      <w:tr w:rsidR="00A2180C" w:rsidRPr="00A2180C" w14:paraId="67F30AF8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222D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ECAB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,*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3F03AB78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8B30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99CD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void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Creat_Cir_List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&amp;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n)//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创建一个长度为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的循环链表</w:t>
            </w:r>
          </w:p>
        </w:tc>
      </w:tr>
      <w:tr w:rsidR="00A2180C" w:rsidRPr="00A2180C" w14:paraId="61558DFC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D5E4B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3732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2180C" w:rsidRPr="00A2180C" w14:paraId="737FE169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4EF30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8DAD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L=new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343C8490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776A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FA1B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p,s</w:t>
            </w:r>
            <w:proofErr w:type="spellEnd"/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1A521724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644E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F364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p=L;</w:t>
            </w:r>
          </w:p>
        </w:tc>
      </w:tr>
      <w:tr w:rsidR="00A2180C" w:rsidRPr="00A2180C" w14:paraId="1801899A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E6F4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007A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for(int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=0;i&lt;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n;i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++)//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此操作类似于尾插法</w:t>
            </w:r>
          </w:p>
        </w:tc>
      </w:tr>
      <w:tr w:rsidR="00A2180C" w:rsidRPr="00A2180C" w14:paraId="0E9851CD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891D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ED39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A2180C" w:rsidRPr="00A2180C" w14:paraId="4AD68025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6E86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DD94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s=new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7FF918B1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EDA1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28019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cin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&gt;&gt;s-&gt;data;</w:t>
            </w:r>
          </w:p>
        </w:tc>
      </w:tr>
      <w:tr w:rsidR="00A2180C" w:rsidRPr="00A2180C" w14:paraId="0225077A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547C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01C9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p-&gt;next=s;</w:t>
            </w:r>
          </w:p>
        </w:tc>
      </w:tr>
      <w:tr w:rsidR="00A2180C" w:rsidRPr="00A2180C" w14:paraId="2764E534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C7F2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6DEF9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p=s;</w:t>
            </w:r>
          </w:p>
        </w:tc>
      </w:tr>
      <w:tr w:rsidR="00A2180C" w:rsidRPr="00A2180C" w14:paraId="34B015A8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9C13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59C0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A2180C" w:rsidRPr="00A2180C" w14:paraId="59028AC2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BA8B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3864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p-&gt;next=L-&gt;next;//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循环链表构建成功</w:t>
            </w:r>
          </w:p>
        </w:tc>
      </w:tr>
      <w:tr w:rsidR="00A2180C" w:rsidRPr="00A2180C" w14:paraId="72D5026C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22D2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C55D0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delete L;//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删除不需要的节点</w:t>
            </w:r>
          </w:p>
        </w:tc>
      </w:tr>
      <w:tr w:rsidR="00A2180C" w:rsidRPr="00A2180C" w14:paraId="6301A948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ADEC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211C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2180C" w:rsidRPr="00A2180C" w14:paraId="47F85C8D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817C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436D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void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Output_Cir_</w:t>
            </w:r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n)</w:t>
            </w:r>
          </w:p>
        </w:tc>
      </w:tr>
      <w:tr w:rsidR="00A2180C" w:rsidRPr="00A2180C" w14:paraId="0D2B09A7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3588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7FB9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2180C" w:rsidRPr="00A2180C" w14:paraId="674CA727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DF79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FB8A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p;</w:t>
            </w:r>
          </w:p>
        </w:tc>
      </w:tr>
      <w:tr w:rsidR="00A2180C" w:rsidRPr="00A2180C" w14:paraId="36653BF4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56900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9D2B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p=L-&gt;next;</w:t>
            </w:r>
          </w:p>
        </w:tc>
      </w:tr>
      <w:tr w:rsidR="00A2180C" w:rsidRPr="00A2180C" w14:paraId="397D7422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9D41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9C2A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for(</w:t>
            </w:r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int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=0;i&lt;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n;i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++)</w:t>
            </w:r>
          </w:p>
        </w:tc>
      </w:tr>
      <w:tr w:rsidR="00A2180C" w:rsidRPr="00A2180C" w14:paraId="7D6EB57B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D12A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20D8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A2180C" w:rsidRPr="00A2180C" w14:paraId="2DE013A3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5390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9996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&lt;&lt;p-&gt;data&lt;&lt;" ";</w:t>
            </w:r>
          </w:p>
        </w:tc>
      </w:tr>
      <w:tr w:rsidR="00A2180C" w:rsidRPr="00A2180C" w14:paraId="536AB81C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E25A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7AF3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p=p-&gt;next;</w:t>
            </w:r>
          </w:p>
        </w:tc>
      </w:tr>
      <w:tr w:rsidR="00A2180C" w:rsidRPr="00A2180C" w14:paraId="75259A71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5FB2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150C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A2180C" w:rsidRPr="00A2180C" w14:paraId="345DE1BE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2D650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49F3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4F0EE935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A1629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0D81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2180C" w:rsidRPr="00A2180C" w14:paraId="5536E4BE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583F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3D81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int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Cir_Length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L)//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此函数返回循环链表的长度</w:t>
            </w:r>
          </w:p>
        </w:tc>
      </w:tr>
      <w:tr w:rsidR="00A2180C" w:rsidRPr="00A2180C" w14:paraId="083E7137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231F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32AD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2180C" w:rsidRPr="00A2180C" w14:paraId="0568E9C2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A03E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576B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p;</w:t>
            </w:r>
          </w:p>
        </w:tc>
      </w:tr>
      <w:tr w:rsidR="00A2180C" w:rsidRPr="00A2180C" w14:paraId="64365B45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C7AD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148E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p=L-&gt;next-&gt;next;</w:t>
            </w:r>
          </w:p>
        </w:tc>
      </w:tr>
      <w:tr w:rsidR="00A2180C" w:rsidRPr="00A2180C" w14:paraId="767D910F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85D5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2262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int j=1;</w:t>
            </w:r>
          </w:p>
        </w:tc>
      </w:tr>
      <w:tr w:rsidR="00A2180C" w:rsidRPr="00A2180C" w14:paraId="7EAD14E2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2DAD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1733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while(</w:t>
            </w:r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p!=</w:t>
            </w:r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L-&gt;next)</w:t>
            </w:r>
          </w:p>
        </w:tc>
      </w:tr>
      <w:tr w:rsidR="00A2180C" w:rsidRPr="00A2180C" w14:paraId="6C5F331D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72C7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2CA7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A2180C" w:rsidRPr="00A2180C" w14:paraId="3A2341BB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8DC9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36CD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p=p-&gt;next;</w:t>
            </w:r>
          </w:p>
        </w:tc>
      </w:tr>
      <w:tr w:rsidR="00A2180C" w:rsidRPr="00A2180C" w14:paraId="0AA1C06E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D83A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0FDB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j++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07B68C30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FEDD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5101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A2180C" w:rsidRPr="00A2180C" w14:paraId="5D0BB2DC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CB46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1984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j;</w:t>
            </w:r>
          </w:p>
        </w:tc>
      </w:tr>
      <w:tr w:rsidR="00A2180C" w:rsidRPr="00A2180C" w14:paraId="3F06AE6A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989D0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8B14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2180C" w:rsidRPr="00A2180C" w14:paraId="5D57293F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5DF15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01B3A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void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IsEmpty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L)//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判断是否为空</w:t>
            </w:r>
          </w:p>
        </w:tc>
      </w:tr>
      <w:tr w:rsidR="00A2180C" w:rsidRPr="00A2180C" w14:paraId="6E2E01B5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64CA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7525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2180C" w:rsidRPr="00A2180C" w14:paraId="2898E7ED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4689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CB7E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if(L-&gt;next)</w:t>
            </w:r>
          </w:p>
        </w:tc>
      </w:tr>
      <w:tr w:rsidR="00A2180C" w:rsidRPr="00A2180C" w14:paraId="2C13A0D8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626F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2CB7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非空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6FE95692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E3C70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1507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else</w:t>
            </w:r>
          </w:p>
        </w:tc>
      </w:tr>
      <w:tr w:rsidR="00A2180C" w:rsidRPr="00A2180C" w14:paraId="3B9680F2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B21B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93AE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为空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5398DD19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D9EA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C453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2180C" w:rsidRPr="00A2180C" w14:paraId="5459DF8F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6DAC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4D8B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void Output(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n)//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输出循环链表的第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</w:t>
            </w:r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</w:t>
            </w:r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元素</w:t>
            </w:r>
          </w:p>
        </w:tc>
      </w:tr>
      <w:tr w:rsidR="00A2180C" w:rsidRPr="00A2180C" w14:paraId="48F99860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241F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8C85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2180C" w:rsidRPr="00A2180C" w14:paraId="7DA87F43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7899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7698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p;</w:t>
            </w:r>
          </w:p>
        </w:tc>
      </w:tr>
      <w:tr w:rsidR="00A2180C" w:rsidRPr="00A2180C" w14:paraId="61485289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72D1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9C00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p=L-&gt;next;</w:t>
            </w:r>
          </w:p>
        </w:tc>
      </w:tr>
      <w:tr w:rsidR="00A2180C" w:rsidRPr="00A2180C" w14:paraId="4EC8789E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33FF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AAE2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int j=0;</w:t>
            </w:r>
          </w:p>
        </w:tc>
      </w:tr>
      <w:tr w:rsidR="00A2180C" w:rsidRPr="00A2180C" w14:paraId="3C50FB0E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82CC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B816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while(p&amp;&amp;(j&lt;n-1))</w:t>
            </w:r>
          </w:p>
        </w:tc>
      </w:tr>
      <w:tr w:rsidR="00A2180C" w:rsidRPr="00A2180C" w14:paraId="58A14ABF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C145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60A2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A2180C" w:rsidRPr="00A2180C" w14:paraId="153A1B5A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D588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A166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p=p-&gt;next;</w:t>
            </w:r>
          </w:p>
        </w:tc>
      </w:tr>
      <w:tr w:rsidR="00A2180C" w:rsidRPr="00A2180C" w14:paraId="106BD555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80C6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1E14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j++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36975EA0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3D960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6F3E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A2180C" w:rsidRPr="00A2180C" w14:paraId="3E9B913E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5F01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7DB7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&lt;&lt;p-&gt;data&lt;&lt;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256D4319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FBAA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8B5A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2180C" w:rsidRPr="00A2180C" w14:paraId="320A33BB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3ECD9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227B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int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LocateElem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n)//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用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j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返回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在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中的位置</w:t>
            </w:r>
          </w:p>
        </w:tc>
      </w:tr>
      <w:tr w:rsidR="00A2180C" w:rsidRPr="00A2180C" w14:paraId="0EBC656C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F52D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9EE00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2180C" w:rsidRPr="00A2180C" w14:paraId="5649FD45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B978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1183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p;</w:t>
            </w:r>
          </w:p>
        </w:tc>
      </w:tr>
      <w:tr w:rsidR="00A2180C" w:rsidRPr="00A2180C" w14:paraId="666D0100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6285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771F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p=L-&gt;next;</w:t>
            </w:r>
          </w:p>
        </w:tc>
      </w:tr>
      <w:tr w:rsidR="00A2180C" w:rsidRPr="00A2180C" w14:paraId="339D1202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C542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4953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int j=1;</w:t>
            </w:r>
          </w:p>
        </w:tc>
      </w:tr>
      <w:tr w:rsidR="00A2180C" w:rsidRPr="00A2180C" w14:paraId="1B958890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8A50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FD04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while(p&amp;&amp;p-&gt;</w:t>
            </w:r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data!=</w:t>
            </w:r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n)</w:t>
            </w:r>
          </w:p>
        </w:tc>
      </w:tr>
      <w:tr w:rsidR="00A2180C" w:rsidRPr="00A2180C" w14:paraId="0DDBA7A8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4B73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53D4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A2180C" w:rsidRPr="00A2180C" w14:paraId="15C2EAC1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B7E9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5622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p=p-&gt;next;</w:t>
            </w:r>
          </w:p>
        </w:tc>
      </w:tr>
      <w:tr w:rsidR="00A2180C" w:rsidRPr="00A2180C" w14:paraId="5B16A086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4A24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1CE5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++j;</w:t>
            </w:r>
          </w:p>
        </w:tc>
      </w:tr>
      <w:tr w:rsidR="00A2180C" w:rsidRPr="00A2180C" w14:paraId="02C71C2A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90D40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DF82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A2180C" w:rsidRPr="00A2180C" w14:paraId="25D3B7BB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018C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25F0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j;</w:t>
            </w:r>
          </w:p>
        </w:tc>
      </w:tr>
      <w:tr w:rsidR="00A2180C" w:rsidRPr="00A2180C" w14:paraId="6DA309C1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C38E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FEA0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2180C" w:rsidRPr="00A2180C" w14:paraId="59EB4499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A15D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3D18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void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ListInsert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&amp;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i,int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e)//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在第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</w:t>
            </w:r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位置插入元素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</w:t>
            </w:r>
          </w:p>
        </w:tc>
      </w:tr>
      <w:tr w:rsidR="00A2180C" w:rsidRPr="00A2180C" w14:paraId="0B672E55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37FC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9686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2180C" w:rsidRPr="00A2180C" w14:paraId="65BBB090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93079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5514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p,s</w:t>
            </w:r>
            <w:proofErr w:type="spellEnd"/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21A693C6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15EC0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CCEC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int j=0;</w:t>
            </w:r>
          </w:p>
        </w:tc>
      </w:tr>
      <w:tr w:rsidR="00A2180C" w:rsidRPr="00A2180C" w14:paraId="32C17AC5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7FCBB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76C4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p=L;</w:t>
            </w:r>
          </w:p>
        </w:tc>
      </w:tr>
      <w:tr w:rsidR="00A2180C" w:rsidRPr="00A2180C" w14:paraId="766791A4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F9A0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4DCC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while(j&lt;i-1)</w:t>
            </w:r>
          </w:p>
        </w:tc>
      </w:tr>
      <w:tr w:rsidR="00A2180C" w:rsidRPr="00A2180C" w14:paraId="1E035151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B337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1616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A2180C" w:rsidRPr="00A2180C" w14:paraId="0F5C7064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3452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1A46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p=p-&gt;next;</w:t>
            </w:r>
          </w:p>
        </w:tc>
      </w:tr>
      <w:tr w:rsidR="00A2180C" w:rsidRPr="00A2180C" w14:paraId="0659B7D4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068E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62BC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j++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1FDFBE85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DE75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14F6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A2180C" w:rsidRPr="00A2180C" w14:paraId="576491CF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CAC3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8780C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s=new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4127CB6B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A968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D9B3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s-&gt;data=e;</w:t>
            </w:r>
          </w:p>
        </w:tc>
      </w:tr>
      <w:tr w:rsidR="00A2180C" w:rsidRPr="00A2180C" w14:paraId="0B1F892B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3A42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E708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s-&gt;next=p-&gt;next;</w:t>
            </w:r>
          </w:p>
        </w:tc>
      </w:tr>
      <w:tr w:rsidR="00A2180C" w:rsidRPr="00A2180C" w14:paraId="794CF268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DEAD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7517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p-&gt;next=s;//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类似于单链表的插入操作</w:t>
            </w:r>
          </w:p>
        </w:tc>
      </w:tr>
      <w:tr w:rsidR="00A2180C" w:rsidRPr="00A2180C" w14:paraId="43BA66F4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C781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8E5F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2180C" w:rsidRPr="00A2180C" w14:paraId="54B3BEDD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C8A0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77A1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ListDelete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&amp;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L,int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A2180C" w:rsidRPr="00A2180C" w14:paraId="2A74FAFC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DFD7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1047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2180C" w:rsidRPr="00A2180C" w14:paraId="09375E7A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D606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8148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p,s</w:t>
            </w:r>
            <w:proofErr w:type="spellEnd"/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55BE825E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017F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4D1B9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int j=0;</w:t>
            </w:r>
          </w:p>
        </w:tc>
      </w:tr>
      <w:tr w:rsidR="00A2180C" w:rsidRPr="00A2180C" w14:paraId="5710D21F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C3A0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AC4E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p=L;</w:t>
            </w:r>
          </w:p>
        </w:tc>
      </w:tr>
      <w:tr w:rsidR="00A2180C" w:rsidRPr="00A2180C" w14:paraId="3F7CF819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9C10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E4A1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while(j&lt;i-1)</w:t>
            </w:r>
          </w:p>
        </w:tc>
      </w:tr>
      <w:tr w:rsidR="00A2180C" w:rsidRPr="00A2180C" w14:paraId="6BF86A11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6A349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2F6F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A2180C" w:rsidRPr="00A2180C" w14:paraId="14753E43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A0B4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0965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p=p-&gt;next;</w:t>
            </w:r>
          </w:p>
        </w:tc>
      </w:tr>
      <w:tr w:rsidR="00A2180C" w:rsidRPr="00A2180C" w14:paraId="4B30A7AD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246F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94389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j++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6D8FE8D2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D679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B301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A2180C" w:rsidRPr="00A2180C" w14:paraId="2A510C72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3A8A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A5CA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s=p-&gt;next;</w:t>
            </w:r>
          </w:p>
        </w:tc>
      </w:tr>
      <w:tr w:rsidR="00A2180C" w:rsidRPr="00A2180C" w14:paraId="50CF6CC7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7377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7F06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p-&gt;next=s-&gt;next;</w:t>
            </w:r>
          </w:p>
        </w:tc>
      </w:tr>
      <w:tr w:rsidR="00A2180C" w:rsidRPr="00A2180C" w14:paraId="5F9A5950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CDD5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444A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delete s;//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类似于单链表的删除操作</w:t>
            </w:r>
          </w:p>
        </w:tc>
      </w:tr>
      <w:tr w:rsidR="00A2180C" w:rsidRPr="00A2180C" w14:paraId="38249BD8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1372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D3B3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  <w:tr w:rsidR="00A2180C" w:rsidRPr="00A2180C" w14:paraId="507C71E7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B8D8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148A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int </w:t>
            </w:r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main(</w:t>
            </w:r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A2180C" w:rsidRPr="00A2180C" w14:paraId="3B82A878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A78E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DAC9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A2180C" w:rsidRPr="00A2180C" w14:paraId="09F60964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5E35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FD2C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L;</w:t>
            </w:r>
          </w:p>
        </w:tc>
      </w:tr>
      <w:tr w:rsidR="00A2180C" w:rsidRPr="00A2180C" w14:paraId="64E22449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306C9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8357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5E81E5F" w14:textId="77777777" w:rsidR="00A2180C" w:rsidRPr="00A2180C" w:rsidRDefault="00A2180C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180C" w:rsidRPr="00A2180C" w14:paraId="6FCE756E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6F570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2994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请输入元素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37E3DF5C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BF1D9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9F97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Creat_Cir_List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(L,5);//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建立一个含有五个元素的循环链表</w:t>
            </w:r>
          </w:p>
        </w:tc>
      </w:tr>
      <w:tr w:rsidR="00A2180C" w:rsidRPr="00A2180C" w14:paraId="09358A07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CAEC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ADB44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6C4AB603" w14:textId="77777777" w:rsidR="00A2180C" w:rsidRPr="00A2180C" w:rsidRDefault="00A2180C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180C" w:rsidRPr="00A2180C" w14:paraId="3F2F1A2E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CE89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4A01C" w14:textId="1D5325B5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</w:t>
            </w:r>
            <w:r>
              <w:rPr>
                <w:rFonts w:ascii="Consolas" w:eastAsia="宋体" w:hAnsi="Consolas" w:cs="Segoe UI" w:hint="eastAsia"/>
                <w:color w:val="24292E"/>
                <w:kern w:val="0"/>
                <w:sz w:val="18"/>
                <w:szCs w:val="18"/>
              </w:rPr>
              <w:t>循环链表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元素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4601DF66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C1F8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2E04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Output_Cir_List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L,Cir</w:t>
            </w:r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_Length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(L));</w:t>
            </w:r>
          </w:p>
        </w:tc>
      </w:tr>
      <w:tr w:rsidR="00A2180C" w:rsidRPr="00A2180C" w14:paraId="4B50F2F4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4385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1B40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F751FC6" w14:textId="77777777" w:rsidR="00A2180C" w:rsidRPr="00A2180C" w:rsidRDefault="00A2180C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180C" w:rsidRPr="00A2180C" w14:paraId="3F5B4589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5569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740BC" w14:textId="17266B43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>
              <w:rPr>
                <w:rFonts w:ascii="Consolas" w:eastAsia="宋体" w:hAnsi="Consolas" w:cs="Segoe UI" w:hint="eastAsia"/>
                <w:color w:val="24292E"/>
                <w:kern w:val="0"/>
                <w:sz w:val="18"/>
                <w:szCs w:val="18"/>
              </w:rPr>
              <w:t>循环链表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长度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:"&lt;&lt;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3A3770AA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77F6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0263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Cir_Length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(L)&lt;&lt;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0B1A13A3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9EB5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5802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0425095" w14:textId="77777777" w:rsidR="00A2180C" w:rsidRPr="00A2180C" w:rsidRDefault="00A2180C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180C" w:rsidRPr="00A2180C" w14:paraId="7C3CBA11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00DD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FA6BF" w14:textId="107B8A0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判断</w:t>
            </w:r>
            <w:r>
              <w:rPr>
                <w:rFonts w:ascii="Consolas" w:eastAsia="宋体" w:hAnsi="Consolas" w:cs="Segoe UI" w:hint="eastAsia"/>
                <w:color w:val="24292E"/>
                <w:kern w:val="0"/>
                <w:sz w:val="18"/>
                <w:szCs w:val="18"/>
              </w:rPr>
              <w:t>循环链表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是否为空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24CFB3CB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B0F7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D3AA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IsEmpty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(L);</w:t>
            </w:r>
          </w:p>
        </w:tc>
      </w:tr>
      <w:tr w:rsidR="00A2180C" w:rsidRPr="00A2180C" w14:paraId="6E0B70FB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1432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9B87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4564E6D" w14:textId="77777777" w:rsidR="00A2180C" w:rsidRPr="00A2180C" w:rsidRDefault="00A2180C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180C" w:rsidRPr="00A2180C" w14:paraId="3397AF4E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A2EA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D15B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输出第三个元素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200DFD63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2D0D4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3B470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Output(L,3);</w:t>
            </w:r>
          </w:p>
        </w:tc>
      </w:tr>
      <w:tr w:rsidR="00A2180C" w:rsidRPr="00A2180C" w14:paraId="042150E6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E8A7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3E13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E739B81" w14:textId="77777777" w:rsidR="00A2180C" w:rsidRPr="00A2180C" w:rsidRDefault="00A2180C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180C" w:rsidRPr="00A2180C" w14:paraId="6C21F6DC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9416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EC89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输出元素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24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的位置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08B82AD5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843F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55199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LocateElem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(L,</w:t>
            </w:r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24)&lt;</w:t>
            </w:r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6EE2DFA3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FF57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87FA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99687C2" w14:textId="77777777" w:rsidR="00A2180C" w:rsidRPr="00A2180C" w:rsidRDefault="00A2180C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180C" w:rsidRPr="00A2180C" w14:paraId="636917D9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A58F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3D32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在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的第四个元素前插入元素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0"&lt;&lt;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6E3550DD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4CA2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C30B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ListInsert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(L,4,0);</w:t>
            </w:r>
          </w:p>
        </w:tc>
      </w:tr>
      <w:tr w:rsidR="00A2180C" w:rsidRPr="00A2180C" w14:paraId="4B160C06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C2892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D2D4C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1F9FA8A9" w14:textId="77777777" w:rsidR="00A2180C" w:rsidRPr="00A2180C" w:rsidRDefault="00A2180C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180C" w:rsidRPr="00A2180C" w14:paraId="41B2D640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8179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E251F" w14:textId="39C150AF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</w:t>
            </w:r>
            <w:r>
              <w:rPr>
                <w:rFonts w:ascii="Consolas" w:eastAsia="宋体" w:hAnsi="Consolas" w:cs="Segoe UI" w:hint="eastAsia"/>
                <w:color w:val="24292E"/>
                <w:kern w:val="0"/>
                <w:sz w:val="18"/>
                <w:szCs w:val="18"/>
              </w:rPr>
              <w:t>循环链表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元素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15D62628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233B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78F03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Output_Cir_List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L,Cir</w:t>
            </w:r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_Length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(L));</w:t>
            </w:r>
          </w:p>
        </w:tc>
      </w:tr>
      <w:tr w:rsidR="00A2180C" w:rsidRPr="00A2180C" w14:paraId="0495DB12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28B9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32A5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FECA580" w14:textId="77777777" w:rsidR="00A2180C" w:rsidRPr="00A2180C" w:rsidRDefault="00A2180C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180C" w:rsidRPr="00A2180C" w14:paraId="7A2D8061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2048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4715A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删除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的第五个元素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"&lt;&lt;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1A85B337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2FEA7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0186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ListDelete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(L,5);</w:t>
            </w:r>
          </w:p>
        </w:tc>
      </w:tr>
      <w:tr w:rsidR="00A2180C" w:rsidRPr="00A2180C" w14:paraId="41D9F0F2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8FF8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EA605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7E23E375" w14:textId="77777777" w:rsidR="00A2180C" w:rsidRPr="00A2180C" w:rsidRDefault="00A2180C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180C" w:rsidRPr="00A2180C" w14:paraId="0036BDFA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D4E0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83644" w14:textId="657D4565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&lt;&lt;"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输出</w:t>
            </w:r>
            <w:r w:rsidR="000C75BA">
              <w:rPr>
                <w:rFonts w:ascii="Consolas" w:eastAsia="宋体" w:hAnsi="Consolas" w:cs="Segoe UI" w:hint="eastAsia"/>
                <w:color w:val="24292E"/>
                <w:kern w:val="0"/>
                <w:sz w:val="18"/>
                <w:szCs w:val="18"/>
              </w:rPr>
              <w:t>循环链表</w:t>
            </w: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L"&lt;&lt;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A2180C" w:rsidRPr="00A2180C" w14:paraId="17043096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2C941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FAD9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Output_Cir_List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L,Cir</w:t>
            </w:r>
            <w:proofErr w:type="gram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_Length</w:t>
            </w:r>
            <w:proofErr w:type="spellEnd"/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(L));</w:t>
            </w:r>
          </w:p>
        </w:tc>
      </w:tr>
      <w:tr w:rsidR="00A2180C" w:rsidRPr="00A2180C" w14:paraId="14285CD2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8A816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5134F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12283D5" w14:textId="77777777" w:rsidR="00A2180C" w:rsidRPr="00A2180C" w:rsidRDefault="00A2180C" w:rsidP="00A2180C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A2180C" w:rsidRPr="00A2180C" w14:paraId="7F8D4A63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DA0FB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59BF8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0;</w:t>
            </w:r>
          </w:p>
        </w:tc>
      </w:tr>
      <w:tr w:rsidR="00A2180C" w:rsidRPr="00A2180C" w14:paraId="53BBDB27" w14:textId="77777777" w:rsidTr="00A2180C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BBB3D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757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AF5FE" w14:textId="77777777" w:rsidR="00A2180C" w:rsidRPr="00A2180C" w:rsidRDefault="00A2180C" w:rsidP="00A2180C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A2180C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</w:tbl>
    <w:p w14:paraId="58DE12CC" w14:textId="2D313FE5" w:rsidR="00A2180C" w:rsidRPr="00A2180C" w:rsidRDefault="00A2180C" w:rsidP="00A17E72">
      <w:pPr>
        <w:rPr>
          <w:rFonts w:ascii="黑体" w:eastAsia="黑体" w:hAnsi="黑体"/>
          <w:sz w:val="18"/>
          <w:szCs w:val="18"/>
        </w:rPr>
      </w:pPr>
    </w:p>
    <w:p w14:paraId="2A6637D0" w14:textId="108205EF" w:rsidR="00A2180C" w:rsidRDefault="00A2180C" w:rsidP="00A17E72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运行结果截图：</w:t>
      </w:r>
    </w:p>
    <w:p w14:paraId="672A5E5D" w14:textId="7D205D42" w:rsidR="00A2180C" w:rsidRDefault="000C75BA" w:rsidP="00A17E72">
      <w:pPr>
        <w:rPr>
          <w:rFonts w:ascii="黑体" w:eastAsia="黑体" w:hAnsi="黑体"/>
          <w:sz w:val="36"/>
          <w:szCs w:val="36"/>
        </w:rPr>
      </w:pPr>
      <w:r>
        <w:rPr>
          <w:noProof/>
        </w:rPr>
        <w:drawing>
          <wp:inline distT="0" distB="0" distL="0" distR="0" wp14:anchorId="5DA6ACF4" wp14:editId="1DF2AD26">
            <wp:extent cx="5274310" cy="3554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C4A7" w14:textId="448E28D0" w:rsidR="00A2180C" w:rsidRDefault="00A2180C" w:rsidP="00A17E72">
      <w:pPr>
        <w:rPr>
          <w:rFonts w:ascii="黑体" w:eastAsia="黑体" w:hAnsi="黑体"/>
          <w:sz w:val="36"/>
          <w:szCs w:val="36"/>
        </w:rPr>
      </w:pPr>
    </w:p>
    <w:p w14:paraId="1CC08DDB" w14:textId="01E947E0" w:rsidR="00A2180C" w:rsidRDefault="00A2180C" w:rsidP="00A17E72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 xml:space="preserve"> </w:t>
      </w:r>
      <w:r>
        <w:rPr>
          <w:rFonts w:ascii="黑体" w:eastAsia="黑体" w:hAnsi="黑体"/>
          <w:sz w:val="36"/>
          <w:szCs w:val="36"/>
        </w:rPr>
        <w:t xml:space="preserve">  </w:t>
      </w:r>
    </w:p>
    <w:p w14:paraId="6D771146" w14:textId="0BDE8D6A" w:rsidR="000C75BA" w:rsidRDefault="000C75BA" w:rsidP="00A17E72">
      <w:pPr>
        <w:rPr>
          <w:rFonts w:ascii="黑体" w:eastAsia="黑体" w:hAnsi="黑体"/>
          <w:sz w:val="36"/>
          <w:szCs w:val="36"/>
        </w:rPr>
      </w:pPr>
    </w:p>
    <w:p w14:paraId="73E3E3F6" w14:textId="08AD4703" w:rsidR="000C75BA" w:rsidRDefault="000C75BA" w:rsidP="00A17E72">
      <w:pPr>
        <w:rPr>
          <w:rFonts w:ascii="黑体" w:eastAsia="黑体" w:hAnsi="黑体"/>
          <w:sz w:val="36"/>
          <w:szCs w:val="36"/>
        </w:rPr>
      </w:pPr>
    </w:p>
    <w:p w14:paraId="76ABACC5" w14:textId="097CE882" w:rsidR="000C75BA" w:rsidRDefault="000C75BA" w:rsidP="00A17E72">
      <w:pPr>
        <w:rPr>
          <w:rFonts w:ascii="黑体" w:eastAsia="黑体" w:hAnsi="黑体"/>
          <w:sz w:val="18"/>
          <w:szCs w:val="18"/>
        </w:rPr>
      </w:pPr>
    </w:p>
    <w:p w14:paraId="29349E93" w14:textId="2735DE8C" w:rsidR="000C75BA" w:rsidRPr="000C75BA" w:rsidRDefault="000C75BA" w:rsidP="000C75BA">
      <w:pPr>
        <w:rPr>
          <w:rFonts w:ascii="黑体" w:eastAsia="黑体" w:hAnsi="黑体"/>
          <w:sz w:val="36"/>
          <w:szCs w:val="36"/>
        </w:rPr>
      </w:pPr>
      <w:r w:rsidRPr="000C75BA">
        <w:rPr>
          <w:rFonts w:ascii="黑体" w:eastAsia="黑体" w:hAnsi="黑体"/>
          <w:sz w:val="36"/>
          <w:szCs w:val="36"/>
        </w:rPr>
        <w:lastRenderedPageBreak/>
        <w:t>双向循环链表</w:t>
      </w:r>
    </w:p>
    <w:p w14:paraId="62B443CB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#include &lt;iostream&gt;</w:t>
      </w:r>
    </w:p>
    <w:p w14:paraId="3899AD25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#include &lt;bits/</w:t>
      </w:r>
      <w:proofErr w:type="spellStart"/>
      <w:r w:rsidRPr="000C75BA">
        <w:rPr>
          <w:rFonts w:ascii="黑体" w:eastAsia="黑体" w:hAnsi="黑体"/>
          <w:sz w:val="18"/>
          <w:szCs w:val="18"/>
        </w:rPr>
        <w:t>stdc</w:t>
      </w:r>
      <w:proofErr w:type="spellEnd"/>
      <w:r w:rsidRPr="000C75BA">
        <w:rPr>
          <w:rFonts w:ascii="黑体" w:eastAsia="黑体" w:hAnsi="黑体"/>
          <w:sz w:val="18"/>
          <w:szCs w:val="18"/>
        </w:rPr>
        <w:t>++.h&gt;</w:t>
      </w:r>
    </w:p>
    <w:p w14:paraId="7A943B94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using namespace std;</w:t>
      </w:r>
    </w:p>
    <w:p w14:paraId="23BEA67C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#define OK 1</w:t>
      </w:r>
    </w:p>
    <w:p w14:paraId="6405B77D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#define ERROR -1</w:t>
      </w:r>
    </w:p>
    <w:p w14:paraId="4A5D2B73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typedef struct </w:t>
      </w:r>
      <w:proofErr w:type="spellStart"/>
      <w:r w:rsidRPr="000C75BA">
        <w:rPr>
          <w:rFonts w:ascii="黑体" w:eastAsia="黑体" w:hAnsi="黑体"/>
          <w:sz w:val="18"/>
          <w:szCs w:val="18"/>
        </w:rPr>
        <w:t>LNode</w:t>
      </w:r>
      <w:proofErr w:type="spellEnd"/>
      <w:r w:rsidRPr="000C75BA">
        <w:rPr>
          <w:rFonts w:ascii="黑体" w:eastAsia="黑体" w:hAnsi="黑体"/>
          <w:sz w:val="18"/>
          <w:szCs w:val="18"/>
        </w:rPr>
        <w:t>//建立双向循环链表结构体</w:t>
      </w:r>
    </w:p>
    <w:p w14:paraId="7358A9F9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{</w:t>
      </w:r>
    </w:p>
    <w:p w14:paraId="2B7DB570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int data;</w:t>
      </w:r>
    </w:p>
    <w:p w14:paraId="10A64675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struct </w:t>
      </w:r>
      <w:proofErr w:type="spellStart"/>
      <w:r w:rsidRPr="000C75BA">
        <w:rPr>
          <w:rFonts w:ascii="黑体" w:eastAsia="黑体" w:hAnsi="黑体"/>
          <w:sz w:val="18"/>
          <w:szCs w:val="18"/>
        </w:rPr>
        <w:t>LNode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*prior;</w:t>
      </w:r>
    </w:p>
    <w:p w14:paraId="55E9B5E4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struct </w:t>
      </w:r>
      <w:proofErr w:type="spellStart"/>
      <w:r w:rsidRPr="000C75BA">
        <w:rPr>
          <w:rFonts w:ascii="黑体" w:eastAsia="黑体" w:hAnsi="黑体"/>
          <w:sz w:val="18"/>
          <w:szCs w:val="18"/>
        </w:rPr>
        <w:t>LNode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*next;</w:t>
      </w:r>
    </w:p>
    <w:p w14:paraId="01F3DF4C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proofErr w:type="gramStart"/>
      <w:r w:rsidRPr="000C75BA">
        <w:rPr>
          <w:rFonts w:ascii="黑体" w:eastAsia="黑体" w:hAnsi="黑体"/>
          <w:sz w:val="18"/>
          <w:szCs w:val="18"/>
        </w:rPr>
        <w:t>}</w:t>
      </w:r>
      <w:proofErr w:type="spellStart"/>
      <w:r w:rsidRPr="000C75BA">
        <w:rPr>
          <w:rFonts w:ascii="黑体" w:eastAsia="黑体" w:hAnsi="黑体"/>
          <w:sz w:val="18"/>
          <w:szCs w:val="18"/>
        </w:rPr>
        <w:t>LNode</w:t>
      </w:r>
      <w:proofErr w:type="spellEnd"/>
      <w:proofErr w:type="gramEnd"/>
      <w:r w:rsidRPr="000C75BA">
        <w:rPr>
          <w:rFonts w:ascii="黑体" w:eastAsia="黑体" w:hAnsi="黑体"/>
          <w:sz w:val="18"/>
          <w:szCs w:val="18"/>
        </w:rPr>
        <w:t>,*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03CA1691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typedef int Status;</w:t>
      </w:r>
    </w:p>
    <w:p w14:paraId="7AD075BE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proofErr w:type="spellStart"/>
      <w:r w:rsidRPr="000C75BA">
        <w:rPr>
          <w:rFonts w:ascii="黑体" w:eastAsia="黑体" w:hAnsi="黑体"/>
          <w:sz w:val="18"/>
          <w:szCs w:val="18"/>
        </w:rPr>
        <w:t>LNode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*</w:t>
      </w:r>
      <w:proofErr w:type="spellStart"/>
      <w:r w:rsidRPr="000C75BA">
        <w:rPr>
          <w:rFonts w:ascii="黑体" w:eastAsia="黑体" w:hAnsi="黑体"/>
          <w:sz w:val="18"/>
          <w:szCs w:val="18"/>
        </w:rPr>
        <w:t>GetElem</w:t>
      </w:r>
      <w:proofErr w:type="spellEnd"/>
      <w:r w:rsidRPr="000C75BA">
        <w:rPr>
          <w:rFonts w:ascii="黑体" w:eastAsia="黑体" w:hAnsi="黑体"/>
          <w:sz w:val="18"/>
          <w:szCs w:val="18"/>
        </w:rPr>
        <w:t>(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</w:t>
      </w:r>
      <w:proofErr w:type="spellStart"/>
      <w:r w:rsidRPr="000C75BA">
        <w:rPr>
          <w:rFonts w:ascii="黑体" w:eastAsia="黑体" w:hAnsi="黑体"/>
          <w:sz w:val="18"/>
          <w:szCs w:val="18"/>
        </w:rPr>
        <w:t>L,int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</w:t>
      </w:r>
      <w:proofErr w:type="spellStart"/>
      <w:r w:rsidRPr="000C75BA">
        <w:rPr>
          <w:rFonts w:ascii="黑体" w:eastAsia="黑体" w:hAnsi="黑体"/>
          <w:sz w:val="18"/>
          <w:szCs w:val="18"/>
        </w:rPr>
        <w:t>i</w:t>
      </w:r>
      <w:proofErr w:type="spellEnd"/>
      <w:r w:rsidRPr="000C75BA">
        <w:rPr>
          <w:rFonts w:ascii="黑体" w:eastAsia="黑体" w:hAnsi="黑体"/>
          <w:sz w:val="18"/>
          <w:szCs w:val="18"/>
        </w:rPr>
        <w:t>)//</w:t>
      </w:r>
      <w:proofErr w:type="gramStart"/>
      <w:r w:rsidRPr="000C75BA">
        <w:rPr>
          <w:rFonts w:ascii="黑体" w:eastAsia="黑体" w:hAnsi="黑体"/>
          <w:sz w:val="18"/>
          <w:szCs w:val="18"/>
        </w:rPr>
        <w:t>返回第</w:t>
      </w:r>
      <w:proofErr w:type="spellStart"/>
      <w:proofErr w:type="gramEnd"/>
      <w:r w:rsidRPr="000C75BA">
        <w:rPr>
          <w:rFonts w:ascii="黑体" w:eastAsia="黑体" w:hAnsi="黑体"/>
          <w:sz w:val="18"/>
          <w:szCs w:val="18"/>
        </w:rPr>
        <w:t>i</w:t>
      </w:r>
      <w:proofErr w:type="spellEnd"/>
      <w:proofErr w:type="gramStart"/>
      <w:r w:rsidRPr="000C75BA">
        <w:rPr>
          <w:rFonts w:ascii="黑体" w:eastAsia="黑体" w:hAnsi="黑体"/>
          <w:sz w:val="18"/>
          <w:szCs w:val="18"/>
        </w:rPr>
        <w:t>个</w:t>
      </w:r>
      <w:proofErr w:type="gramEnd"/>
      <w:r w:rsidRPr="000C75BA">
        <w:rPr>
          <w:rFonts w:ascii="黑体" w:eastAsia="黑体" w:hAnsi="黑体"/>
          <w:sz w:val="18"/>
          <w:szCs w:val="18"/>
        </w:rPr>
        <w:t>元素的指针p</w:t>
      </w:r>
    </w:p>
    <w:p w14:paraId="2A41EC48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{</w:t>
      </w:r>
    </w:p>
    <w:p w14:paraId="3E1250DC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p;</w:t>
      </w:r>
    </w:p>
    <w:p w14:paraId="5FB4E56E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p=L-&gt;next;</w:t>
      </w:r>
    </w:p>
    <w:p w14:paraId="39D2A12D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int j=0;</w:t>
      </w:r>
    </w:p>
    <w:p w14:paraId="607E0A9F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while(p&amp;&amp;(j&lt;i-1))</w:t>
      </w:r>
    </w:p>
    <w:p w14:paraId="5E6A5658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{</w:t>
      </w:r>
    </w:p>
    <w:p w14:paraId="307F4CFB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p=p-&gt;next;</w:t>
      </w:r>
    </w:p>
    <w:p w14:paraId="1EB8F8F3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</w:t>
      </w:r>
      <w:proofErr w:type="spellStart"/>
      <w:r w:rsidRPr="000C75BA">
        <w:rPr>
          <w:rFonts w:ascii="黑体" w:eastAsia="黑体" w:hAnsi="黑体"/>
          <w:sz w:val="18"/>
          <w:szCs w:val="18"/>
        </w:rPr>
        <w:t>j++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39334BDC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}</w:t>
      </w:r>
    </w:p>
    <w:p w14:paraId="7FF1F8A1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return p;</w:t>
      </w:r>
    </w:p>
    <w:p w14:paraId="00DC4429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}</w:t>
      </w:r>
    </w:p>
    <w:p w14:paraId="1D2F7C30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int </w:t>
      </w:r>
      <w:proofErr w:type="spellStart"/>
      <w:r w:rsidRPr="000C75BA">
        <w:rPr>
          <w:rFonts w:ascii="黑体" w:eastAsia="黑体" w:hAnsi="黑体"/>
          <w:sz w:val="18"/>
          <w:szCs w:val="18"/>
        </w:rPr>
        <w:t>Get_Elem</w:t>
      </w:r>
      <w:proofErr w:type="spellEnd"/>
      <w:r w:rsidRPr="000C75BA">
        <w:rPr>
          <w:rFonts w:ascii="黑体" w:eastAsia="黑体" w:hAnsi="黑体"/>
          <w:sz w:val="18"/>
          <w:szCs w:val="18"/>
        </w:rPr>
        <w:t>(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</w:t>
      </w:r>
      <w:proofErr w:type="spellStart"/>
      <w:r w:rsidRPr="000C75BA">
        <w:rPr>
          <w:rFonts w:ascii="黑体" w:eastAsia="黑体" w:hAnsi="黑体"/>
          <w:sz w:val="18"/>
          <w:szCs w:val="18"/>
        </w:rPr>
        <w:t>L,int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</w:t>
      </w:r>
      <w:proofErr w:type="spellStart"/>
      <w:r w:rsidRPr="000C75BA">
        <w:rPr>
          <w:rFonts w:ascii="黑体" w:eastAsia="黑体" w:hAnsi="黑体"/>
          <w:sz w:val="18"/>
          <w:szCs w:val="18"/>
        </w:rPr>
        <w:t>i</w:t>
      </w:r>
      <w:proofErr w:type="spellEnd"/>
      <w:r w:rsidRPr="000C75BA">
        <w:rPr>
          <w:rFonts w:ascii="黑体" w:eastAsia="黑体" w:hAnsi="黑体"/>
          <w:sz w:val="18"/>
          <w:szCs w:val="18"/>
        </w:rPr>
        <w:t>)//</w:t>
      </w:r>
      <w:proofErr w:type="gramStart"/>
      <w:r w:rsidRPr="000C75BA">
        <w:rPr>
          <w:rFonts w:ascii="黑体" w:eastAsia="黑体" w:hAnsi="黑体"/>
          <w:sz w:val="18"/>
          <w:szCs w:val="18"/>
        </w:rPr>
        <w:t>返回第</w:t>
      </w:r>
      <w:proofErr w:type="spellStart"/>
      <w:proofErr w:type="gramEnd"/>
      <w:r w:rsidRPr="000C75BA">
        <w:rPr>
          <w:rFonts w:ascii="黑体" w:eastAsia="黑体" w:hAnsi="黑体"/>
          <w:sz w:val="18"/>
          <w:szCs w:val="18"/>
        </w:rPr>
        <w:t>i</w:t>
      </w:r>
      <w:proofErr w:type="spellEnd"/>
      <w:proofErr w:type="gramStart"/>
      <w:r w:rsidRPr="000C75BA">
        <w:rPr>
          <w:rFonts w:ascii="黑体" w:eastAsia="黑体" w:hAnsi="黑体"/>
          <w:sz w:val="18"/>
          <w:szCs w:val="18"/>
        </w:rPr>
        <w:t>个</w:t>
      </w:r>
      <w:proofErr w:type="gramEnd"/>
      <w:r w:rsidRPr="000C75BA">
        <w:rPr>
          <w:rFonts w:ascii="黑体" w:eastAsia="黑体" w:hAnsi="黑体"/>
          <w:sz w:val="18"/>
          <w:szCs w:val="18"/>
        </w:rPr>
        <w:t>元素的值</w:t>
      </w:r>
    </w:p>
    <w:p w14:paraId="41BC061F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{</w:t>
      </w:r>
    </w:p>
    <w:p w14:paraId="65439994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p;</w:t>
      </w:r>
    </w:p>
    <w:p w14:paraId="6D67C1D7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p=L-&gt;next;</w:t>
      </w:r>
    </w:p>
    <w:p w14:paraId="408457B5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int j=0;</w:t>
      </w:r>
    </w:p>
    <w:p w14:paraId="3025854F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while(p&amp;&amp;(j&lt;i-1))</w:t>
      </w:r>
    </w:p>
    <w:p w14:paraId="2A77F746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{</w:t>
      </w:r>
    </w:p>
    <w:p w14:paraId="57560E85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p=p-&gt;next;</w:t>
      </w:r>
    </w:p>
    <w:p w14:paraId="1B77F935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</w:t>
      </w:r>
      <w:proofErr w:type="spellStart"/>
      <w:r w:rsidRPr="000C75BA">
        <w:rPr>
          <w:rFonts w:ascii="黑体" w:eastAsia="黑体" w:hAnsi="黑体"/>
          <w:sz w:val="18"/>
          <w:szCs w:val="18"/>
        </w:rPr>
        <w:t>j++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64A02784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}</w:t>
      </w:r>
    </w:p>
    <w:p w14:paraId="6F18D4CF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return p-&gt;data;</w:t>
      </w:r>
    </w:p>
    <w:p w14:paraId="26A8EB95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}</w:t>
      </w:r>
    </w:p>
    <w:p w14:paraId="396279A3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int </w:t>
      </w:r>
      <w:proofErr w:type="spellStart"/>
      <w:r w:rsidRPr="000C75BA">
        <w:rPr>
          <w:rFonts w:ascii="黑体" w:eastAsia="黑体" w:hAnsi="黑体"/>
          <w:sz w:val="18"/>
          <w:szCs w:val="18"/>
        </w:rPr>
        <w:t>ListLength</w:t>
      </w:r>
      <w:proofErr w:type="spellEnd"/>
      <w:r w:rsidRPr="000C75BA">
        <w:rPr>
          <w:rFonts w:ascii="黑体" w:eastAsia="黑体" w:hAnsi="黑体"/>
          <w:sz w:val="18"/>
          <w:szCs w:val="18"/>
        </w:rPr>
        <w:t>(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L)//返回双向循环链表L的长度</w:t>
      </w:r>
    </w:p>
    <w:p w14:paraId="11E13923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{</w:t>
      </w:r>
    </w:p>
    <w:p w14:paraId="08599BCE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int </w:t>
      </w:r>
      <w:proofErr w:type="spellStart"/>
      <w:r w:rsidRPr="000C75BA">
        <w:rPr>
          <w:rFonts w:ascii="黑体" w:eastAsia="黑体" w:hAnsi="黑体"/>
          <w:sz w:val="18"/>
          <w:szCs w:val="18"/>
        </w:rPr>
        <w:t>i</w:t>
      </w:r>
      <w:proofErr w:type="spellEnd"/>
      <w:r w:rsidRPr="000C75BA">
        <w:rPr>
          <w:rFonts w:ascii="黑体" w:eastAsia="黑体" w:hAnsi="黑体"/>
          <w:sz w:val="18"/>
          <w:szCs w:val="18"/>
        </w:rPr>
        <w:t>=0;</w:t>
      </w:r>
    </w:p>
    <w:p w14:paraId="70BAE821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p;</w:t>
      </w:r>
    </w:p>
    <w:p w14:paraId="4D681FF7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p=L-&gt;next;</w:t>
      </w:r>
    </w:p>
    <w:p w14:paraId="2E9F28D0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while(</w:t>
      </w:r>
      <w:proofErr w:type="gramStart"/>
      <w:r w:rsidRPr="000C75BA">
        <w:rPr>
          <w:rFonts w:ascii="黑体" w:eastAsia="黑体" w:hAnsi="黑体"/>
          <w:sz w:val="18"/>
          <w:szCs w:val="18"/>
        </w:rPr>
        <w:t>p!=</w:t>
      </w:r>
      <w:proofErr w:type="gramEnd"/>
      <w:r w:rsidRPr="000C75BA">
        <w:rPr>
          <w:rFonts w:ascii="黑体" w:eastAsia="黑体" w:hAnsi="黑体"/>
          <w:sz w:val="18"/>
          <w:szCs w:val="18"/>
        </w:rPr>
        <w:t>L)</w:t>
      </w:r>
    </w:p>
    <w:p w14:paraId="2AED847D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lastRenderedPageBreak/>
        <w:t xml:space="preserve">    {</w:t>
      </w:r>
    </w:p>
    <w:p w14:paraId="7500697A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++</w:t>
      </w:r>
      <w:proofErr w:type="spellStart"/>
      <w:r w:rsidRPr="000C75BA">
        <w:rPr>
          <w:rFonts w:ascii="黑体" w:eastAsia="黑体" w:hAnsi="黑体"/>
          <w:sz w:val="18"/>
          <w:szCs w:val="18"/>
        </w:rPr>
        <w:t>i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2BDB64C2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p=p-&gt;next;</w:t>
      </w:r>
    </w:p>
    <w:p w14:paraId="1AB52EA3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}</w:t>
      </w:r>
    </w:p>
    <w:p w14:paraId="33CAD39F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return </w:t>
      </w:r>
      <w:proofErr w:type="spellStart"/>
      <w:r w:rsidRPr="000C75BA">
        <w:rPr>
          <w:rFonts w:ascii="黑体" w:eastAsia="黑体" w:hAnsi="黑体"/>
          <w:sz w:val="18"/>
          <w:szCs w:val="18"/>
        </w:rPr>
        <w:t>i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07253B47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}</w:t>
      </w:r>
    </w:p>
    <w:p w14:paraId="3A5FD554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void </w:t>
      </w:r>
      <w:proofErr w:type="spellStart"/>
      <w:proofErr w:type="gramStart"/>
      <w:r w:rsidRPr="000C75BA">
        <w:rPr>
          <w:rFonts w:ascii="黑体" w:eastAsia="黑体" w:hAnsi="黑体"/>
          <w:sz w:val="18"/>
          <w:szCs w:val="18"/>
        </w:rPr>
        <w:t>IsEmpty</w:t>
      </w:r>
      <w:proofErr w:type="spellEnd"/>
      <w:r w:rsidRPr="000C75BA">
        <w:rPr>
          <w:rFonts w:ascii="黑体" w:eastAsia="黑体" w:hAnsi="黑体"/>
          <w:sz w:val="18"/>
          <w:szCs w:val="18"/>
        </w:rPr>
        <w:t>(</w:t>
      </w:r>
      <w:proofErr w:type="spellStart"/>
      <w:proofErr w:type="gramEnd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L)</w:t>
      </w:r>
    </w:p>
    <w:p w14:paraId="0987DCBF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{</w:t>
      </w:r>
    </w:p>
    <w:p w14:paraId="3C2C4E13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if(L-&gt;next==L&amp;&amp;L-&gt;prior==L)</w:t>
      </w:r>
    </w:p>
    <w:p w14:paraId="0ABBFBB5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&lt;&lt;"是空表"&lt;&lt;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68B40932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else</w:t>
      </w:r>
    </w:p>
    <w:p w14:paraId="5DD1B714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&lt;&lt;"不是空表"&lt;&lt;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51695407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}</w:t>
      </w:r>
    </w:p>
    <w:p w14:paraId="50C9819C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Status </w:t>
      </w:r>
      <w:proofErr w:type="spellStart"/>
      <w:proofErr w:type="gramStart"/>
      <w:r w:rsidRPr="000C75BA">
        <w:rPr>
          <w:rFonts w:ascii="黑体" w:eastAsia="黑体" w:hAnsi="黑体"/>
          <w:sz w:val="18"/>
          <w:szCs w:val="18"/>
        </w:rPr>
        <w:t>ListInsert</w:t>
      </w:r>
      <w:proofErr w:type="spellEnd"/>
      <w:r w:rsidRPr="000C75BA">
        <w:rPr>
          <w:rFonts w:ascii="黑体" w:eastAsia="黑体" w:hAnsi="黑体"/>
          <w:sz w:val="18"/>
          <w:szCs w:val="18"/>
        </w:rPr>
        <w:t>(</w:t>
      </w:r>
      <w:proofErr w:type="spellStart"/>
      <w:proofErr w:type="gramEnd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&amp;</w:t>
      </w:r>
      <w:proofErr w:type="spellStart"/>
      <w:r w:rsidRPr="000C75BA">
        <w:rPr>
          <w:rFonts w:ascii="黑体" w:eastAsia="黑体" w:hAnsi="黑体"/>
          <w:sz w:val="18"/>
          <w:szCs w:val="18"/>
        </w:rPr>
        <w:t>L,int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</w:t>
      </w:r>
      <w:proofErr w:type="spellStart"/>
      <w:r w:rsidRPr="000C75BA">
        <w:rPr>
          <w:rFonts w:ascii="黑体" w:eastAsia="黑体" w:hAnsi="黑体"/>
          <w:sz w:val="18"/>
          <w:szCs w:val="18"/>
        </w:rPr>
        <w:t>i,int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e)</w:t>
      </w:r>
    </w:p>
    <w:p w14:paraId="5D7E1B2E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{</w:t>
      </w:r>
    </w:p>
    <w:p w14:paraId="49E5A7ED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</w:t>
      </w:r>
      <w:proofErr w:type="spellStart"/>
      <w:proofErr w:type="gramStart"/>
      <w:r w:rsidRPr="000C75BA">
        <w:rPr>
          <w:rFonts w:ascii="黑体" w:eastAsia="黑体" w:hAnsi="黑体"/>
          <w:sz w:val="18"/>
          <w:szCs w:val="18"/>
        </w:rPr>
        <w:t>p,s</w:t>
      </w:r>
      <w:proofErr w:type="spellEnd"/>
      <w:proofErr w:type="gramEnd"/>
      <w:r w:rsidRPr="000C75BA">
        <w:rPr>
          <w:rFonts w:ascii="黑体" w:eastAsia="黑体" w:hAnsi="黑体"/>
          <w:sz w:val="18"/>
          <w:szCs w:val="18"/>
        </w:rPr>
        <w:t>;</w:t>
      </w:r>
    </w:p>
    <w:p w14:paraId="0A67FE60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if</w:t>
      </w:r>
      <w:proofErr w:type="gramStart"/>
      <w:r w:rsidRPr="000C75BA">
        <w:rPr>
          <w:rFonts w:ascii="黑体" w:eastAsia="黑体" w:hAnsi="黑体"/>
          <w:sz w:val="18"/>
          <w:szCs w:val="18"/>
        </w:rPr>
        <w:t>(!(</w:t>
      </w:r>
      <w:proofErr w:type="gramEnd"/>
      <w:r w:rsidRPr="000C75BA">
        <w:rPr>
          <w:rFonts w:ascii="黑体" w:eastAsia="黑体" w:hAnsi="黑体"/>
          <w:sz w:val="18"/>
          <w:szCs w:val="18"/>
        </w:rPr>
        <w:t>p=</w:t>
      </w:r>
      <w:proofErr w:type="spellStart"/>
      <w:r w:rsidRPr="000C75BA">
        <w:rPr>
          <w:rFonts w:ascii="黑体" w:eastAsia="黑体" w:hAnsi="黑体"/>
          <w:sz w:val="18"/>
          <w:szCs w:val="18"/>
        </w:rPr>
        <w:t>GetElem</w:t>
      </w:r>
      <w:proofErr w:type="spellEnd"/>
      <w:r w:rsidRPr="000C75BA">
        <w:rPr>
          <w:rFonts w:ascii="黑体" w:eastAsia="黑体" w:hAnsi="黑体"/>
          <w:sz w:val="18"/>
          <w:szCs w:val="18"/>
        </w:rPr>
        <w:t>(</w:t>
      </w:r>
      <w:proofErr w:type="spellStart"/>
      <w:r w:rsidRPr="000C75BA">
        <w:rPr>
          <w:rFonts w:ascii="黑体" w:eastAsia="黑体" w:hAnsi="黑体"/>
          <w:sz w:val="18"/>
          <w:szCs w:val="18"/>
        </w:rPr>
        <w:t>L,i</w:t>
      </w:r>
      <w:proofErr w:type="spellEnd"/>
      <w:r w:rsidRPr="000C75BA">
        <w:rPr>
          <w:rFonts w:ascii="黑体" w:eastAsia="黑体" w:hAnsi="黑体"/>
          <w:sz w:val="18"/>
          <w:szCs w:val="18"/>
        </w:rPr>
        <w:t>)))//p为第</w:t>
      </w:r>
      <w:proofErr w:type="spellStart"/>
      <w:r w:rsidRPr="000C75BA">
        <w:rPr>
          <w:rFonts w:ascii="黑体" w:eastAsia="黑体" w:hAnsi="黑体"/>
          <w:sz w:val="18"/>
          <w:szCs w:val="18"/>
        </w:rPr>
        <w:t>i</w:t>
      </w:r>
      <w:proofErr w:type="spellEnd"/>
      <w:r w:rsidRPr="000C75BA">
        <w:rPr>
          <w:rFonts w:ascii="黑体" w:eastAsia="黑体" w:hAnsi="黑体"/>
          <w:sz w:val="18"/>
          <w:szCs w:val="18"/>
        </w:rPr>
        <w:t>个元素的指针</w:t>
      </w:r>
    </w:p>
    <w:p w14:paraId="52966318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return ERROR;</w:t>
      </w:r>
    </w:p>
    <w:p w14:paraId="6E646EBA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s=new </w:t>
      </w:r>
      <w:proofErr w:type="spellStart"/>
      <w:r w:rsidRPr="000C75BA">
        <w:rPr>
          <w:rFonts w:ascii="黑体" w:eastAsia="黑体" w:hAnsi="黑体"/>
          <w:sz w:val="18"/>
          <w:szCs w:val="18"/>
        </w:rPr>
        <w:t>LNode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1DF8BBB3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s-&gt;data=e;//双向循环链表的插入操作</w:t>
      </w:r>
    </w:p>
    <w:p w14:paraId="6A458BAE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s-&gt;prior=p-&gt;prior;</w:t>
      </w:r>
    </w:p>
    <w:p w14:paraId="090C8142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p-&gt;prior-&gt;next=s;</w:t>
      </w:r>
    </w:p>
    <w:p w14:paraId="3FC77BCC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s-&gt;next=p;</w:t>
      </w:r>
    </w:p>
    <w:p w14:paraId="62E50B23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p-&gt;prior=s;</w:t>
      </w:r>
    </w:p>
    <w:p w14:paraId="07E9293E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return OK;</w:t>
      </w:r>
    </w:p>
    <w:p w14:paraId="16DFD5BD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}</w:t>
      </w:r>
    </w:p>
    <w:p w14:paraId="24177F91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3485913A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Status </w:t>
      </w:r>
      <w:proofErr w:type="spellStart"/>
      <w:proofErr w:type="gramStart"/>
      <w:r w:rsidRPr="000C75BA">
        <w:rPr>
          <w:rFonts w:ascii="黑体" w:eastAsia="黑体" w:hAnsi="黑体"/>
          <w:sz w:val="18"/>
          <w:szCs w:val="18"/>
        </w:rPr>
        <w:t>CreatLinkList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>(</w:t>
      </w:r>
      <w:proofErr w:type="spellStart"/>
      <w:proofErr w:type="gramEnd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&amp;</w:t>
      </w:r>
      <w:proofErr w:type="spellStart"/>
      <w:r w:rsidRPr="000C75BA">
        <w:rPr>
          <w:rFonts w:ascii="黑体" w:eastAsia="黑体" w:hAnsi="黑体"/>
          <w:sz w:val="18"/>
          <w:szCs w:val="18"/>
        </w:rPr>
        <w:t>L,int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n)</w:t>
      </w:r>
    </w:p>
    <w:p w14:paraId="032136B7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{</w:t>
      </w:r>
    </w:p>
    <w:p w14:paraId="2C3CB963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L=new </w:t>
      </w:r>
      <w:proofErr w:type="spellStart"/>
      <w:r w:rsidRPr="000C75BA">
        <w:rPr>
          <w:rFonts w:ascii="黑体" w:eastAsia="黑体" w:hAnsi="黑体"/>
          <w:sz w:val="18"/>
          <w:szCs w:val="18"/>
        </w:rPr>
        <w:t>LNode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30A0D991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L-&gt;next=L-&gt;prior=L;</w:t>
      </w:r>
    </w:p>
    <w:p w14:paraId="25C76EE9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gramStart"/>
      <w:r w:rsidRPr="000C75BA">
        <w:rPr>
          <w:rFonts w:ascii="黑体" w:eastAsia="黑体" w:hAnsi="黑体"/>
          <w:sz w:val="18"/>
          <w:szCs w:val="18"/>
        </w:rPr>
        <w:t>for(</w:t>
      </w:r>
      <w:proofErr w:type="gramEnd"/>
      <w:r w:rsidRPr="000C75BA">
        <w:rPr>
          <w:rFonts w:ascii="黑体" w:eastAsia="黑体" w:hAnsi="黑体"/>
          <w:sz w:val="18"/>
          <w:szCs w:val="18"/>
        </w:rPr>
        <w:t xml:space="preserve">int </w:t>
      </w:r>
      <w:proofErr w:type="spellStart"/>
      <w:r w:rsidRPr="000C75BA">
        <w:rPr>
          <w:rFonts w:ascii="黑体" w:eastAsia="黑体" w:hAnsi="黑体"/>
          <w:sz w:val="18"/>
          <w:szCs w:val="18"/>
        </w:rPr>
        <w:t>i</w:t>
      </w:r>
      <w:proofErr w:type="spellEnd"/>
      <w:r w:rsidRPr="000C75BA">
        <w:rPr>
          <w:rFonts w:ascii="黑体" w:eastAsia="黑体" w:hAnsi="黑体"/>
          <w:sz w:val="18"/>
          <w:szCs w:val="18"/>
        </w:rPr>
        <w:t>=1;i&lt;=</w:t>
      </w:r>
      <w:proofErr w:type="spellStart"/>
      <w:r w:rsidRPr="000C75BA">
        <w:rPr>
          <w:rFonts w:ascii="黑体" w:eastAsia="黑体" w:hAnsi="黑体"/>
          <w:sz w:val="18"/>
          <w:szCs w:val="18"/>
        </w:rPr>
        <w:t>n;i</w:t>
      </w:r>
      <w:proofErr w:type="spellEnd"/>
      <w:r w:rsidRPr="000C75BA">
        <w:rPr>
          <w:rFonts w:ascii="黑体" w:eastAsia="黑体" w:hAnsi="黑体"/>
          <w:sz w:val="18"/>
          <w:szCs w:val="18"/>
        </w:rPr>
        <w:t>++)</w:t>
      </w:r>
    </w:p>
    <w:p w14:paraId="6EF6B550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{</w:t>
      </w:r>
    </w:p>
    <w:p w14:paraId="0996A1A5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int e;</w:t>
      </w:r>
    </w:p>
    <w:p w14:paraId="72C3F9D9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cin</w:t>
      </w:r>
      <w:proofErr w:type="spellEnd"/>
      <w:r w:rsidRPr="000C75BA">
        <w:rPr>
          <w:rFonts w:ascii="黑体" w:eastAsia="黑体" w:hAnsi="黑体"/>
          <w:sz w:val="18"/>
          <w:szCs w:val="18"/>
        </w:rPr>
        <w:t>&gt;&gt;e;</w:t>
      </w:r>
    </w:p>
    <w:p w14:paraId="635501E6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</w:t>
      </w:r>
      <w:proofErr w:type="spellStart"/>
      <w:r w:rsidRPr="000C75BA">
        <w:rPr>
          <w:rFonts w:ascii="黑体" w:eastAsia="黑体" w:hAnsi="黑体"/>
          <w:sz w:val="18"/>
          <w:szCs w:val="18"/>
        </w:rPr>
        <w:t>ListInsert</w:t>
      </w:r>
      <w:proofErr w:type="spellEnd"/>
      <w:r w:rsidRPr="000C75BA">
        <w:rPr>
          <w:rFonts w:ascii="黑体" w:eastAsia="黑体" w:hAnsi="黑体"/>
          <w:sz w:val="18"/>
          <w:szCs w:val="18"/>
        </w:rPr>
        <w:t>(</w:t>
      </w:r>
      <w:proofErr w:type="spellStart"/>
      <w:r w:rsidRPr="000C75BA">
        <w:rPr>
          <w:rFonts w:ascii="黑体" w:eastAsia="黑体" w:hAnsi="黑体"/>
          <w:sz w:val="18"/>
          <w:szCs w:val="18"/>
        </w:rPr>
        <w:t>L,i,e</w:t>
      </w:r>
      <w:proofErr w:type="spellEnd"/>
      <w:r w:rsidRPr="000C75BA">
        <w:rPr>
          <w:rFonts w:ascii="黑体" w:eastAsia="黑体" w:hAnsi="黑体"/>
          <w:sz w:val="18"/>
          <w:szCs w:val="18"/>
        </w:rPr>
        <w:t>);//在第</w:t>
      </w:r>
      <w:proofErr w:type="spellStart"/>
      <w:r w:rsidRPr="000C75BA">
        <w:rPr>
          <w:rFonts w:ascii="黑体" w:eastAsia="黑体" w:hAnsi="黑体"/>
          <w:sz w:val="18"/>
          <w:szCs w:val="18"/>
        </w:rPr>
        <w:t>i</w:t>
      </w:r>
      <w:proofErr w:type="spellEnd"/>
      <w:proofErr w:type="gramStart"/>
      <w:r w:rsidRPr="000C75BA">
        <w:rPr>
          <w:rFonts w:ascii="黑体" w:eastAsia="黑体" w:hAnsi="黑体"/>
          <w:sz w:val="18"/>
          <w:szCs w:val="18"/>
        </w:rPr>
        <w:t>个</w:t>
      </w:r>
      <w:proofErr w:type="gramEnd"/>
      <w:r w:rsidRPr="000C75BA">
        <w:rPr>
          <w:rFonts w:ascii="黑体" w:eastAsia="黑体" w:hAnsi="黑体"/>
          <w:sz w:val="18"/>
          <w:szCs w:val="18"/>
        </w:rPr>
        <w:t>节点之前插入数据e</w:t>
      </w:r>
    </w:p>
    <w:p w14:paraId="4F36CF5D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}</w:t>
      </w:r>
    </w:p>
    <w:p w14:paraId="04BDF177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return OK;</w:t>
      </w:r>
    </w:p>
    <w:p w14:paraId="05E50B12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}</w:t>
      </w:r>
    </w:p>
    <w:p w14:paraId="3EE664CA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Status </w:t>
      </w:r>
      <w:proofErr w:type="spellStart"/>
      <w:proofErr w:type="gramStart"/>
      <w:r w:rsidRPr="000C75BA">
        <w:rPr>
          <w:rFonts w:ascii="黑体" w:eastAsia="黑体" w:hAnsi="黑体"/>
          <w:sz w:val="18"/>
          <w:szCs w:val="18"/>
        </w:rPr>
        <w:t>ListDelete</w:t>
      </w:r>
      <w:proofErr w:type="spellEnd"/>
      <w:r w:rsidRPr="000C75BA">
        <w:rPr>
          <w:rFonts w:ascii="黑体" w:eastAsia="黑体" w:hAnsi="黑体"/>
          <w:sz w:val="18"/>
          <w:szCs w:val="18"/>
        </w:rPr>
        <w:t>(</w:t>
      </w:r>
      <w:proofErr w:type="spellStart"/>
      <w:proofErr w:type="gramEnd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&amp;</w:t>
      </w:r>
      <w:proofErr w:type="spellStart"/>
      <w:r w:rsidRPr="000C75BA">
        <w:rPr>
          <w:rFonts w:ascii="黑体" w:eastAsia="黑体" w:hAnsi="黑体"/>
          <w:sz w:val="18"/>
          <w:szCs w:val="18"/>
        </w:rPr>
        <w:t>L,int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</w:t>
      </w:r>
      <w:proofErr w:type="spellStart"/>
      <w:r w:rsidRPr="000C75BA">
        <w:rPr>
          <w:rFonts w:ascii="黑体" w:eastAsia="黑体" w:hAnsi="黑体"/>
          <w:sz w:val="18"/>
          <w:szCs w:val="18"/>
        </w:rPr>
        <w:t>i</w:t>
      </w:r>
      <w:proofErr w:type="spellEnd"/>
      <w:r w:rsidRPr="000C75BA">
        <w:rPr>
          <w:rFonts w:ascii="黑体" w:eastAsia="黑体" w:hAnsi="黑体"/>
          <w:sz w:val="18"/>
          <w:szCs w:val="18"/>
        </w:rPr>
        <w:t>)</w:t>
      </w:r>
    </w:p>
    <w:p w14:paraId="27B57C84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{</w:t>
      </w:r>
    </w:p>
    <w:p w14:paraId="78769357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p;</w:t>
      </w:r>
    </w:p>
    <w:p w14:paraId="77FF6411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if</w:t>
      </w:r>
      <w:proofErr w:type="gramStart"/>
      <w:r w:rsidRPr="000C75BA">
        <w:rPr>
          <w:rFonts w:ascii="黑体" w:eastAsia="黑体" w:hAnsi="黑体"/>
          <w:sz w:val="18"/>
          <w:szCs w:val="18"/>
        </w:rPr>
        <w:t>(!(</w:t>
      </w:r>
      <w:proofErr w:type="gramEnd"/>
      <w:r w:rsidRPr="000C75BA">
        <w:rPr>
          <w:rFonts w:ascii="黑体" w:eastAsia="黑体" w:hAnsi="黑体"/>
          <w:sz w:val="18"/>
          <w:szCs w:val="18"/>
        </w:rPr>
        <w:t>p=</w:t>
      </w:r>
      <w:proofErr w:type="spellStart"/>
      <w:r w:rsidRPr="000C75BA">
        <w:rPr>
          <w:rFonts w:ascii="黑体" w:eastAsia="黑体" w:hAnsi="黑体"/>
          <w:sz w:val="18"/>
          <w:szCs w:val="18"/>
        </w:rPr>
        <w:t>GetElem</w:t>
      </w:r>
      <w:proofErr w:type="spellEnd"/>
      <w:r w:rsidRPr="000C75BA">
        <w:rPr>
          <w:rFonts w:ascii="黑体" w:eastAsia="黑体" w:hAnsi="黑体"/>
          <w:sz w:val="18"/>
          <w:szCs w:val="18"/>
        </w:rPr>
        <w:t>(</w:t>
      </w:r>
      <w:proofErr w:type="spellStart"/>
      <w:r w:rsidRPr="000C75BA">
        <w:rPr>
          <w:rFonts w:ascii="黑体" w:eastAsia="黑体" w:hAnsi="黑体"/>
          <w:sz w:val="18"/>
          <w:szCs w:val="18"/>
        </w:rPr>
        <w:t>L,i</w:t>
      </w:r>
      <w:proofErr w:type="spellEnd"/>
      <w:r w:rsidRPr="000C75BA">
        <w:rPr>
          <w:rFonts w:ascii="黑体" w:eastAsia="黑体" w:hAnsi="黑体"/>
          <w:sz w:val="18"/>
          <w:szCs w:val="18"/>
        </w:rPr>
        <w:t>)))</w:t>
      </w:r>
    </w:p>
    <w:p w14:paraId="1BAEDCEF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return ERROR;</w:t>
      </w:r>
    </w:p>
    <w:p w14:paraId="1E5E80F0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lastRenderedPageBreak/>
        <w:t xml:space="preserve">    p-&gt;prior-&gt;next=p-&gt;next;</w:t>
      </w:r>
    </w:p>
    <w:p w14:paraId="2A852EF0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p-&gt;next-&gt;prior=p-&gt;prior;</w:t>
      </w:r>
    </w:p>
    <w:p w14:paraId="5266660F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delete p;</w:t>
      </w:r>
    </w:p>
    <w:p w14:paraId="3D66221E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return OK;</w:t>
      </w:r>
    </w:p>
    <w:p w14:paraId="1237BC7B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}</w:t>
      </w:r>
    </w:p>
    <w:p w14:paraId="7F467D84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void Traverse(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L)//遍历输出L的元素</w:t>
      </w:r>
    </w:p>
    <w:p w14:paraId="4E4A320E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{</w:t>
      </w:r>
    </w:p>
    <w:p w14:paraId="0F6F1BBB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p;</w:t>
      </w:r>
    </w:p>
    <w:p w14:paraId="348783D7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p=L-&gt;next;</w:t>
      </w:r>
    </w:p>
    <w:p w14:paraId="4DD99DB4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while(</w:t>
      </w:r>
      <w:proofErr w:type="gramStart"/>
      <w:r w:rsidRPr="000C75BA">
        <w:rPr>
          <w:rFonts w:ascii="黑体" w:eastAsia="黑体" w:hAnsi="黑体"/>
          <w:sz w:val="18"/>
          <w:szCs w:val="18"/>
        </w:rPr>
        <w:t>p!=</w:t>
      </w:r>
      <w:proofErr w:type="gramEnd"/>
      <w:r w:rsidRPr="000C75BA">
        <w:rPr>
          <w:rFonts w:ascii="黑体" w:eastAsia="黑体" w:hAnsi="黑体"/>
          <w:sz w:val="18"/>
          <w:szCs w:val="18"/>
        </w:rPr>
        <w:t>L)</w:t>
      </w:r>
    </w:p>
    <w:p w14:paraId="3083F0FC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{</w:t>
      </w:r>
    </w:p>
    <w:p w14:paraId="50C0D148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&lt;&lt;p-&gt;data&lt;&lt;" ";</w:t>
      </w:r>
    </w:p>
    <w:p w14:paraId="102999EA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p=p-&gt;next;</w:t>
      </w:r>
    </w:p>
    <w:p w14:paraId="270268EC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}</w:t>
      </w:r>
    </w:p>
    <w:p w14:paraId="227FE114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1EEA90B6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}</w:t>
      </w:r>
    </w:p>
    <w:p w14:paraId="27BE64CB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int </w:t>
      </w:r>
      <w:proofErr w:type="spellStart"/>
      <w:r w:rsidRPr="000C75BA">
        <w:rPr>
          <w:rFonts w:ascii="黑体" w:eastAsia="黑体" w:hAnsi="黑体"/>
          <w:sz w:val="18"/>
          <w:szCs w:val="18"/>
        </w:rPr>
        <w:t>LocateElem</w:t>
      </w:r>
      <w:proofErr w:type="spellEnd"/>
      <w:r w:rsidRPr="000C75BA">
        <w:rPr>
          <w:rFonts w:ascii="黑体" w:eastAsia="黑体" w:hAnsi="黑体"/>
          <w:sz w:val="18"/>
          <w:szCs w:val="18"/>
        </w:rPr>
        <w:t>(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</w:t>
      </w:r>
      <w:proofErr w:type="spellStart"/>
      <w:r w:rsidRPr="000C75BA">
        <w:rPr>
          <w:rFonts w:ascii="黑体" w:eastAsia="黑体" w:hAnsi="黑体"/>
          <w:sz w:val="18"/>
          <w:szCs w:val="18"/>
        </w:rPr>
        <w:t>L,int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e)//返回元素e在L中的位置</w:t>
      </w:r>
    </w:p>
    <w:p w14:paraId="4E2D8EF2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{</w:t>
      </w:r>
    </w:p>
    <w:p w14:paraId="44D1B387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p;</w:t>
      </w:r>
    </w:p>
    <w:p w14:paraId="3BE1252C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p=L-&gt;next;</w:t>
      </w:r>
    </w:p>
    <w:p w14:paraId="475BEEBD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int j=1;</w:t>
      </w:r>
    </w:p>
    <w:p w14:paraId="2CE295C3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while(p&amp;&amp;p-&gt;</w:t>
      </w:r>
      <w:proofErr w:type="gramStart"/>
      <w:r w:rsidRPr="000C75BA">
        <w:rPr>
          <w:rFonts w:ascii="黑体" w:eastAsia="黑体" w:hAnsi="黑体"/>
          <w:sz w:val="18"/>
          <w:szCs w:val="18"/>
        </w:rPr>
        <w:t>data!=</w:t>
      </w:r>
      <w:proofErr w:type="gramEnd"/>
      <w:r w:rsidRPr="000C75BA">
        <w:rPr>
          <w:rFonts w:ascii="黑体" w:eastAsia="黑体" w:hAnsi="黑体"/>
          <w:sz w:val="18"/>
          <w:szCs w:val="18"/>
        </w:rPr>
        <w:t>e)</w:t>
      </w:r>
    </w:p>
    <w:p w14:paraId="0B983029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{</w:t>
      </w:r>
    </w:p>
    <w:p w14:paraId="687C51F5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p=p-&gt;next;</w:t>
      </w:r>
    </w:p>
    <w:p w14:paraId="046125A2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    </w:t>
      </w:r>
      <w:proofErr w:type="spellStart"/>
      <w:r w:rsidRPr="000C75BA">
        <w:rPr>
          <w:rFonts w:ascii="黑体" w:eastAsia="黑体" w:hAnsi="黑体"/>
          <w:sz w:val="18"/>
          <w:szCs w:val="18"/>
        </w:rPr>
        <w:t>j++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1DED7479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}</w:t>
      </w:r>
    </w:p>
    <w:p w14:paraId="3999F769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return j;</w:t>
      </w:r>
    </w:p>
    <w:p w14:paraId="62B54C7C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}</w:t>
      </w:r>
    </w:p>
    <w:p w14:paraId="60442CFA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int </w:t>
      </w:r>
      <w:proofErr w:type="gramStart"/>
      <w:r w:rsidRPr="000C75BA">
        <w:rPr>
          <w:rFonts w:ascii="黑体" w:eastAsia="黑体" w:hAnsi="黑体"/>
          <w:sz w:val="18"/>
          <w:szCs w:val="18"/>
        </w:rPr>
        <w:t>main(</w:t>
      </w:r>
      <w:proofErr w:type="gramEnd"/>
      <w:r w:rsidRPr="000C75BA">
        <w:rPr>
          <w:rFonts w:ascii="黑体" w:eastAsia="黑体" w:hAnsi="黑体"/>
          <w:sz w:val="18"/>
          <w:szCs w:val="18"/>
        </w:rPr>
        <w:t>)</w:t>
      </w:r>
    </w:p>
    <w:p w14:paraId="327E5D4B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{</w:t>
      </w:r>
    </w:p>
    <w:p w14:paraId="34CDE45B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&lt;&lt;"请输入数据"&lt;&lt;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59BE564B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 xml:space="preserve"> L;</w:t>
      </w:r>
    </w:p>
    <w:p w14:paraId="76014FE9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CreatLinkList</w:t>
      </w:r>
      <w:proofErr w:type="spellEnd"/>
      <w:r w:rsidRPr="000C75BA">
        <w:rPr>
          <w:rFonts w:ascii="黑体" w:eastAsia="黑体" w:hAnsi="黑体"/>
          <w:sz w:val="18"/>
          <w:szCs w:val="18"/>
        </w:rPr>
        <w:t>(L,5);</w:t>
      </w:r>
    </w:p>
    <w:p w14:paraId="2B63A797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29210EC5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&lt;&lt;"输出双向循环链表元素"&lt;&lt;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744056E8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Traverse(L);</w:t>
      </w:r>
    </w:p>
    <w:p w14:paraId="6352FD16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01C42A1C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&lt;&lt;"双向循环链表长度:"&lt;&lt;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5D9023FA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ListLength</w:t>
      </w:r>
      <w:proofErr w:type="spellEnd"/>
      <w:r w:rsidRPr="000C75BA">
        <w:rPr>
          <w:rFonts w:ascii="黑体" w:eastAsia="黑体" w:hAnsi="黑体"/>
          <w:sz w:val="18"/>
          <w:szCs w:val="18"/>
        </w:rPr>
        <w:t>(L)&lt;&lt;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7DC10350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70A90E91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&lt;&lt;"双向循环链表是否为空"&lt;&lt;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20A0D048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IsEmpty</w:t>
      </w:r>
      <w:proofErr w:type="spellEnd"/>
      <w:r w:rsidRPr="000C75BA">
        <w:rPr>
          <w:rFonts w:ascii="黑体" w:eastAsia="黑体" w:hAnsi="黑体"/>
          <w:sz w:val="18"/>
          <w:szCs w:val="18"/>
        </w:rPr>
        <w:t>(L);</w:t>
      </w:r>
    </w:p>
    <w:p w14:paraId="54631A85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78FD3B47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&lt;&lt;"输出第三个元素"&lt;&lt;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25D80044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lastRenderedPageBreak/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Get_Elem</w:t>
      </w:r>
      <w:proofErr w:type="spellEnd"/>
      <w:r w:rsidRPr="000C75BA">
        <w:rPr>
          <w:rFonts w:ascii="黑体" w:eastAsia="黑体" w:hAnsi="黑体"/>
          <w:sz w:val="18"/>
          <w:szCs w:val="18"/>
        </w:rPr>
        <w:t>(L,</w:t>
      </w:r>
      <w:proofErr w:type="gramStart"/>
      <w:r w:rsidRPr="000C75BA">
        <w:rPr>
          <w:rFonts w:ascii="黑体" w:eastAsia="黑体" w:hAnsi="黑体"/>
          <w:sz w:val="18"/>
          <w:szCs w:val="18"/>
        </w:rPr>
        <w:t>3)&lt;</w:t>
      </w:r>
      <w:proofErr w:type="gramEnd"/>
      <w:r w:rsidRPr="000C75BA">
        <w:rPr>
          <w:rFonts w:ascii="黑体" w:eastAsia="黑体" w:hAnsi="黑体"/>
          <w:sz w:val="18"/>
          <w:szCs w:val="18"/>
        </w:rPr>
        <w:t>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6A8EF2B6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0902314C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&lt;&lt;"输出元素24的位置"&lt;&lt;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3429E9C8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LocateElem</w:t>
      </w:r>
      <w:proofErr w:type="spellEnd"/>
      <w:r w:rsidRPr="000C75BA">
        <w:rPr>
          <w:rFonts w:ascii="黑体" w:eastAsia="黑体" w:hAnsi="黑体"/>
          <w:sz w:val="18"/>
          <w:szCs w:val="18"/>
        </w:rPr>
        <w:t>(L,</w:t>
      </w:r>
      <w:proofErr w:type="gramStart"/>
      <w:r w:rsidRPr="000C75BA">
        <w:rPr>
          <w:rFonts w:ascii="黑体" w:eastAsia="黑体" w:hAnsi="黑体"/>
          <w:sz w:val="18"/>
          <w:szCs w:val="18"/>
        </w:rPr>
        <w:t>24)&lt;</w:t>
      </w:r>
      <w:proofErr w:type="gramEnd"/>
      <w:r w:rsidRPr="000C75BA">
        <w:rPr>
          <w:rFonts w:ascii="黑体" w:eastAsia="黑体" w:hAnsi="黑体"/>
          <w:sz w:val="18"/>
          <w:szCs w:val="18"/>
        </w:rPr>
        <w:t>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46FA67D6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0F6E4FD7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&lt;&lt;"在L的第四个元素前插入元素0"&lt;&lt;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15F9AF71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ListInsert</w:t>
      </w:r>
      <w:proofErr w:type="spellEnd"/>
      <w:r w:rsidRPr="000C75BA">
        <w:rPr>
          <w:rFonts w:ascii="黑体" w:eastAsia="黑体" w:hAnsi="黑体"/>
          <w:sz w:val="18"/>
          <w:szCs w:val="18"/>
        </w:rPr>
        <w:t>(L,4,0);</w:t>
      </w:r>
    </w:p>
    <w:p w14:paraId="26CC4EB4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06F42244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&lt;&lt;"输出双向循环链表元素"&lt;&lt;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5ED33A22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Traverse(L);</w:t>
      </w:r>
    </w:p>
    <w:p w14:paraId="686A035D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460FFEE5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&lt;&lt;"删除L的第五个元素"&lt;&lt;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6EB2778C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ListDelete</w:t>
      </w:r>
      <w:proofErr w:type="spellEnd"/>
      <w:r w:rsidRPr="000C75BA">
        <w:rPr>
          <w:rFonts w:ascii="黑体" w:eastAsia="黑体" w:hAnsi="黑体"/>
          <w:sz w:val="18"/>
          <w:szCs w:val="18"/>
        </w:rPr>
        <w:t>(L,5);</w:t>
      </w:r>
    </w:p>
    <w:p w14:paraId="4FA12653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744830B7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</w:t>
      </w:r>
      <w:proofErr w:type="spellStart"/>
      <w:r w:rsidRPr="000C75BA">
        <w:rPr>
          <w:rFonts w:ascii="黑体" w:eastAsia="黑体" w:hAnsi="黑体"/>
          <w:sz w:val="18"/>
          <w:szCs w:val="18"/>
        </w:rPr>
        <w:t>cout</w:t>
      </w:r>
      <w:proofErr w:type="spellEnd"/>
      <w:r w:rsidRPr="000C75BA">
        <w:rPr>
          <w:rFonts w:ascii="黑体" w:eastAsia="黑体" w:hAnsi="黑体"/>
          <w:sz w:val="18"/>
          <w:szCs w:val="18"/>
        </w:rPr>
        <w:t>&lt;&lt;"输出双向循环链表L"&lt;&lt;</w:t>
      </w:r>
      <w:proofErr w:type="spellStart"/>
      <w:r w:rsidRPr="000C75BA">
        <w:rPr>
          <w:rFonts w:ascii="黑体" w:eastAsia="黑体" w:hAnsi="黑体"/>
          <w:sz w:val="18"/>
          <w:szCs w:val="18"/>
        </w:rPr>
        <w:t>endl</w:t>
      </w:r>
      <w:proofErr w:type="spellEnd"/>
      <w:r w:rsidRPr="000C75BA">
        <w:rPr>
          <w:rFonts w:ascii="黑体" w:eastAsia="黑体" w:hAnsi="黑体"/>
          <w:sz w:val="18"/>
          <w:szCs w:val="18"/>
        </w:rPr>
        <w:t>;</w:t>
      </w:r>
    </w:p>
    <w:p w14:paraId="1081D245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Traverse(L);</w:t>
      </w:r>
    </w:p>
    <w:p w14:paraId="5F6C6939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5D0D8679" w14:textId="77777777" w:rsidR="000C75BA" w:rsidRP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 xml:space="preserve">    return 0;</w:t>
      </w:r>
    </w:p>
    <w:p w14:paraId="17F06FE3" w14:textId="58A75801" w:rsidR="000C75BA" w:rsidRDefault="000C75BA" w:rsidP="000C75BA">
      <w:pPr>
        <w:rPr>
          <w:rFonts w:ascii="黑体" w:eastAsia="黑体" w:hAnsi="黑体"/>
          <w:sz w:val="18"/>
          <w:szCs w:val="18"/>
        </w:rPr>
      </w:pPr>
      <w:r w:rsidRPr="000C75BA">
        <w:rPr>
          <w:rFonts w:ascii="黑体" w:eastAsia="黑体" w:hAnsi="黑体"/>
          <w:sz w:val="18"/>
          <w:szCs w:val="18"/>
        </w:rPr>
        <w:t>}</w:t>
      </w:r>
    </w:p>
    <w:p w14:paraId="26E81294" w14:textId="301D870B" w:rsid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77D26B36" w14:textId="5E67FBFD" w:rsid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441D5A9B" w14:textId="77777777" w:rsidR="000C75BA" w:rsidRDefault="000C75BA" w:rsidP="000C75BA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运行结果截图：</w:t>
      </w:r>
    </w:p>
    <w:p w14:paraId="563AFF09" w14:textId="310D9B15" w:rsidR="000C75BA" w:rsidRDefault="000C75BA" w:rsidP="000C75BA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0B549BA2" wp14:editId="4C31E43B">
            <wp:extent cx="5274310" cy="3554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3178" w14:textId="3DBD5CB4" w:rsid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249A2F59" w14:textId="4A172786" w:rsidR="000C75BA" w:rsidRDefault="000C75BA" w:rsidP="000C75BA">
      <w:pPr>
        <w:rPr>
          <w:rFonts w:ascii="黑体" w:eastAsia="黑体" w:hAnsi="黑体"/>
          <w:sz w:val="18"/>
          <w:szCs w:val="18"/>
        </w:rPr>
      </w:pPr>
    </w:p>
    <w:p w14:paraId="75541060" w14:textId="350524C4" w:rsidR="000C75BA" w:rsidRDefault="000C75BA" w:rsidP="000C75BA">
      <w:pPr>
        <w:rPr>
          <w:rFonts w:ascii="黑体" w:eastAsia="黑体" w:hAnsi="黑体"/>
          <w:sz w:val="18"/>
          <w:szCs w:val="18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556"/>
      </w:tblGrid>
      <w:tr w:rsidR="00BD0EE0" w:rsidRPr="00BD0EE0" w14:paraId="38966299" w14:textId="77777777" w:rsidTr="00BD0EE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93F18" w14:textId="77777777" w:rsidR="00BD0EE0" w:rsidRPr="00BD0EE0" w:rsidRDefault="00BD0EE0" w:rsidP="00BD0EE0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lastRenderedPageBreak/>
              <w:t>/*</w:t>
            </w:r>
          </w:p>
        </w:tc>
      </w:tr>
      <w:tr w:rsidR="00BD0EE0" w:rsidRPr="00BD0EE0" w14:paraId="5AB022C0" w14:textId="77777777" w:rsidTr="00BD0EE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14A1D" w14:textId="77777777" w:rsidR="00BD0EE0" w:rsidRPr="00BD0EE0" w:rsidRDefault="00BD0EE0" w:rsidP="00BD0EE0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54620" w14:textId="77777777" w:rsidR="00BD0EE0" w:rsidRPr="00BD0EE0" w:rsidRDefault="00BD0EE0" w:rsidP="00BD0EE0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实验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2 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约</w:t>
            </w:r>
            <w:proofErr w:type="gram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瑟</w:t>
            </w:r>
            <w:proofErr w:type="gram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夫问题（选做）</w:t>
            </w:r>
          </w:p>
        </w:tc>
      </w:tr>
      <w:tr w:rsidR="00BD0EE0" w:rsidRPr="00BD0EE0" w14:paraId="6AB77E49" w14:textId="77777777" w:rsidTr="00BD0EE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1F385" w14:textId="77777777" w:rsidR="00BD0EE0" w:rsidRPr="00BD0EE0" w:rsidRDefault="00BD0EE0" w:rsidP="00BD0EE0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81201" w14:textId="77777777" w:rsidR="00BD0EE0" w:rsidRPr="00BD0EE0" w:rsidRDefault="00BD0EE0" w:rsidP="00BD0EE0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约</w:t>
            </w:r>
            <w:proofErr w:type="gram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瑟</w:t>
            </w:r>
            <w:proofErr w:type="gram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夫环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问题描述：约</w:t>
            </w:r>
            <w:proofErr w:type="gram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瑟夫问题</w:t>
            </w:r>
            <w:proofErr w:type="gram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的一种描述是：编号为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…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个人按顺时针方向围坐一圈，每人持一个密码（正整数）。一开始任选一个正整数作为报数上限值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m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，从第一个人开始按顺时针方向自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开始顺序报数，报到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m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时停止报数。报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m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的人出列，将他的密码作为新的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m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值，从他在顺时针方向上的下一个人开始重新从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报数，如此下去，直至所有人全部出列为止。试设计一个程序求出出列顺序。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基本要求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利用单向循环链表存储结构</w:t>
            </w:r>
            <w:proofErr w:type="gram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模拟此</w:t>
            </w:r>
            <w:proofErr w:type="gram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过程，按照出列的顺序印出各人的编号。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测试数据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M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的初值为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20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；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n=7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7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各人的密码依次为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3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7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4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8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4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，首先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m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值为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6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（正确出列顺序为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6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1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4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7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2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3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5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）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</w:p>
        </w:tc>
      </w:tr>
      <w:tr w:rsidR="00BD0EE0" w:rsidRPr="00BD0EE0" w14:paraId="1C31BE61" w14:textId="77777777" w:rsidTr="00BD0EE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4B321" w14:textId="77777777" w:rsidR="00BD0EE0" w:rsidRPr="00BD0EE0" w:rsidRDefault="00BD0EE0" w:rsidP="00BD0EE0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8AF16" w14:textId="77777777" w:rsidR="00BD0EE0" w:rsidRPr="00BD0EE0" w:rsidRDefault="00BD0EE0" w:rsidP="00BD0EE0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实验要求：</w:t>
            </w:r>
          </w:p>
        </w:tc>
      </w:tr>
      <w:tr w:rsidR="00BD0EE0" w:rsidRPr="00BD0EE0" w14:paraId="032A6EC5" w14:textId="77777777" w:rsidTr="00BD0EE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14B7B" w14:textId="77777777" w:rsidR="00BD0EE0" w:rsidRPr="00BD0EE0" w:rsidRDefault="00BD0EE0" w:rsidP="00BD0EE0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98906" w14:textId="77777777" w:rsidR="00BD0EE0" w:rsidRPr="00BD0EE0" w:rsidRDefault="00BD0EE0" w:rsidP="00BD0EE0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•1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，输入要求：输入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M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、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、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m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值及每个人的密码；</w:t>
            </w:r>
          </w:p>
        </w:tc>
      </w:tr>
      <w:tr w:rsidR="00BD0EE0" w:rsidRPr="00BD0EE0" w14:paraId="2983C77B" w14:textId="77777777" w:rsidTr="00BD0EE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828E7" w14:textId="77777777" w:rsidR="00BD0EE0" w:rsidRPr="00BD0EE0" w:rsidRDefault="00BD0EE0" w:rsidP="00BD0EE0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61DA5" w14:textId="77777777" w:rsidR="00BD0EE0" w:rsidRDefault="00BD0EE0" w:rsidP="00BD0EE0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•2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，输出要求：给出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个人的出列顺序</w:t>
            </w:r>
          </w:p>
          <w:p w14:paraId="1E75D547" w14:textId="0EFF5EF5" w:rsidR="00856F16" w:rsidRPr="00BD0EE0" w:rsidRDefault="00856F16" w:rsidP="00BD0EE0">
            <w:pPr>
              <w:widowControl/>
              <w:spacing w:line="300" w:lineRule="atLeast"/>
              <w:jc w:val="left"/>
              <w:rPr>
                <w:rFonts w:ascii="Consolas" w:eastAsia="宋体" w:hAnsi="Consolas" w:cs="Segoe UI" w:hint="eastAsia"/>
                <w:color w:val="24292E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Segoe UI" w:hint="eastAsia"/>
                <w:color w:val="24292E"/>
                <w:kern w:val="0"/>
                <w:sz w:val="18"/>
                <w:szCs w:val="18"/>
              </w:rPr>
              <w:t>*/</w:t>
            </w:r>
          </w:p>
        </w:tc>
      </w:tr>
    </w:tbl>
    <w:p w14:paraId="79CBAC76" w14:textId="15A4315E" w:rsidR="00FE3437" w:rsidRPr="00856F16" w:rsidRDefault="00FE3437" w:rsidP="000C75BA">
      <w:pPr>
        <w:rPr>
          <w:rFonts w:ascii="黑体" w:eastAsia="黑体" w:hAnsi="黑体"/>
          <w:sz w:val="18"/>
          <w:szCs w:val="18"/>
        </w:rPr>
      </w:pPr>
    </w:p>
    <w:p w14:paraId="5706986C" w14:textId="3E9C0A33" w:rsidR="00FE3437" w:rsidRPr="004D3285" w:rsidRDefault="00FE3437" w:rsidP="000C75BA">
      <w:pPr>
        <w:rPr>
          <w:rFonts w:ascii="黑体" w:eastAsia="黑体" w:hAnsi="黑体"/>
          <w:sz w:val="30"/>
          <w:szCs w:val="30"/>
        </w:rPr>
      </w:pPr>
      <w:r w:rsidRPr="004D3285">
        <w:rPr>
          <w:rFonts w:ascii="黑体" w:eastAsia="黑体" w:hAnsi="黑体"/>
          <w:sz w:val="30"/>
          <w:szCs w:val="30"/>
        </w:rPr>
        <w:t>C</w:t>
      </w:r>
      <w:r w:rsidRPr="004D3285">
        <w:rPr>
          <w:rFonts w:ascii="黑体" w:eastAsia="黑体" w:hAnsi="黑体" w:hint="eastAsia"/>
          <w:sz w:val="30"/>
          <w:szCs w:val="30"/>
        </w:rPr>
        <w:t>语言解法：</w:t>
      </w:r>
    </w:p>
    <w:p w14:paraId="03400C4A" w14:textId="77777777" w:rsidR="00FE3437" w:rsidRDefault="00FE3437" w:rsidP="000C75BA">
      <w:pPr>
        <w:rPr>
          <w:rFonts w:ascii="黑体" w:eastAsia="黑体" w:hAnsi="黑体"/>
          <w:sz w:val="18"/>
          <w:szCs w:val="18"/>
        </w:rPr>
      </w:pPr>
    </w:p>
    <w:p w14:paraId="6944EE7E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#include &lt;</w:t>
      </w:r>
      <w:proofErr w:type="spellStart"/>
      <w:r>
        <w:rPr>
          <w:rFonts w:ascii="Calibri" w:hAnsi="Calibri" w:cs="Calibri"/>
          <w:sz w:val="22"/>
          <w:szCs w:val="22"/>
        </w:rPr>
        <w:t>stdio.h</w:t>
      </w:r>
      <w:proofErr w:type="spellEnd"/>
      <w:r>
        <w:rPr>
          <w:rFonts w:ascii="Calibri" w:hAnsi="Calibri" w:cs="Calibri"/>
          <w:sz w:val="22"/>
          <w:szCs w:val="22"/>
        </w:rPr>
        <w:t>&gt;</w:t>
      </w:r>
    </w:p>
    <w:p w14:paraId="147E40FA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#include &lt;</w:t>
      </w:r>
      <w:proofErr w:type="spellStart"/>
      <w:r>
        <w:rPr>
          <w:rFonts w:ascii="Calibri" w:hAnsi="Calibri" w:cs="Calibri"/>
          <w:sz w:val="22"/>
          <w:szCs w:val="22"/>
        </w:rPr>
        <w:t>string.h</w:t>
      </w:r>
      <w:proofErr w:type="spellEnd"/>
      <w:r>
        <w:rPr>
          <w:rFonts w:ascii="Calibri" w:hAnsi="Calibri" w:cs="Calibri"/>
          <w:sz w:val="22"/>
          <w:szCs w:val="22"/>
        </w:rPr>
        <w:t>&gt;</w:t>
      </w:r>
    </w:p>
    <w:p w14:paraId="4A8F6B32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int </w:t>
      </w:r>
      <w:proofErr w:type="gramStart"/>
      <w:r>
        <w:rPr>
          <w:rFonts w:ascii="Calibri" w:hAnsi="Calibri" w:cs="Calibri"/>
          <w:sz w:val="22"/>
          <w:szCs w:val="22"/>
        </w:rPr>
        <w:t>main(</w:t>
      </w:r>
      <w:proofErr w:type="gramEnd"/>
      <w:r>
        <w:rPr>
          <w:rFonts w:ascii="Calibri" w:hAnsi="Calibri" w:cs="Calibri"/>
          <w:sz w:val="22"/>
          <w:szCs w:val="22"/>
        </w:rPr>
        <w:t>)</w:t>
      </w:r>
    </w:p>
    <w:p w14:paraId="7B1035BA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</w:p>
    <w:p w14:paraId="37EA153C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int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i,n</w:t>
      </w:r>
      <w:proofErr w:type="gramEnd"/>
      <w:r>
        <w:rPr>
          <w:rFonts w:ascii="Calibri" w:hAnsi="Calibri" w:cs="Calibri"/>
          <w:sz w:val="22"/>
          <w:szCs w:val="22"/>
        </w:rPr>
        <w:t>,m</w:t>
      </w:r>
      <w:proofErr w:type="spellEnd"/>
      <w:r>
        <w:rPr>
          <w:rFonts w:ascii="Calibri" w:hAnsi="Calibri" w:cs="Calibri"/>
          <w:sz w:val="22"/>
          <w:szCs w:val="22"/>
        </w:rPr>
        <w:t>;</w:t>
      </w:r>
    </w:p>
    <w:p w14:paraId="2A3D7198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scanf</w:t>
      </w:r>
      <w:proofErr w:type="spellEnd"/>
      <w:r>
        <w:rPr>
          <w:rFonts w:ascii="Calibri" w:hAnsi="Calibri" w:cs="Calibri"/>
          <w:sz w:val="22"/>
          <w:szCs w:val="22"/>
        </w:rPr>
        <w:t>("%</w:t>
      </w:r>
      <w:proofErr w:type="spellStart"/>
      <w:r>
        <w:rPr>
          <w:rFonts w:ascii="Calibri" w:hAnsi="Calibri" w:cs="Calibri"/>
          <w:sz w:val="22"/>
          <w:szCs w:val="22"/>
        </w:rPr>
        <w:t>d%d</w:t>
      </w:r>
      <w:proofErr w:type="spellEnd"/>
      <w:proofErr w:type="gramStart"/>
      <w:r>
        <w:rPr>
          <w:rFonts w:ascii="Calibri" w:hAnsi="Calibri" w:cs="Calibri"/>
          <w:sz w:val="22"/>
          <w:szCs w:val="22"/>
        </w:rPr>
        <w:t>",&amp;</w:t>
      </w:r>
      <w:proofErr w:type="spellStart"/>
      <w:proofErr w:type="gramEnd"/>
      <w:r>
        <w:rPr>
          <w:rFonts w:ascii="Calibri" w:hAnsi="Calibri" w:cs="Calibri"/>
          <w:sz w:val="22"/>
          <w:szCs w:val="22"/>
        </w:rPr>
        <w:t>n,&amp;m</w:t>
      </w:r>
      <w:proofErr w:type="spellEnd"/>
      <w:r>
        <w:rPr>
          <w:rFonts w:ascii="Calibri" w:hAnsi="Calibri" w:cs="Calibri"/>
          <w:sz w:val="22"/>
          <w:szCs w:val="22"/>
        </w:rPr>
        <w:t>);</w:t>
      </w:r>
    </w:p>
    <w:p w14:paraId="123BA30C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int </w:t>
      </w:r>
      <w:proofErr w:type="gramStart"/>
      <w:r>
        <w:rPr>
          <w:rFonts w:ascii="Calibri" w:hAnsi="Calibri" w:cs="Calibri"/>
          <w:sz w:val="22"/>
          <w:szCs w:val="22"/>
        </w:rPr>
        <w:t>a[</w:t>
      </w:r>
      <w:proofErr w:type="gramEnd"/>
      <w:r>
        <w:rPr>
          <w:rFonts w:ascii="Calibri" w:hAnsi="Calibri" w:cs="Calibri"/>
          <w:sz w:val="22"/>
          <w:szCs w:val="22"/>
        </w:rPr>
        <w:t>110];</w:t>
      </w:r>
    </w:p>
    <w:p w14:paraId="14EABA23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</w:t>
      </w:r>
      <w:proofErr w:type="spellStart"/>
      <w:r>
        <w:rPr>
          <w:rFonts w:ascii="Calibri" w:hAnsi="Calibri" w:cs="Calibri"/>
          <w:sz w:val="22"/>
          <w:szCs w:val="22"/>
        </w:rPr>
        <w:t>memset</w:t>
      </w:r>
      <w:proofErr w:type="spellEnd"/>
      <w:r>
        <w:rPr>
          <w:rFonts w:ascii="Calibri" w:hAnsi="Calibri" w:cs="Calibri"/>
          <w:sz w:val="22"/>
          <w:szCs w:val="22"/>
        </w:rPr>
        <w:t>(a,</w:t>
      </w:r>
      <w:proofErr w:type="gramStart"/>
      <w:r>
        <w:rPr>
          <w:rFonts w:ascii="Calibri" w:hAnsi="Calibri" w:cs="Calibri"/>
          <w:sz w:val="22"/>
          <w:szCs w:val="22"/>
        </w:rPr>
        <w:t>1,sizeof</w:t>
      </w:r>
      <w:proofErr w:type="gramEnd"/>
      <w:r>
        <w:rPr>
          <w:rFonts w:ascii="Calibri" w:hAnsi="Calibri" w:cs="Calibri"/>
          <w:sz w:val="22"/>
          <w:szCs w:val="22"/>
        </w:rPr>
        <w:t>(a));</w:t>
      </w:r>
    </w:p>
    <w:p w14:paraId="0BF37BBA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int count=0;</w:t>
      </w:r>
    </w:p>
    <w:p w14:paraId="16DE4C17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int flag=0;</w:t>
      </w:r>
    </w:p>
    <w:p w14:paraId="6919C6B3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while(count&lt;n</w:t>
      </w:r>
      <w:proofErr w:type="gramStart"/>
      <w:r>
        <w:rPr>
          <w:rFonts w:ascii="Calibri" w:hAnsi="Calibri" w:cs="Calibri"/>
          <w:sz w:val="22"/>
          <w:szCs w:val="22"/>
        </w:rPr>
        <w:t>){</w:t>
      </w:r>
      <w:proofErr w:type="gramEnd"/>
    </w:p>
    <w:p w14:paraId="1CE8B1A6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5F3E102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for(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>=</w:t>
      </w:r>
      <w:proofErr w:type="gramStart"/>
      <w:r>
        <w:rPr>
          <w:rFonts w:ascii="Calibri" w:hAnsi="Calibri" w:cs="Calibri"/>
          <w:sz w:val="22"/>
          <w:szCs w:val="22"/>
        </w:rPr>
        <w:t>0;i</w:t>
      </w:r>
      <w:proofErr w:type="gramEnd"/>
      <w:r>
        <w:rPr>
          <w:rFonts w:ascii="Calibri" w:hAnsi="Calibri" w:cs="Calibri"/>
          <w:sz w:val="22"/>
          <w:szCs w:val="22"/>
        </w:rPr>
        <w:t>&lt;</w:t>
      </w:r>
      <w:proofErr w:type="spellStart"/>
      <w:r>
        <w:rPr>
          <w:rFonts w:ascii="Calibri" w:hAnsi="Calibri" w:cs="Calibri"/>
          <w:sz w:val="22"/>
          <w:szCs w:val="22"/>
        </w:rPr>
        <w:t>n;i</w:t>
      </w:r>
      <w:proofErr w:type="spellEnd"/>
      <w:r>
        <w:rPr>
          <w:rFonts w:ascii="Calibri" w:hAnsi="Calibri" w:cs="Calibri"/>
          <w:sz w:val="22"/>
          <w:szCs w:val="22"/>
        </w:rPr>
        <w:t>++){</w:t>
      </w:r>
    </w:p>
    <w:p w14:paraId="180BC9F1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if(a[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proofErr w:type="gramStart"/>
      <w:r>
        <w:rPr>
          <w:rFonts w:ascii="Calibri" w:hAnsi="Calibri" w:cs="Calibri"/>
          <w:sz w:val="22"/>
          <w:szCs w:val="22"/>
        </w:rPr>
        <w:t>]){</w:t>
      </w:r>
      <w:proofErr w:type="gramEnd"/>
    </w:p>
    <w:p w14:paraId="174EEF94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flag++;</w:t>
      </w:r>
    </w:p>
    <w:p w14:paraId="4A49D01D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if(flag==</w:t>
      </w:r>
      <w:proofErr w:type="gramStart"/>
      <w:r>
        <w:rPr>
          <w:rFonts w:ascii="Calibri" w:hAnsi="Calibri" w:cs="Calibri"/>
          <w:sz w:val="22"/>
          <w:szCs w:val="22"/>
        </w:rPr>
        <w:t>m){</w:t>
      </w:r>
      <w:proofErr w:type="gramEnd"/>
    </w:p>
    <w:p w14:paraId="0CC1D017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a[</w:t>
      </w:r>
      <w:proofErr w:type="spellStart"/>
      <w:r>
        <w:rPr>
          <w:rFonts w:ascii="Calibri" w:hAnsi="Calibri" w:cs="Calibri"/>
          <w:sz w:val="22"/>
          <w:szCs w:val="22"/>
        </w:rPr>
        <w:t>i</w:t>
      </w:r>
      <w:proofErr w:type="spellEnd"/>
      <w:r>
        <w:rPr>
          <w:rFonts w:ascii="Calibri" w:hAnsi="Calibri" w:cs="Calibri"/>
          <w:sz w:val="22"/>
          <w:szCs w:val="22"/>
        </w:rPr>
        <w:t>]=0;</w:t>
      </w:r>
    </w:p>
    <w:p w14:paraId="0258B6E2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printf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count==n-1?"%d\n":"%d ",i+1);</w:t>
      </w:r>
    </w:p>
    <w:p w14:paraId="206CBC3E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flag=0;</w:t>
      </w:r>
    </w:p>
    <w:p w14:paraId="067E5C96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        count++;</w:t>
      </w:r>
    </w:p>
    <w:p w14:paraId="38B2AA9A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3947B40E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    }</w:t>
      </w:r>
    </w:p>
    <w:p w14:paraId="0ED35C53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}</w:t>
      </w:r>
    </w:p>
    <w:p w14:paraId="5D898A75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918E16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}</w:t>
      </w:r>
    </w:p>
    <w:p w14:paraId="6B04A4D3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  return 0;</w:t>
      </w:r>
    </w:p>
    <w:p w14:paraId="2C3433C2" w14:textId="77777777" w:rsidR="00FE3437" w:rsidRDefault="00FE3437" w:rsidP="00FE3437">
      <w:pPr>
        <w:pStyle w:val="a8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25BBE1D8" w14:textId="33D3F54F" w:rsidR="00BD0EE0" w:rsidRDefault="00BD0EE0" w:rsidP="000C75BA">
      <w:pPr>
        <w:rPr>
          <w:rFonts w:ascii="黑体" w:eastAsia="黑体" w:hAnsi="黑体"/>
          <w:sz w:val="18"/>
          <w:szCs w:val="18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556"/>
      </w:tblGrid>
      <w:tr w:rsidR="00856F16" w:rsidRPr="00BD0EE0" w14:paraId="0AF9BB0A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4593C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8BEB2" w14:textId="77777777" w:rsidR="00856F16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2F9890DA" w14:textId="77777777" w:rsidR="00856F16" w:rsidRPr="004D3285" w:rsidRDefault="00856F16" w:rsidP="005341F9">
            <w:pPr>
              <w:widowControl/>
              <w:spacing w:line="300" w:lineRule="atLeast"/>
              <w:jc w:val="left"/>
              <w:rPr>
                <w:rFonts w:ascii="黑体" w:eastAsia="黑体" w:hAnsi="黑体" w:cs="Segoe UI"/>
                <w:color w:val="24292E"/>
                <w:kern w:val="0"/>
                <w:sz w:val="28"/>
                <w:szCs w:val="28"/>
              </w:rPr>
            </w:pPr>
            <w:r w:rsidRPr="004D3285">
              <w:rPr>
                <w:rFonts w:ascii="黑体" w:eastAsia="黑体" w:hAnsi="黑体" w:cs="Segoe UI" w:hint="eastAsia"/>
                <w:color w:val="24292E"/>
                <w:kern w:val="0"/>
                <w:sz w:val="28"/>
                <w:szCs w:val="28"/>
              </w:rPr>
              <w:t>链表解法：</w:t>
            </w:r>
          </w:p>
        </w:tc>
      </w:tr>
      <w:tr w:rsidR="00856F16" w:rsidRPr="00BD0EE0" w14:paraId="4577B66A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918D2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9EDE2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#include&lt;iostream&gt;</w:t>
            </w:r>
          </w:p>
        </w:tc>
      </w:tr>
      <w:tr w:rsidR="00856F16" w:rsidRPr="00BD0EE0" w14:paraId="3FDCB087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9DED02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A19CD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#include&lt;bits/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stdc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++.h&gt;</w:t>
            </w:r>
          </w:p>
        </w:tc>
      </w:tr>
      <w:tr w:rsidR="00856F16" w:rsidRPr="00BD0EE0" w14:paraId="115A5CE3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D09FB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49AFB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using namespace std;</w:t>
            </w:r>
          </w:p>
        </w:tc>
      </w:tr>
      <w:tr w:rsidR="00856F16" w:rsidRPr="00BD0EE0" w14:paraId="10A537DF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A31CD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56E4C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typedef struct 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</w:p>
        </w:tc>
      </w:tr>
      <w:tr w:rsidR="00856F16" w:rsidRPr="00BD0EE0" w14:paraId="47F890CF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D2CD2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D40B7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856F16" w:rsidRPr="00BD0EE0" w14:paraId="4249C797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8375B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075F2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int data;</w:t>
            </w:r>
          </w:p>
        </w:tc>
      </w:tr>
      <w:tr w:rsidR="00856F16" w:rsidRPr="00BD0EE0" w14:paraId="102DDBE1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ABD4E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D1DD2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struct 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*next;</w:t>
            </w:r>
          </w:p>
        </w:tc>
      </w:tr>
      <w:tr w:rsidR="00856F16" w:rsidRPr="00BD0EE0" w14:paraId="43726D46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9115E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C19B1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proofErr w:type="gram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proofErr w:type="gram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,*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856F16" w:rsidRPr="00BD0EE0" w14:paraId="754CC003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6E555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8AB9F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int </w:t>
            </w:r>
            <w:proofErr w:type="gram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main(</w:t>
            </w:r>
            <w:proofErr w:type="gram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)</w:t>
            </w:r>
          </w:p>
        </w:tc>
      </w:tr>
      <w:tr w:rsidR="00856F16" w:rsidRPr="00BD0EE0" w14:paraId="5164A849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F1759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F664E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{</w:t>
            </w:r>
          </w:p>
        </w:tc>
      </w:tr>
      <w:tr w:rsidR="00856F16" w:rsidRPr="00BD0EE0" w14:paraId="2EC28BDB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8CC5E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4EF72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//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建立循环链表</w:t>
            </w:r>
          </w:p>
        </w:tc>
      </w:tr>
      <w:tr w:rsidR="00856F16" w:rsidRPr="00BD0EE0" w14:paraId="34E55BBD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C272C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7C249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L,r</w:t>
            </w:r>
            <w:proofErr w:type="gram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,s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856F16" w:rsidRPr="00BD0EE0" w14:paraId="28E530A9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D26BE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432FF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L = new 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856F16" w:rsidRPr="00BD0EE0" w14:paraId="72D7A591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89CEE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958FC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 =L;</w:t>
            </w:r>
          </w:p>
        </w:tc>
      </w:tr>
      <w:tr w:rsidR="00856F16" w:rsidRPr="00BD0EE0" w14:paraId="0E1AEA13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7ACB4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94724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int </w:t>
            </w:r>
            <w:proofErr w:type="spellStart"/>
            <w:proofErr w:type="gram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n,k</w:t>
            </w:r>
            <w:proofErr w:type="gram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,i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856F16" w:rsidRPr="00BD0EE0" w14:paraId="7373DF03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2A502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109DA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cin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&gt;&gt;n&gt;&gt;k;</w:t>
            </w:r>
          </w:p>
        </w:tc>
      </w:tr>
      <w:tr w:rsidR="00856F16" w:rsidRPr="00BD0EE0" w14:paraId="1A2FAE4B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F68BB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1A479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for(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= 1;i&lt;=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n;i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++)//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尾插法建立链表</w:t>
            </w:r>
          </w:p>
        </w:tc>
      </w:tr>
      <w:tr w:rsidR="00856F16" w:rsidRPr="00BD0EE0" w14:paraId="3176C0E5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E424C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2294A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856F16" w:rsidRPr="00BD0EE0" w14:paraId="6313D7D8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2CFD5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BF286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s = new 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LNode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856F16" w:rsidRPr="00BD0EE0" w14:paraId="5AA88C5F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C5928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5054A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s-&gt;data = 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856F16" w:rsidRPr="00BD0EE0" w14:paraId="1E0D7BD9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E03F6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AB9FB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r-&gt;next = s;</w:t>
            </w:r>
          </w:p>
        </w:tc>
      </w:tr>
      <w:tr w:rsidR="00856F16" w:rsidRPr="00BD0EE0" w14:paraId="631AD556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4E703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F13E4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r= s;</w:t>
            </w:r>
          </w:p>
        </w:tc>
      </w:tr>
      <w:tr w:rsidR="00856F16" w:rsidRPr="00BD0EE0" w14:paraId="3C5F89D0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73756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2A8B8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856F16" w:rsidRPr="00BD0EE0" w14:paraId="19809433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6CAC7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E0272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r-&gt;next =L-&gt;next;//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让最后一个结点指向第一个有数据结点</w:t>
            </w:r>
          </w:p>
        </w:tc>
      </w:tr>
      <w:tr w:rsidR="00856F16" w:rsidRPr="00BD0EE0" w14:paraId="47BA48E4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2389F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332A2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LinkList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p;</w:t>
            </w:r>
          </w:p>
        </w:tc>
      </w:tr>
      <w:tr w:rsidR="00856F16" w:rsidRPr="00BD0EE0" w14:paraId="53E67431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B3D13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2F179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p = L-&gt;next;</w:t>
            </w:r>
          </w:p>
        </w:tc>
      </w:tr>
      <w:tr w:rsidR="00856F16" w:rsidRPr="00BD0EE0" w14:paraId="59B71FD3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44F58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4D11C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delete L;        //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删除第一个空的结点</w:t>
            </w:r>
          </w:p>
        </w:tc>
      </w:tr>
      <w:tr w:rsidR="00856F16" w:rsidRPr="00BD0EE0" w14:paraId="5385E87D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CB6D8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F6A76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05742396" w14:textId="77777777" w:rsidR="00856F16" w:rsidRPr="00BD0EE0" w:rsidRDefault="00856F16" w:rsidP="005341F9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56F16" w:rsidRPr="00BD0EE0" w14:paraId="06172DFA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4E9B0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5DC74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//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模拟解决约</w:t>
            </w:r>
            <w:proofErr w:type="gram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瑟夫问题</w:t>
            </w:r>
            <w:proofErr w:type="gramEnd"/>
          </w:p>
        </w:tc>
      </w:tr>
      <w:tr w:rsidR="00856F16" w:rsidRPr="00BD0EE0" w14:paraId="4B972BB9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B8F82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D5733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while(p-&gt;</w:t>
            </w:r>
            <w:proofErr w:type="gram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next !</w:t>
            </w:r>
            <w:proofErr w:type="gram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= p)          //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判断条件：因为最后肯定剩下一个人，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循环链表的最后一个数据的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next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还是他本身</w:t>
            </w:r>
          </w:p>
        </w:tc>
      </w:tr>
      <w:tr w:rsidR="00856F16" w:rsidRPr="00BD0EE0" w14:paraId="5474EC1D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53D24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734E5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{</w:t>
            </w:r>
          </w:p>
        </w:tc>
      </w:tr>
      <w:tr w:rsidR="00856F16" w:rsidRPr="00BD0EE0" w14:paraId="5219D68C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2FF59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ABD38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gram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for(</w:t>
            </w:r>
            <w:proofErr w:type="spellStart"/>
            <w:proofErr w:type="gram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i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= 1;i&lt;k-1;i++)</w:t>
            </w:r>
          </w:p>
        </w:tc>
      </w:tr>
      <w:tr w:rsidR="00856F16" w:rsidRPr="00BD0EE0" w14:paraId="10DAEA82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8A475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9F00D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    p = p-&gt;next;         //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每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k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个数死一个人</w:t>
            </w:r>
          </w:p>
        </w:tc>
      </w:tr>
      <w:tr w:rsidR="00856F16" w:rsidRPr="00BD0EE0" w14:paraId="0F9D298D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33127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17A4A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&lt;&lt;p-&gt;next-&gt;data&lt;&lt;"-&gt;";</w:t>
            </w:r>
          </w:p>
        </w:tc>
      </w:tr>
      <w:tr w:rsidR="00856F16" w:rsidRPr="00BD0EE0" w14:paraId="56B1CD15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4FB056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C89DD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p-&gt;next = p-&gt;next-&gt;next; //</w:t>
            </w: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将该节点从链表上删除。</w:t>
            </w:r>
          </w:p>
        </w:tc>
      </w:tr>
      <w:tr w:rsidR="00856F16" w:rsidRPr="00BD0EE0" w14:paraId="0345A891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58ABF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8C5B6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    p = p-&gt;next;</w:t>
            </w:r>
          </w:p>
        </w:tc>
      </w:tr>
      <w:tr w:rsidR="00856F16" w:rsidRPr="00BD0EE0" w14:paraId="3D5518AE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0872A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E0A7C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}</w:t>
            </w:r>
          </w:p>
        </w:tc>
      </w:tr>
      <w:tr w:rsidR="00856F16" w:rsidRPr="00BD0EE0" w14:paraId="5267E703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098C4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14A9B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cout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&lt;&lt;p-&gt;data&lt;&lt;</w:t>
            </w:r>
            <w:proofErr w:type="spellStart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endl</w:t>
            </w:r>
            <w:proofErr w:type="spellEnd"/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;</w:t>
            </w:r>
          </w:p>
        </w:tc>
      </w:tr>
      <w:tr w:rsidR="00856F16" w:rsidRPr="00BD0EE0" w14:paraId="68167D0D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63B99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950CC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  <w:p w14:paraId="399D7176" w14:textId="77777777" w:rsidR="00856F16" w:rsidRPr="00BD0EE0" w:rsidRDefault="00856F16" w:rsidP="005341F9">
            <w:pPr>
              <w:widowControl/>
              <w:spacing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856F16" w:rsidRPr="00BD0EE0" w14:paraId="26AF7D6D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85CF9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3A2F6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 xml:space="preserve">    return 0;</w:t>
            </w:r>
          </w:p>
        </w:tc>
      </w:tr>
      <w:tr w:rsidR="00856F16" w:rsidRPr="00BD0EE0" w14:paraId="0508C41C" w14:textId="77777777" w:rsidTr="005341F9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B9212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F7D59" w14:textId="77777777" w:rsidR="00856F16" w:rsidRPr="00BD0EE0" w:rsidRDefault="00856F16" w:rsidP="005341F9">
            <w:pPr>
              <w:widowControl/>
              <w:spacing w:line="300" w:lineRule="atLeast"/>
              <w:jc w:val="left"/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</w:pPr>
            <w:r w:rsidRPr="00BD0EE0">
              <w:rPr>
                <w:rFonts w:ascii="Consolas" w:eastAsia="宋体" w:hAnsi="Consolas" w:cs="Segoe UI"/>
                <w:color w:val="24292E"/>
                <w:kern w:val="0"/>
                <w:sz w:val="18"/>
                <w:szCs w:val="18"/>
              </w:rPr>
              <w:t>}</w:t>
            </w:r>
          </w:p>
        </w:tc>
      </w:tr>
    </w:tbl>
    <w:p w14:paraId="3C58148E" w14:textId="77777777" w:rsidR="00856F16" w:rsidRDefault="00856F16" w:rsidP="00856F16">
      <w:pPr>
        <w:rPr>
          <w:rFonts w:ascii="黑体" w:eastAsia="黑体" w:hAnsi="黑体"/>
          <w:sz w:val="18"/>
          <w:szCs w:val="18"/>
        </w:rPr>
      </w:pPr>
    </w:p>
    <w:p w14:paraId="32D0456E" w14:textId="77777777" w:rsidR="00856F16" w:rsidRDefault="00856F16" w:rsidP="000C75BA">
      <w:pPr>
        <w:rPr>
          <w:rFonts w:ascii="黑体" w:eastAsia="黑体" w:hAnsi="黑体" w:hint="eastAsia"/>
          <w:sz w:val="36"/>
          <w:szCs w:val="36"/>
        </w:rPr>
      </w:pPr>
    </w:p>
    <w:p w14:paraId="6576A95E" w14:textId="12D28F4D" w:rsidR="00BD0EE0" w:rsidRPr="00BD0EE0" w:rsidRDefault="00BD0EE0" w:rsidP="000C75BA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运行结果截图：</w:t>
      </w:r>
    </w:p>
    <w:p w14:paraId="5513BE24" w14:textId="71725D31" w:rsidR="00BD0EE0" w:rsidRDefault="00BD0EE0" w:rsidP="000C75BA">
      <w:pPr>
        <w:rPr>
          <w:rFonts w:ascii="黑体" w:eastAsia="黑体" w:hAnsi="黑体"/>
          <w:sz w:val="18"/>
          <w:szCs w:val="18"/>
        </w:rPr>
      </w:pPr>
    </w:p>
    <w:p w14:paraId="4B6E1324" w14:textId="03BDCBE8" w:rsidR="00BD0EE0" w:rsidRPr="000C75BA" w:rsidRDefault="00BD0EE0" w:rsidP="000C75BA">
      <w:pPr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234435A3" wp14:editId="62E0728B">
            <wp:extent cx="5274310" cy="3554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EE0" w:rsidRPr="000C75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05052D"/>
    <w:multiLevelType w:val="hybridMultilevel"/>
    <w:tmpl w:val="EEC247E0"/>
    <w:lvl w:ilvl="0" w:tplc="AE7E9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4163E7"/>
    <w:multiLevelType w:val="hybridMultilevel"/>
    <w:tmpl w:val="D2280726"/>
    <w:lvl w:ilvl="0" w:tplc="B5B42C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3E"/>
    <w:rsid w:val="000C75BA"/>
    <w:rsid w:val="000D13BC"/>
    <w:rsid w:val="0019787A"/>
    <w:rsid w:val="00204947"/>
    <w:rsid w:val="00266539"/>
    <w:rsid w:val="002D523E"/>
    <w:rsid w:val="004A298F"/>
    <w:rsid w:val="004C235E"/>
    <w:rsid w:val="004D3285"/>
    <w:rsid w:val="007243A1"/>
    <w:rsid w:val="00856F16"/>
    <w:rsid w:val="00A17E72"/>
    <w:rsid w:val="00A2180C"/>
    <w:rsid w:val="00A864D3"/>
    <w:rsid w:val="00B679AA"/>
    <w:rsid w:val="00BD0EE0"/>
    <w:rsid w:val="00FE3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54FE1"/>
  <w15:chartTrackingRefBased/>
  <w15:docId w15:val="{BABDD2C0-DBE8-4512-A98E-397A26DC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1"/>
    <w:uiPriority w:val="9"/>
    <w:qFormat/>
    <w:rsid w:val="000D13BC"/>
    <w:pPr>
      <w:keepNext/>
      <w:keepLines/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0D13BC"/>
    <w:rPr>
      <w:b/>
      <w:bCs/>
      <w:kern w:val="44"/>
      <w:sz w:val="44"/>
      <w:szCs w:val="44"/>
    </w:rPr>
  </w:style>
  <w:style w:type="character" w:customStyle="1" w:styleId="11">
    <w:name w:val="标题 1 字符1"/>
    <w:link w:val="1"/>
    <w:uiPriority w:val="9"/>
    <w:rsid w:val="000D13BC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0D13B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D13BC"/>
    <w:rPr>
      <w:sz w:val="18"/>
      <w:szCs w:val="18"/>
    </w:rPr>
  </w:style>
  <w:style w:type="paragraph" w:styleId="a5">
    <w:name w:val="List Paragraph"/>
    <w:basedOn w:val="a"/>
    <w:uiPriority w:val="34"/>
    <w:qFormat/>
    <w:rsid w:val="00A864D3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17E7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17E72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FE34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856F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LaPhilosophie/Data-Structure-Lab-Work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21</Pages>
  <Words>2024</Words>
  <Characters>11542</Characters>
  <Application>Microsoft Office Word</Application>
  <DocSecurity>0</DocSecurity>
  <Lines>96</Lines>
  <Paragraphs>27</Paragraphs>
  <ScaleCrop>false</ScaleCrop>
  <Company/>
  <LinksUpToDate>false</LinksUpToDate>
  <CharactersWithSpaces>13539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佳明 郭</dc:creator>
  <cp:keywords/>
  <dc:description/>
  <cp:lastModifiedBy>佳明 郭</cp:lastModifiedBy>
  <cp:revision>10</cp:revision>
  <dcterms:created xsi:type="dcterms:W3CDTF">2019-03-31T16:08:00Z</dcterms:created>
  <dcterms:modified xsi:type="dcterms:W3CDTF">2019-04-07T07:56:00Z</dcterms:modified>
</cp:coreProperties>
</file>