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63BD" w14:textId="3A1471A2" w:rsidR="006E12E8" w:rsidRPr="00F936CE" w:rsidRDefault="001B0B1F">
      <w:pPr>
        <w:rPr>
          <w:b/>
          <w:bCs/>
        </w:rPr>
      </w:pPr>
      <w:r w:rsidRPr="00F936CE">
        <w:rPr>
          <w:b/>
          <w:bCs/>
        </w:rPr>
        <w:t>Relevant experience</w:t>
      </w:r>
    </w:p>
    <w:p w14:paraId="7981E09E" w14:textId="7CF0BCCE" w:rsidR="001B0B1F" w:rsidRDefault="00412E49">
      <w:proofErr w:type="spellStart"/>
      <w:r>
        <w:t>Esenso</w:t>
      </w:r>
      <w:proofErr w:type="spellEnd"/>
    </w:p>
    <w:p w14:paraId="13A03F20" w14:textId="4326CCA2" w:rsidR="00412E49" w:rsidRDefault="00412E49">
      <w:r>
        <w:t>Flex Alert</w:t>
      </w:r>
    </w:p>
    <w:p w14:paraId="0D874EB1" w14:textId="6F6A66C2" w:rsidR="00412E49" w:rsidRDefault="00412E49">
      <w:proofErr w:type="spellStart"/>
      <w:r>
        <w:t>Supermileage</w:t>
      </w:r>
      <w:proofErr w:type="spellEnd"/>
    </w:p>
    <w:p w14:paraId="5E947926" w14:textId="5A62B172" w:rsidR="00412E49" w:rsidRDefault="00412E49">
      <w:r>
        <w:t>Jetstream</w:t>
      </w:r>
    </w:p>
    <w:p w14:paraId="52697F86" w14:textId="77777777" w:rsidR="001B0B1F" w:rsidRDefault="001B0B1F"/>
    <w:p w14:paraId="30849E31" w14:textId="22F95921" w:rsidR="001B0B1F" w:rsidRPr="00F936CE" w:rsidRDefault="001B0B1F">
      <w:pPr>
        <w:rPr>
          <w:b/>
          <w:bCs/>
        </w:rPr>
      </w:pPr>
      <w:r w:rsidRPr="00F936CE">
        <w:rPr>
          <w:b/>
          <w:bCs/>
        </w:rPr>
        <w:t>Past projects</w:t>
      </w:r>
    </w:p>
    <w:p w14:paraId="610DE821" w14:textId="076278D5" w:rsidR="00F936CE" w:rsidRDefault="00F936CE">
      <w:r>
        <w:t>Agricultural parameter display</w:t>
      </w:r>
    </w:p>
    <w:p w14:paraId="265CEDA7" w14:textId="28ED683B" w:rsidR="00F936CE" w:rsidRDefault="00A379CB">
      <w:r>
        <w:t>Summary</w:t>
      </w:r>
    </w:p>
    <w:p w14:paraId="25BE9A08" w14:textId="77777777" w:rsidR="00A379CB" w:rsidRDefault="00A379CB"/>
    <w:p w14:paraId="317DB94B" w14:textId="77777777" w:rsidR="00412E49" w:rsidRDefault="00412E49"/>
    <w:p w14:paraId="32376438" w14:textId="77777777" w:rsidR="00412E49" w:rsidRDefault="00412E49"/>
    <w:p w14:paraId="050F20BF" w14:textId="77777777" w:rsidR="00412E49" w:rsidRDefault="00412E49"/>
    <w:p w14:paraId="0261DA54" w14:textId="6D8F1D1E" w:rsidR="001B0B1F" w:rsidRDefault="00F936CE">
      <w:r>
        <w:t>Dyno project</w:t>
      </w:r>
    </w:p>
    <w:p w14:paraId="1D49632F" w14:textId="77777777" w:rsidR="00F936CE" w:rsidRDefault="00F936CE"/>
    <w:p w14:paraId="68BC1974" w14:textId="77777777" w:rsidR="00F936CE" w:rsidRDefault="00F936CE"/>
    <w:p w14:paraId="4F9E047D" w14:textId="236EB255" w:rsidR="00F936CE" w:rsidRDefault="00F936CE">
      <w:proofErr w:type="spellStart"/>
      <w:r>
        <w:t>Esenso</w:t>
      </w:r>
      <w:proofErr w:type="spellEnd"/>
      <w:r>
        <w:t xml:space="preserve"> App</w:t>
      </w:r>
    </w:p>
    <w:p w14:paraId="0D431699" w14:textId="77777777" w:rsidR="00F936CE" w:rsidRDefault="00F936CE"/>
    <w:p w14:paraId="104ED262" w14:textId="77777777" w:rsidR="00F936CE" w:rsidRDefault="00F936CE"/>
    <w:p w14:paraId="2FF27D56" w14:textId="0E553996" w:rsidR="00F936CE" w:rsidRDefault="00F936CE"/>
    <w:sectPr w:rsidR="00F9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E8"/>
    <w:rsid w:val="001B0B1F"/>
    <w:rsid w:val="00412E49"/>
    <w:rsid w:val="005543CC"/>
    <w:rsid w:val="006E12E8"/>
    <w:rsid w:val="00A379CB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46D9"/>
  <w15:chartTrackingRefBased/>
  <w15:docId w15:val="{7DD3DCAA-E3CA-4E72-AB89-FA6E199A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</dc:creator>
  <cp:keywords/>
  <dc:description/>
  <cp:lastModifiedBy>Alex Ge</cp:lastModifiedBy>
  <cp:revision>6</cp:revision>
  <dcterms:created xsi:type="dcterms:W3CDTF">2022-11-21T07:09:00Z</dcterms:created>
  <dcterms:modified xsi:type="dcterms:W3CDTF">2022-11-21T07:14:00Z</dcterms:modified>
</cp:coreProperties>
</file>