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F534" w14:textId="77777777" w:rsidR="00B002B0" w:rsidRPr="000E575F" w:rsidRDefault="00B002B0" w:rsidP="00177F2E">
      <w:pPr>
        <w:spacing w:before="120" w:after="12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E575F">
        <w:rPr>
          <w:rFonts w:cstheme="minorHAnsi"/>
          <w:b/>
          <w:bCs/>
          <w:sz w:val="28"/>
          <w:szCs w:val="28"/>
        </w:rPr>
        <w:t>IVY TECH COMMUNITY COLLEGE</w:t>
      </w:r>
    </w:p>
    <w:p w14:paraId="30878EF4" w14:textId="6A3BE1DF" w:rsidR="00B002B0" w:rsidRPr="000E575F" w:rsidRDefault="00B002B0" w:rsidP="00177F2E">
      <w:pPr>
        <w:pBdr>
          <w:bottom w:val="single" w:sz="8" w:space="1" w:color="auto"/>
        </w:pBdr>
        <w:spacing w:before="120" w:after="12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E575F">
        <w:rPr>
          <w:rFonts w:cstheme="minorHAnsi"/>
          <w:b/>
          <w:bCs/>
          <w:sz w:val="28"/>
          <w:szCs w:val="28"/>
        </w:rPr>
        <w:t>DBMS130 – M04 Hands-On Lab Assignment</w:t>
      </w:r>
    </w:p>
    <w:p w14:paraId="5B83EFEB" w14:textId="77777777" w:rsidR="00B002B0" w:rsidRPr="000E575F" w:rsidRDefault="00B002B0" w:rsidP="00177F2E">
      <w:pPr>
        <w:pBdr>
          <w:bottom w:val="single" w:sz="8" w:space="1" w:color="auto"/>
        </w:pBd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0E575F">
        <w:rPr>
          <w:rFonts w:cstheme="minorHAnsi"/>
          <w:b/>
          <w:bCs/>
          <w:sz w:val="28"/>
          <w:szCs w:val="28"/>
        </w:rPr>
        <w:t>Querying Multiple Tables Using Joins and Using Set Operators</w:t>
      </w:r>
    </w:p>
    <w:p w14:paraId="6F97FCEF" w14:textId="293D57B3" w:rsidR="00B002B0" w:rsidRPr="000E3E5F" w:rsidRDefault="00B002B0" w:rsidP="00B002B0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4"/>
          <w:szCs w:val="24"/>
        </w:rPr>
      </w:pPr>
      <w:r w:rsidRPr="000E3E5F">
        <w:rPr>
          <w:rFonts w:eastAsia="Times New Roman" w:cstheme="minorHAnsi"/>
          <w:color w:val="2D3B45"/>
          <w:sz w:val="24"/>
          <w:szCs w:val="24"/>
        </w:rPr>
        <w:t xml:space="preserve">Use the </w:t>
      </w:r>
      <w:r w:rsidRPr="000E3E5F">
        <w:rPr>
          <w:rFonts w:eastAsia="Times New Roman" w:cstheme="minorHAnsi"/>
          <w:sz w:val="24"/>
          <w:szCs w:val="24"/>
        </w:rPr>
        <w:t xml:space="preserve">Small Company ERD </w:t>
      </w:r>
      <w:r w:rsidRPr="000E3E5F">
        <w:rPr>
          <w:rFonts w:eastAsia="Times New Roman" w:cstheme="minorHAnsi"/>
          <w:color w:val="2D3B45"/>
          <w:sz w:val="24"/>
          <w:szCs w:val="24"/>
        </w:rPr>
        <w:t>to complete the steps listed below.</w:t>
      </w:r>
    </w:p>
    <w:p w14:paraId="5D55878C" w14:textId="77777777" w:rsidR="0056537B" w:rsidRPr="000E3E5F" w:rsidRDefault="0056537B" w:rsidP="0056537B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after="120" w:line="240" w:lineRule="auto"/>
        <w:ind w:left="360"/>
        <w:jc w:val="both"/>
        <w:rPr>
          <w:rFonts w:eastAsia="Times New Roman" w:cstheme="minorHAnsi"/>
          <w:color w:val="2D3B45"/>
          <w:sz w:val="24"/>
          <w:szCs w:val="24"/>
        </w:rPr>
      </w:pPr>
      <w:r w:rsidRPr="000E3E5F">
        <w:rPr>
          <w:rFonts w:eastAsia="Times New Roman" w:cstheme="minorHAnsi"/>
          <w:color w:val="2D3B45"/>
          <w:sz w:val="24"/>
          <w:szCs w:val="24"/>
        </w:rPr>
        <w:t>Read each of the questions listed in the left column of the table below.</w:t>
      </w:r>
    </w:p>
    <w:p w14:paraId="514DE413" w14:textId="77777777" w:rsidR="0056537B" w:rsidRPr="000E3E5F" w:rsidRDefault="0056537B" w:rsidP="0056537B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after="120" w:line="240" w:lineRule="auto"/>
        <w:ind w:left="360"/>
        <w:jc w:val="both"/>
        <w:rPr>
          <w:rFonts w:eastAsia="Times New Roman" w:cstheme="minorHAnsi"/>
          <w:color w:val="2D3B45"/>
          <w:sz w:val="24"/>
          <w:szCs w:val="24"/>
        </w:rPr>
      </w:pPr>
      <w:r w:rsidRPr="000E3E5F">
        <w:rPr>
          <w:rFonts w:eastAsia="Times New Roman" w:cstheme="minorHAnsi"/>
          <w:color w:val="2D3B45"/>
          <w:sz w:val="24"/>
          <w:szCs w:val="24"/>
        </w:rPr>
        <w:t>Write the answer to your question and/or the required SQL statement in the corresponding cell in the right column that answers the question. (Test your statement to confirm the results before submitting.)</w:t>
      </w:r>
      <w:bookmarkStart w:id="0" w:name="_Hlk76867308"/>
    </w:p>
    <w:p w14:paraId="2C317BE8" w14:textId="2ED8E174" w:rsidR="0056537B" w:rsidRPr="000E3E5F" w:rsidRDefault="0056537B" w:rsidP="0056537B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20" w:after="120" w:line="240" w:lineRule="auto"/>
        <w:ind w:left="360"/>
        <w:jc w:val="both"/>
        <w:rPr>
          <w:rFonts w:eastAsia="Times New Roman" w:cstheme="minorHAnsi"/>
          <w:color w:val="2D3B45"/>
          <w:sz w:val="24"/>
          <w:szCs w:val="24"/>
        </w:rPr>
      </w:pPr>
      <w:r w:rsidRPr="000E3E5F">
        <w:rPr>
          <w:rFonts w:eastAsia="Times New Roman" w:cstheme="minorHAnsi"/>
          <w:color w:val="2D3B45"/>
          <w:sz w:val="24"/>
          <w:szCs w:val="24"/>
        </w:rPr>
        <w:t>Save this document once you have added your answers and uploaded it as part of your submission</w:t>
      </w:r>
      <w:bookmarkEnd w:id="0"/>
      <w:r w:rsidRPr="000E3E5F">
        <w:rPr>
          <w:rFonts w:eastAsia="Times New Roman" w:cstheme="minorHAnsi"/>
          <w:color w:val="2D3B45"/>
          <w:sz w:val="24"/>
          <w:szCs w:val="24"/>
        </w:rPr>
        <w:t>.</w:t>
      </w:r>
    </w:p>
    <w:p w14:paraId="0F504392" w14:textId="27209D40" w:rsidR="00B002B0" w:rsidRPr="00490E22" w:rsidRDefault="00B002B0" w:rsidP="00490E22">
      <w:pPr>
        <w:pStyle w:val="Heading1"/>
        <w:numPr>
          <w:ilvl w:val="0"/>
          <w:numId w:val="8"/>
        </w:numPr>
        <w:ind w:left="360"/>
        <w:rPr>
          <w:rFonts w:eastAsia="Times New Roman"/>
          <w:b/>
          <w:bCs/>
        </w:rPr>
      </w:pPr>
      <w:r w:rsidRPr="00490E22">
        <w:rPr>
          <w:rFonts w:eastAsia="Times New Roman"/>
          <w:b/>
          <w:bCs/>
        </w:rPr>
        <w:t>Using Joins (30 points)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B002B0" w:rsidRPr="000E3E5F" w14:paraId="5F18221F" w14:textId="77777777" w:rsidTr="00D321E8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153CF88E" w14:textId="3D8D577E" w:rsidR="00B002B0" w:rsidRPr="000E3E5F" w:rsidRDefault="00342C8B" w:rsidP="00D321E8">
            <w:pPr>
              <w:spacing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0E3E5F">
              <w:rPr>
                <w:rFonts w:cstheme="minorHAnsi"/>
                <w:b/>
                <w:bCs/>
                <w:sz w:val="24"/>
                <w:szCs w:val="24"/>
              </w:rPr>
              <w:t xml:space="preserve">Joins </w:t>
            </w:r>
          </w:p>
        </w:tc>
      </w:tr>
      <w:tr w:rsidR="00B002B0" w:rsidRPr="000E3E5F" w14:paraId="0DA513AC" w14:textId="77777777" w:rsidTr="00490E22">
        <w:trPr>
          <w:trHeight w:val="2160"/>
        </w:trPr>
        <w:tc>
          <w:tcPr>
            <w:tcW w:w="5395" w:type="dxa"/>
          </w:tcPr>
          <w:p w14:paraId="3BE1E47E" w14:textId="307355D6" w:rsidR="00B002B0" w:rsidRPr="000E3E5F" w:rsidRDefault="00FD6789" w:rsidP="00B002B0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 xml:space="preserve">Write a query using </w:t>
            </w:r>
            <w:r w:rsidR="00D42B02" w:rsidRPr="000E3E5F">
              <w:rPr>
                <w:rFonts w:cstheme="minorHAnsi"/>
                <w:sz w:val="24"/>
                <w:szCs w:val="24"/>
              </w:rPr>
              <w:t xml:space="preserve">a </w:t>
            </w:r>
            <w:r w:rsidRPr="000E3E5F">
              <w:rPr>
                <w:rFonts w:cstheme="minorHAnsi"/>
                <w:sz w:val="24"/>
                <w:szCs w:val="24"/>
              </w:rPr>
              <w:t>join that displays employees’ IDs, names, and department names. Sort your results by department and employee last name.</w:t>
            </w:r>
          </w:p>
        </w:tc>
        <w:tc>
          <w:tcPr>
            <w:tcW w:w="5395" w:type="dxa"/>
          </w:tcPr>
          <w:p w14:paraId="3FB06DA0" w14:textId="77777777" w:rsidR="001C0E83" w:rsidRPr="001C0E83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1C0E83">
              <w:rPr>
                <w:rFonts w:cstheme="minorHAnsi"/>
                <w:sz w:val="24"/>
                <w:szCs w:val="24"/>
              </w:rPr>
              <w:t>e.employee</w:t>
            </w:r>
            <w:proofErr w:type="gramEnd"/>
            <w:r w:rsidRPr="001C0E83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e.employee_name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d.department_name</w:t>
            </w:r>
            <w:proofErr w:type="spellEnd"/>
          </w:p>
          <w:p w14:paraId="6E6A5A01" w14:textId="77777777" w:rsidR="001C0E83" w:rsidRPr="001C0E83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>FROM employees e, departments d</w:t>
            </w:r>
          </w:p>
          <w:p w14:paraId="010BD220" w14:textId="77777777" w:rsidR="001C0E83" w:rsidRPr="001C0E83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1C0E83">
              <w:rPr>
                <w:rFonts w:cstheme="minorHAnsi"/>
                <w:sz w:val="24"/>
                <w:szCs w:val="24"/>
              </w:rPr>
              <w:t>e.department</w:t>
            </w:r>
            <w:proofErr w:type="gramEnd"/>
            <w:r w:rsidRPr="001C0E83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d.department_id</w:t>
            </w:r>
            <w:proofErr w:type="spellEnd"/>
          </w:p>
          <w:p w14:paraId="64077875" w14:textId="3D88CF8C" w:rsidR="00B002B0" w:rsidRPr="000E3E5F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 xml:space="preserve">ORDER BY </w:t>
            </w:r>
            <w:proofErr w:type="spellStart"/>
            <w:proofErr w:type="gramStart"/>
            <w:r w:rsidRPr="001C0E83">
              <w:rPr>
                <w:rFonts w:cstheme="minorHAnsi"/>
                <w:sz w:val="24"/>
                <w:szCs w:val="24"/>
              </w:rPr>
              <w:t>d.department</w:t>
            </w:r>
            <w:proofErr w:type="gramEnd"/>
            <w:r w:rsidRPr="001C0E83">
              <w:rPr>
                <w:rFonts w:cstheme="minorHAnsi"/>
                <w:sz w:val="24"/>
                <w:szCs w:val="24"/>
              </w:rPr>
              <w:t>_name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e.employee_name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B002B0" w:rsidRPr="000E3E5F" w14:paraId="4F44C3DA" w14:textId="77777777" w:rsidTr="00490E22">
        <w:trPr>
          <w:trHeight w:val="2160"/>
        </w:trPr>
        <w:tc>
          <w:tcPr>
            <w:tcW w:w="5395" w:type="dxa"/>
          </w:tcPr>
          <w:p w14:paraId="10F067EF" w14:textId="3D38893F" w:rsidR="00B002B0" w:rsidRPr="000E3E5F" w:rsidRDefault="004152E6" w:rsidP="00B002B0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 xml:space="preserve">Write a query using </w:t>
            </w:r>
            <w:r w:rsidR="00D42B02" w:rsidRPr="000E3E5F">
              <w:rPr>
                <w:rFonts w:cstheme="minorHAnsi"/>
                <w:sz w:val="24"/>
                <w:szCs w:val="24"/>
              </w:rPr>
              <w:t xml:space="preserve">a </w:t>
            </w:r>
            <w:r w:rsidRPr="000E3E5F">
              <w:rPr>
                <w:rFonts w:cstheme="minorHAnsi"/>
                <w:sz w:val="24"/>
                <w:szCs w:val="24"/>
              </w:rPr>
              <w:t>join that displays employees’ IDs, names, and job names. Sort your results by department and employee last name.</w:t>
            </w:r>
          </w:p>
        </w:tc>
        <w:tc>
          <w:tcPr>
            <w:tcW w:w="5395" w:type="dxa"/>
          </w:tcPr>
          <w:p w14:paraId="2864AF3B" w14:textId="77777777" w:rsidR="001C0E83" w:rsidRPr="001C0E83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1C0E83">
              <w:rPr>
                <w:rFonts w:cstheme="minorHAnsi"/>
                <w:sz w:val="24"/>
                <w:szCs w:val="24"/>
              </w:rPr>
              <w:t>e.employee</w:t>
            </w:r>
            <w:proofErr w:type="gramEnd"/>
            <w:r w:rsidRPr="001C0E83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e.employee_name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j.job_name</w:t>
            </w:r>
            <w:proofErr w:type="spellEnd"/>
          </w:p>
          <w:p w14:paraId="39A337E9" w14:textId="77777777" w:rsidR="001C0E83" w:rsidRPr="001C0E83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>FROM employees e</w:t>
            </w:r>
          </w:p>
          <w:p w14:paraId="45A4B871" w14:textId="77777777" w:rsidR="001C0E83" w:rsidRPr="001C0E83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 xml:space="preserve">JOIN jobs j ON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e.job_id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j.job_id</w:t>
            </w:r>
            <w:proofErr w:type="spellEnd"/>
          </w:p>
          <w:p w14:paraId="71CFE302" w14:textId="5B4495E0" w:rsidR="00B002B0" w:rsidRPr="000E3E5F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 xml:space="preserve">ORDER BY </w:t>
            </w:r>
            <w:proofErr w:type="spellStart"/>
            <w:proofErr w:type="gramStart"/>
            <w:r w:rsidRPr="001C0E83">
              <w:rPr>
                <w:rFonts w:cstheme="minorHAnsi"/>
                <w:sz w:val="24"/>
                <w:szCs w:val="24"/>
              </w:rPr>
              <w:t>e.department</w:t>
            </w:r>
            <w:proofErr w:type="gramEnd"/>
            <w:r w:rsidRPr="001C0E83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e.employee_name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E444A9" w:rsidRPr="000E3E5F" w14:paraId="1E6FCB4D" w14:textId="77777777" w:rsidTr="00490E22">
        <w:trPr>
          <w:trHeight w:val="2160"/>
        </w:trPr>
        <w:tc>
          <w:tcPr>
            <w:tcW w:w="5395" w:type="dxa"/>
          </w:tcPr>
          <w:p w14:paraId="6CD6475F" w14:textId="455914AB" w:rsidR="00E444A9" w:rsidRPr="000E3E5F" w:rsidRDefault="004152E6" w:rsidP="00B002B0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 xml:space="preserve">Write a query using </w:t>
            </w:r>
            <w:r w:rsidR="00D42B02" w:rsidRPr="000E3E5F">
              <w:rPr>
                <w:rFonts w:cstheme="minorHAnsi"/>
                <w:sz w:val="24"/>
                <w:szCs w:val="24"/>
              </w:rPr>
              <w:t xml:space="preserve">a </w:t>
            </w:r>
            <w:r w:rsidRPr="000E3E5F">
              <w:rPr>
                <w:rFonts w:cstheme="minorHAnsi"/>
                <w:sz w:val="24"/>
                <w:szCs w:val="24"/>
              </w:rPr>
              <w:t>join that displays employees’ IDs, names, job and department names. Sort your results by department, job, and employee last name.</w:t>
            </w:r>
          </w:p>
        </w:tc>
        <w:tc>
          <w:tcPr>
            <w:tcW w:w="5395" w:type="dxa"/>
          </w:tcPr>
          <w:p w14:paraId="75CE3C0E" w14:textId="77777777" w:rsidR="001C0E83" w:rsidRPr="001C0E83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1C0E83">
              <w:rPr>
                <w:rFonts w:cstheme="minorHAnsi"/>
                <w:sz w:val="24"/>
                <w:szCs w:val="24"/>
              </w:rPr>
              <w:t>e.employee</w:t>
            </w:r>
            <w:proofErr w:type="gramEnd"/>
            <w:r w:rsidRPr="001C0E83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e.employee_name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j.job_name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d.department_name</w:t>
            </w:r>
            <w:proofErr w:type="spellEnd"/>
          </w:p>
          <w:p w14:paraId="03E2D45C" w14:textId="77777777" w:rsidR="001C0E83" w:rsidRPr="001C0E83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>FROM employees e</w:t>
            </w:r>
          </w:p>
          <w:p w14:paraId="2FF976DC" w14:textId="77777777" w:rsidR="001C0E83" w:rsidRPr="001C0E83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 xml:space="preserve">JOIN jobs j ON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e.job_id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j.job_id</w:t>
            </w:r>
            <w:proofErr w:type="spellEnd"/>
          </w:p>
          <w:p w14:paraId="10519A8F" w14:textId="77777777" w:rsidR="001C0E83" w:rsidRPr="001C0E83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 xml:space="preserve">JOIN departments d ON </w:t>
            </w:r>
            <w:proofErr w:type="spellStart"/>
            <w:proofErr w:type="gramStart"/>
            <w:r w:rsidRPr="001C0E83">
              <w:rPr>
                <w:rFonts w:cstheme="minorHAnsi"/>
                <w:sz w:val="24"/>
                <w:szCs w:val="24"/>
              </w:rPr>
              <w:t>e.department</w:t>
            </w:r>
            <w:proofErr w:type="gramEnd"/>
            <w:r w:rsidRPr="001C0E83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d.department_id</w:t>
            </w:r>
            <w:proofErr w:type="spellEnd"/>
          </w:p>
          <w:p w14:paraId="737D0683" w14:textId="25A3221D" w:rsidR="00E444A9" w:rsidRPr="000E3E5F" w:rsidRDefault="001C0E83" w:rsidP="001C0E83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1C0E83">
              <w:rPr>
                <w:rFonts w:cstheme="minorHAnsi"/>
                <w:sz w:val="24"/>
                <w:szCs w:val="24"/>
              </w:rPr>
              <w:t xml:space="preserve">ORDER BY </w:t>
            </w:r>
            <w:proofErr w:type="spellStart"/>
            <w:proofErr w:type="gramStart"/>
            <w:r w:rsidRPr="001C0E83">
              <w:rPr>
                <w:rFonts w:cstheme="minorHAnsi"/>
                <w:sz w:val="24"/>
                <w:szCs w:val="24"/>
              </w:rPr>
              <w:t>d.department</w:t>
            </w:r>
            <w:proofErr w:type="gramEnd"/>
            <w:r w:rsidRPr="001C0E83">
              <w:rPr>
                <w:rFonts w:cstheme="minorHAnsi"/>
                <w:sz w:val="24"/>
                <w:szCs w:val="24"/>
              </w:rPr>
              <w:t>_name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j.job_name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C0E83">
              <w:rPr>
                <w:rFonts w:cstheme="minorHAnsi"/>
                <w:sz w:val="24"/>
                <w:szCs w:val="24"/>
              </w:rPr>
              <w:t>e.employee_name</w:t>
            </w:r>
            <w:proofErr w:type="spellEnd"/>
            <w:r w:rsidRPr="001C0E83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4152E6" w:rsidRPr="000E3E5F" w14:paraId="5E4E0E66" w14:textId="77777777" w:rsidTr="00490E22">
        <w:trPr>
          <w:trHeight w:val="2160"/>
        </w:trPr>
        <w:tc>
          <w:tcPr>
            <w:tcW w:w="5395" w:type="dxa"/>
          </w:tcPr>
          <w:p w14:paraId="5A45A66A" w14:textId="75DFBCCB" w:rsidR="004152E6" w:rsidRPr="000E3E5F" w:rsidRDefault="004152E6" w:rsidP="00B002B0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lastRenderedPageBreak/>
              <w:t>Write a query using a self-join to display employees’ IDs and names along with their manager’s ID</w:t>
            </w:r>
            <w:r w:rsidR="001E49ED" w:rsidRPr="000E3E5F">
              <w:rPr>
                <w:rFonts w:cstheme="minorHAnsi"/>
                <w:sz w:val="24"/>
                <w:szCs w:val="24"/>
              </w:rPr>
              <w:t xml:space="preserve"> and name. Sort your results by the managers’ last names and the employees’ last names.</w:t>
            </w:r>
          </w:p>
        </w:tc>
        <w:tc>
          <w:tcPr>
            <w:tcW w:w="5395" w:type="dxa"/>
          </w:tcPr>
          <w:p w14:paraId="675F89D7" w14:textId="77777777" w:rsidR="00CD668E" w:rsidRPr="00CD668E" w:rsidRDefault="00CD668E" w:rsidP="00CD668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CD668E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CD668E">
              <w:rPr>
                <w:rFonts w:cstheme="minorHAnsi"/>
                <w:sz w:val="24"/>
                <w:szCs w:val="24"/>
              </w:rPr>
              <w:t>employees.employee</w:t>
            </w:r>
            <w:proofErr w:type="gramEnd"/>
            <w:r w:rsidRPr="00CD668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employees.employee_name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737F0DE" w14:textId="77777777" w:rsidR="00CD668E" w:rsidRPr="00CD668E" w:rsidRDefault="00CD668E" w:rsidP="00CD668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CD668E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CD668E">
              <w:rPr>
                <w:rFonts w:cstheme="minorHAnsi"/>
                <w:sz w:val="24"/>
                <w:szCs w:val="24"/>
              </w:rPr>
              <w:t>managers.employee</w:t>
            </w:r>
            <w:proofErr w:type="gramEnd"/>
            <w:r w:rsidRPr="00CD668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manager_id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managers.employee_name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manager_name</w:t>
            </w:r>
            <w:proofErr w:type="spellEnd"/>
          </w:p>
          <w:p w14:paraId="182066D8" w14:textId="77777777" w:rsidR="00CD668E" w:rsidRPr="00CD668E" w:rsidRDefault="00CD668E" w:rsidP="00CD668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CD668E">
              <w:rPr>
                <w:rFonts w:cstheme="minorHAnsi"/>
                <w:sz w:val="24"/>
                <w:szCs w:val="24"/>
              </w:rPr>
              <w:t>FROM employees</w:t>
            </w:r>
          </w:p>
          <w:p w14:paraId="2E16190D" w14:textId="77777777" w:rsidR="00CD668E" w:rsidRPr="00CD668E" w:rsidRDefault="00CD668E" w:rsidP="00CD668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CD668E">
              <w:rPr>
                <w:rFonts w:cstheme="minorHAnsi"/>
                <w:sz w:val="24"/>
                <w:szCs w:val="24"/>
              </w:rPr>
              <w:t xml:space="preserve">LEFT JOIN employees AS managers ON </w:t>
            </w:r>
            <w:proofErr w:type="spellStart"/>
            <w:proofErr w:type="gramStart"/>
            <w:r w:rsidRPr="00CD668E">
              <w:rPr>
                <w:rFonts w:cstheme="minorHAnsi"/>
                <w:sz w:val="24"/>
                <w:szCs w:val="24"/>
              </w:rPr>
              <w:t>employees.manager</w:t>
            </w:r>
            <w:proofErr w:type="gramEnd"/>
            <w:r w:rsidRPr="00CD668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managers.employee_id</w:t>
            </w:r>
            <w:proofErr w:type="spellEnd"/>
          </w:p>
          <w:p w14:paraId="3D0E07CD" w14:textId="20CBE47C" w:rsidR="004152E6" w:rsidRPr="000E3E5F" w:rsidRDefault="00CD668E" w:rsidP="00CD668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CD668E">
              <w:rPr>
                <w:rFonts w:cstheme="minorHAnsi"/>
                <w:sz w:val="24"/>
                <w:szCs w:val="24"/>
              </w:rPr>
              <w:t xml:space="preserve">ORDER BY </w:t>
            </w:r>
            <w:proofErr w:type="spellStart"/>
            <w:proofErr w:type="gramStart"/>
            <w:r w:rsidRPr="00CD668E">
              <w:rPr>
                <w:rFonts w:cstheme="minorHAnsi"/>
                <w:sz w:val="24"/>
                <w:szCs w:val="24"/>
              </w:rPr>
              <w:t>managers.employee</w:t>
            </w:r>
            <w:proofErr w:type="gramEnd"/>
            <w:r w:rsidRPr="00CD668E">
              <w:rPr>
                <w:rFonts w:cstheme="minorHAnsi"/>
                <w:sz w:val="24"/>
                <w:szCs w:val="24"/>
              </w:rPr>
              <w:t>_name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employees.employee_name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D42B02" w:rsidRPr="000E3E5F" w14:paraId="00DCF732" w14:textId="77777777" w:rsidTr="00490E22">
        <w:trPr>
          <w:trHeight w:val="2160"/>
        </w:trPr>
        <w:tc>
          <w:tcPr>
            <w:tcW w:w="5395" w:type="dxa"/>
          </w:tcPr>
          <w:p w14:paraId="4B0BD668" w14:textId="36998DB5" w:rsidR="00D42B02" w:rsidRPr="000E3E5F" w:rsidRDefault="00D42B02" w:rsidP="00B002B0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 xml:space="preserve">Write a query using a join that displays customers’ IDs, names, order numbers, and order dates. Sort </w:t>
            </w:r>
            <w:r w:rsidR="009F0A17" w:rsidRPr="000E3E5F">
              <w:rPr>
                <w:rFonts w:cstheme="minorHAnsi"/>
                <w:sz w:val="24"/>
                <w:szCs w:val="24"/>
              </w:rPr>
              <w:t>your</w:t>
            </w:r>
            <w:r w:rsidRPr="000E3E5F">
              <w:rPr>
                <w:rFonts w:cstheme="minorHAnsi"/>
                <w:sz w:val="24"/>
                <w:szCs w:val="24"/>
              </w:rPr>
              <w:t xml:space="preserve"> results by order date (descending) and customers’ names.</w:t>
            </w:r>
          </w:p>
        </w:tc>
        <w:tc>
          <w:tcPr>
            <w:tcW w:w="5395" w:type="dxa"/>
          </w:tcPr>
          <w:p w14:paraId="20148C63" w14:textId="77777777" w:rsidR="00CD668E" w:rsidRPr="00CD668E" w:rsidRDefault="00CD668E" w:rsidP="00CD668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CD668E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customer_id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customer_name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CD668E">
              <w:rPr>
                <w:rFonts w:cstheme="minorHAnsi"/>
                <w:sz w:val="24"/>
                <w:szCs w:val="24"/>
              </w:rPr>
              <w:t>orders.order</w:t>
            </w:r>
            <w:proofErr w:type="gramEnd"/>
            <w:r w:rsidRPr="00CD668E">
              <w:rPr>
                <w:rFonts w:cstheme="minorHAnsi"/>
                <w:sz w:val="24"/>
                <w:szCs w:val="24"/>
              </w:rPr>
              <w:t>_number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orders.order_date</w:t>
            </w:r>
            <w:proofErr w:type="spellEnd"/>
          </w:p>
          <w:p w14:paraId="4F5A64B1" w14:textId="77777777" w:rsidR="00CD668E" w:rsidRPr="00CD668E" w:rsidRDefault="00CD668E" w:rsidP="00CD668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CD668E">
              <w:rPr>
                <w:rFonts w:cstheme="minorHAnsi"/>
                <w:sz w:val="24"/>
                <w:szCs w:val="24"/>
              </w:rPr>
              <w:t>FROM customers</w:t>
            </w:r>
          </w:p>
          <w:p w14:paraId="59D5B304" w14:textId="77777777" w:rsidR="00CD668E" w:rsidRPr="00CD668E" w:rsidRDefault="00CD668E" w:rsidP="00CD668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CD668E">
              <w:rPr>
                <w:rFonts w:cstheme="minorHAnsi"/>
                <w:sz w:val="24"/>
                <w:szCs w:val="24"/>
              </w:rPr>
              <w:t xml:space="preserve">JOIN orders ON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customer_id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D668E">
              <w:rPr>
                <w:rFonts w:cstheme="minorHAnsi"/>
                <w:sz w:val="24"/>
                <w:szCs w:val="24"/>
              </w:rPr>
              <w:t>orders.customer</w:t>
            </w:r>
            <w:proofErr w:type="gramEnd"/>
            <w:r w:rsidRPr="00CD668E">
              <w:rPr>
                <w:rFonts w:cstheme="minorHAnsi"/>
                <w:sz w:val="24"/>
                <w:szCs w:val="24"/>
              </w:rPr>
              <w:t>_id</w:t>
            </w:r>
            <w:proofErr w:type="spellEnd"/>
          </w:p>
          <w:p w14:paraId="202D31D2" w14:textId="76417CB0" w:rsidR="00D42B02" w:rsidRPr="000E3E5F" w:rsidRDefault="00CD668E" w:rsidP="00CD668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CD668E">
              <w:rPr>
                <w:rFonts w:cstheme="minorHAnsi"/>
                <w:sz w:val="24"/>
                <w:szCs w:val="24"/>
              </w:rPr>
              <w:t xml:space="preserve">ORDER BY </w:t>
            </w:r>
            <w:proofErr w:type="spellStart"/>
            <w:proofErr w:type="gramStart"/>
            <w:r w:rsidRPr="00CD668E">
              <w:rPr>
                <w:rFonts w:cstheme="minorHAnsi"/>
                <w:sz w:val="24"/>
                <w:szCs w:val="24"/>
              </w:rPr>
              <w:t>orders.order</w:t>
            </w:r>
            <w:proofErr w:type="gramEnd"/>
            <w:r w:rsidRPr="00CD668E">
              <w:rPr>
                <w:rFonts w:cstheme="minorHAnsi"/>
                <w:sz w:val="24"/>
                <w:szCs w:val="24"/>
              </w:rPr>
              <w:t>_date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 xml:space="preserve"> DESC, </w:t>
            </w:r>
            <w:proofErr w:type="spellStart"/>
            <w:r w:rsidRPr="00CD668E">
              <w:rPr>
                <w:rFonts w:cstheme="minorHAnsi"/>
                <w:sz w:val="24"/>
                <w:szCs w:val="24"/>
              </w:rPr>
              <w:t>customer_name</w:t>
            </w:r>
            <w:proofErr w:type="spellEnd"/>
            <w:r w:rsidRPr="00CD668E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D42B02" w:rsidRPr="000E3E5F" w14:paraId="5D40EB1C" w14:textId="77777777" w:rsidTr="00490E22">
        <w:trPr>
          <w:trHeight w:val="2160"/>
        </w:trPr>
        <w:tc>
          <w:tcPr>
            <w:tcW w:w="5395" w:type="dxa"/>
          </w:tcPr>
          <w:p w14:paraId="5F921F58" w14:textId="45FC6D57" w:rsidR="00D42B02" w:rsidRPr="000E3E5F" w:rsidRDefault="00D42B02" w:rsidP="00B002B0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 xml:space="preserve">Write a query using a join that displays customer customers’ IDs, names, order numbers, order dates, and book titles associated with the order. </w:t>
            </w:r>
            <w:r w:rsidR="009F0A17" w:rsidRPr="000E3E5F">
              <w:rPr>
                <w:rFonts w:cstheme="minorHAnsi"/>
                <w:sz w:val="24"/>
                <w:szCs w:val="24"/>
              </w:rPr>
              <w:t>Sort your results by order date (descending), customers’ last names, and book title.</w:t>
            </w:r>
          </w:p>
        </w:tc>
        <w:tc>
          <w:tcPr>
            <w:tcW w:w="5395" w:type="dxa"/>
          </w:tcPr>
          <w:p w14:paraId="66279C85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customers.customer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customers.customer_name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18AC87F0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orders.order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_number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orders.order_date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DE7D210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books.book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_title</w:t>
            </w:r>
            <w:proofErr w:type="spellEnd"/>
          </w:p>
          <w:p w14:paraId="31727B6B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>FROM customers</w:t>
            </w:r>
          </w:p>
          <w:p w14:paraId="0FF575EA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JOIN orders ON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customers.customer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orders.customer_id</w:t>
            </w:r>
            <w:proofErr w:type="spellEnd"/>
          </w:p>
          <w:p w14:paraId="56B954C5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JOIN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order_details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orders.order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_number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order_details.order_number</w:t>
            </w:r>
            <w:proofErr w:type="spellEnd"/>
          </w:p>
          <w:p w14:paraId="1EF5DD57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JOIN books ON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</w:t>
            </w:r>
            <w:proofErr w:type="gramStart"/>
            <w:r w:rsidRPr="004D2740">
              <w:rPr>
                <w:rFonts w:cstheme="minorHAnsi"/>
                <w:sz w:val="24"/>
                <w:szCs w:val="24"/>
              </w:rPr>
              <w:t>details.book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books.book_id</w:t>
            </w:r>
            <w:proofErr w:type="spellEnd"/>
          </w:p>
          <w:p w14:paraId="03C9514F" w14:textId="593908ED" w:rsidR="00D42B02" w:rsidRPr="000E3E5F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ORDER BY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orders.order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_date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DESC,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customers.customer_name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books.book_title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E444A9" w:rsidRPr="000E3E5F" w14:paraId="7D1E70CA" w14:textId="77777777" w:rsidTr="00490E22">
        <w:trPr>
          <w:trHeight w:val="2520"/>
        </w:trPr>
        <w:tc>
          <w:tcPr>
            <w:tcW w:w="5395" w:type="dxa"/>
          </w:tcPr>
          <w:p w14:paraId="3967804A" w14:textId="724B92ED" w:rsidR="00E444A9" w:rsidRPr="000E3E5F" w:rsidRDefault="004058C8" w:rsidP="00B002B0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 xml:space="preserve">The company would like to send coupons to customers that like to read fiction. </w:t>
            </w:r>
            <w:r w:rsidR="00E444A9" w:rsidRPr="000E3E5F">
              <w:rPr>
                <w:rFonts w:cstheme="minorHAnsi"/>
                <w:sz w:val="24"/>
                <w:szCs w:val="24"/>
              </w:rPr>
              <w:t xml:space="preserve">Write a query to display </w:t>
            </w:r>
            <w:r w:rsidRPr="000E3E5F">
              <w:rPr>
                <w:rFonts w:cstheme="minorHAnsi"/>
                <w:sz w:val="24"/>
                <w:szCs w:val="24"/>
              </w:rPr>
              <w:t>a list of customers that have purchased book titles that are categorized as fiction (BOOK_CATEGORY_CD = F). Your results should include the customers’ name</w:t>
            </w:r>
            <w:r w:rsidR="00A35217" w:rsidRPr="000E3E5F">
              <w:rPr>
                <w:rFonts w:cstheme="minorHAnsi"/>
                <w:sz w:val="24"/>
                <w:szCs w:val="24"/>
              </w:rPr>
              <w:t xml:space="preserve"> and email. It should also include the order number, date, and book title for their previous purchase of fiction book. </w:t>
            </w:r>
            <w:r w:rsidR="00A35217" w:rsidRPr="000E3E5F">
              <w:rPr>
                <w:rFonts w:cstheme="minorHAnsi"/>
                <w:sz w:val="24"/>
                <w:szCs w:val="24"/>
              </w:rPr>
              <w:lastRenderedPageBreak/>
              <w:t>Sort your results by the customers’ last name, order date, and book title.</w:t>
            </w:r>
          </w:p>
        </w:tc>
        <w:tc>
          <w:tcPr>
            <w:tcW w:w="5395" w:type="dxa"/>
          </w:tcPr>
          <w:p w14:paraId="2061B13E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lastRenderedPageBreak/>
              <w:t xml:space="preserve">SELECT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customers.customer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_name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customers.email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ED96692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orders.order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_number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orders.order_date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540E114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books.book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_title</w:t>
            </w:r>
            <w:proofErr w:type="spellEnd"/>
          </w:p>
          <w:p w14:paraId="3507A7A4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>FROM customers</w:t>
            </w:r>
          </w:p>
          <w:p w14:paraId="01B6FD39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lastRenderedPageBreak/>
              <w:t xml:space="preserve">JOIN orders ON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customers.customer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orders.customer_id</w:t>
            </w:r>
            <w:proofErr w:type="spellEnd"/>
          </w:p>
          <w:p w14:paraId="641D217D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JOIN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order_details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orders.order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_number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order_details.order_number</w:t>
            </w:r>
            <w:proofErr w:type="spellEnd"/>
          </w:p>
          <w:p w14:paraId="4C9A9194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JOIN books ON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</w:t>
            </w:r>
            <w:proofErr w:type="gramStart"/>
            <w:r w:rsidRPr="004D2740">
              <w:rPr>
                <w:rFonts w:cstheme="minorHAnsi"/>
                <w:sz w:val="24"/>
                <w:szCs w:val="24"/>
              </w:rPr>
              <w:t>details.book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books.book_id</w:t>
            </w:r>
            <w:proofErr w:type="spellEnd"/>
          </w:p>
          <w:p w14:paraId="60CFAB16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books.book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_category_cd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= 'F'</w:t>
            </w:r>
          </w:p>
          <w:p w14:paraId="52B17691" w14:textId="19E36068" w:rsidR="00E444A9" w:rsidRPr="000E3E5F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ORDER BY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customers.customer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_name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orders.order_date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DESC,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books.book_title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E444A9" w:rsidRPr="000E3E5F" w14:paraId="6A79368F" w14:textId="77777777" w:rsidTr="00490E22">
        <w:trPr>
          <w:trHeight w:val="2520"/>
        </w:trPr>
        <w:tc>
          <w:tcPr>
            <w:tcW w:w="5395" w:type="dxa"/>
          </w:tcPr>
          <w:p w14:paraId="58304362" w14:textId="31E29DCD" w:rsidR="00E444A9" w:rsidRPr="000E3E5F" w:rsidRDefault="00A35217" w:rsidP="00B002B0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>The company would like to identify all of the customers that have never placed an order. Write a query using a join that provides this information. Your results should include all the customer details</w:t>
            </w:r>
            <w:r w:rsidR="00E639EC" w:rsidRPr="000E3E5F">
              <w:rPr>
                <w:rFonts w:cstheme="minorHAnsi"/>
                <w:sz w:val="24"/>
                <w:szCs w:val="24"/>
              </w:rPr>
              <w:t xml:space="preserve"> and the order number column</w:t>
            </w:r>
            <w:r w:rsidRPr="000E3E5F">
              <w:rPr>
                <w:rFonts w:cstheme="minorHAnsi"/>
                <w:sz w:val="24"/>
                <w:szCs w:val="24"/>
              </w:rPr>
              <w:t>. Sort your results by the customers’ last name and then first name.</w:t>
            </w:r>
          </w:p>
        </w:tc>
        <w:tc>
          <w:tcPr>
            <w:tcW w:w="5395" w:type="dxa"/>
          </w:tcPr>
          <w:p w14:paraId="3078A776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customer_id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customer_name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email,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order_number</w:t>
            </w:r>
            <w:proofErr w:type="spellEnd"/>
          </w:p>
          <w:p w14:paraId="1FBD29E5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>FROM customers</w:t>
            </w:r>
          </w:p>
          <w:p w14:paraId="36FCE95E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LEFT JOIN orders ON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customers.customer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orders.customer_id</w:t>
            </w:r>
            <w:proofErr w:type="spellEnd"/>
          </w:p>
          <w:p w14:paraId="1F919750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WHERE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order_number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IS NULL</w:t>
            </w:r>
          </w:p>
          <w:p w14:paraId="4E95F8DE" w14:textId="2F669B93" w:rsidR="00E444A9" w:rsidRPr="000E3E5F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ORDER BY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customer_name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first_name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E444A9" w:rsidRPr="000E3E5F" w14:paraId="01F65582" w14:textId="77777777" w:rsidTr="00490E22">
        <w:trPr>
          <w:trHeight w:val="2520"/>
        </w:trPr>
        <w:tc>
          <w:tcPr>
            <w:tcW w:w="5395" w:type="dxa"/>
          </w:tcPr>
          <w:p w14:paraId="6570443E" w14:textId="5C278838" w:rsidR="00E444A9" w:rsidRPr="000E3E5F" w:rsidRDefault="00A35217" w:rsidP="00B002B0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>The company is performing an analysis of their inventory. They are considering purging books that are not popular with their customers. To do this they need a list of books that have never been purchased. Write a query using a join that provides this information</w:t>
            </w:r>
            <w:r w:rsidR="00E444A9" w:rsidRPr="000E3E5F">
              <w:rPr>
                <w:rFonts w:cstheme="minorHAnsi"/>
                <w:sz w:val="24"/>
                <w:szCs w:val="24"/>
              </w:rPr>
              <w:t>.</w:t>
            </w:r>
            <w:r w:rsidRPr="000E3E5F">
              <w:rPr>
                <w:rFonts w:cstheme="minorHAnsi"/>
                <w:sz w:val="24"/>
                <w:szCs w:val="24"/>
              </w:rPr>
              <w:t xml:space="preserve"> Your results should include all the book details</w:t>
            </w:r>
            <w:r w:rsidR="00E639EC" w:rsidRPr="000E3E5F">
              <w:rPr>
                <w:rFonts w:cstheme="minorHAnsi"/>
                <w:sz w:val="24"/>
                <w:szCs w:val="24"/>
              </w:rPr>
              <w:t xml:space="preserve"> and the order number column</w:t>
            </w:r>
            <w:r w:rsidRPr="000E3E5F">
              <w:rPr>
                <w:rFonts w:cstheme="minorHAnsi"/>
                <w:sz w:val="24"/>
                <w:szCs w:val="24"/>
              </w:rPr>
              <w:t>. Sort your results by the book title.</w:t>
            </w:r>
          </w:p>
        </w:tc>
        <w:tc>
          <w:tcPr>
            <w:tcW w:w="5395" w:type="dxa"/>
          </w:tcPr>
          <w:p w14:paraId="3BC00A20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book_id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book_title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author, genre,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publish_date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order_number</w:t>
            </w:r>
            <w:proofErr w:type="spellEnd"/>
          </w:p>
          <w:p w14:paraId="51515314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>FROM books</w:t>
            </w:r>
          </w:p>
          <w:p w14:paraId="37ECFDDC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LEFT JOIN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order_details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ON </w:t>
            </w:r>
            <w:proofErr w:type="spellStart"/>
            <w:proofErr w:type="gramStart"/>
            <w:r w:rsidRPr="004D2740">
              <w:rPr>
                <w:rFonts w:cstheme="minorHAnsi"/>
                <w:sz w:val="24"/>
                <w:szCs w:val="24"/>
              </w:rPr>
              <w:t>books.book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order_details.book_id</w:t>
            </w:r>
            <w:proofErr w:type="spellEnd"/>
          </w:p>
          <w:p w14:paraId="19D3A15D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LEFT JOIN orders ON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</w:t>
            </w:r>
            <w:proofErr w:type="gramStart"/>
            <w:r w:rsidRPr="004D2740">
              <w:rPr>
                <w:rFonts w:cstheme="minorHAnsi"/>
                <w:sz w:val="24"/>
                <w:szCs w:val="24"/>
              </w:rPr>
              <w:t>details.order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_number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orders.order_number</w:t>
            </w:r>
            <w:proofErr w:type="spellEnd"/>
          </w:p>
          <w:p w14:paraId="66E2285A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WHERE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order_number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IS NULL</w:t>
            </w:r>
          </w:p>
          <w:p w14:paraId="1EF6ED32" w14:textId="0D32EE0C" w:rsidR="00E444A9" w:rsidRPr="000E3E5F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ORDER BY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book_title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4704CF0A" w14:textId="33E26F2F" w:rsidR="00B002B0" w:rsidRPr="000E3E5F" w:rsidRDefault="00B002B0" w:rsidP="00490E22">
      <w:pPr>
        <w:pStyle w:val="Heading1"/>
        <w:numPr>
          <w:ilvl w:val="0"/>
          <w:numId w:val="8"/>
        </w:numPr>
        <w:ind w:left="360"/>
        <w:rPr>
          <w:rFonts w:eastAsia="Times New Roman"/>
        </w:rPr>
      </w:pPr>
      <w:r w:rsidRPr="000E3E5F">
        <w:rPr>
          <w:rFonts w:eastAsia="Times New Roman"/>
        </w:rPr>
        <w:t>Using Set Operators (30 points)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B002B0" w:rsidRPr="000E3E5F" w14:paraId="51195025" w14:textId="77777777" w:rsidTr="00D321E8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1E878C2D" w14:textId="33551438" w:rsidR="00B002B0" w:rsidRPr="000E3E5F" w:rsidRDefault="00342C8B" w:rsidP="00D321E8">
            <w:pPr>
              <w:spacing w:after="100" w:afterAutospacing="1"/>
              <w:rPr>
                <w:rFonts w:cstheme="minorHAnsi"/>
                <w:b/>
                <w:bCs/>
                <w:sz w:val="24"/>
                <w:szCs w:val="24"/>
              </w:rPr>
            </w:pPr>
            <w:r w:rsidRPr="000E3E5F">
              <w:rPr>
                <w:rFonts w:cstheme="minorHAnsi"/>
                <w:b/>
                <w:bCs/>
                <w:sz w:val="24"/>
                <w:szCs w:val="24"/>
              </w:rPr>
              <w:t>Set Operators</w:t>
            </w:r>
          </w:p>
        </w:tc>
      </w:tr>
      <w:tr w:rsidR="00B002B0" w:rsidRPr="000E3E5F" w14:paraId="1F9F4F02" w14:textId="77777777" w:rsidTr="00490E22">
        <w:trPr>
          <w:trHeight w:val="2880"/>
        </w:trPr>
        <w:tc>
          <w:tcPr>
            <w:tcW w:w="5395" w:type="dxa"/>
          </w:tcPr>
          <w:p w14:paraId="79444F4D" w14:textId="77777777" w:rsidR="00B002B0" w:rsidRPr="000E3E5F" w:rsidRDefault="001E49ED" w:rsidP="00B002B0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lastRenderedPageBreak/>
              <w:t xml:space="preserve">The budget at the company is tight. The </w:t>
            </w:r>
            <w:r w:rsidR="00730DE8" w:rsidRPr="000E3E5F">
              <w:rPr>
                <w:rFonts w:cstheme="minorHAnsi"/>
                <w:sz w:val="24"/>
                <w:szCs w:val="24"/>
              </w:rPr>
              <w:t>president is considering making cuts. He would like a report that lists people who meet the following criterion:</w:t>
            </w:r>
          </w:p>
          <w:p w14:paraId="4D06625D" w14:textId="77777777" w:rsidR="00730DE8" w:rsidRPr="000E3E5F" w:rsidRDefault="00730DE8" w:rsidP="00730DE8">
            <w:pPr>
              <w:pStyle w:val="ListParagraph"/>
              <w:numPr>
                <w:ilvl w:val="1"/>
                <w:numId w:val="6"/>
              </w:numPr>
              <w:tabs>
                <w:tab w:val="clear" w:pos="1440"/>
              </w:tabs>
              <w:spacing w:before="120" w:after="120" w:line="276" w:lineRule="auto"/>
              <w:ind w:left="697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 xml:space="preserve">salary &gt; 12500 and </w:t>
            </w:r>
            <w:proofErr w:type="spellStart"/>
            <w:r w:rsidRPr="000E3E5F">
              <w:rPr>
                <w:rFonts w:cstheme="minorHAnsi"/>
                <w:sz w:val="24"/>
                <w:szCs w:val="24"/>
              </w:rPr>
              <w:t>manager_id</w:t>
            </w:r>
            <w:proofErr w:type="spellEnd"/>
            <w:r w:rsidRPr="000E3E5F">
              <w:rPr>
                <w:rFonts w:cstheme="minorHAnsi"/>
                <w:sz w:val="24"/>
                <w:szCs w:val="24"/>
              </w:rPr>
              <w:t xml:space="preserve"> is not null</w:t>
            </w:r>
          </w:p>
          <w:p w14:paraId="68290BCE" w14:textId="77777777" w:rsidR="00730DE8" w:rsidRPr="000E3E5F" w:rsidRDefault="00730DE8" w:rsidP="00730DE8">
            <w:pPr>
              <w:pStyle w:val="ListParagraph"/>
              <w:numPr>
                <w:ilvl w:val="1"/>
                <w:numId w:val="6"/>
              </w:numPr>
              <w:tabs>
                <w:tab w:val="clear" w:pos="1440"/>
              </w:tabs>
              <w:spacing w:before="120" w:after="120" w:line="276" w:lineRule="auto"/>
              <w:ind w:left="697" w:right="101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E3E5F">
              <w:rPr>
                <w:rFonts w:cstheme="minorHAnsi"/>
                <w:sz w:val="24"/>
                <w:szCs w:val="24"/>
              </w:rPr>
              <w:t>hire_date</w:t>
            </w:r>
            <w:proofErr w:type="spellEnd"/>
            <w:r w:rsidRPr="000E3E5F">
              <w:rPr>
                <w:rFonts w:cstheme="minorHAnsi"/>
                <w:sz w:val="24"/>
                <w:szCs w:val="24"/>
              </w:rPr>
              <w:t xml:space="preserve"> &gt; </w:t>
            </w:r>
            <w:proofErr w:type="spellStart"/>
            <w:r w:rsidRPr="000E3E5F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0E3E5F">
              <w:rPr>
                <w:rFonts w:cstheme="minorHAnsi"/>
                <w:sz w:val="24"/>
                <w:szCs w:val="24"/>
              </w:rPr>
              <w:t>('1996-01-01','yyyy-mm-dd')</w:t>
            </w:r>
          </w:p>
          <w:p w14:paraId="53248550" w14:textId="3FE9D95A" w:rsidR="00730DE8" w:rsidRPr="000E3E5F" w:rsidRDefault="00730DE8" w:rsidP="00730DE8">
            <w:pPr>
              <w:spacing w:before="120" w:after="120" w:line="276" w:lineRule="auto"/>
              <w:ind w:left="337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 xml:space="preserve">Using the Boolean operators AND </w:t>
            </w:r>
            <w:proofErr w:type="spellStart"/>
            <w:r w:rsidRPr="000E3E5F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0E3E5F">
              <w:rPr>
                <w:rFonts w:cstheme="minorHAnsi"/>
                <w:sz w:val="24"/>
                <w:szCs w:val="24"/>
              </w:rPr>
              <w:t xml:space="preserve"> OR produced an inaccurate report. Write a query that uses the set operator INTERSECT to produce an accurate report.</w:t>
            </w:r>
          </w:p>
        </w:tc>
        <w:tc>
          <w:tcPr>
            <w:tcW w:w="5395" w:type="dxa"/>
          </w:tcPr>
          <w:p w14:paraId="30F84B48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employee_id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employee_name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salary,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manager_id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hire_date</w:t>
            </w:r>
            <w:proofErr w:type="spellEnd"/>
          </w:p>
          <w:p w14:paraId="406CCCAB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>FROM employees</w:t>
            </w:r>
          </w:p>
          <w:p w14:paraId="28F488D9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>WHERE salary &gt; 12500</w:t>
            </w:r>
          </w:p>
          <w:p w14:paraId="4832C6AC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  AND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manager_id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IS NOT NULL</w:t>
            </w:r>
          </w:p>
          <w:p w14:paraId="5EFC8628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>INTERSECT</w:t>
            </w:r>
          </w:p>
          <w:p w14:paraId="18B385EC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employee_id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employee_name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salary,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manager_id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hire_date</w:t>
            </w:r>
            <w:proofErr w:type="spellEnd"/>
          </w:p>
          <w:p w14:paraId="3A257CF6" w14:textId="77777777" w:rsidR="004D2740" w:rsidRPr="004D2740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>FROM employees</w:t>
            </w:r>
          </w:p>
          <w:p w14:paraId="3B1B4127" w14:textId="4B37B51F" w:rsidR="00B002B0" w:rsidRPr="000E3E5F" w:rsidRDefault="004D2740" w:rsidP="004D2740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4D2740">
              <w:rPr>
                <w:rFonts w:cstheme="minorHAnsi"/>
                <w:sz w:val="24"/>
                <w:szCs w:val="24"/>
              </w:rPr>
              <w:t xml:space="preserve">WHERE </w:t>
            </w:r>
            <w:proofErr w:type="spellStart"/>
            <w:r w:rsidRPr="004D2740">
              <w:rPr>
                <w:rFonts w:cstheme="minorHAnsi"/>
                <w:sz w:val="24"/>
                <w:szCs w:val="24"/>
              </w:rPr>
              <w:t>hire_date</w:t>
            </w:r>
            <w:proofErr w:type="spellEnd"/>
            <w:r w:rsidRPr="004D2740">
              <w:rPr>
                <w:rFonts w:cstheme="minorHAnsi"/>
                <w:sz w:val="24"/>
                <w:szCs w:val="24"/>
              </w:rPr>
              <w:t xml:space="preserve"> &gt; TO_</w:t>
            </w:r>
            <w:proofErr w:type="gramStart"/>
            <w:r w:rsidRPr="004D2740">
              <w:rPr>
                <w:rFonts w:cstheme="minorHAnsi"/>
                <w:sz w:val="24"/>
                <w:szCs w:val="24"/>
              </w:rPr>
              <w:t>DATE(</w:t>
            </w:r>
            <w:proofErr w:type="gramEnd"/>
            <w:r w:rsidRPr="004D2740">
              <w:rPr>
                <w:rFonts w:cstheme="minorHAnsi"/>
                <w:sz w:val="24"/>
                <w:szCs w:val="24"/>
              </w:rPr>
              <w:t>'1996-01-01', 'YYYY-MM-DD');</w:t>
            </w:r>
          </w:p>
        </w:tc>
      </w:tr>
      <w:tr w:rsidR="00B002B0" w:rsidRPr="000E3E5F" w14:paraId="20A956A4" w14:textId="77777777" w:rsidTr="00490E22">
        <w:trPr>
          <w:trHeight w:val="2880"/>
        </w:trPr>
        <w:tc>
          <w:tcPr>
            <w:tcW w:w="5395" w:type="dxa"/>
          </w:tcPr>
          <w:p w14:paraId="3DA6D166" w14:textId="06179E12" w:rsidR="00B002B0" w:rsidRPr="000E3E5F" w:rsidRDefault="00730DE8" w:rsidP="00B002B0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>Describe why the using Boolean operators produces different results than the set operator INTERSECT in this scenario.</w:t>
            </w:r>
          </w:p>
        </w:tc>
        <w:tc>
          <w:tcPr>
            <w:tcW w:w="5395" w:type="dxa"/>
          </w:tcPr>
          <w:p w14:paraId="43BC0F72" w14:textId="6B2673DF" w:rsidR="00B002B0" w:rsidRPr="00BD2D08" w:rsidRDefault="00BD2D08" w:rsidP="00D321E8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 w:rsidRPr="00BD2D08">
              <w:rPr>
                <w:rFonts w:cstheme="minorHAnsi"/>
                <w:sz w:val="24"/>
                <w:szCs w:val="24"/>
              </w:rPr>
              <w:t>U</w:t>
            </w:r>
            <w:r w:rsidRPr="00BD2D08">
              <w:rPr>
                <w:rFonts w:cstheme="minorHAnsi"/>
                <w:sz w:val="24"/>
                <w:szCs w:val="24"/>
              </w:rPr>
              <w:t>sing Boolean operators combines conditions within a single query, while the INTERSECT set operator combines the results of separate queries to find the intersection of their result sets.</w:t>
            </w:r>
          </w:p>
        </w:tc>
      </w:tr>
      <w:tr w:rsidR="003A05B1" w:rsidRPr="000E3E5F" w14:paraId="522641CF" w14:textId="77777777" w:rsidTr="00490E22">
        <w:trPr>
          <w:trHeight w:val="2880"/>
        </w:trPr>
        <w:tc>
          <w:tcPr>
            <w:tcW w:w="5395" w:type="dxa"/>
          </w:tcPr>
          <w:p w14:paraId="510629BC" w14:textId="6241A230" w:rsidR="003A05B1" w:rsidRPr="000E3E5F" w:rsidRDefault="003A05B1" w:rsidP="00B002B0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 xml:space="preserve">The President of the company is also a customer. Write a SQL statement that adds his customer record to the database. Give him CUSTOMER_ID 999. His address is 1999 Green Mile Lane in Los Angeles, California 90210. </w:t>
            </w:r>
          </w:p>
        </w:tc>
        <w:tc>
          <w:tcPr>
            <w:tcW w:w="5395" w:type="dxa"/>
          </w:tcPr>
          <w:p w14:paraId="747BF300" w14:textId="77777777" w:rsidR="003A05B1" w:rsidRPr="000E3E5F" w:rsidRDefault="003A05B1" w:rsidP="00D321E8">
            <w:pPr>
              <w:spacing w:before="120" w:after="12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A05B1" w:rsidRPr="000E3E5F" w14:paraId="1D2E5679" w14:textId="77777777" w:rsidTr="00490E22">
        <w:trPr>
          <w:trHeight w:val="2880"/>
        </w:trPr>
        <w:tc>
          <w:tcPr>
            <w:tcW w:w="5395" w:type="dxa"/>
          </w:tcPr>
          <w:p w14:paraId="7F3882E6" w14:textId="34666160" w:rsidR="003A05B1" w:rsidRPr="000E3E5F" w:rsidRDefault="00BF77BD" w:rsidP="00B002B0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 xml:space="preserve">The company had a data breach and needs to contact everyone in their database – employees and customers. </w:t>
            </w:r>
            <w:r w:rsidR="003A05B1" w:rsidRPr="000E3E5F">
              <w:rPr>
                <w:rFonts w:cstheme="minorHAnsi"/>
                <w:sz w:val="24"/>
                <w:szCs w:val="24"/>
              </w:rPr>
              <w:t>Write a SQL statement that uses the UNION set operator to create a list of employees and customers. Your results should include the employees’ and customers’ first</w:t>
            </w:r>
            <w:r w:rsidRPr="000E3E5F">
              <w:rPr>
                <w:rFonts w:cstheme="minorHAnsi"/>
                <w:sz w:val="24"/>
                <w:szCs w:val="24"/>
              </w:rPr>
              <w:t xml:space="preserve"> names, </w:t>
            </w:r>
            <w:r w:rsidR="003A05B1" w:rsidRPr="000E3E5F">
              <w:rPr>
                <w:rFonts w:cstheme="minorHAnsi"/>
                <w:sz w:val="24"/>
                <w:szCs w:val="24"/>
              </w:rPr>
              <w:t>last names</w:t>
            </w:r>
            <w:r w:rsidRPr="000E3E5F">
              <w:rPr>
                <w:rFonts w:cstheme="minorHAnsi"/>
                <w:sz w:val="24"/>
                <w:szCs w:val="24"/>
              </w:rPr>
              <w:t>, and email addresses</w:t>
            </w:r>
            <w:r w:rsidR="003A05B1" w:rsidRPr="000E3E5F">
              <w:rPr>
                <w:rFonts w:cstheme="minorHAnsi"/>
                <w:sz w:val="24"/>
                <w:szCs w:val="24"/>
              </w:rPr>
              <w:t xml:space="preserve"> and be sorted by last name.</w:t>
            </w:r>
          </w:p>
        </w:tc>
        <w:tc>
          <w:tcPr>
            <w:tcW w:w="5395" w:type="dxa"/>
          </w:tcPr>
          <w:p w14:paraId="36029C2E" w14:textId="77777777" w:rsidR="003A05B1" w:rsidRPr="000E3E5F" w:rsidRDefault="003A05B1" w:rsidP="00D321E8">
            <w:pPr>
              <w:spacing w:before="120" w:after="12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A05B1" w:rsidRPr="000E3E5F" w14:paraId="46365C59" w14:textId="77777777" w:rsidTr="00490E22">
        <w:trPr>
          <w:trHeight w:val="2880"/>
        </w:trPr>
        <w:tc>
          <w:tcPr>
            <w:tcW w:w="5395" w:type="dxa"/>
          </w:tcPr>
          <w:p w14:paraId="0AE47156" w14:textId="56FF7EA9" w:rsidR="003A05B1" w:rsidRPr="000E3E5F" w:rsidRDefault="00BF77BD" w:rsidP="00B002B0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lastRenderedPageBreak/>
              <w:t>Write a SQL statement that uses the UNION ALL set operator to create a list of employees and customers. Your results should include the employees’ and customers’ first names, last names, and email addresses and be sorted by last name.</w:t>
            </w:r>
          </w:p>
        </w:tc>
        <w:tc>
          <w:tcPr>
            <w:tcW w:w="5395" w:type="dxa"/>
          </w:tcPr>
          <w:p w14:paraId="78DCB5C6" w14:textId="77777777" w:rsidR="003A05B1" w:rsidRPr="000E3E5F" w:rsidRDefault="003A05B1" w:rsidP="00D321E8">
            <w:pPr>
              <w:spacing w:before="120" w:after="12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F77BD" w:rsidRPr="000E3E5F" w14:paraId="789B94EE" w14:textId="77777777" w:rsidTr="00490E22">
        <w:trPr>
          <w:trHeight w:val="2880"/>
        </w:trPr>
        <w:tc>
          <w:tcPr>
            <w:tcW w:w="5395" w:type="dxa"/>
          </w:tcPr>
          <w:p w14:paraId="58BFEED0" w14:textId="3F824BEF" w:rsidR="00BF77BD" w:rsidRPr="000E3E5F" w:rsidRDefault="00BF77BD" w:rsidP="00B002B0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>Write a SQL statement that uses the INTERSECT set operator to create a list of employees and customers. Your results should include the employees’ and customers’ first names, last names, and email addresses and be sorted by last name.</w:t>
            </w:r>
          </w:p>
        </w:tc>
        <w:tc>
          <w:tcPr>
            <w:tcW w:w="5395" w:type="dxa"/>
          </w:tcPr>
          <w:p w14:paraId="56398B23" w14:textId="77777777" w:rsidR="00BF77BD" w:rsidRPr="000E3E5F" w:rsidRDefault="00BF77BD" w:rsidP="00D321E8">
            <w:pPr>
              <w:spacing w:before="120" w:after="12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F77BD" w:rsidRPr="000E3E5F" w14:paraId="48CDA3E7" w14:textId="77777777" w:rsidTr="00490E22">
        <w:trPr>
          <w:trHeight w:val="2880"/>
        </w:trPr>
        <w:tc>
          <w:tcPr>
            <w:tcW w:w="5395" w:type="dxa"/>
          </w:tcPr>
          <w:p w14:paraId="291DCE58" w14:textId="60796CFB" w:rsidR="00BF77BD" w:rsidRPr="000E3E5F" w:rsidRDefault="00BF77BD" w:rsidP="00B002B0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>Write a SQL statement that uses the MINUS set operator to create a list of employees and customers. Your results should include the employees’ and customers’ first names, last names, and email addresses and be sorted by last name.</w:t>
            </w:r>
          </w:p>
        </w:tc>
        <w:tc>
          <w:tcPr>
            <w:tcW w:w="5395" w:type="dxa"/>
          </w:tcPr>
          <w:p w14:paraId="7781C774" w14:textId="77777777" w:rsidR="00BF77BD" w:rsidRPr="000E3E5F" w:rsidRDefault="00BF77BD" w:rsidP="00D321E8">
            <w:pPr>
              <w:spacing w:before="120" w:after="12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F77BD" w:rsidRPr="000E3E5F" w14:paraId="39FDE9CA" w14:textId="77777777" w:rsidTr="00490E22">
        <w:trPr>
          <w:trHeight w:val="2880"/>
        </w:trPr>
        <w:tc>
          <w:tcPr>
            <w:tcW w:w="5395" w:type="dxa"/>
          </w:tcPr>
          <w:p w14:paraId="0722CFD0" w14:textId="0D7A6EC5" w:rsidR="00BF77BD" w:rsidRPr="000E3E5F" w:rsidRDefault="00BF77BD" w:rsidP="00B002B0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t>Explain the differences in your results to questions #d-g.</w:t>
            </w:r>
          </w:p>
        </w:tc>
        <w:tc>
          <w:tcPr>
            <w:tcW w:w="5395" w:type="dxa"/>
          </w:tcPr>
          <w:p w14:paraId="5D8B09A5" w14:textId="77777777" w:rsidR="00BF77BD" w:rsidRPr="000E3E5F" w:rsidRDefault="00BF77BD" w:rsidP="00D321E8">
            <w:pPr>
              <w:spacing w:before="120" w:after="12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F77BD" w:rsidRPr="000E3E5F" w14:paraId="3E6B9736" w14:textId="77777777" w:rsidTr="00490E22">
        <w:trPr>
          <w:trHeight w:val="2880"/>
        </w:trPr>
        <w:tc>
          <w:tcPr>
            <w:tcW w:w="5395" w:type="dxa"/>
          </w:tcPr>
          <w:p w14:paraId="6CEE0D82" w14:textId="11726E22" w:rsidR="00BF77BD" w:rsidRPr="000E3E5F" w:rsidRDefault="00BF77BD" w:rsidP="00B002B0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ind w:left="360" w:right="101"/>
              <w:jc w:val="both"/>
              <w:rPr>
                <w:rFonts w:cstheme="minorHAnsi"/>
                <w:sz w:val="24"/>
                <w:szCs w:val="24"/>
              </w:rPr>
            </w:pPr>
            <w:r w:rsidRPr="000E3E5F">
              <w:rPr>
                <w:rFonts w:cstheme="minorHAnsi"/>
                <w:sz w:val="24"/>
                <w:szCs w:val="24"/>
              </w:rPr>
              <w:lastRenderedPageBreak/>
              <w:t>Which SQL statement should you use to create the list needed to contact everyone in the database about the data breach?</w:t>
            </w:r>
          </w:p>
        </w:tc>
        <w:tc>
          <w:tcPr>
            <w:tcW w:w="5395" w:type="dxa"/>
          </w:tcPr>
          <w:p w14:paraId="03891EB4" w14:textId="77777777" w:rsidR="00BF77BD" w:rsidRPr="000E3E5F" w:rsidRDefault="00BF77BD" w:rsidP="00D321E8">
            <w:pPr>
              <w:spacing w:before="120" w:after="12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15349F3" w14:textId="77777777" w:rsidR="00B002B0" w:rsidRPr="000E3E5F" w:rsidRDefault="00B002B0" w:rsidP="00490E22">
      <w:pPr>
        <w:spacing w:after="0" w:line="240" w:lineRule="auto"/>
        <w:rPr>
          <w:rFonts w:cstheme="minorHAnsi"/>
          <w:sz w:val="24"/>
          <w:szCs w:val="24"/>
        </w:rPr>
      </w:pPr>
    </w:p>
    <w:sectPr w:rsidR="00B002B0" w:rsidRPr="000E3E5F" w:rsidSect="003F68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1B"/>
    <w:multiLevelType w:val="multilevel"/>
    <w:tmpl w:val="781076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0A42"/>
    <w:multiLevelType w:val="multilevel"/>
    <w:tmpl w:val="796CB5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D2EEA"/>
    <w:multiLevelType w:val="hybridMultilevel"/>
    <w:tmpl w:val="D566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6603B"/>
    <w:multiLevelType w:val="multilevel"/>
    <w:tmpl w:val="0F34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A33B5"/>
    <w:multiLevelType w:val="multilevel"/>
    <w:tmpl w:val="B95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A09F1"/>
    <w:multiLevelType w:val="hybridMultilevel"/>
    <w:tmpl w:val="35C2A16C"/>
    <w:lvl w:ilvl="0" w:tplc="7BF634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03828"/>
    <w:multiLevelType w:val="hybridMultilevel"/>
    <w:tmpl w:val="7B68C30C"/>
    <w:lvl w:ilvl="0" w:tplc="D0F872F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841B3"/>
    <w:multiLevelType w:val="hybridMultilevel"/>
    <w:tmpl w:val="80B29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436F9"/>
    <w:multiLevelType w:val="multilevel"/>
    <w:tmpl w:val="5AB8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C1"/>
    <w:rsid w:val="00075DCB"/>
    <w:rsid w:val="000E3E5F"/>
    <w:rsid w:val="000E575F"/>
    <w:rsid w:val="00177F2E"/>
    <w:rsid w:val="00183EC1"/>
    <w:rsid w:val="001C0E83"/>
    <w:rsid w:val="001E49ED"/>
    <w:rsid w:val="002F28DA"/>
    <w:rsid w:val="00342C8B"/>
    <w:rsid w:val="00383DAE"/>
    <w:rsid w:val="003A05B1"/>
    <w:rsid w:val="004058C8"/>
    <w:rsid w:val="004152E6"/>
    <w:rsid w:val="00490E22"/>
    <w:rsid w:val="00497F62"/>
    <w:rsid w:val="004D2740"/>
    <w:rsid w:val="0056537B"/>
    <w:rsid w:val="005B2D75"/>
    <w:rsid w:val="00650467"/>
    <w:rsid w:val="006922B5"/>
    <w:rsid w:val="00730DE8"/>
    <w:rsid w:val="007F7FF1"/>
    <w:rsid w:val="008E0399"/>
    <w:rsid w:val="009F0A17"/>
    <w:rsid w:val="00A35217"/>
    <w:rsid w:val="00AB461E"/>
    <w:rsid w:val="00B002B0"/>
    <w:rsid w:val="00B06939"/>
    <w:rsid w:val="00BD2D08"/>
    <w:rsid w:val="00BF77BD"/>
    <w:rsid w:val="00CD668E"/>
    <w:rsid w:val="00D42B02"/>
    <w:rsid w:val="00E444A9"/>
    <w:rsid w:val="00E639EC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F173"/>
  <w15:chartTrackingRefBased/>
  <w15:docId w15:val="{35408566-66CF-439C-B9E1-F40A9F7E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1E"/>
  </w:style>
  <w:style w:type="paragraph" w:styleId="Heading1">
    <w:name w:val="heading 1"/>
    <w:basedOn w:val="Normal"/>
    <w:next w:val="Normal"/>
    <w:link w:val="Heading1Char"/>
    <w:uiPriority w:val="9"/>
    <w:qFormat/>
    <w:rsid w:val="0049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6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2B0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0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Royal</dc:creator>
  <cp:keywords/>
  <dc:description/>
  <cp:lastModifiedBy>LaRaya Renae Dotson</cp:lastModifiedBy>
  <cp:revision>11</cp:revision>
  <dcterms:created xsi:type="dcterms:W3CDTF">2021-07-10T05:10:00Z</dcterms:created>
  <dcterms:modified xsi:type="dcterms:W3CDTF">2024-04-17T02:23:00Z</dcterms:modified>
</cp:coreProperties>
</file>