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Название: Улла</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Автор: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Бета: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Размер: драббл, 811 слов</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Пейринг/Персонажи: фем!Олаф Кальдмеер</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Категория: джен</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Жанр: романтика, АУ</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Рейтинг: PG-13</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Примечание: преканон</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Размещение: только после деанона</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Для голосования: #. WTF OE naval 2019 - "Улла"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Поднималась Улла рано, еще засветло, когда дом тонул в густых синих сумерках. Осторожно наступая на поскрипывающие половицы, заправляла постель колючим шерстяным покрывалом. Одевалась и заплетала волосы в две косички, чутко прислушиваясь к сонному дыханию младших. Им вставать было еще рано. А вот у самой Уллы было ответственное дело. Пока родители и старшие братья отдыхают после тяжелой дневной работы, пока видят четвертый сон младшие, она должна позаботиться о доме.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Стараясь бесшумно ступать деревянными башмачками, она спускалась из спальни на первый этаж. Старый дом спал, но никогда в нем не становилось абсолютно тихо. Улла вслушивалась в далекие звуки ветра в дымоходе, в скрип ставней, в шорохи, и ей казалось, что кто-то из многочисленных прадедов, живших в этом доме, еще ходит здесь.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Сначала она прибирала на кухне и сгребала с открытого очага остывшие головешки. Зола отправлялась не в мусорную кучу, а откладывалась в отдельный котел — для будущей стирки. Потом разжигала огонь. Дрова еще с вечера припасал старший брат, Эрик. А Ларс стругал лучинки, чтобы растопка шла быстрее.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Когда в старом чугунном котле начинала бурлить вода, Улла бросала туда крупу и сушеную рыбу. Котел был большой, и чтобы наполнить его, Улле приходилось принести целое ведро воды. Зато можно было накормить всех обитателей дома.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Над котлом вился дымок, где-то за окнами первые малиновые лучи солнца показывались на горизонте. Их отблески ложились румянцем на окна. В это время спускались из спален мать и братья. Отец сразу шел в мастерскую, чтобы сменить работника у горна.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Молодец! — хвалила Уллу мать, быстро подвязывая фартук своими потрескавшимися от работы руками. — И вымела чисто, и горячее скоро уж сготовится. Подрастешь немного — любой жених за счастье посчитает взять тебя в дом.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Она улыбалась, подходила к котлу, помешивала в нем деревянной поварешкой. Потом говорила: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Я тут дальше сама. Ты иди за водой. Только смотри, не заболтайся с девчонками, как на той неделе!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Улла подхватывала ведра, накидывала на плечи шерстяной платок и выбегала из дома. Ей и правда надо было торопиться.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Эзелхард, город оружейников и горняков, лежал в долине между двумя изъеденными временем и ветром хребтами. Старинные каменные дома с замшелыми стенами теснились </w:t>
      </w:r>
      <w:r w:rsidRPr="00394331">
        <w:rPr>
          <w:rFonts w:ascii="Times New Roman" w:hAnsi="Times New Roman" w:cs="Times New Roman"/>
          <w:sz w:val="24"/>
          <w:szCs w:val="24"/>
          <w:lang w:val="uk-UA"/>
        </w:rPr>
        <w:lastRenderedPageBreak/>
        <w:t>вокруг узких, петляющих улиц. По крутым лестницам было легко бежать, пока ведра пустые, и Улла спешила к колодцу, не позволяя себе отвлекаться. Вот на обратном пути подъем будет не так легок.</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Вода в колодце, наполненном подземным ключом, была просто ледяной. Набрав оба ведра под самые края, Улла начинала неспешный путь обратно. Теперь она смотрела вокруг во все глаза.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Утром город был совсем не тот, что днем. Восходящее солнце освещало пустые улицы, блестели булыжники мостовых, и в звенящей тишине летел к светлеющему небу стук каблуков. Скоро, совсем скоро город наполнится спешащими куда-то хозяйками, шустрой ребятней, торговцами и мастеровыми. Улла вернется домой, и круговорот домашних дел захватит ее, не оставляя сил и времени. Но сейчас, в тишине, она могла помечтать.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Улла думала, что идет по улицам древнего города, который однажды оставили его жители. Ей казалось, что у подножия гор сверкают на солнце сказочные дворцы — там, где дома уже освещались золотыми лучами. Ей нравилось придумывать истории о людях, которые могли бы жить в этом удивительном, постоянно меняющим облик городе.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Но больше всего она любила тот момент, когда после подъема по крутой лестнице оказывалась на высокой площадке. Отсюда город был виден как на ладони, и улица ложилась длинной блестящей лентой, убегая к подножию гор. Окончание ее терялось в голубоватом тумане, опустившимся с перевала. Его длинные языки ползли в низину, скрывая очертания хребта, а Улле казалось, что это колышется море. Сердце замирало, и Улле было одновременно радостно и грустно, и щемило где-то в груди. Улла не знала, можно ли тосковать по тому, чего никогда не видел, но ей казалось, что она тоскует.</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Она долго стояла, всматриваясь в туманную даль, и ей казалось, что она видит блики солнца на воде, слышит далекий рокот волн, и что стоит немного подождать, и обязательно из-за горизонта появится белая капля паруса.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Она не замечала, что неровно поставила ведра и часть воды пролилась на мостовую. Не обращала внимания на звуки просыпающегося города. Ей хотелось продлить свою мечту. И только когда солнечные лучи окончательно разгоняли утренний туман, со всей определенностью высвечивая действительность, Улла торопливо подхватывала ведра и спешила домой.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 такие моменты ей казалось, что самым несчастным событием в ее короткой жизни было то, что отец выучил ее чтению для помощи в лавке. Или, может быть, тот час, когда Ларсу на седьмой день рождения подарили книгу о морских приключениях и дальних странах. Кто знает, может, он однажды оставит работу в лавке, бросит полировать все эти ножи и шпаги, что испокон веков делали в семье Кальдмееров, и отправится к побережью. А там сядет на большой белопарусный корабль...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Жаль, что Улле никогда не увидеть мира дальше гор, обступивших Эзелхард, ей не оставить дома. Сначала родительского, потом — дома своего мужа. Жизнь будет катиться своим чередом, рассветы день за днем будут превращать туманы в далекие моря, но и через Круг жизнь в городе останется неизменной.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Улла не верила, что когда-нибудь увидит море. Но все-таки не могла перестать мечтать.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Название: Семя</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lastRenderedPageBreak/>
        <w:t>Автор: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Бета: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Размер: драббл, 910 слов</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Пейринг/Персонажи: Вернер фок Бермессер/Гудрун Зильбершванфлоссе, Элиза Штарквинд</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Категория: гет</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Жанр: драма</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Рейтинг: PG-13</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Примечание: по заявке "Бермессер/Гудрун, брак по расчету", неточное исполнение заявки</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Для голосования: #. WTF OE naval 2019 - "Семя"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...ли вы стать мужем Гудрун Зильбершванфлоссе? — окончание вопроса долетело до Вернера откуда-то из-под купола храма, где нежно улыбались неведомому посланники Создателя.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Согласен, — смазано произнес Вернер, глядя на изображения святых, потемневшие от времени и речной влаги, постоянной в этой церкви на берегу Эйне.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Гудрун Зильбершванф-флоссе, — запнулся священник, и, дернув кадыком, продолжил фразу: — согласны ли вы стать женой Вернера фок Бермессера?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Согласна, — прошептала Гудрун, держа голову прямо, как на параде: хоть ваяй с нее еще одну носовую фигуру для «Звезды веры». Хотя аллегория скорби сейчас подошла бы ей больше. Пусть Гудрун была воспитана во дворце и не могла позволить себе слез в открытую, Вернер знал цену этому спокойствию: хрупкая маска, перекаленное стекло, по которому только щелкни — и разлетится на мелкие осколки.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Изящно сдвинув кружева с запястья Гудрун, Вернер надел ей обручальный браслет — и поморщился, ощутив, как по его руке скользнули ледяные пальцы бывшей принцессы. Теперь — окончательно бывшей.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Ставшей такой стараниями единственной гостьи на этой свадьбе: Элизы Штарквинд. Она сидела на скамье не одна, но кто же считает слуг и охранников? Дождавшись, пока священник дочитает гулкую молитву, Вернер, куртуазно поддерживая Гудрун под локоток, спустился к ней.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Благодарю вас за то, что вняли моей просьбе, — низкий голос Элизы звучал глубоко и ровно, — И желаю нежным супругам приятного свадебного путешествия.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 сомневайтесь, мы последуем вашему пожеланию, — Вернер раздвинул губы в вежливой улыбке. В своем роде, он обязан был поблагодарить Элизу: она оставила все владения и имущество семьи Вернера при нем. Не так уж мало для чудом спасшейся бывшей принцессы и бывшего адмирала цур зее.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Не сомневаюсь. Вернер, я рассчитываю, что вы позаботитесь о Гудрун, — Элиза вежливо улыбалась, сложив руки поверх черного траурного платья, но в светло-серых, почти прозрачных от старости глазах застыл иней.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Непременно, — Вернеру пришлось выслушать слишком много слов, начинающихся с «не», чтобы суметь противостоять желанию добавить еще одно, — Не смеем задерживать вас и отбудем поскорее.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lastRenderedPageBreak/>
        <w:t>— До встречи, тетушка, — равнодушные слова Гудрун повисли в воздухе.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Теперь Вернер знал, что настолько отрешенной Гудрун становится только перед вспышкой эмоций и требовательно сжал ее локоть, побуждая выйти из церкви быстрее. И не ошибся — Гудрун отчаянно разрыдалась через пару секунд после того, как за ними захлопнулась дверца кареты с гербом Бермессеров.</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С тех пор, как он увидел ее после смерти Фридриха, такое случалось с Гудрун нередко. Часы и дни апатии сменялись краткими, но шумными вспышками слез — и кто бы мог узнать в опухшей и раскрасневшейся, как крестьянка, девице принцессу Дриксен? Вернер не знал, стоит ли жалеть об этом ее изменении: по пути в кесарию он тоже успел многое переоценить в себе и мире.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 сущности, Вернера уберегла только шутка судьбы и жестокость Вальдеса, решившего отправить пленника в Метхенберг в компании двенадцати трупов и единственного на «Звезде» суточного запаса воды. Как Гудрун удалось вырваться от растерзавшей Фридриха толпы, Вернер не спрашивал: первое упоминание об этом кончилось слезами настолько бурными, что он впервые испытал по отношению к тогда еще принцессе что-то вроде брезгливости, ведь нельзя было, в самом деле, настолько отдаваться эмоциям.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Обратная дорога прошла под аккомпанемент беспорядочных всхлипываний: Вернер, слегка отодвинув штору, смотрел на медленно плывущий за окном Эйнрехт, который ему предстояло оставить самое меньшее на год или два. Победители не будут рады побежденным — это Элиза, чей сын Иоганн только что с блеском подавил мятеж Марге и после скоропостижной кончин Готфрида готовился принять корону, объяснила им достаточно ясно. Хотя Вернер никогда не любил глушь родного поместья и сходил там с ума от уныния, деля время между скудной библиотекой и скучной охотой, жизнь была достаточно ценным призом, чтобы принять ее и на таких условиях.</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В доме, с завтрашнего дня сдающемся внаем, заканчивались последние дорожные приготовления: на улице стояли несколько сундуков, за погрузкой которых лениво наблюдал слуга.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И какое же путешествие вы планируете... любезный супруг? — голос Гудрун вновь обрел подобие прежней плавности, когда они поднялись в полуразобранную гостиную и она наконец приняла любезно предложенный Вернером платок.</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В мои, а теперь и ваши родовые владения, милая супруга, — Вернер не отказал себе в удовольствии посмотреть на то, как дернулась щека Гудрун. Это было намеренной жестокостью, но не было местью — он больше любопытствовал, насколько низко пала Гудрун, утратив королевское самообладание, — И было бы замечательно, если бы за время нашей поездки у нас появился ребенок.</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Это было пробной картой, но Вернер переоценил себя — и недооценил ее. Гудрун развернулась, взметнув кружевной подол платья — размытые слезами черты лица искривила ярость.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Не смейте, — в ее словах звенели злость и осязаемая угроза, — Не смейте даже заговаривать об этом...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lastRenderedPageBreak/>
        <w:t>— Это наверняка успокоило бы подозрения вашей тетки Элизы, — у Вернера были и другие резоны, но изложить он их не успел и, признаться, не собирался: злость, которая полыхала в Гудрун, не вызывала желания дразнить этот огонь дальше.</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 смейте... — еще раз медленно повторила она, — Даже не заговаривайте об этом! Надеетесь отвлечь меня или запугать?! Или надеются они? Не выйдет — я все равно отомщу за него. Отомщу, слышите, вы?!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Руки Гудрун, прежде сжатые в кулаки, снова бессильно упали на платье: она подняла взгляд на Вернера и процедила равнодушно: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Прошу прощения за вспышку, супруг. Позвольте оставить вас: мне нужно переодеться и привести себя в порядок.</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Не дожидаясь даже формального разрешения, она вышла — только упруго толкнула воздух открытая дверь. Опершись о подоконник, Вернер вздохнул и скомкал в руках платок: это была и не она прежняя, и не то ее сломленное подобие, бывшее рядом с ним раньше, и эта, третья принцесса ему не нравилась вовсе.</w:t>
      </w:r>
    </w:p>
    <w:p w:rsidR="00394331" w:rsidRPr="00394331" w:rsidRDefault="00394331" w:rsidP="00394331">
      <w:pPr>
        <w:pStyle w:val="a3"/>
        <w:rPr>
          <w:rFonts w:ascii="Times New Roman" w:hAnsi="Times New Roman" w:cs="Times New Roman"/>
          <w:sz w:val="24"/>
          <w:szCs w:val="24"/>
          <w:lang w:val="uk-UA"/>
        </w:rPr>
      </w:pPr>
    </w:p>
    <w:p w:rsidR="00394331" w:rsidRDefault="00394331" w:rsidP="00394331">
      <w:pPr>
        <w:pStyle w:val="a3"/>
        <w:rPr>
          <w:rFonts w:ascii="Times New Roman" w:hAnsi="Times New Roman" w:cs="Times New Roman"/>
          <w:sz w:val="24"/>
          <w:szCs w:val="24"/>
          <w:lang w:val="en-US"/>
        </w:rPr>
      </w:pPr>
      <w:r w:rsidRPr="00394331">
        <w:rPr>
          <w:rFonts w:ascii="Times New Roman" w:hAnsi="Times New Roman" w:cs="Times New Roman"/>
          <w:sz w:val="24"/>
          <w:szCs w:val="24"/>
          <w:lang w:val="uk-UA"/>
        </w:rPr>
        <w:t>Со стены на него смотрело светлое пятно на дереве: раньше здесь висела картина на гальтарские мотивы, и лицо богини мщения, преследовавшей на ней свою жертву, в сознании Вернера медленно смешивалось чертами с лицом Гудрун.</w:t>
      </w:r>
    </w:p>
    <w:p w:rsidR="00FD48D7" w:rsidRDefault="00FD48D7" w:rsidP="00394331">
      <w:pPr>
        <w:pStyle w:val="a3"/>
        <w:rPr>
          <w:rFonts w:ascii="Times New Roman" w:hAnsi="Times New Roman" w:cs="Times New Roman"/>
          <w:sz w:val="24"/>
          <w:szCs w:val="24"/>
          <w:lang w:val="en-US"/>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Название: Небо – одно на двоих</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Автор: </w:t>
      </w:r>
      <w:r w:rsidRPr="00FD48D7">
        <w:rPr>
          <w:rFonts w:ascii="Times New Roman" w:hAnsi="Times New Roman" w:cs="Times New Roman"/>
          <w:sz w:val="24"/>
          <w:szCs w:val="24"/>
          <w:lang w:val="en-US"/>
        </w:rPr>
        <w:t>WTF</w:t>
      </w:r>
      <w:r w:rsidRPr="00FD48D7">
        <w:rPr>
          <w:rFonts w:ascii="Times New Roman" w:hAnsi="Times New Roman" w:cs="Times New Roman"/>
          <w:sz w:val="24"/>
          <w:szCs w:val="24"/>
        </w:rPr>
        <w:t xml:space="preserve"> </w:t>
      </w:r>
      <w:r w:rsidRPr="00FD48D7">
        <w:rPr>
          <w:rFonts w:ascii="Times New Roman" w:hAnsi="Times New Roman" w:cs="Times New Roman"/>
          <w:sz w:val="24"/>
          <w:szCs w:val="24"/>
          <w:lang w:val="en-US"/>
        </w:rPr>
        <w:t>OE</w:t>
      </w:r>
      <w:r w:rsidRPr="00FD48D7">
        <w:rPr>
          <w:rFonts w:ascii="Times New Roman" w:hAnsi="Times New Roman" w:cs="Times New Roman"/>
          <w:sz w:val="24"/>
          <w:szCs w:val="24"/>
        </w:rPr>
        <w:t xml:space="preserve"> </w:t>
      </w:r>
      <w:r w:rsidRPr="00FD48D7">
        <w:rPr>
          <w:rFonts w:ascii="Times New Roman" w:hAnsi="Times New Roman" w:cs="Times New Roman"/>
          <w:sz w:val="24"/>
          <w:szCs w:val="24"/>
          <w:lang w:val="en-US"/>
        </w:rPr>
        <w:t>naval</w:t>
      </w:r>
      <w:r w:rsidRPr="00FD48D7">
        <w:rPr>
          <w:rFonts w:ascii="Times New Roman" w:hAnsi="Times New Roman" w:cs="Times New Roman"/>
          <w:sz w:val="24"/>
          <w:szCs w:val="24"/>
        </w:rPr>
        <w:t xml:space="preserve"> 2019</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Бета: </w:t>
      </w:r>
      <w:r w:rsidRPr="00FD48D7">
        <w:rPr>
          <w:rFonts w:ascii="Times New Roman" w:hAnsi="Times New Roman" w:cs="Times New Roman"/>
          <w:sz w:val="24"/>
          <w:szCs w:val="24"/>
          <w:lang w:val="en-US"/>
        </w:rPr>
        <w:t>WTF</w:t>
      </w:r>
      <w:r w:rsidRPr="00FD48D7">
        <w:rPr>
          <w:rFonts w:ascii="Times New Roman" w:hAnsi="Times New Roman" w:cs="Times New Roman"/>
          <w:sz w:val="24"/>
          <w:szCs w:val="24"/>
        </w:rPr>
        <w:t xml:space="preserve"> </w:t>
      </w:r>
      <w:r w:rsidRPr="00FD48D7">
        <w:rPr>
          <w:rFonts w:ascii="Times New Roman" w:hAnsi="Times New Roman" w:cs="Times New Roman"/>
          <w:sz w:val="24"/>
          <w:szCs w:val="24"/>
          <w:lang w:val="en-US"/>
        </w:rPr>
        <w:t>OE</w:t>
      </w:r>
      <w:r w:rsidRPr="00FD48D7">
        <w:rPr>
          <w:rFonts w:ascii="Times New Roman" w:hAnsi="Times New Roman" w:cs="Times New Roman"/>
          <w:sz w:val="24"/>
          <w:szCs w:val="24"/>
        </w:rPr>
        <w:t xml:space="preserve"> </w:t>
      </w:r>
      <w:r w:rsidRPr="00FD48D7">
        <w:rPr>
          <w:rFonts w:ascii="Times New Roman" w:hAnsi="Times New Roman" w:cs="Times New Roman"/>
          <w:sz w:val="24"/>
          <w:szCs w:val="24"/>
          <w:lang w:val="en-US"/>
        </w:rPr>
        <w:t>naval</w:t>
      </w:r>
      <w:r w:rsidRPr="00FD48D7">
        <w:rPr>
          <w:rFonts w:ascii="Times New Roman" w:hAnsi="Times New Roman" w:cs="Times New Roman"/>
          <w:sz w:val="24"/>
          <w:szCs w:val="24"/>
        </w:rPr>
        <w:t xml:space="preserve"> 2019 </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Размер: мини, 1297 слов</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Пейринг/Персонажи: Олаф Кальдмеер, Ротгер Вальдес</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Категория: джен</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Жанр: драма</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Рейтинг: </w:t>
      </w:r>
      <w:r w:rsidRPr="00FD48D7">
        <w:rPr>
          <w:rFonts w:ascii="Times New Roman" w:hAnsi="Times New Roman" w:cs="Times New Roman"/>
          <w:sz w:val="24"/>
          <w:szCs w:val="24"/>
          <w:lang w:val="en-US"/>
        </w:rPr>
        <w:t>PG</w:t>
      </w:r>
      <w:r w:rsidRPr="00FD48D7">
        <w:rPr>
          <w:rFonts w:ascii="Times New Roman" w:hAnsi="Times New Roman" w:cs="Times New Roman"/>
          <w:sz w:val="24"/>
          <w:szCs w:val="24"/>
        </w:rPr>
        <w:t>-13</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Предупреждения: модерн</w:t>
      </w:r>
      <w:proofErr w:type="gramStart"/>
      <w:r w:rsidRPr="00FD48D7">
        <w:rPr>
          <w:rFonts w:ascii="Times New Roman" w:hAnsi="Times New Roman" w:cs="Times New Roman"/>
          <w:sz w:val="24"/>
          <w:szCs w:val="24"/>
        </w:rPr>
        <w:t>!А</w:t>
      </w:r>
      <w:proofErr w:type="gramEnd"/>
      <w:r w:rsidRPr="00FD48D7">
        <w:rPr>
          <w:rFonts w:ascii="Times New Roman" w:hAnsi="Times New Roman" w:cs="Times New Roman"/>
          <w:sz w:val="24"/>
          <w:szCs w:val="24"/>
        </w:rPr>
        <w:t>У</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Краткое содержание: Столкнуться с </w:t>
      </w:r>
      <w:proofErr w:type="gramStart"/>
      <w:r w:rsidRPr="00FD48D7">
        <w:rPr>
          <w:rFonts w:ascii="Times New Roman" w:hAnsi="Times New Roman" w:cs="Times New Roman"/>
          <w:sz w:val="24"/>
          <w:szCs w:val="24"/>
        </w:rPr>
        <w:t>Ледяным</w:t>
      </w:r>
      <w:proofErr w:type="gramEnd"/>
      <w:r w:rsidRPr="00FD48D7">
        <w:rPr>
          <w:rFonts w:ascii="Times New Roman" w:hAnsi="Times New Roman" w:cs="Times New Roman"/>
          <w:sz w:val="24"/>
          <w:szCs w:val="24"/>
        </w:rPr>
        <w:t xml:space="preserve"> в небе – и по</w:t>
      </w:r>
      <w:r>
        <w:rPr>
          <w:rFonts w:ascii="Times New Roman" w:hAnsi="Times New Roman" w:cs="Times New Roman"/>
          <w:sz w:val="24"/>
          <w:szCs w:val="24"/>
        </w:rPr>
        <w:t xml:space="preserve">бедить, конечно! – мечтали все </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глупые и зеленые выпускники авиашколы в Хексберге. Вальдес всегда был удачлив.</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Примечание: по заявке «Вальдмеер, авиа</w:t>
      </w:r>
      <w:proofErr w:type="gramStart"/>
      <w:r w:rsidRPr="00FD48D7">
        <w:rPr>
          <w:rFonts w:ascii="Times New Roman" w:hAnsi="Times New Roman" w:cs="Times New Roman"/>
          <w:sz w:val="24"/>
          <w:szCs w:val="24"/>
        </w:rPr>
        <w:t>!А</w:t>
      </w:r>
      <w:proofErr w:type="gramEnd"/>
      <w:r w:rsidRPr="00FD48D7">
        <w:rPr>
          <w:rFonts w:ascii="Times New Roman" w:hAnsi="Times New Roman" w:cs="Times New Roman"/>
          <w:sz w:val="24"/>
          <w:szCs w:val="24"/>
        </w:rPr>
        <w:t xml:space="preserve">У. </w:t>
      </w:r>
      <w:proofErr w:type="gramStart"/>
      <w:r w:rsidRPr="00FD48D7">
        <w:rPr>
          <w:rFonts w:ascii="Times New Roman" w:hAnsi="Times New Roman" w:cs="Times New Roman"/>
          <w:sz w:val="24"/>
          <w:szCs w:val="24"/>
        </w:rPr>
        <w:t>Одно</w:t>
      </w:r>
      <w:r>
        <w:rPr>
          <w:rFonts w:ascii="Times New Roman" w:hAnsi="Times New Roman" w:cs="Times New Roman"/>
          <w:sz w:val="24"/>
          <w:szCs w:val="24"/>
        </w:rPr>
        <w:t xml:space="preserve">го сбили (или просто неудачная </w:t>
      </w:r>
      <w:proofErr w:type="gramEnd"/>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посадка), </w:t>
      </w:r>
      <w:proofErr w:type="gramStart"/>
      <w:r w:rsidRPr="00FD48D7">
        <w:rPr>
          <w:rFonts w:ascii="Times New Roman" w:hAnsi="Times New Roman" w:cs="Times New Roman"/>
          <w:sz w:val="24"/>
          <w:szCs w:val="24"/>
        </w:rPr>
        <w:t>другой</w:t>
      </w:r>
      <w:proofErr w:type="gramEnd"/>
      <w:r w:rsidRPr="00FD48D7">
        <w:rPr>
          <w:rFonts w:ascii="Times New Roman" w:hAnsi="Times New Roman" w:cs="Times New Roman"/>
          <w:sz w:val="24"/>
          <w:szCs w:val="24"/>
        </w:rPr>
        <w:t xml:space="preserve"> о нём заботится. Можно и мирное, и вое</w:t>
      </w:r>
      <w:r>
        <w:rPr>
          <w:rFonts w:ascii="Times New Roman" w:hAnsi="Times New Roman" w:cs="Times New Roman"/>
          <w:sz w:val="24"/>
          <w:szCs w:val="24"/>
        </w:rPr>
        <w:t xml:space="preserve">нное время, отношения </w:t>
      </w:r>
      <w:proofErr w:type="gramStart"/>
      <w:r>
        <w:rPr>
          <w:rFonts w:ascii="Times New Roman" w:hAnsi="Times New Roman" w:cs="Times New Roman"/>
          <w:sz w:val="24"/>
          <w:szCs w:val="24"/>
        </w:rPr>
        <w:t>между</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их</w:t>
      </w:r>
      <w:proofErr w:type="gramEnd"/>
      <w:r>
        <w:rPr>
          <w:rFonts w:ascii="Times New Roman" w:hAnsi="Times New Roman" w:cs="Times New Roman"/>
          <w:sz w:val="24"/>
          <w:szCs w:val="24"/>
        </w:rPr>
        <w:t xml:space="preserve"> </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странами могут быть </w:t>
      </w:r>
      <w:proofErr w:type="gramStart"/>
      <w:r w:rsidRPr="00FD48D7">
        <w:rPr>
          <w:rFonts w:ascii="Times New Roman" w:hAnsi="Times New Roman" w:cs="Times New Roman"/>
          <w:sz w:val="24"/>
          <w:szCs w:val="24"/>
        </w:rPr>
        <w:t>самые</w:t>
      </w:r>
      <w:proofErr w:type="gramEnd"/>
      <w:r w:rsidRPr="00FD48D7">
        <w:rPr>
          <w:rFonts w:ascii="Times New Roman" w:hAnsi="Times New Roman" w:cs="Times New Roman"/>
          <w:sz w:val="24"/>
          <w:szCs w:val="24"/>
        </w:rPr>
        <w:t xml:space="preserve"> разные. Авиация любого пер</w:t>
      </w:r>
      <w:r>
        <w:rPr>
          <w:rFonts w:ascii="Times New Roman" w:hAnsi="Times New Roman" w:cs="Times New Roman"/>
          <w:sz w:val="24"/>
          <w:szCs w:val="24"/>
        </w:rPr>
        <w:t xml:space="preserve">иода, даже лучше, если старая. </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Приветствуется и ХЭ, и почести достойному погибшему противнику»</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Размещение: только после деанона</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Для голосования: #. </w:t>
      </w:r>
      <w:r w:rsidRPr="00FD48D7">
        <w:rPr>
          <w:rFonts w:ascii="Times New Roman" w:hAnsi="Times New Roman" w:cs="Times New Roman"/>
          <w:sz w:val="24"/>
          <w:szCs w:val="24"/>
          <w:lang w:val="en-US"/>
        </w:rPr>
        <w:t>WTF</w:t>
      </w:r>
      <w:r w:rsidRPr="00FD48D7">
        <w:rPr>
          <w:rFonts w:ascii="Times New Roman" w:hAnsi="Times New Roman" w:cs="Times New Roman"/>
          <w:sz w:val="24"/>
          <w:szCs w:val="24"/>
        </w:rPr>
        <w:t xml:space="preserve"> </w:t>
      </w:r>
      <w:r w:rsidRPr="00FD48D7">
        <w:rPr>
          <w:rFonts w:ascii="Times New Roman" w:hAnsi="Times New Roman" w:cs="Times New Roman"/>
          <w:sz w:val="24"/>
          <w:szCs w:val="24"/>
          <w:lang w:val="en-US"/>
        </w:rPr>
        <w:t>OE</w:t>
      </w:r>
      <w:r w:rsidRPr="00FD48D7">
        <w:rPr>
          <w:rFonts w:ascii="Times New Roman" w:hAnsi="Times New Roman" w:cs="Times New Roman"/>
          <w:sz w:val="24"/>
          <w:szCs w:val="24"/>
        </w:rPr>
        <w:t xml:space="preserve"> </w:t>
      </w:r>
      <w:r w:rsidRPr="00FD48D7">
        <w:rPr>
          <w:rFonts w:ascii="Times New Roman" w:hAnsi="Times New Roman" w:cs="Times New Roman"/>
          <w:sz w:val="24"/>
          <w:szCs w:val="24"/>
          <w:lang w:val="en-US"/>
        </w:rPr>
        <w:t>naval</w:t>
      </w:r>
      <w:r w:rsidRPr="00FD48D7">
        <w:rPr>
          <w:rFonts w:ascii="Times New Roman" w:hAnsi="Times New Roman" w:cs="Times New Roman"/>
          <w:sz w:val="24"/>
          <w:szCs w:val="24"/>
        </w:rPr>
        <w:t xml:space="preserve"> 2019 - "Небо – одно на </w:t>
      </w:r>
      <w:proofErr w:type="gramStart"/>
      <w:r w:rsidRPr="00FD48D7">
        <w:rPr>
          <w:rFonts w:ascii="Times New Roman" w:hAnsi="Times New Roman" w:cs="Times New Roman"/>
          <w:sz w:val="24"/>
          <w:szCs w:val="24"/>
        </w:rPr>
        <w:t>двоих "</w:t>
      </w:r>
      <w:proofErr w:type="gramEnd"/>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Солнце стояло в зените, жгучими лучами освещая каждую хорну полей сражений. Далеко внизу по грязно-желтой земле, изрытой ниточками рвов и оспинами воронок, ползли точки. Целые их скопления медленно перемещались по земле, и то тут, то там вспухали белые облачка, которые неторопливо плыли, постепенно рассеиваясь. На земле была поздняя весна, и те, кто внизу, вероятно проклинали пыль, жару и жажду.</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Но здесь, в небе, было холодно. Ледяной ветер задувал в спину, бросал в лицо концы белого шарфа. Теплая меховая куртка и кожаные перчатки с крагами не защищали полностью, и Вальдес поеживался. Мотор мерно гудел, на незабудково-синем небе не было ни облачка.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Врага Вальдес чуть не </w:t>
      </w:r>
      <w:proofErr w:type="gramStart"/>
      <w:r w:rsidRPr="00FD48D7">
        <w:rPr>
          <w:rFonts w:ascii="Times New Roman" w:hAnsi="Times New Roman" w:cs="Times New Roman"/>
          <w:sz w:val="24"/>
          <w:szCs w:val="24"/>
        </w:rPr>
        <w:t>проморгал</w:t>
      </w:r>
      <w:proofErr w:type="gramEnd"/>
      <w:r w:rsidRPr="00FD48D7">
        <w:rPr>
          <w:rFonts w:ascii="Times New Roman" w:hAnsi="Times New Roman" w:cs="Times New Roman"/>
          <w:sz w:val="24"/>
          <w:szCs w:val="24"/>
        </w:rPr>
        <w:t xml:space="preserve">. Он скользнул взглядом по линии фронта, которая сейчас изгибалась все более крутой дугой. По развороченной земле скользила тень. </w:t>
      </w:r>
      <w:r w:rsidRPr="00FD48D7">
        <w:rPr>
          <w:rFonts w:ascii="Times New Roman" w:hAnsi="Times New Roman" w:cs="Times New Roman"/>
          <w:sz w:val="24"/>
          <w:szCs w:val="24"/>
        </w:rPr>
        <w:lastRenderedPageBreak/>
        <w:t xml:space="preserve">Вальдес пробежал по ней глазами, обвел взглядом чистый горизонт. И вздрогнул, спешно отыскивая тень снова. Тень была чужая, не его астэры! Вот его, ползет совсем рядом.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Еще до того, как осознание настигло его, Вальдес дернул ручку, уводя самолет в крутое пикирование и уходя влево. Тихо стукнула пуля, разрывая полотняную обшивку правого борта.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Враг, невидимый и неосязаемый, был там, за спиной. Прятался в лучах солнца, выжидая добычу. Ждал, терпеливо и неслышно, удобного момента для атаки. Нет, Ротгер не был жертвой! Он и сам был не прочь поохотиться на дриксенского лебедя!</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Вальдес быстро оглянулся через плечо — дрикс висел на хвосте. Белый триплан. Если бы можно было увидеть его борт, Ротгер поставил бы в заклад свой летный шлем, что там красовались семьдесят три черные короны — по числу сбитых им самолетов противника.</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Второго такого самолета не было на всем фронте. У него даже было личное имя. «Ноордкроне» — Северная корона. Экспериментальный самолет лучшего аса дриксен. Подарок от авиационного завода Эзелхарда Олафу Кальдмееру, «</w:t>
      </w:r>
      <w:proofErr w:type="gramStart"/>
      <w:r w:rsidRPr="00FD48D7">
        <w:rPr>
          <w:rFonts w:ascii="Times New Roman" w:hAnsi="Times New Roman" w:cs="Times New Roman"/>
          <w:sz w:val="24"/>
          <w:szCs w:val="24"/>
        </w:rPr>
        <w:t>Ледяному</w:t>
      </w:r>
      <w:proofErr w:type="gramEnd"/>
      <w:r w:rsidRPr="00FD48D7">
        <w:rPr>
          <w:rFonts w:ascii="Times New Roman" w:hAnsi="Times New Roman" w:cs="Times New Roman"/>
          <w:sz w:val="24"/>
          <w:szCs w:val="24"/>
        </w:rPr>
        <w:t xml:space="preserve"> Олафу». Про его победы писали во всех газетах. Столкнуться с ним в небе — и победить, конечно! — мечтали все глупые и зеленые выпускники авиашколы в Хексберге. Но Вальдес всегда был удачлив.</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 Посмотрим, какой ты вблизи, Олле! — прохрипел-прошептал Ротгер, когда перегрузка на выходе из пикирования вдавила его в сидение. </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Уже через минуту стало понятно, что Олле панибратства не любил. И твердо был намерен именно сегодня добавить семьдесят четвертую корону на борт </w:t>
      </w:r>
      <w:proofErr w:type="gramStart"/>
      <w:r w:rsidRPr="00FD48D7">
        <w:rPr>
          <w:rFonts w:ascii="Times New Roman" w:hAnsi="Times New Roman" w:cs="Times New Roman"/>
          <w:sz w:val="24"/>
          <w:szCs w:val="24"/>
        </w:rPr>
        <w:t>своей</w:t>
      </w:r>
      <w:proofErr w:type="gramEnd"/>
      <w:r w:rsidRPr="00FD48D7">
        <w:rPr>
          <w:rFonts w:ascii="Times New Roman" w:hAnsi="Times New Roman" w:cs="Times New Roman"/>
          <w:sz w:val="24"/>
          <w:szCs w:val="24"/>
        </w:rPr>
        <w:t xml:space="preserve"> «Ноордкроне». Стряхнуть его с хвоста не удавалось, несмотря на все попытки Вальдеса. Хоть астэра и была маневренной, но до характеристик триплана ей было далеко. Пока спасала только скорость, но работающий на предельных нагрузках мотор уже сменил тембр и ревел натужно, перегреваясь. Если закипит масло...</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Во время боя самолеты потеряли высоту. Вальдес кидал астэру из стороны в сторону, пытаясь не попасть под пулеметный огонь дрикса. И все-таки в плоскостях уже зияло несколько отверстий. Если Ледяной прижмет его к земле, то все. Расстреляет с высоты, пока Вальдес крысой будет метаться в двух измерениях.</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А если... Вальдес только сейчас заметил, что в горячке боя они с </w:t>
      </w:r>
      <w:proofErr w:type="gramStart"/>
      <w:r w:rsidRPr="00FD48D7">
        <w:rPr>
          <w:rFonts w:ascii="Times New Roman" w:hAnsi="Times New Roman" w:cs="Times New Roman"/>
          <w:sz w:val="24"/>
          <w:szCs w:val="24"/>
        </w:rPr>
        <w:t>Ледяным</w:t>
      </w:r>
      <w:proofErr w:type="gramEnd"/>
      <w:r w:rsidRPr="00FD48D7">
        <w:rPr>
          <w:rFonts w:ascii="Times New Roman" w:hAnsi="Times New Roman" w:cs="Times New Roman"/>
          <w:sz w:val="24"/>
          <w:szCs w:val="24"/>
        </w:rPr>
        <w:t xml:space="preserve"> очутились над нейтральной территорией. Справа и слева вздымались облачка взрывов, а под ними тянулась изрытая, но неподвижная полоса коричнево-зеленой земли. Вальдес круто отвернул вправо. Туда, где вел бой второй корпус талигойской армии. Дотянуть до </w:t>
      </w:r>
      <w:proofErr w:type="gramStart"/>
      <w:r w:rsidRPr="00FD48D7">
        <w:rPr>
          <w:rFonts w:ascii="Times New Roman" w:hAnsi="Times New Roman" w:cs="Times New Roman"/>
          <w:sz w:val="24"/>
          <w:szCs w:val="24"/>
        </w:rPr>
        <w:t>своих</w:t>
      </w:r>
      <w:proofErr w:type="gramEnd"/>
      <w:r w:rsidRPr="00FD48D7">
        <w:rPr>
          <w:rFonts w:ascii="Times New Roman" w:hAnsi="Times New Roman" w:cs="Times New Roman"/>
          <w:sz w:val="24"/>
          <w:szCs w:val="24"/>
        </w:rPr>
        <w:t xml:space="preserve"> — и есть шанс, что дрикса собьют с земли...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За это он тут же поплатился попаданием. Вдруг пропала нагрузка с ручки управления. Рука ушла вправо, Ротгер попал кулаком по колену. Он качнул ручку вправо — шло легко. Мертво. Видимо, лопнул трос управления элерона.</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Раненая астэра теперь была легкой добычей. До </w:t>
      </w:r>
      <w:proofErr w:type="gramStart"/>
      <w:r w:rsidRPr="00FD48D7">
        <w:rPr>
          <w:rFonts w:ascii="Times New Roman" w:hAnsi="Times New Roman" w:cs="Times New Roman"/>
          <w:sz w:val="24"/>
          <w:szCs w:val="24"/>
        </w:rPr>
        <w:t>своих</w:t>
      </w:r>
      <w:proofErr w:type="gramEnd"/>
      <w:r w:rsidRPr="00FD48D7">
        <w:rPr>
          <w:rFonts w:ascii="Times New Roman" w:hAnsi="Times New Roman" w:cs="Times New Roman"/>
          <w:sz w:val="24"/>
          <w:szCs w:val="24"/>
        </w:rPr>
        <w:t xml:space="preserve"> было не долететь. Вальдес до упора вдавил левую педаль, пытаясь выровнять крен, рулями компенсируя потерю элеронов. И сразу же кинул самолет к земле. Теперь там было единственное спасение. Пройти низко, на бреющем полете, спрятаться в складках местности, если повезет — потерять хвост по дороге. Опасна не высота, а близкая и такая твердая земля, все пилоты это знают.</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lastRenderedPageBreak/>
        <w:t>Это под силу не каждому пилоту в эскадрилье. И тем более не на потерявшем часть управления самолете. Но Ротгер всегда дрался до конца.</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Вальдес больше не мог вертеться, уворачиваясь от пуль. Астэру кидало из стороны в сторону, она переваливалась с крыла на крыло в некоем подобии «дриксенского шага», и Вальдес только и мог, что стараться не допустить увеличения амплитуды. Триплан висел на хвосте, и Ротгер знал это, даже не оборачиваясь. Ему казалось, что он спиной чувствует пристальный, жесткий взгляд. Возможно, впервые за очень долгое время Вальдесу было страшно.</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Земля стала совсем близкой, под крыло метнулась группа деревьев, Вальдес едва успел перевалить верхушки. Нужно было что-то делать.</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За деревьями поднимался склон, кое-где поросший низкими кустами. И Ротгер решил садиться. Он, не думая о смерти, что смотрела ему в затылок, выровнял самолет по крену. Если сейчас он зацепит крылом землю, то выправиться уже не удастся.</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Ладони вспотели от напряжения и скользили по дереву ручки. Ротгер сжал зубы крепче, подводя самолет к земле... Удар колесами получился жестким. Огненной иглой прошило спину, стаккато прозвучал треск позвонков, от поясницы и до самого основания черепа.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Сел, сел! Не тормозя и не убирая газа, Ротгер зажал правую педаль, разворачивая самолет на сто восемьдесят градусов. Едва не черкнул крылом, но пронесло. Колеса выдержали, и скорость за счет посадки вверх по направлению склона погасла быстрее. Сейчас он снова наберет скорость...</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На земле нельзя оставаться. С воздуха он представляет собой такую прекрасную мишень! Можно еще бросить самолет и бежать, но далеко ли убежишь от пулемета по голому склону?!</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Над головой промелькнуло белое брюхо, Ротгер успел заметить синие звезды на крыльях — опознавательный знак дриксов. А потом </w:t>
      </w:r>
      <w:proofErr w:type="gramStart"/>
      <w:r w:rsidRPr="00FD48D7">
        <w:rPr>
          <w:rFonts w:ascii="Times New Roman" w:hAnsi="Times New Roman" w:cs="Times New Roman"/>
          <w:sz w:val="24"/>
          <w:szCs w:val="24"/>
        </w:rPr>
        <w:t>позади грохнуло</w:t>
      </w:r>
      <w:proofErr w:type="gramEnd"/>
      <w:r w:rsidRPr="00FD48D7">
        <w:rPr>
          <w:rFonts w:ascii="Times New Roman" w:hAnsi="Times New Roman" w:cs="Times New Roman"/>
          <w:sz w:val="24"/>
          <w:szCs w:val="24"/>
        </w:rPr>
        <w:t>, сочно и коротко, и Ротгер засмеялся, захохотал до дрожания рук и боли в груди. Он все-таки сравнял счет. Сбить Ледяного! Да ему никто не поверит...</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Он дал газ, выруливая в направлении самого ровного участка на склоне. Но через мгновение сбросил и зажал тормоза. Лицо его стало суровым.</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Когда самолет замер, Вальдес отстегнул привязные ремни, стащил промокший шлем, вытер пот со лба концом шелкового шарфа. Подтянулся на руках и тяжело перевалился из кабины. Ноги отказывались держать.</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Можно было улететь. Был шанс, что самолет дотянул бы до родного аэродрома, и что Ротгер смог бы удачно сесть. Можно было...</w:t>
      </w: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Нужно было проверить, действительно ли разбился Олаф Кальдмеер. Пусть они и воевали на разных сторонах, но оба были пилотами. А это значит, у них было слишком много общего. Небо — одно на всех. Вальдес должен был проверить.</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Когда он доковылял до триплана, с трудом поднимаясь вверх по склону, пламя только начинало облизывать останки самолета. Еще недавно </w:t>
      </w:r>
      <w:proofErr w:type="gramStart"/>
      <w:r w:rsidRPr="00FD48D7">
        <w:rPr>
          <w:rFonts w:ascii="Times New Roman" w:hAnsi="Times New Roman" w:cs="Times New Roman"/>
          <w:sz w:val="24"/>
          <w:szCs w:val="24"/>
        </w:rPr>
        <w:t>прекрасный</w:t>
      </w:r>
      <w:proofErr w:type="gramEnd"/>
      <w:r w:rsidRPr="00FD48D7">
        <w:rPr>
          <w:rFonts w:ascii="Times New Roman" w:hAnsi="Times New Roman" w:cs="Times New Roman"/>
          <w:sz w:val="24"/>
          <w:szCs w:val="24"/>
        </w:rPr>
        <w:t xml:space="preserve">, как самое совершенное творение инженерной мысли, «Ноордкроне» теперь было лишь нагромождением обломков дерева и рваной ткани.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lastRenderedPageBreak/>
        <w:t xml:space="preserve">Резко пахло разлившимся керосином. Вальдес, превозмогая внезапно </w:t>
      </w:r>
      <w:proofErr w:type="gramStart"/>
      <w:r w:rsidRPr="00FD48D7">
        <w:rPr>
          <w:rFonts w:ascii="Times New Roman" w:hAnsi="Times New Roman" w:cs="Times New Roman"/>
          <w:sz w:val="24"/>
          <w:szCs w:val="24"/>
        </w:rPr>
        <w:t>невесть</w:t>
      </w:r>
      <w:proofErr w:type="gramEnd"/>
      <w:r w:rsidRPr="00FD48D7">
        <w:rPr>
          <w:rFonts w:ascii="Times New Roman" w:hAnsi="Times New Roman" w:cs="Times New Roman"/>
          <w:sz w:val="24"/>
          <w:szCs w:val="24"/>
        </w:rPr>
        <w:t xml:space="preserve"> откуда взявшееся тягостное чувство, заставил себя шагнуть ближе. Нужно было забрать хотя бы документы — если удастся, их можно будет потом отправить родным Кальдмеера...</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Дриксенский ас безвольной куклой сложился в своем кресле, уткнувшись лицом в приборы. Ветер шевелил легкие светлые волосы у него на затылке. Ротгер сунул руку ему под бок, зашарил по груди, нащупывая карманы. Надо было торопиться: каждую секунду он рисковал остаться вместе с Ледяным в этом погребальном костре, которым скоро обернется для него «Ноордкроне».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Первый язычок пламени пробежал по обшивке, подобрался ближе и на пробу лизнул щеку Ледяного.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Вальдес задумчиво смотрел, как вздувается на светлой коже след ожога, набухая </w:t>
      </w:r>
      <w:proofErr w:type="gramStart"/>
      <w:r w:rsidRPr="00FD48D7">
        <w:rPr>
          <w:rFonts w:ascii="Times New Roman" w:hAnsi="Times New Roman" w:cs="Times New Roman"/>
          <w:sz w:val="24"/>
          <w:szCs w:val="24"/>
        </w:rPr>
        <w:t>алым</w:t>
      </w:r>
      <w:proofErr w:type="gramEnd"/>
      <w:r w:rsidRPr="00FD48D7">
        <w:rPr>
          <w:rFonts w:ascii="Times New Roman" w:hAnsi="Times New Roman" w:cs="Times New Roman"/>
          <w:sz w:val="24"/>
          <w:szCs w:val="24"/>
        </w:rPr>
        <w:t xml:space="preserve">. И вдруг почувствовал не то вдох, не то хрип — только грудная клетка </w:t>
      </w:r>
      <w:proofErr w:type="gramStart"/>
      <w:r w:rsidRPr="00FD48D7">
        <w:rPr>
          <w:rFonts w:ascii="Times New Roman" w:hAnsi="Times New Roman" w:cs="Times New Roman"/>
          <w:sz w:val="24"/>
          <w:szCs w:val="24"/>
        </w:rPr>
        <w:t>Ледяного</w:t>
      </w:r>
      <w:proofErr w:type="gramEnd"/>
      <w:r w:rsidRPr="00FD48D7">
        <w:rPr>
          <w:rFonts w:ascii="Times New Roman" w:hAnsi="Times New Roman" w:cs="Times New Roman"/>
          <w:sz w:val="24"/>
          <w:szCs w:val="24"/>
        </w:rPr>
        <w:t xml:space="preserve"> вздрогнула, толкнулась в ладонь.</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Вальдес потом не мог вспомнить, как он вытаскивал Кальдмеера из кабины. </w:t>
      </w:r>
      <w:proofErr w:type="gramStart"/>
      <w:r w:rsidRPr="00FD48D7">
        <w:rPr>
          <w:rFonts w:ascii="Times New Roman" w:hAnsi="Times New Roman" w:cs="Times New Roman"/>
          <w:sz w:val="24"/>
          <w:szCs w:val="24"/>
        </w:rPr>
        <w:t>Очнулся</w:t>
      </w:r>
      <w:proofErr w:type="gramEnd"/>
      <w:r w:rsidRPr="00FD48D7">
        <w:rPr>
          <w:rFonts w:ascii="Times New Roman" w:hAnsi="Times New Roman" w:cs="Times New Roman"/>
          <w:sz w:val="24"/>
          <w:szCs w:val="24"/>
        </w:rPr>
        <w:t xml:space="preserve"> только оказавшись сидящим на земле за сотню шагов от разгорающегося пламени. Все еще крепко сжимая в руках куртку дрикса. Тот хрипло дышал, и, кажется, приходил в себя, но Ротгер не сразу смог положить его на землю. Просто не мог разжать пальцы, намертво вцепившиеся в кожу летной куртки. </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Потом он все-таки пришел в себя. Протер ладонью лицо, еще больше размазывая не то кровь, не то копоть. Поискал фляжку в своих карманах, не нашел, и поискал в карманах у </w:t>
      </w:r>
      <w:proofErr w:type="gramStart"/>
      <w:r w:rsidRPr="00FD48D7">
        <w:rPr>
          <w:rFonts w:ascii="Times New Roman" w:hAnsi="Times New Roman" w:cs="Times New Roman"/>
          <w:sz w:val="24"/>
          <w:szCs w:val="24"/>
        </w:rPr>
        <w:t>Ледяного</w:t>
      </w:r>
      <w:proofErr w:type="gramEnd"/>
      <w:r w:rsidRPr="00FD48D7">
        <w:rPr>
          <w:rFonts w:ascii="Times New Roman" w:hAnsi="Times New Roman" w:cs="Times New Roman"/>
          <w:sz w:val="24"/>
          <w:szCs w:val="24"/>
        </w:rPr>
        <w:t>. Посмотрел в лицо — и встретился с настороженным взглядом серых глаз.</w:t>
      </w:r>
    </w:p>
    <w:p w:rsidR="00FD48D7" w:rsidRPr="00FD48D7" w:rsidRDefault="00FD48D7" w:rsidP="00FD48D7">
      <w:pPr>
        <w:pStyle w:val="a3"/>
        <w:rPr>
          <w:rFonts w:ascii="Times New Roman" w:hAnsi="Times New Roman" w:cs="Times New Roman"/>
          <w:sz w:val="24"/>
          <w:szCs w:val="24"/>
        </w:rPr>
      </w:pPr>
    </w:p>
    <w:p w:rsidR="00FD48D7" w:rsidRPr="00FD48D7" w:rsidRDefault="00FD48D7" w:rsidP="00FD48D7">
      <w:pPr>
        <w:pStyle w:val="a3"/>
        <w:rPr>
          <w:rFonts w:ascii="Times New Roman" w:hAnsi="Times New Roman" w:cs="Times New Roman"/>
          <w:sz w:val="24"/>
          <w:szCs w:val="24"/>
        </w:rPr>
      </w:pPr>
      <w:r w:rsidRPr="00FD48D7">
        <w:rPr>
          <w:rFonts w:ascii="Times New Roman" w:hAnsi="Times New Roman" w:cs="Times New Roman"/>
          <w:sz w:val="24"/>
          <w:szCs w:val="24"/>
        </w:rPr>
        <w:t xml:space="preserve">Глубоко вздохнул, огляделся по сторонам, и выдал самую лучшую, — как позже сам посчитал, — фразу в своей жизни. </w:t>
      </w:r>
    </w:p>
    <w:p w:rsidR="00FD48D7" w:rsidRPr="00FD48D7" w:rsidRDefault="00FD48D7" w:rsidP="00FD48D7">
      <w:pPr>
        <w:pStyle w:val="a3"/>
        <w:rPr>
          <w:rFonts w:ascii="Times New Roman" w:hAnsi="Times New Roman" w:cs="Times New Roman"/>
          <w:sz w:val="24"/>
          <w:szCs w:val="24"/>
        </w:rPr>
      </w:pPr>
    </w:p>
    <w:p w:rsidR="00394331" w:rsidRDefault="00FD48D7" w:rsidP="00FD48D7">
      <w:pPr>
        <w:pStyle w:val="a3"/>
        <w:rPr>
          <w:rFonts w:ascii="Times New Roman" w:hAnsi="Times New Roman" w:cs="Times New Roman"/>
          <w:sz w:val="24"/>
          <w:szCs w:val="24"/>
          <w:lang w:val="en-US"/>
        </w:rPr>
      </w:pPr>
      <w:r w:rsidRPr="00FD48D7">
        <w:rPr>
          <w:rFonts w:ascii="Times New Roman" w:hAnsi="Times New Roman" w:cs="Times New Roman"/>
          <w:sz w:val="24"/>
          <w:szCs w:val="24"/>
        </w:rPr>
        <w:t>— Я — Ротгер Вальдес, а дриксы чаще зовут меня Бешеным. И я взял вас в плен.</w:t>
      </w:r>
    </w:p>
    <w:p w:rsidR="00FD48D7" w:rsidRPr="00FD48D7" w:rsidRDefault="00FD48D7" w:rsidP="00FD48D7">
      <w:pPr>
        <w:pStyle w:val="a3"/>
        <w:rPr>
          <w:rFonts w:ascii="Times New Roman" w:hAnsi="Times New Roman" w:cs="Times New Roman"/>
          <w:sz w:val="24"/>
          <w:szCs w:val="24"/>
          <w:lang w:val="en-US"/>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Название: Ночь Андия</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Автор: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Бета: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Размер: мини, 1039 слов</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Пейринг/Персонажи: пантерки</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Категория: джен</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Жанр: ангст</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Рейтинг: PG-13</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Краткое содержание: Один грустный и жёсткий разговор.</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Для голосования: #. WTF OE naval 2019 - "Ночь Андия"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Ночь святого Андия подкралась незаметно, как кошка на мягких лапах. Небо стало лиловым, потом черным, как бархат, усыпанный бриллиантовой крошкой звезд. Зябкий ветер скользнул по ногам, и София укуталась в шаль плотнее. Она ненавидела роль послушной красивой куклы, которую приходилось играть. Только в море она была свободна. Только под парусом она могла быть той, кем хотела быть, а не той, кем ее хотели видеть. От иллюзий о справедливости мироздания София, как и большинство женщин, служивших на «Морской Пантере», избавилась давно, но оставались еще наивные и искренние души, отказывавшиеся принимать реальность. Одна из них </w:t>
      </w:r>
      <w:r w:rsidRPr="00394331">
        <w:rPr>
          <w:rFonts w:ascii="Times New Roman" w:hAnsi="Times New Roman" w:cs="Times New Roman"/>
          <w:sz w:val="24"/>
          <w:szCs w:val="24"/>
          <w:lang w:val="uk-UA"/>
        </w:rPr>
        <w:lastRenderedPageBreak/>
        <w:t>упокоилась в волнах, вторая же сейчас сидела в их позолоченной клетке среди свечей, хрусталя и еды.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Покачав головой, София развернулась и направилась в дом. Валме обещал привести сегодня Алву. Если удастся заручиться его покровительством, они еще смогут обойтись малой кровью, только нужно подготовить девочек. В Ариадне и Латоне София была уверена, но вот Клелия... Наивная дурочка до сих пор не понимала, в какой ситуации они оказались, проиграв ту битву и оставшись в живых. Кому-то придётся объяснить ей все, и чем скорее, тем лучше.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Пламя свечей плясало в хрустале, отражалось в полированном дереве и мерцало в винной глубине. Пышная зала виллы была погружена в тягостное молчание. София сидела у приоткрытого окна, глядя в густую ночь, Латона в обнимку с Ариадной лежала на софе и перебирала рыжие локоны подруги, а Клелия потерянно сидела за столом и катала по скатерти персик. Они ждали гостей.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Они нас выбирали как... как... — у Клелии вдруг задрожали губы.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Как лошадей на ярмарке, — фыркнула Латона, не отвлекаясь от своего занятия. — Самые хорошие кобылы достались знати, а остальных объезжать будет чернь.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Но... Но мы же офицеры! — возмутилась Клелия, стискивая пухлые кулачки. Персик покатился по столу и замер, наткнувшись на графин с вином.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Это между нами мы офицеры. А для них... — глаза Латоны зло сверкнули. — Для них мы всего лишь трофей. И вести нам себя положено, как трофею, если не хотим, чтобы нами пользовались, как портовыми шлюхами.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Это отвратительно. Я не смогу, — округлые пышные плечи Клелии вздрогнули. Она поёжилась, отходя от стола и вскидывая голову, как испуганная лошадь.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Тогда окажешься с остальными, кто лицом не вышел, — пожала плечами Латона, сбрасывая руки Ариадны и садясь на софе. — И брать тебя будут не обходительные дворяне, а матросы.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Клелия позеленела и бросила короткий умоляющий взгляд на Софию, но та даже не повернулась.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Лучше смерть, — решительно заявила Клелия, расправляя плечи.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Дура! — Латона вскочила, отмахиваясь от пытавшейся удержать ее Ариадны. — Мертвая ты уже никому ничего не докажешь! Никогда!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Капитан же отказалась... — попыталась возразить Клелия, но смешалась и замолчала под насмешливым взглядом Латоны.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Ей можно и отказываться, — тонко улыбнулась та. — Она капитан и дурна собой. А к матросам капитана даже они не отправят.</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Да как ты можешь?! — возмущение заставило Клелию вскинуть руки, и шелковая шаль упала на пол, расплескавшись по ковру.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А где я соврала? Где? — блеснула зубами Латона и вопросительно вскинула бровь.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Да, капитан не красавица, но так же нельзя... — попыталась возразить Клелия, но Латона только расхохоталась, запрокидывая голову. В длинных серьгах сверкнул отблеск свечи.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Мы для них — глупые красивые курицы, которые пошли на флот в поисках мужиков, — зло проговорила она, отсмеявшись. — Никто из них никогда не будет воспринимать нас всерьез, как равных! Да что говорить про них, если в это не верят даже наши отцы?!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Латона, успокойся, — попыталась урезонить подругу Ариадна, но та отмахнулась и отошла к столу.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Пошли бы мы на войну, если бы это не было всерьез? — возмущенная Клелия, по-прежнему стоявшая посреди комнаты, уже чуть не плакала от несправедливости жизни. — Мы остались бы дома и рядились бы в кружева и парчу!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Ничего это для них не значит, потому что мы для них — не вражеские офицеры, — Латона развернулась и резко шагнула к Клелии, заставив ту отпрянуть. — Мы даже не люди, а вещи. Красивые вещи! И если ты не хочешь, чтобы тобой пользовалась матросня, будь с господами талигойцами и их союзниками ласковой и послушной.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Я не смогу! — не выдержав, Клелия рухнула на ковер и разрыдалась. — Я не хочу, чтобы моим первым мужчиной был кто-то... Чтобы первый раз у меня был такой!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Латона смотрела на нее со смесью злости и жалости и досадливо кривила губы.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 все же они такие, — тихо возразила Ариадна, подтянув ноги к себе и обняв колени. — Талигоец, который ходит к Софии, такой милый и обходительный...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 заблуждайся, — фыркнула в ответ Латона. — Они все милые и обходительные, пока мы послушно исполняем то, что от нас ждут. А стоит сделать что-то, что им не понравится — сразу вспомнят, что они победители, а мы — их трофеи. И обходительность испарится, не успеешь глазом моргнуть.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София, покачала головой, встала и опустилась рядом с рыдающей девушкой. Дотянувшись до брошенной шали, она укутала тронутые загаром округлые плечи и ласково погладила Клелию по голове.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Напейся, — тихо посоветовала София. — Напейся, будет легче. И прекрати реветь, а то нос распухнет и глаза покраснеют.</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Какое-то время все молчали, только Клелия всхлипывала, содрогаясь всем телом.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Этот Алва... Я не слышала, чтобы он плохо обращался с женщинами, — Ариадна встала, подошла к Латоне и обняла ее со спины. — Даже наоборот. Говорят, что любая, с кем он был, мечтает с ним провести еще одну ночь.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Как будто кто-то рискнул бы отказать или нелестно отозваться о Первом маршале Талига, — усмехнулась Латона, но запал уже ушел. Она прикрыла глаза и откинула </w:t>
      </w:r>
      <w:r w:rsidRPr="00394331">
        <w:rPr>
          <w:rFonts w:ascii="Times New Roman" w:hAnsi="Times New Roman" w:cs="Times New Roman"/>
          <w:sz w:val="24"/>
          <w:szCs w:val="24"/>
          <w:lang w:val="uk-UA"/>
        </w:rPr>
        <w:lastRenderedPageBreak/>
        <w:t>голову на плечо Ариадны. — Хотя, возможно, он и в самом деле неплох в постельных делах.</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А ты не допускаешь мысли, что он не только в постели неплох, но и... вообще? — поинтересовалась София, поднимая Клелию с пола и усаживая ее на софу. Глаза у той опухли, нос покраснел, и София досадливо покачала головой.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Ни я, ни моя мать, ни тетки, ни бабки не встречали ни одного мужчины, который относился бы к женщине лучше, чем к породистой лошади, — отрезала Латона. — Хотя лошадей они часто ценят даже выше, чем собственную жену!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Это не значит, что таких вовсе нет, — возразила Ариадна. — Есть же любящие семьи и счастливые браки!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Если ты всерьез веришь в это, то почему ты со мной? — Латона чуть повернула голову и коснулась губами виска Ариадны. Та прикрыла глаза и промолчала.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Мы справимся, — София прижала к себе всё реже всхлипывающую Клелию. — Мы справимся, мы выберемся из этого и забудем все, как страшный сон.</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Комната погрузилась в молчание. Потрескивали свечи, в саду за окном скрежетали цикады, а под холмом, на котором стояла вилла, раздавались взрывы хохота и громкое многоголосое пение.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Над Бордоном неспешно плыла ночь святого Андия.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Название: Хитрый план</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Автор: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Бета: WTF OE naval 2019 </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Размер: мини, 1407 слов</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Пейринг/Персонажи: Ротгер Вальдес, Олаф Кальдмеер</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Категория: преслэш</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Жанр: юмор</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Рейтинг: G</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Предупреждения: модерн!АУ, университет!АУ</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Краткое содержание: иногда не сдавать экзамен можно не только по незнанию</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Примечание: по заявке "АУ. Студент Вальдес пришёл сдавать экзамен, но он ничего не учил. ХЭ обязателен."</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Для голосования: #. WTF OE naval 2019 - "Хитрый план"</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Ноутбук запустился с уютным гудением, и, отодвинув на край стола чашку с чаем, Ротгер загрузил игру: «Битва за Талиг 3», как и прочие полуролевые шутеры из этой серии, была недостаточно сложной игрой, чтобы раздражать, но и в меру запутанной, чтобы давать мозгам развлечение.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Едва он разобрался с замком на двери хранилища, где, согласно сюжету, хранилась тайная переписка королевы с врагами Талига, как случилось два события: в игре появилось оповещение о новом уровне, а в его с Рамоном комнате общежития — Филипп Аларкон, забывший притом постучаться.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Что делаешь? — спросил он, — Я за конспектом по линалу.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lastRenderedPageBreak/>
        <w:t>— Красная тетрадь слева, бери на сколько угодно. А я... играю, — честно ответил Ротгер, во всей красе продемонстрировав Филиппу экран, где в верхнем углу сияла гордая сотня напротив количества убитых врагов.</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Ответ, при всей его очевидности, ненадолго ввел Филиппа в ступор.</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Разве у тебя не послезавтра экзамен? — осторожно спросил он.</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Послепослезавтра, — поправил Ротгер и, закусив губу, прицелился. Очередной убитый враг рухнул на пол и щедро оросил текстуры пятнами крови.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Все равно, — взмахнул Филипп рукой, зацепив бело-синее одеяло, свисавшее с верхней кровати, — У нас Кальдмеер принимать будет, я уже посмотрел. Он не зверь, но за красивые глаза, как у Матильды, сдать не выйдет.</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Ну, а я не собираюсь, — он дернул плечом и досадливо цокнул: резкое движение вывело его персонажа из засады, и в него тут же полетели пули, — Не волнуйся, блондиночка.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Загрузив последнее сохранение, Ротгер поерзал на скрипящем стуле и принялся за знакомый маршрут заново.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Нарочно снова об этом, что ли? — по чести, Ротгер был почти уверен, что Филипп привык к шуткам про свои волосы и не обижался, но это уже стало чем-то вроде их ритуала, — Даже ты, со всеми твоими талантами, с налета Кальдмееру не сдашь.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Пересдам, — лаконично предложил Ротгер, по шагу двигая персонажа вперед: охранники в игре не дремали, патрулируя коридоры, — Не отвлекай, сделай милость.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Филипп еще немного позудел у него над ухом, демонстрируя трогательную заботу о друге — ровно до тех пор, пока Рамон не намекнул ему, что бесполезно общаться с тем, кто к разговору не расположен.</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Спасибо, — Вальдес поставил игру на паузу и, встав из-за компьютера, отправился в их крохотный «кухонный» закуток заварить шадди: миссия выходила длинной, но ачивка за нее и новое оружие стоили ночи.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Обращайся. Просто устал от его душеспасительной проповеди, — Рамон свесился со своей кровати, отложив том с надписью «Численные методы», — Кстати, у тебя уже стоял чай на столе.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Надо же, какая незадача, — подумав, Ротгер оставил на столе обе кружки, — Значит, придется превысить суточную норму танинов на человека.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Рамон не ответил ничего, но ответ Ротгеру не был и нужен: воткнув наушники в разъем, он вернулся к шпионажу во благо короны Талига. Его плану предстояло воплотиться в реальность через два дня.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Тяните билет, юноша, — хотя Олаф был старше большинства студентов от силы на десяток лет, при взгляде на них он временами ощущал на своих плечах еще лишних лет </w:t>
      </w:r>
      <w:r w:rsidRPr="00394331">
        <w:rPr>
          <w:rFonts w:ascii="Times New Roman" w:hAnsi="Times New Roman" w:cs="Times New Roman"/>
          <w:sz w:val="24"/>
          <w:szCs w:val="24"/>
          <w:lang w:val="uk-UA"/>
        </w:rPr>
        <w:lastRenderedPageBreak/>
        <w:t>двадцать, и особенно это чувство обострялось на экзаменах. Вероятно, из-за того, что большинство слушателей его лекций зачастую оказывались нахальны и безответственны одновременно, а такое сочетание, по мнению Олафа, никак не подходило более или менее ответственному возрасту.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Но этот студент пока что не вызывал у него мрачных предчувствий: согласно ведомости, его звали Ротгером Вальдесом и он не смотрел на Олафа ни заискивающе, ни раздраженно. Да и семестровая контрольная у него была написана прилично...</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Билет, — еще раз напомнил он.</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С видом фокусника поводив рукой над разложенными на столе листками, Вальдес вытянул один.</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Четвертый билет, — прочитал он, — Неявные методы в жестких системах уравнений. Задача Коши в четырехмерной системе, геометрическая иллюстрация. Конечные методы решения для нелинейных параболических... уравнений.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Последнее слово он произнес чуть тише, и Олаф посмотрел на него внимательнее: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Вам нужно время на подготовку?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Не больше пяти-десяти минут: его к этому проявлению радушия подтолкнуло только то, что за окном внезапно смолкло весеннее голубиное курлыканье и боль исчезла из слабо ноющих висков.</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Я не учил, — Вальдес сообщал об этом с настолько сияющим видом, будто эта весть была рассчитана на то, чтобы вызвать у Олафа восторг.</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Пересдача через две недели здесь же, — он отдал Вальдесу его зачетку, — Можете быть свободны, зовите следующего.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Когда за Вальдесом захлопнулась дверь, Олаф глубоко вдохнул запах цветшей под окном акации, затопивший аудиторию: положительно, он никогда не любил экзамены.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 пересдачу пришло гораздо меньше людей: суровость Олафа была не настолько велика, как любили описывать ее старшекурсники, наслаждаясь испугом и благоговением новичков. Отпустив большую часть студентов с миром, заслуженными тройками, несколькими четверками и даже одной пятеркой, он снова наткнулся взглядом на Вальдеса, пришедшего на экзамен среди последних.</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Мне сказали, что можно заходить, — обаятельно улыбнулся тот, сев на стул перед Олафом и закинув ногу на ногу.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Тяните билет, — болтовня о погоде, природе и других лишних предметах, названия которых начинались на «п», Олафу нисколько не была интересна.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Вальдес, похоже, был счастливчиком: во второй раз он вытянул все тот же четвертый билет. И, кроме того, для себя Олаф оценил его как наглеца (на идиота тот не походил точно): только наглец мог заявить снова, что не учил ничего. К чему тогда было </w:t>
      </w:r>
      <w:r w:rsidRPr="00394331">
        <w:rPr>
          <w:rFonts w:ascii="Times New Roman" w:hAnsi="Times New Roman" w:cs="Times New Roman"/>
          <w:sz w:val="24"/>
          <w:szCs w:val="24"/>
          <w:lang w:val="uk-UA"/>
        </w:rPr>
        <w:lastRenderedPageBreak/>
        <w:t xml:space="preserve">приходить два раза подряд? Неявка на экзамен принесла бы ему тот же ноль в ведомости, а график пересдач висел рядом с деканатом.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Забирайте зачетку, — слегка раздраженно бросил он, — Ваша следующая попытка...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Здесь он чуть запнулся: по ведомости выходило, что всего из потока не сдало его предмет всего пятеро, и писать заявку на аудиторию ради такого скромного количества студентов было бы нерационально.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Так когда? — Вальдес по-прежнему выглядел оптимистичным, хотя со своей стороны Олаф не видел у него ни малейших поводов для радости. Разве что тот был в восторге от первого дня лета — но это было слишком для того, кто провел его на экзамене.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Через четыре дня, в пятницу, четыре вечера. Кафедра линейной и векторной алгебры, кабинет четыреста одиннадцать, — чтобы принять пятерых студентов по очереди, ему должно было хватить одной лаборантской.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Как скажете, профессор, — продолжая улыбаться, Вальдес сгреб зачетку со стола и ушел.</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 третий раз Вальдес снова зашел в кабинет последним. Олаф к этому моменту уже пребывал в достаточно дурном настроении: его успели испортить откровенная чепуха, которую ему пытались выдать за ответы, те, кто рассчитывали взять его измором и истерика, приключившаяся с одной чрезмерно чувствительной студенткой.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Тяните, — указал он на свой стол, — И осторожнее.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Второй раз поднимать стопку математических журналов, которая чуть не разлетелась по полу усилиями предыдущих сдающих, ему не хотелось.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Вы знаете... — Вальдес сверкнул зубами в вечернем полумраке и Олаф за секунду предугадал его слова.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 учили снова? — у него не получалось даже испытывать раздражение: если так, Вальдес заслуживал звания идиота в высшей степени с наглостью, асимптотически стремящейся к бесконечности.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 волнуйтесь, профессор, — поднял тот руку перед собой, — Учил, естественно.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Что здесь было естественного, если предыдущие два раза тот не сказал ни слова по теме экзамена, Олаф не понял, но махнул рукой, чтобы Вальдес не отвлекался.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 этот раз он действительно выучил: рассказ Вальдеса звучал куда более связно и ответь так тот на первом экзамене — возможно, он бы и расщедрился на пятерку за дополнительный вопрос.</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Давно бы так, — заметил Олаф, открывая зачетку. Включив настольную лампу, он пролистал желтоватые страницы: четверки и пятерки, слегка разбавленные тройками... Странно, что успевающий студент прицепился к его предмету не хуже репья.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lastRenderedPageBreak/>
        <w:t>— Четыре, — огласил он вердикт и размашисто подписался в строке рядом с названием предмета, — И почему вы сдавали так долго? Ваши оценки по прочим предметам выглядят хорошо.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Понимаете, профессор... — Вальдес, копавшийся в рюкзаке, взглянув на него снизу вверх, — Есть предметы, к которым я отношусь очень внимательно. Мне нужно найти к ним подход, особенно если с ними связаны мои планы на будущее.</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В самом деле? — вежливо удивился Олаф, — Вы видите ваше будущее связанным с математикой?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Я хочу писать диплом на вашей кафедре, профессор, — на этот раз улыбка — и предложение, — вышли у Вальдеса совершенно обезоруживающими.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Что же, — машинально Олаф погладил попавшийся под руку корешок, — Не ожидал, что вы проявите такое желание, но прежде, чем я смогу дать вам ответ, нам придется кое-что обсудить...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Первым и единственным, кто вечером ждал Ротгера в вестибюле под статуей основателей университета, был Филипп.</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Как ты, сдал наконец-то? — нетерпеливо спросил он.</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Сдал, конечно, — будто здесь был возможен другой ответ, — Четыре, не подпрыгивай так. И конспект можешь не отдавать.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Ну... И зачем тогда? — Филипп даже недоуменно развел руками, — Три раза к нему ходил — тоже мне, великое счастье!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Кто знает, — таинственно улыбнулся Ротгер. Переговоры о дипломе пока не закончились ничем, но Олаф заинтересовался им и обещал подумать над примерным видом темы, — Это же была не последняя встреча.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Название: Заказчик</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Автор: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Бета: WTF OE naval 2019</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Размер: миди, 4017 слов</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Пейринг/Персонажи: Олаф Кальдмеер, Ротгер Вальдес, Адольф фок Шнееталь, Готлиб Доннер</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Категория: джен</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Жанр: приключения, general</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Рейтинг: PG-13</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Предупреждения: кроссовер со вселенной "Ведьмака", вольное обращение с матчастью второго канона</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Краткое содержание: ведьмак Олаф, прибывший в небольшой город, получает вполне обычное на первый взгляд задание</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Примечание: по заявке "Кроссовер с "Ведьмаком", желательно про знойного колдуна Ротгер и молчаливого ведьмака Олафа", неточное исполнение заявки</w:t>
      </w: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Для голосования: #. WTF OE naval 2019 - "Заказчик"</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lastRenderedPageBreak/>
        <w:t>Дверь Олафу открыл голем — неудивительно, раз уж он пришел к чародею. Едва обточенная так, чтобы напоминать человека, деревяшка высотой ему по грудь проскрипела: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По делу?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По объявлению, — рассыпаться в объяснениях не было смысла, ведь, насколько Олаф помнил, разума в големах было обычно не намного больше, чем в материале, из которого они сделаны.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Еще несколько секунд простояв неподвижно, голем посторонился, открывая ему вход в приемную человека со средним достатком: каменные стены, несколько засаленных до полной неразличимости гобеленов, пара скамей со спинками грубой резьбы.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Ожидайте, хозяин примет, — проскрипел он и, передвигаясь искалеченным пауком, скрылся где-то в доме.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Ждать — так ждать. Опустившись на ближайшую скамью, Олаф вытянул ноги и, еще раз скользнув взглядом по приемной, не нашел ничего достойного внимания.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Наверху что-то попеременно грохотало и выло так, будто чародей пытался обуздать, по меньшей мере, оборотня и ифрита одновременно. Чуткий ведьмачий слух этот шум раздражал даже больше, чем человеческий, но Олаф, прислонившись затылком к стене, привычно отрешился от внешних помех. Шумные колдовские эксперименты — совсем не то, что шорохи ночного леса, в которых ему нужно было услышать, как движется брукса...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...Тогда он услышал ее слишком поздно. Не успел увернуться, когда тварь бросилась ему на спину, но выжил и даже вернулся в деревню с ее головой — недурной подвиг для ведьмака с двумя сломанными ребрами и разодранной в клочья спиной. Вот только разодранная спина вышла ему, как в дурном каламбуре, боком: то ли брукса перед ним поужинала кем-то основательно подгнившим, то ли постаралась лесная осенняя сырость, но лихорадка задержала его в той деревне еще на неделю. К тому же, большая часть платы за бруксу ушла на комнатку, где он выкарабкивался из беспамятства, и зелья местного знахаря — отвратительные на вид и сомнительные по составу, они были слабой помощью, но лабораторий Эзелхарда ему никто не предлагал. Поэтому до предгорного Лурме Олаф добрался образцовым странствующим рыцарем — с мечом, худосочной клячей и пустым кошельком. Так что объявление на дверях таверны «Работа для мечников, не боящихся чудовищ. Дом купца Мейзенхайера, спросить чародея Вальдеса» пришлось как нельзя кстати.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Пройдите, пожалуйста, — скрипнул голем, вырывая Олафа из воспоминаний.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Далеко идти не пришлось: левая дверь, поворот, подъем по лестнице — и голем застыл у открытых дверей кабинета хозяина. Сам хозяин, сквозь зубы поминая кошек, заталкивал в деревянную шкатулку нечто, напоминающее то ли кусок воздушной ткани, то ли плотный сгусток тумана с молниями внутри, причем нечто норовило утечь сквозь его пальцы.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Когда шкатулка оказалась закрыта и, повинуясь пассу руки, со стуком утвердилась на полке темного дерева, чародей наконец поднял на Олафа взгляд.</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По объявлению... — поздороваться он тоже не удосужился. Темные южные глаза немного затуманились. — Значит, вы мечник и не боитесь чудовищ?</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С чародеями ему еще не доводилось работать, но, похоже, этот Вальдес был таким же, как и прочие не-чародеи: то есть требовал сначала доказать им на словах, что Олаф носил медальон ведьмака и серебряный меч не потому, что снял их с трупа или украл. Скучная, но необходимая часть знакомства с заказчиком.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Я ведьмак, — ответил он ровно, — Поэтому и то, и другое.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Действительно... — Вальдес описал круг вокруг Олафа, обдав его горьким запахом аниса. Смотрины, достойные коня на ярмарке, начинали раздражать, но Олаф продолжал стоять спокойно: во-первых, чародеи никогда не славились вниманием к другим, а, во-вторых, ему нужны были деньги. А здесь они водились — стоило только оценить инкрустированный письменный прибор и клеймо на кинжале, лежавшем на столе.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Встречались с горными фениксами, мантикорами, стригоями? — Вальдес перечислял равнодушно, рассматривая Олафа с тем же интересом, что и, должно быть, своего голема.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 мантикорами и с двудушниками, или же стригоями — приходилось, — Олаф, желая закончить с подготовительной частью поскорее, поторопился с ответом, и во взгляде Вальдеса появилось любопытство.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Образованный ведьмак, — он провернул на пальце кольцо с изумрудом. Темные брови поползли вверх, — Прекрасно, так будет даже лучше.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Кому лучше? — Для бесед с самим собой можно было и не приглашать его в дом, и Олаф разозлился достаточно, чтобы намекнуть Вальдесу на это обстоятельство.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Образованный и торопливый ведьмак, — сдвинул ладони в беззвучном хлопке Вальдес. Чужое раздражение не впечатлило его нисколько., — Ваша работа — побывать в здешних заброшенных серебряных шахтах и принести мне оттуда одну вещь.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То-чего-не-может-быть? — на саркастическое замечание уставшего от недомолвок Олафа Вальдес рассмеялся так, будто услышал крайне остроумную шутку. Раньше Олаф полагал слухи о том, что все чародеи — малость слабоумные, такой же чушью, как и утверждение, что все ведьмаки — чудовища, но этот колдун вызывал у него определенные сомнения.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Но смех подействовал на Вальдеса благотворно: он перестал смотреть куда-то сквозь Олафа и начал разговор по делу.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Один мой собрат отправился в эти шахты, и, какая жалость, не вернулся, — развел он руками, позволив взметнуться белым рукавам рубашки, — С собой он прихватил вещь, принадлежащую мне, и я хочу ее вернуть. Ваше задание — принести мне ее... или достаточно убедительные доказательства того, что добраться до нее невозможно.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Раздражение не унялось — стоило ли это задание общения с несколько нездоровым головой чародеем, было неясно.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Плата? — Олаф решил общаться с Вальдесом так же, как и с его големом, надеясь на то, что на однозначные вопросы нельзя дать бредовых ответов.</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Сорок золотых кесарских марок, половина — задаток, — ответил тот.</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За такие деньги Олаф был согласен и на худшее — этой суммы хватит и на то, чтобы поправить дела, и на дорогу до Метхенберга. Теперь, правда, ему не поспеть туда одновременно с Адольфом и Готлибом, но со случайными попутчиками дорога выйдет еще дольше.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Идет. Как выглядит то, что нужно вернуть? — выбранная линия поведения оказалась верной. С кем бы поделиться ценным знанием того, как нужно разговаривать с чародеями...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Браслет красной меди, широкий, — Вальдес отмерил смуглыми пальцами примерно полтора запястья, — Скорее всего, вам придется снять его с трупа.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Я — ведьмак, — повторил Олаф, — Если я не боюсь чудовищ, то с чего бы мне бояться трупов?</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У вас неделя срока, — оставил Вальдес его заявление без внимания, — Попытаетесь сбежать или солгать — выверну наизнанку.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Голубоватые искры, вспыхнувшие в его глазах, убедили Олафа, что эта угроза не была фигурой речи.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Согласен. Отсчитывайте задаток, и я вернусь через неделю, — согласился Олаф. Ничего подозрительного в заказе он не чувствовал, если не считать бесноватого заказчика.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Деньги Вальдес отдал безо всяких чародейских жестов — отсчитал двадцать монет из кошелька на поясе и протянул их Олафу.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Тот, спрятав задаток, развернулся и, не дожидаясь прощания, направился вниз следом за неуклюжим големом.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 заброшенные штольни Олаф спустился только на четвертый день отпущенного ему срока: первые три ушли на подготовку, которая преимущественно состояла в том, что он сидел в самой крупной и, кажется, единственной местной таверне «Серебряная подкова» и добивался от местных жителей рассказов о шахтах и том, что их окружало. Те не торопились делиться с ним новостями.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История шахт, которую нехотя, с неприязненными взглядами рассказали ему местные, была обычной донельзя. Серебряные жилы, открытые четверть Круга назад, уже полностью выработали свою руду — в породе осталось больше шлака, чем серебра, и кесарским указом разработки свернули несколько лет назад. Город, естественно, обеднел и начал хиреть, но нужды местных Олафа волновали в последнюю очередь и все рассказы о сорвавшихся сделках, неотправленных в учение отпрысках и разорванных помолвках он обычно не дослушивал.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Шахты были оставлены недавно, значит, их еще не успело затопить, хотя это можно было счесть и недостатком: чем дальше можно было зайти в шахтах, тем дальше предстояло забраться Олафу в своих поисках. К тому же, пары лет было вполне достаточно, чтобы под землей успело расплодиться изрядно дряни...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От городской окраины до шахт был час быстрого хода, и вскоре на Олафа надвинулись горные отроги, сливаясь с густой серостью неба и нависая над головой. Чем-то это </w:t>
      </w:r>
      <w:r w:rsidRPr="00394331">
        <w:rPr>
          <w:rFonts w:ascii="Times New Roman" w:hAnsi="Times New Roman" w:cs="Times New Roman"/>
          <w:sz w:val="24"/>
          <w:szCs w:val="24"/>
          <w:lang w:val="uk-UA"/>
        </w:rPr>
        <w:lastRenderedPageBreak/>
        <w:t xml:space="preserve">напоминало Эзелхард, недалеко от которого его вырастили, но Олаф только спрятал руки в меховые рукава зимней куртки и встряхнул головой, прогоняя воспоминания: следовало присматриваться и прислушиваться, чтобы не попасться на зуб кому-то из диких местных жителей. На первый взгляд, их здесь и не было: вокруг царила тишина, только посвистывал среди камней ветер и трещала сорока на паре кривых сосен. Подойдя к темному прямоугольнику входа в шахту, Олаф прислушался к мертвой подземной тишине: ни скрипа, ни звука, ни шороха.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Либо это значило, что его никто не ждет, либо наоборот — услышав его, хозяева затаились. Хотя большинство горных тварей отличались изрядной тупостью, Олаф обязан был поставить на второе: лучше оказаться слишком осторожным, чем мертвым. Хотя он не рассчитывал провести под землей больше нескольких часов: шахты целиком могли оказаться слишком глубоки, чтобы обшаривать их, не играя со смертью в орлянку.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Первые несколько шагов Олафа отдались в глубине горы эхом. К счастью, ему не нужен был фонарь — яркий свет быстро предупредил бы всех, кто желал об этом знать, что здесь появился чужак. Коридор, своды которого до сих пор поддерживали сосновые сваи, постепенно шел под уклон. Темнота сгущалась, и Олаф ощутил, как слегка заныли виски, и вскоре темнота постепенно рассеялась, сменившись смутно-серым цветом. Впрочем, даже ведьмачье зрение, по народным слухам, взятое у кошек Леворукого, не давало пристойной видимости: шаг в любую сторону — и густая тьма в покинутом пространстве. Но этого хватало, чтобы видеть стены коридора. В остальном окрестности были однообразны — серый камень, более темного оттенка подпорки, небрежно сработанный полукруглый свод.</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По словам нескольких бывших рабочих, шахты долбили напрямую: спуск с несколькими поперечными коридорами, ведшими к жилам. Но этим рассказам Олаф не слишком верил: наверняка от поперечных коридоров отходили узкие штольни, заброшенные после выработки и забытые всеми, кроме горняков, которых там завалило. Но обыскивать каждый закуток Олаф не собирался, да и в том не было нужды — не успел он спуститься до первого поперечного коридора, как колыхнувшийся воздух подземелья донес до него звук быстрых шагов и запах... Да, это был запах тления.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Олаф замедлил шаг, оборачиваясь и прислушиваясь к темноте за спиной. Отсюда выход казался крохотной светлой точкой, и на этой дороге его могло ждать что угодно. Или голодный кто угодно. Продолжая спускаться в гору, Олаф все больше полагался на слух и все меньше — на зрение. Но единожды услышанные шаги затихли, а вот гнилью пахло все сильнее. Настолько, что, наткнувшись на ее источник, он вынужден был прикрыть рот рукой, стараясь дышать как можно медленнее.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Труп раскинулся у ног Олафа в позе-пародии на интерес: повернутая в сторону голова, рука под щекой. Несколько прядей длинных волос на высохшей коже говорили о том, что это могло быть и женщиной. В подземной серости взгляд провалившихся глазниц казался внимательным и устремленным на Олафа, так что ему внезапно вспомнился заказчик — Вальдес, смотрящий сквозь него, но не видящий.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Передернув плечами, он прошел на несколько шагов дальше и, остановившись, прикусил губу, сдерживая ругательство — у трупа не было обеих ног. Точнее, одна была — лежала у ближайшей стены, раздробленная до обглоданная до кости. И какой придурок выдумал басню о том, что серебро отпугивает трупоедов? Кошачий Вальдес подбросил ему гораздо более неприятный сюрприз, чем казалось... Падальщики. Откуда они взялись в шахтах, </w:t>
      </w:r>
      <w:r w:rsidRPr="00394331">
        <w:rPr>
          <w:rFonts w:ascii="Times New Roman" w:hAnsi="Times New Roman" w:cs="Times New Roman"/>
          <w:sz w:val="24"/>
          <w:szCs w:val="24"/>
          <w:lang w:val="uk-UA"/>
        </w:rPr>
        <w:lastRenderedPageBreak/>
        <w:t xml:space="preserve">где уже давно не было свежих трупов, Олаф не знал, и узнать или встретиться с ними не стремился.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Торопливо вернувшись к целой части мертвеца, Олаф едва разглядел темный браслет на иссохшем запястье. Лиственно-сухая кожа едва ли не расползалась под пальцами, но браслет соскользнул легко — он теперь был шире не только запястья, но и сморщившейся ладони.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Медь оказалась теплой, будто была снята с живой руки, но Олафу сейчас было не до размышлений о причудах поведения металла — скорее, удивительно было, что те, кто так замечательно лишили мертвеца ног, пока не заинтересовались им.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Падальщики слышали слишком хорошо, чтобы поверить, будто они не заметили присутствия Олафа, а потому возвращался он, думая больше о скорости, чем о тишине и осторожности. Но эта предосторожность тоже была тщетной — к звуку его шагов вскоре присоединился топот мелких ног, и едва Олаф успел остановиться и обернуться, невысокий силуэт бросился на него из темноты, метя в лодыжку.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Вертких и мелких падальщиков было трое, но, отбиваясь от них, Олафу приходилось постоянно отступать, следя за их рывками. Укус падальщика был одной из худших ран — застарелые кровь и дрянь, которые они заносили в рваную рану, означали прямую дорогу на стол к хирургу или в руки к чародею-целителю, если такой был рядом, или же быструю смерть. А смешно было бы, выполнив заказ Вальдеса, потратить деньги на его же услуги...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Последний из падальщиков хрюкнул и затих, когда Олаф снес ему голову. Уже не оглядываясь, он быстрым шагом направился к близкому выходу. Падальщики всегда нападали стаями и отлично чуяли кровь — значит, вскоре здесь будут собратья этой троицы. Но на дневной свет их может выгнать только голод или безумие, поэтому Олаф шел все быстрее и переступил порог шахты почти бегом.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Но это не заставило его торопиться меньше: под землей время текло незаметно, и солнце с полудня успело спуститься к самому горизонту. Но Олаф все равно немного сбавил шаг — опасность не угрожала ему немедленно, а загнать себя до полусмерти без повода было бы не менее глупо, чем задерживаться рядом с шахтами слишком долго.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 свете заходящего солнца браслет, который Олаф все еще сжимал в руке, казался красноватым. Сунув его в поясную сумку, он пожал плечами: на безделушке не было написано, что она волшебная, но зачем-то она понадобилась Вальдесу... И Олаф охотно бы узнал, зачем, но задавать подобные вопросы магу было чревато или неприятностями, или попросту испорченным настроением.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Но Вальдес смог испортить Олафу настроение безо всяких расспросов. Когда он вернулся в город, его уже накрывали сумерки, и Олаф решил не мешкать — деньги не ждали, и вряд ли чародей лег спать так рано. Но никакого чародея в доме купца Мейзенхайера не было. Точнее, самого дома не было тоже — на его месте раскинулся котлован с коричневатой водой, из-под которой время от времени вырывались цепочки пузырей.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Это... что? — даже цеховая ведьмачья невозмутимость спасовала перед исчезновением дома и, что было важнее, заказчика с деньгами. Беглый сбор сплетен дал немного: дом странным образом исчез сегодня около полудня, причем самого исчезновения не помнил ровным счетом никто. Найти чародея снова было не более возможно, чем достать с неба луну.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Разочарованно выругавшись и помянув Леворукого и кошек, Олаф развернулся: стоять, разинув рот, перед ямой с грязной и почерневшей в темноте водой было подходящим развлечением для уличного зеваки, но не для ведьмака, не получившего оплаты за заказ. Большая часть задатка все еще оставалась у него, но от мысли о том, чтобы сменить лошадь и добраться до Метхенберга не на  доживающем свой век одре, пришлось отказаться. В Лурме он провел еще одну ночь — торопиться и срываться с места, точно разыскивая кого-то, определенно не имело смысла. Но уже следующий рассвет застал его в пути, и снова солнце тянуло вдоль дороги тень долговязого всадника на мосластой кобыле.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 банях Метхенберг, как, впрочем, и в любых банях, царили тепло, пар и плеск воды. Хотя бадья была слишком короткой для Олафа и, чтобы погрузиться в нее целиком, ему приходилось торчать над водой коленями, это было наименьшим из недостатков окружающего мира. В такие моменты телесные удовольствия более-менее примиряли его с реальностью, обычно совсем не холившей ведьмака.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Эти удовольствия, как и прочие, он привык вкушать в компании друзей. Хотя из ведьмаков, прибывших в Метхенберг, он оказался последним, ему удалось застать там и Готлиба, и Адольфа, и даже мельком встретиться с Вернером. Последний вскоре отбыл в Эйнрехт — Олаф считал, что интерес к политике и прочим человеческим играм не доведет его до добра, как и фавор у одного из герцогов, но единожды все высказав, не поднимал больше эту тему. Как и продолжал обходить молчанием вопрос о том, действительно ли Вернер считал, что известность ведьмаков поможет получить им преференции от кесари, или шел за своей, куда более приземленной выгодой. Вне зависимости от конечной цели, приземленная выгода быстро давалась ему в руки — в отличие от прочих ведьмаков, чаще всего напоминавших наемников крайне средней руки, Вернер все чаще целился в респектабельных клиентов и обычно вызывал у них доверие.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Но на этот раз, кроме Вернера, его встретили и добрые новости: у Адольфа и Готлиба дела шли куда лучше, чем у него, и оба пока не бросались за новыми заказами. Тем более, что в портовом Метхенберге их никогда не было много — слишком людное место для мелкой дряни, а охота на чудовище достаточно крупное для того, чтобы без опаски бедокурить в настоящем городе, обойдется заказчику в порядочные деньги. Настолько порядочные, что, по словам Адольфа, некоторые заказчики предпочитали раз в месяц жертвовать девственницей или еще кем-то в этом духе, но беречь деньги и не выходить на улицу по ночам. Но деньги рано или поздно отдавать приходилось — обычно после того, как жадный заказчик становился несостоявшимся, поскольку терял голову или прочие части тела в буквальном смысле, как это однажды случилось у Адольфа.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Разговор, последние несколько минут вертевшийся вокруг оборотней и методов охоты на них, затих, и внимание друзей переместилось на Олафа, до этого отмалчивавшегося и время от времени ронявшего общие замечания.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Почему так поздно появился, Олле? Неприятности? — Адольф приподнял бело-рыжую голову со скамьи. Единственный из ведьмаков, кто по какому-то странному капризу природы не остался полностью беловолосым после Испытания Травами. Хотя на прочие мутации, по словам Густава, это почему-то не повлияло. Олаф попытался сменить положение, взметнув в бадье волну, прошедшуюся от одного деревянного бортика до другого.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 заказчиком, — неохотно ответил он утвердительно. — Мне не заплатили.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За время дороги он нашел несколько возможностей подправить дела — пара дней в охране купеческого обоза, деревня, где жителям досаждал утопленник... Но оплата была делом принципа, а Олаф не любил, когда его принципы нарушались.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И где же народ живет настолько смело, чтобы не платить ведьмакам? — Готлиб выбрался из бадьи напротив Олафа и порывистым движением завернулся в полотенце.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Несмотря на рассказы о ведьмачьей нечувствительности, самолюбие Олафу было вовсе не чуждо: рассказывать о своих неудачах он любил не больше, чем любой другой человек. Но сейчас речь шла о друзьях, а с ними счет был особым.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Его короткий рассказ выслушали со вниманием: Адольф даже перестал выстукивать на скамье незамысловатый бравурный ритм.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Вальдес... Не слышал о таком, — заключил он, — Но сволочь, похоже, изрядная.</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Чародей, — отозвался Готлиб таким тоном, будто это все объясняло.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 преувеличивай, — вода остыла окончательно, и Олаф с сожалением встал, вытираясь следом за приятелями., — Мы и так знаем о твоей нелюбви.</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Которую правильнее было бы назвать ненавистью, пусть Готлиб и имел на нее право. Когда кто-то сначала дает тебе заказ, а потом растягивает на прозекторском столе с целью вскрыть и изучить анатомические особенности ведьмаков, трудно дальше относиться к этому человеку и его собратьям с симпатией.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Так что ты хочешь от меня услышать, если знаешь о ней? — спорить с ним об этом было бесполезно, и Олаф промолчал, не желая продолжать бессмысленный разговор, и обошелся пожатием плеч, значившим, что ничего другого он услышать и не рассчитывал. Это было их давним камнем преткновения, но чаще всего они оба держали себя в руках — слишком мало их осталось, чтобы расходиться в разные стороны всерьез из-за подобных разногласий, решения у которых все равно не было.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 баню из подслеповатого окна уже затекала густая ночь, и им пора было расходиться. За спиной Олафа, затягивавшего перевязь меча, встал Адольф:</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А что за браслет, который тебе заказывал этот чародей?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Никакой браслет, — он до сих пор носил его в сумке. — Я здесь в первый день отнес его к ювелиру — обычная медь, грубая работа... Не больше двух серебряных монет для уважаемого господина, и это хорошая цена.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Повторив одновременно слегка заискивающие и пренебрежительные интонации ювелира, Олаф потянулся к сумке и, распутав плотные завязки, протянул браслет Адольфу: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Никакой, — повторил он еще раз. В свете масляной лампы медь краснела, и заполнялись темнотой желобки, канавки и точки, складывающиеся в незамысловатый узор. Но ничего впечатляющего они здесь так и не нашли: спустя полминуты Адольф отвел руку Олафа.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Неудачно, — заметил он наполовину равнодушным тоном.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Не слишком, — на самом деле, Олаф уже не чувствовал ничего, говоря об этом случае. Не первый солгавший заказчик, не первый сорванный по чужой вине заказ. Жаль было только денег, которые за это время можно было так или иначе заработать. — Не знаете, где сейчас можно взять заказ?</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Шаги банщика, получившего оговоренную плату, затихли за полотняной занавеской. Тема разговора сменилась, и Готлиб, в основном из принципиальности державшийся от браслетов и прочих примет чародейства подальше, вернулся к ним: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Без подробностей, но до меня доходили слухи, что неладное творится в Ротфогеле.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Спасибо, — коротко поблагодарил Олаф, набрасывая капюшон и открывая дверь. В лицо ему плеснуло мелкой зимней пургой. В Ротфогеле он не бывал еще никогда, но вряд ли город сильно отличался от Метхенберга или Киршенбаум.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На следующее утро, вместе с рассеянным из-за морского тумана утренним светом в сознание Олафа ворвался гулкий стук в дверь. Желающих к нему постучаться на свете было не так много, а вот способных это сделать — много больше. Но перечислять все возможные варианты тем более не имело смысла.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Да? — повесив полотенце на край стула, Олаф открыл дверь.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За ней оказались не Адольф и не Готлиб, как можно было бы ожидать. И даже не хозяин постоялого двора, которого он тоже готов был увидеть. Вместо них на Олафа смотрел Вальдес, которого он с такой неприязнью вспоминал парой дней раньше.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Добрый день, — хотя самолюбие было не самым подходящим ведьмаку чувством, Олаф решил позволить слабости взять верх и получить свое. Раз Вальдес пришел к нему по делу, Олаф ждал его объяснений — не больше и не меньше.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Доброе... утро, — поправил его Вальдес, — Мне нужен мой заказ.</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Какой? — дразнить чародеев было не слишком разумно, но раздражение от первого знакомства, которое, казалось, прошло уже давно, вернулось снова.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Притворяетесь, — Вальдес улыбался снова. То есть, с его точки зрения, это было смешно? В подобострастную вежливость в исполнении чародея Олаф не верил — тем более, в отношении ведьмака, — Мне нужен мой браслет, и вы отлично его помните.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Мне нужны мои деньги, которых я не помню, потому что так и не увидел, — угодливое общение с заказчиками никогда не было коньком Олафа. Хотя мага это не смущало — он продолжал таинственно улыбаться чему-то внутри себя — других, более зримых поводов для улыбки Олаф вокруг не видел.</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Получите, — темный полотняный кошелек глухо звякнул о стол. Пересчитав деньги — тридцать марок, как и было уговорено, — Олаф достал из сумки браслет и протянул его Вальдесу. Но того не устроило только это, и вместо того, чтобы уйти своей дорогой, он снова начал задавать вопросы.</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С трупа, как я и говорил? — спросил он, взглянув на Олафа с неожиданно живым любопытством.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 трупа, — подтвердил Олаф равнодушно. Теперь ему ничего не мешало отказаться от разговора, но неожиданное возвращение денег сделало его благодушнее, и Вальдес начал казаться не такой уж сволочью., — Там были падальщики, и они, видимо, и убили вашего... собрата.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Удивительно для нее, — Вальдес снова ушел в рассуждение с самим собой. — Или это было не то, что я думал...</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Его рассуждения прервал негромкий кашель Олафа — пока что он был достаточно вежлив, чтобы намекать, но недостаточно, чтобы терпеть.</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У вас есть сейчас заказы? — Вальдес, взглянув на него, с энтузиазмом прищелкнул пальцами. Благоразумие говорило Олафу, что продолжать работать, рискуя очередной раз не получить оплаты, — неразумная идея. Но осторожность настаивала, что отказываться с ходу значит упускать возможность, которая была довольно призрачной, но не более, чем остальные заказы, которые могли ждать его в Ротфогеле, о котором говорил Готлиб, или где-то еще по дороге.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Средним между согласием и отказом стало решение все-таки Вальдеса выслушать — тем более, что в ожидании ответа тот начинал выказывать нетерпение.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И в чем будет состоять ваш заказ? — спросил Олаф. Теперь у чародея, видимо, прорезалась способность разговаривать по-человечески, которой стоило воспользоваться в полной мере.</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Сопровождать меня. В качестве охраны — раз вы умеете убивать живых и неразумных существ, то сумеете и охранять живых разумных. — Олафу казалось, что изумруд на пальце Вальдеса пульсирует в такт его словам, но наваждение рассеялось быстро — это были случайные солнечные лучи из окна за его спиной.</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Вы полагаете, что я — самая подходящая кандидатура? — связи между талантом к убийству и к охране Олаф не улавливал.</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Разве нет? — Вальдес склонил голову набок, рассматривая его с неожиданным сочетанием жалости и удивления., — Владеете мечом, не торопитесь, образованы... Из-за последнего будет не так скучно.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Решение Олафа мгновенно сместилось от сомнений к отказу — «нескучная» работа была наихудшим выбором из возможных. Из всех заданий он предпочитал привычные, спокойные и предсказуемые, а то, где ему приходилось быть охранником и развлечением для странноватого чародея, таким не было точно.</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Боюсь, ваш заказ мне не подойдет, — спокойно ответил он. Лгать и оправдываться он не хотел, так что решил оставить происходящее без объяснений: Вальдес не походил на капризную дворянку.</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xml:space="preserve">— Жаль, но если согласитесь — буду рад вас принять. Адрес вам скажут, — похоже, тот снова потерял интерес к происходящему, глядя на Олафа так, будто бы и не его только что оценил как недурного и к тому же образованного мечника. Хотя последнее было, в глазах Олафа, скорее недостатком, чем достоинством: излишек знаний чаще оборачивался неприятностями, чем наоборот. </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В прошлую их встречу не прощался Олаф, и Вальдес решил оказать ему ту же услугу — шагнул от двери в коридор, но неожиданно замер на половине шага.</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К слову... Как вас зовут? — обернувшись на пороге, Вальдес смотрел на Олафа с прежним интересом. Этот переход между равнодушием и живым чувством злил Олафа, пожалуй, едва ли не больше, чем странная манера разговора, и для себя он решил, что совместная работа с Вальдесом точно не станет его заказом.</w:t>
      </w:r>
    </w:p>
    <w:p w:rsidR="00394331" w:rsidRPr="00394331" w:rsidRDefault="00394331" w:rsidP="00394331">
      <w:pPr>
        <w:pStyle w:val="a3"/>
        <w:rPr>
          <w:rFonts w:ascii="Times New Roman" w:hAnsi="Times New Roman" w:cs="Times New Roman"/>
          <w:sz w:val="24"/>
          <w:szCs w:val="24"/>
          <w:lang w:val="uk-UA"/>
        </w:rPr>
      </w:pPr>
    </w:p>
    <w:p w:rsidR="00394331"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 Олаф, — коротко представился он., — Запоздало рад знакомству.</w:t>
      </w:r>
    </w:p>
    <w:p w:rsidR="00394331" w:rsidRPr="00394331" w:rsidRDefault="00394331" w:rsidP="00394331">
      <w:pPr>
        <w:pStyle w:val="a3"/>
        <w:rPr>
          <w:rFonts w:ascii="Times New Roman" w:hAnsi="Times New Roman" w:cs="Times New Roman"/>
          <w:sz w:val="24"/>
          <w:szCs w:val="24"/>
          <w:lang w:val="uk-UA"/>
        </w:rPr>
      </w:pPr>
    </w:p>
    <w:p w:rsidR="000E35E5" w:rsidRPr="00394331" w:rsidRDefault="00394331" w:rsidP="00394331">
      <w:pPr>
        <w:pStyle w:val="a3"/>
        <w:rPr>
          <w:rFonts w:ascii="Times New Roman" w:hAnsi="Times New Roman" w:cs="Times New Roman"/>
          <w:sz w:val="24"/>
          <w:szCs w:val="24"/>
          <w:lang w:val="uk-UA"/>
        </w:rPr>
      </w:pPr>
      <w:r w:rsidRPr="00394331">
        <w:rPr>
          <w:rFonts w:ascii="Times New Roman" w:hAnsi="Times New Roman" w:cs="Times New Roman"/>
          <w:sz w:val="24"/>
          <w:szCs w:val="24"/>
          <w:lang w:val="uk-UA"/>
        </w:rPr>
        <w:t>Ответа не последовало: Вальдес, едва услышав его имя, довольно чему-то рассмеялся и скрылся на лестнице, ведущей вниз.</w:t>
      </w:r>
    </w:p>
    <w:sectPr w:rsidR="000E35E5" w:rsidRPr="00394331" w:rsidSect="000E35E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proofState w:grammar="clean"/>
  <w:defaultTabStop w:val="708"/>
  <w:characterSpacingControl w:val="doNotCompress"/>
  <w:compat/>
  <w:rsids>
    <w:rsidRoot w:val="00AC776A"/>
    <w:rsid w:val="000E35E5"/>
    <w:rsid w:val="00361CCE"/>
    <w:rsid w:val="00394331"/>
    <w:rsid w:val="006B751D"/>
    <w:rsid w:val="00AC776A"/>
    <w:rsid w:val="00FD48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5E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C776A"/>
    <w:pPr>
      <w:spacing w:after="0" w:line="240" w:lineRule="auto"/>
    </w:pPr>
  </w:style>
  <w:style w:type="paragraph" w:styleId="a4">
    <w:name w:val="Normal (Web)"/>
    <w:basedOn w:val="a"/>
    <w:uiPriority w:val="99"/>
    <w:semiHidden/>
    <w:unhideWhenUsed/>
    <w:rsid w:val="00AC77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4077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1</Pages>
  <Words>9903</Words>
  <Characters>56449</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4</cp:revision>
  <dcterms:created xsi:type="dcterms:W3CDTF">2019-01-27T08:43:00Z</dcterms:created>
  <dcterms:modified xsi:type="dcterms:W3CDTF">2019-01-27T18:21:00Z</dcterms:modified>
</cp:coreProperties>
</file>