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54" w:rsidRDefault="00F40154" w:rsidP="00F40154">
      <w:pPr>
        <w:spacing w:after="0" w:line="240" w:lineRule="auto"/>
        <w:rPr>
          <w:rFonts w:ascii="Arial" w:hAnsi="Arial" w:cs="Arial"/>
          <w:color w:val="000000"/>
        </w:rPr>
      </w:pPr>
      <w:bookmarkStart w:id="0" w:name="_Hlk20998822"/>
      <w:r>
        <w:rPr>
          <w:rFonts w:ascii="Arial" w:hAnsi="Arial" w:cs="Arial"/>
          <w:color w:val="000000"/>
        </w:rPr>
        <w:t>6.</w:t>
      </w:r>
      <w:r>
        <w:rPr>
          <w:color w:val="000000"/>
          <w:sz w:val="14"/>
          <w:szCs w:val="14"/>
        </w:rPr>
        <w:t xml:space="preserve">              </w:t>
      </w:r>
      <w:r>
        <w:rPr>
          <w:rFonts w:ascii="Arial" w:hAnsi="Arial" w:cs="Arial"/>
          <w:color w:val="000000"/>
        </w:rPr>
        <w:t>Lista de la clasificación de los ítems de la configuración</w:t>
      </w:r>
    </w:p>
    <w:bookmarkEnd w:id="0"/>
    <w:p w:rsidR="00F40154" w:rsidRPr="00F40154" w:rsidRDefault="00F40154" w:rsidP="00F40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34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4754"/>
        <w:gridCol w:w="1265"/>
        <w:gridCol w:w="1069"/>
      </w:tblGrid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Tipo de ítem</w:t>
            </w: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br/>
              <w:t>(Evolución = E,</w:t>
            </w: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br/>
              <w:t>Fuente = F,</w:t>
            </w: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br/>
              <w:t>Soporte = S)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Nombre de item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Origen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F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SVO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Plan de Gestión de Control de Cambios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Plan de Gestión del Cronograma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Plan de Gestión de la Configuración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Manual técnico del prototipo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Modelo de Análisis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  <w:tr w:rsidR="00165DBA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Diagrama de red del cronograma del proyecto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SEM</w:t>
            </w:r>
          </w:p>
        </w:tc>
      </w:tr>
      <w:tr w:rsidR="00165DBA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Plan de Proyecto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SEM</w:t>
            </w:r>
          </w:p>
        </w:tc>
      </w:tr>
      <w:tr w:rsidR="00165DBA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Modelo de Diseño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SEM</w:t>
            </w:r>
          </w:p>
        </w:tc>
      </w:tr>
      <w:tr w:rsidR="00165DBA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F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SEM</w:t>
            </w:r>
          </w:p>
        </w:tc>
      </w:tr>
      <w:tr w:rsidR="00165DBA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Acta de constitución del equipo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SEM</w:t>
            </w:r>
          </w:p>
        </w:tc>
      </w:tr>
      <w:tr w:rsidR="00E62248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Modelo de Diseño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SVO</w:t>
            </w:r>
          </w:p>
        </w:tc>
      </w:tr>
      <w:tr w:rsidR="00E62248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Documentación técnica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SVO</w:t>
            </w:r>
          </w:p>
        </w:tc>
      </w:tr>
      <w:tr w:rsidR="00E62248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Documento de Especificación de Requerimientos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SVO</w:t>
            </w:r>
          </w:p>
        </w:tc>
      </w:tr>
      <w:tr w:rsidR="00E62248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Modelo de Análisis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SVO</w:t>
            </w:r>
          </w:p>
        </w:tc>
      </w:tr>
      <w:tr w:rsidR="00D6612A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12A" w:rsidRPr="00F40154" w:rsidRDefault="00D6612A" w:rsidP="00E6224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12A" w:rsidRPr="00F40154" w:rsidRDefault="00D6612A" w:rsidP="00E6224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Prototipo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12A" w:rsidRPr="00F40154" w:rsidRDefault="00D6612A" w:rsidP="00E6224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12A" w:rsidRPr="00F40154" w:rsidRDefault="00D6612A" w:rsidP="00E6224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SVO</w:t>
            </w:r>
          </w:p>
        </w:tc>
      </w:tr>
      <w:tr w:rsidR="00E62248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Manual técnico del prototipo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48" w:rsidRPr="00F40154" w:rsidRDefault="00E62248" w:rsidP="00E6224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SVO</w:t>
            </w:r>
          </w:p>
        </w:tc>
      </w:tr>
      <w:tr w:rsidR="00F561C7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C7" w:rsidRPr="00F40154" w:rsidRDefault="00F561C7" w:rsidP="00E6224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C7" w:rsidRPr="00F40154" w:rsidRDefault="00F561C7" w:rsidP="00E6224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Ejecutable </w:t>
            </w:r>
            <w:r w:rsidR="00140CAF">
              <w:rPr>
                <w:rFonts w:ascii="Arial" w:eastAsia="Times New Roman" w:hAnsi="Arial" w:cs="Arial"/>
                <w:color w:val="000000"/>
                <w:lang w:eastAsia="es-PE"/>
              </w:rPr>
              <w:t xml:space="preserve">final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del sistema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C7" w:rsidRPr="00F40154" w:rsidRDefault="00F561C7" w:rsidP="00E6224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1C7" w:rsidRPr="00F40154" w:rsidRDefault="00F561C7" w:rsidP="00E6224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SVO</w:t>
            </w:r>
          </w:p>
        </w:tc>
      </w:tr>
      <w:tr w:rsidR="00C709F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9F4" w:rsidRDefault="00C709F4" w:rsidP="00E6224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bookmarkStart w:id="1" w:name="_GoBack"/>
            <w:bookmarkEnd w:id="1"/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9F4" w:rsidRDefault="00C709F4" w:rsidP="00E6224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Diagrama de red del cronograma del proyecto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9F4" w:rsidRDefault="00C709F4" w:rsidP="00E6224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9F4" w:rsidRDefault="00C709F4" w:rsidP="00E6224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SVO</w:t>
            </w:r>
          </w:p>
        </w:tc>
      </w:tr>
    </w:tbl>
    <w:p w:rsidR="00F40154" w:rsidRDefault="00F40154"/>
    <w:sectPr w:rsidR="00F40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54"/>
    <w:rsid w:val="000F5C82"/>
    <w:rsid w:val="00140CAF"/>
    <w:rsid w:val="00165DBA"/>
    <w:rsid w:val="005F2AD9"/>
    <w:rsid w:val="00862B36"/>
    <w:rsid w:val="00C709F4"/>
    <w:rsid w:val="00D6612A"/>
    <w:rsid w:val="00E62248"/>
    <w:rsid w:val="00EA4FE9"/>
    <w:rsid w:val="00F40154"/>
    <w:rsid w:val="00F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B7E7A"/>
  <w15:chartTrackingRefBased/>
  <w15:docId w15:val="{DA89D591-B678-4E85-B9B0-31CE3529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 Vargas Alfaro</dc:creator>
  <cp:keywords/>
  <dc:description/>
  <cp:lastModifiedBy>Renato Martin Vargas Alfaro</cp:lastModifiedBy>
  <cp:revision>18</cp:revision>
  <dcterms:created xsi:type="dcterms:W3CDTF">2019-10-03T17:35:00Z</dcterms:created>
  <dcterms:modified xsi:type="dcterms:W3CDTF">2019-10-03T18:14:00Z</dcterms:modified>
</cp:coreProperties>
</file>