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99A4" w14:textId="63014515" w:rsidR="001244B0" w:rsidRPr="00543A2C" w:rsidRDefault="00543A2C" w:rsidP="00543A2C">
      <w:pPr>
        <w:rPr>
          <w:lang w:val="en-GB"/>
        </w:rPr>
      </w:pPr>
      <w:r w:rsidRPr="00543A2C">
        <w:rPr>
          <w:lang w:val="en-GB"/>
        </w:rPr>
        <w:t xml:space="preserve">If I think about what </w:t>
      </w:r>
      <w:r w:rsidR="000E1BFD">
        <w:rPr>
          <w:lang w:val="en-GB"/>
        </w:rPr>
        <w:t>free-</w:t>
      </w:r>
      <w:r w:rsidRPr="00543A2C">
        <w:rPr>
          <w:lang w:val="en-GB"/>
        </w:rPr>
        <w:t xml:space="preserve">time activity is most popular </w:t>
      </w:r>
      <w:r w:rsidR="00CD5FB2">
        <w:rPr>
          <w:lang w:val="en-GB"/>
        </w:rPr>
        <w:t>with</w:t>
      </w:r>
      <w:r w:rsidRPr="00543A2C">
        <w:rPr>
          <w:lang w:val="en-GB"/>
        </w:rPr>
        <w:t xml:space="preserve"> young people (people like me). In my opinion, it's probably watching some series on some streaming platforms like Netflix, HBO, or Amazon. </w:t>
      </w:r>
      <w:r>
        <w:rPr>
          <w:lang w:val="en-GB"/>
        </w:rPr>
        <w:t xml:space="preserve">You </w:t>
      </w:r>
      <w:r w:rsidRPr="00543A2C">
        <w:rPr>
          <w:lang w:val="en-GB"/>
        </w:rPr>
        <w:t>can watch full seasons of some series or movies at any time and the platforms have content for all tastes. with this activity you will have a fun time</w:t>
      </w:r>
    </w:p>
    <w:sectPr w:rsidR="001244B0" w:rsidRPr="00543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BD"/>
    <w:rsid w:val="000E1BFD"/>
    <w:rsid w:val="001244B0"/>
    <w:rsid w:val="00543A2C"/>
    <w:rsid w:val="005A051F"/>
    <w:rsid w:val="005E4516"/>
    <w:rsid w:val="00CD5FB2"/>
    <w:rsid w:val="00CE15CF"/>
    <w:rsid w:val="00D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5331"/>
  <w15:chartTrackingRefBased/>
  <w15:docId w15:val="{C017BE2D-DF45-452F-859B-6196B7A0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ORTEGA ROSILLO</dc:creator>
  <cp:keywords/>
  <dc:description/>
  <cp:lastModifiedBy>JOEL</cp:lastModifiedBy>
  <cp:revision>3</cp:revision>
  <dcterms:created xsi:type="dcterms:W3CDTF">2022-09-20T09:59:00Z</dcterms:created>
  <dcterms:modified xsi:type="dcterms:W3CDTF">2022-09-20T11:03:00Z</dcterms:modified>
</cp:coreProperties>
</file>