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ca-ES"/>
        </w:rPr>
        <w:id w:val="342882641"/>
        <w:docPartObj>
          <w:docPartGallery w:val="Cover Pages"/>
          <w:docPartUnique/>
        </w:docPartObj>
      </w:sdtPr>
      <w:sdtEndPr/>
      <w:sdtContent>
        <w:p w14:paraId="3E8A7C6A" w14:textId="598E8708" w:rsidR="00845A13" w:rsidRPr="00DF33DF" w:rsidRDefault="000401C1">
          <w:pPr>
            <w:tabs>
              <w:tab w:val="left" w:pos="1305"/>
              <w:tab w:val="left" w:pos="6390"/>
            </w:tabs>
            <w:rPr>
              <w:lang w:val="ca-ES"/>
            </w:rPr>
          </w:pPr>
          <w:r w:rsidRPr="00DF33DF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14" behindDoc="1" locked="0" layoutInCell="1" allowOverlap="1" wp14:anchorId="3E8A7CC7" wp14:editId="3E8A7C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1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40" cy="912384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6858000" cy="137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0" y="4094640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8A7CD7" w14:textId="023091A1" w:rsidR="00845A13" w:rsidRPr="0075643D" w:rsidRDefault="003D3479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&lt;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Nom</w:t>
                                  </w:r>
                                  <w:proofErr w:type="spellEnd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de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l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’alumne</w:t>
                                  </w:r>
                                  <w:proofErr w:type="spellEnd"/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6840" y="1371600"/>
                                <a:ext cx="685800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5A3B63" w14:textId="77777777" w:rsidR="00CC4E11" w:rsidRPr="003D3479" w:rsidRDefault="00CC4E11" w:rsidP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CAS PRÀCTIC: PR02</w:t>
                                  </w:r>
                                </w:p>
                                <w:p w14:paraId="0D06223A" w14:textId="4CE0D42D" w:rsidR="00CC4E11" w:rsidRPr="00CC4E11" w:rsidRDefault="0085268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0485</w:t>
                                  </w:r>
                                  <w:r w:rsidR="000401C1"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-</w:t>
                                  </w: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Programació</w:t>
                                  </w:r>
                                </w:p>
                                <w:p w14:paraId="683890B8" w14:textId="7309C26E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0487-entorn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s</w:t>
                                  </w:r>
                                </w:p>
                                <w:p w14:paraId="5E92B82E" w14:textId="48A52207" w:rsidR="000700B9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1708-sostenibilitat</w:t>
                                  </w:r>
                                </w:p>
                                <w:p w14:paraId="021730F3" w14:textId="77777777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</w:p>
                                <w:p w14:paraId="074AFD7D" w14:textId="7CCF0986" w:rsidR="003D3479" w:rsidRPr="003D3479" w:rsidRDefault="00781D4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>entrega</w:t>
                                  </w:r>
                                  <w:r w:rsidR="00551A78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 xml:space="preserve"> - ORDinària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3E8A7CC7" id="Grupo 193" o:spid="_x0000_s1026" style="position:absolute;margin-left:0;margin-top:0;width:540.6pt;height:718.45pt;z-index:-503316466;mso-width-percent:880;mso-height-percent:910;mso-position-horizontal:center;mso-position-horizontal-relative:page;mso-position-vertical:center;mso-position-vertical-relative:page;mso-width-percent:880;mso-height-percent:910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">
                    <v:rect id="Rectangle 2" o:spid="_x0000_s1027" style="position:absolute;width:6858000;height:1370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" fillcolor="#04339f" stroked="f" strokeweight="1pt"/>
                    <v:rect id="Rectangle 3" o:spid="_x0000_s1028" style="position:absolute;top:4094640;width:6858000;height:502920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" fillcolor="#04339f" stroked="f" strokeweight="1pt">
                      <v:textbox inset="36pt,57.6pt,36pt,36pt">
                        <w:txbxContent>
                          <w:p w14:paraId="3E8A7CD7" w14:textId="023091A1" w:rsidR="00845A13" w:rsidRPr="0075643D" w:rsidRDefault="003D3479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&lt;</w:t>
                            </w:r>
                            <w:proofErr w:type="spellStart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Nom</w:t>
                            </w:r>
                            <w:proofErr w:type="spellEnd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de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l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’alumne</w:t>
                            </w:r>
                            <w:proofErr w:type="spellEnd"/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&gt;</w:t>
                            </w:r>
                          </w:p>
                        </w:txbxContent>
                      </v:textbox>
                    </v:rect>
                    <v:rect id="Rectangle 4" o:spid="_x0000_s1029" style="position:absolute;left:6840;top:1371600;width:6858000;height:2722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" fillcolor="white [3212]" stroked="f" strokeweight=".18mm">
                      <v:textbox inset="36pt,7.2pt,36pt,7.2pt">
                        <w:txbxContent>
                          <w:p w14:paraId="485A3B63" w14:textId="77777777" w:rsidR="00CC4E11" w:rsidRPr="003D3479" w:rsidRDefault="00CC4E11" w:rsidP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CAS PRÀCTIC: PR02</w:t>
                            </w:r>
                          </w:p>
                          <w:p w14:paraId="0D06223A" w14:textId="4CE0D42D" w:rsidR="00CC4E11" w:rsidRPr="00CC4E11" w:rsidRDefault="0085268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0485</w:t>
                            </w:r>
                            <w:r w:rsidR="000401C1"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-</w:t>
                            </w: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Programació</w:t>
                            </w:r>
                          </w:p>
                          <w:p w14:paraId="683890B8" w14:textId="7309C26E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0487-entorn</w:t>
                            </w: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s</w:t>
                            </w:r>
                          </w:p>
                          <w:p w14:paraId="5E92B82E" w14:textId="48A52207" w:rsidR="000700B9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1708-sostenibilitat</w:t>
                            </w:r>
                          </w:p>
                          <w:p w14:paraId="021730F3" w14:textId="77777777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</w:p>
                          <w:p w14:paraId="074AFD7D" w14:textId="7CCF0986" w:rsidR="003D3479" w:rsidRPr="003D3479" w:rsidRDefault="00781D4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>entrega</w:t>
                            </w:r>
                            <w:r w:rsidR="00551A78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 xml:space="preserve"> - ORDinària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F33DF">
            <w:rPr>
              <w:noProof/>
              <w:lang w:eastAsia="es-ES"/>
            </w:rPr>
            <w:drawing>
              <wp:inline distT="0" distB="0" distL="0" distR="0" wp14:anchorId="3E8A7CC9" wp14:editId="3E8A7CCA">
                <wp:extent cx="1934845" cy="896620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DF33DF">
            <w:rPr>
              <w:lang w:val="ca-ES"/>
            </w:rPr>
            <w:tab/>
          </w:r>
          <w:r w:rsidRPr="00DF33DF">
            <w:rPr>
              <w:lang w:val="ca-ES"/>
            </w:rPr>
            <w:tab/>
          </w:r>
          <w:r w:rsidR="00A268C2">
            <w:rPr>
              <w:lang w:val="ca-ES"/>
            </w:rPr>
            <w:softHyphen/>
          </w:r>
          <w:r w:rsidR="00A268C2">
            <w:rPr>
              <w:lang w:val="ca-ES"/>
            </w:rPr>
            <w:softHyphen/>
          </w:r>
          <w:r w:rsidR="00A268C2">
            <w:rPr>
              <w:lang w:val="ca-ES"/>
            </w:rPr>
            <w:softHyphen/>
          </w:r>
        </w:p>
        <w:p w14:paraId="3E8A7C6B" w14:textId="77777777" w:rsidR="00845A13" w:rsidRPr="00DF33DF" w:rsidRDefault="000401C1">
          <w:pPr>
            <w:rPr>
              <w:rFonts w:ascii="Roboto" w:eastAsiaTheme="majorEastAsia" w:hAnsi="Roboto" w:cstheme="majorHAnsi"/>
              <w:bCs/>
              <w:color w:val="04339F"/>
              <w:kern w:val="2"/>
              <w:sz w:val="28"/>
              <w:szCs w:val="20"/>
              <w:lang w:val="ca-ES" w:eastAsia="ja-JP"/>
            </w:rPr>
          </w:pPr>
          <w:r w:rsidRPr="00DF33DF">
            <w:rPr>
              <w:lang w:val="ca-ES"/>
            </w:rPr>
            <w:br w:type="page"/>
          </w:r>
        </w:p>
      </w:sdtContent>
    </w:sdt>
    <w:p w14:paraId="6A170F77" w14:textId="4CB43E72" w:rsidR="00E15469" w:rsidRPr="008875E5" w:rsidRDefault="00E15469" w:rsidP="00E15469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Introducció</w:t>
      </w:r>
    </w:p>
    <w:p w14:paraId="6800D8CB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 exercici es divideix en tres fases incrementals, on s'anirà construint i millorant el sistema de manera progressiva:</w:t>
      </w:r>
    </w:p>
    <w:p w14:paraId="0389DF62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1</w:t>
      </w:r>
      <w:r w:rsidRPr="00E507B1">
        <w:rPr>
          <w:rFonts w:ascii="Calibri" w:hAnsi="Calibri" w:cs="Calibri"/>
          <w:sz w:val="22"/>
          <w:szCs w:val="22"/>
          <w:lang w:val="ca-ES"/>
        </w:rPr>
        <w:t>: Creació de l’estructura del projecte – Definició de les classes i implementació del codi seguint les especificacions donades.</w:t>
      </w:r>
    </w:p>
    <w:p w14:paraId="5B4B5AD6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2</w:t>
      </w:r>
      <w:r w:rsidRPr="00E507B1">
        <w:rPr>
          <w:rFonts w:ascii="Calibri" w:hAnsi="Calibri" w:cs="Calibri"/>
          <w:sz w:val="22"/>
          <w:szCs w:val="22"/>
          <w:lang w:val="ca-ES"/>
        </w:rPr>
        <w:t>: Disseny i documentació UML – Elaboració del diagrama de classes, casos d’ús, requisits funcionals i diagrames d’activitat per representar visualment el sistema.</w:t>
      </w:r>
    </w:p>
    <w:p w14:paraId="74E8B255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3</w:t>
      </w:r>
      <w:r w:rsidRPr="00E507B1">
        <w:rPr>
          <w:rFonts w:ascii="Calibri" w:hAnsi="Calibri" w:cs="Calibri"/>
          <w:sz w:val="22"/>
          <w:szCs w:val="22"/>
          <w:lang w:val="ca-ES"/>
        </w:rPr>
        <w:t xml:space="preserve">: Implementació i demostració – Desenvolupament final, afegint millores i realitzant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del projecte.</w:t>
      </w:r>
    </w:p>
    <w:p w14:paraId="49395F8C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El projecte està integrat amb testos unitaris i validació automàtica mitjançant 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ca-ES"/>
        </w:rPr>
        <w:t>GitHub</w:t>
      </w:r>
      <w:proofErr w:type="spellEnd"/>
      <w:r w:rsidRPr="00E507B1">
        <w:rPr>
          <w:rFonts w:ascii="Calibri" w:hAnsi="Calibri" w:cs="Calibri"/>
          <w:b/>
          <w:sz w:val="22"/>
          <w:szCs w:val="22"/>
          <w:lang w:val="ca-ES"/>
        </w:rPr>
        <w:t xml:space="preserve"> 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ca-ES"/>
        </w:rPr>
        <w:t>Actions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. Cada cop que es faci un push a la branca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main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, s'executaran aquests testos per garantir el bon funcionament del codi.</w:t>
      </w:r>
    </w:p>
    <w:p w14:paraId="36A7F93C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6182743C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7BC754EC" w14:textId="7E3F3A54" w:rsidR="00E15469" w:rsidRPr="00E507B1" w:rsidRDefault="008C4DC3" w:rsidP="0054126E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Aquesta pràctica afecta als següents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RAs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:</w:t>
      </w:r>
    </w:p>
    <w:p w14:paraId="200BC25A" w14:textId="34FC06A6" w:rsidR="008C4DC3" w:rsidRPr="00E507B1" w:rsidRDefault="008C4DC3" w:rsidP="008C4DC3">
      <w:pPr>
        <w:pStyle w:val="Prrafodelista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0485. Programació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(RA2, RA4, RA6, RA7)</w:t>
      </w:r>
    </w:p>
    <w:p w14:paraId="6B879AD1" w14:textId="3930DB00" w:rsidR="00271E76" w:rsidRPr="00E507B1" w:rsidRDefault="008C4DC3" w:rsidP="00271E76">
      <w:pPr>
        <w:pStyle w:val="Prrafodelista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0487. Entorns de desenvolupament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(RA4, RA5, RA6)</w:t>
      </w:r>
      <w:r w:rsidR="00271E76" w:rsidRPr="00E507B1">
        <w:rPr>
          <w:rFonts w:ascii="Calibri" w:eastAsia="Times New Roman" w:hAnsi="Calibri" w:cs="Calibri"/>
        </w:rPr>
        <w:t xml:space="preserve"> </w:t>
      </w:r>
    </w:p>
    <w:p w14:paraId="27B67C7B" w14:textId="2A667A04" w:rsidR="017A6D65" w:rsidRPr="008875E5" w:rsidRDefault="008C4DC3" w:rsidP="00271E76">
      <w:pPr>
        <w:pStyle w:val="Prrafodelista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1708. Sostenibilitat aplicada al sistema productiu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(tots els </w:t>
      </w:r>
      <w:proofErr w:type="spellStart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RAs</w:t>
      </w:r>
      <w:proofErr w:type="spellEnd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)</w:t>
      </w:r>
      <w:r w:rsidR="017A6D65" w:rsidRPr="008875E5">
        <w:rPr>
          <w:rFonts w:ascii="Calibri" w:hAnsi="Calibri" w:cs="Calibri"/>
        </w:rPr>
        <w:br w:type="page"/>
      </w:r>
    </w:p>
    <w:p w14:paraId="1F05F1C8" w14:textId="320EA708" w:rsidR="00CC4E11" w:rsidRPr="008875E5" w:rsidRDefault="00CC4E11" w:rsidP="00CC4E11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Explicació prèvia</w:t>
      </w:r>
    </w:p>
    <w:p w14:paraId="3180DCD9" w14:textId="77777777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A532D8" w14:textId="2AD321D0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Benvingut al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projecte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JavaCar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un sistema de gestió de lloguer de vehicles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desenvolupat en Java seguint els principis de la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Programació Orientada a Objectes (POO).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Aquest sistema permet administrar diferents tipus de vehicles disponibles per al lloguer, calcular els preus i gestionar els ingressos generats.  </w:t>
      </w:r>
    </w:p>
    <w:p w14:paraId="00C4EF4D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15056AE2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Com a programador júnior, t’incorpores a l’equip de desenvolupament en una fase a on l’arquitectura del projecte ja està definida i s’han establert les especificacions principals. </w:t>
      </w:r>
    </w:p>
    <w:p w14:paraId="7C40D8FC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79C6348" w14:textId="61D825C8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La teva tasca serà seguir l’estructura del projecte, implementar noves funcionalitats i assegurar-te que el codi compleix els requisits especificats.</w:t>
      </w:r>
    </w:p>
    <w:p w14:paraId="3C2E59AD" w14:textId="77777777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2E994BE5" w14:textId="4A015619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3050E8FB" w14:textId="2B06AE3E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  <w:r w:rsidRPr="008875E5">
        <w:rPr>
          <w:rFonts w:ascii="Calibri" w:hAnsi="Calibri" w:cs="Calibri"/>
          <w:noProof/>
          <w:lang w:eastAsia="es-ES"/>
        </w:rPr>
        <w:drawing>
          <wp:inline distT="0" distB="0" distL="0" distR="0" wp14:anchorId="3A5737D2" wp14:editId="3F054F14">
            <wp:extent cx="5215466" cy="298018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L·E 2025-03-11 12.34.03 - Dynamic, realistic, motion-blurred image featuring a modern blue-toned car and motorcycle speeding along a one-way urban street. No luggage or roof ac.web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235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393" w14:textId="2599A0B1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8875E5">
        <w:rPr>
          <w:rFonts w:ascii="Calibri" w:eastAsia="Times New Roman" w:hAnsi="Calibri" w:cs="Calibri"/>
          <w:sz w:val="24"/>
          <w:szCs w:val="24"/>
        </w:rPr>
        <w:t> </w:t>
      </w:r>
    </w:p>
    <w:p w14:paraId="3A374A52" w14:textId="77777777" w:rsidR="00CC4E11" w:rsidRPr="008875E5" w:rsidRDefault="00CC4E11" w:rsidP="00E81A4F">
      <w:pPr>
        <w:pStyle w:val="Ttulo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</w:p>
    <w:p w14:paraId="19F077F9" w14:textId="28FCDC4E" w:rsidR="00CC4E11" w:rsidRPr="008875E5" w:rsidRDefault="00CC4E11" w:rsidP="00CC4E11">
      <w:pPr>
        <w:spacing w:after="0" w:line="240" w:lineRule="auto"/>
        <w:rPr>
          <w:rFonts w:ascii="Calibri" w:eastAsiaTheme="majorEastAsia" w:hAnsi="Calibri" w:cs="Calibri"/>
          <w:color w:val="04339F"/>
          <w:kern w:val="2"/>
          <w:sz w:val="28"/>
          <w:szCs w:val="28"/>
          <w:lang w:val="ca-ES" w:eastAsia="ja-JP"/>
        </w:rPr>
      </w:pPr>
      <w:r w:rsidRPr="008875E5">
        <w:rPr>
          <w:rFonts w:ascii="Calibri" w:hAnsi="Calibri" w:cs="Calibri"/>
          <w:b/>
          <w:bCs/>
          <w:color w:val="04339F"/>
          <w:sz w:val="28"/>
          <w:szCs w:val="28"/>
          <w:lang w:val="ca-ES"/>
        </w:rPr>
        <w:br w:type="page"/>
      </w:r>
    </w:p>
    <w:p w14:paraId="319EAB5B" w14:textId="50C16729" w:rsidR="00CC4E11" w:rsidRPr="008875E5" w:rsidRDefault="00CC4E11" w:rsidP="00F6295E">
      <w:pPr>
        <w:pStyle w:val="Ttulo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  <w:r w:rsidRPr="008875E5"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  <w:lastRenderedPageBreak/>
        <w:t>PART A: Estructura del projecte</w:t>
      </w:r>
    </w:p>
    <w:p w14:paraId="15B6CD52" w14:textId="499166BC" w:rsidR="00CC4E11" w:rsidRPr="00A268C2" w:rsidRDefault="00CC4E11" w:rsidP="00CC4E1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Segons les notes que t’han deixat, </w:t>
      </w:r>
      <w:r w:rsidRPr="00A268C2">
        <w:rPr>
          <w:rFonts w:ascii="Calibri" w:hAnsi="Calibri" w:cs="Calibri"/>
          <w:color w:val="595959" w:themeColor="text1" w:themeTint="A6"/>
          <w:lang w:val="ca-ES" w:eastAsia="ja-JP"/>
        </w:rPr>
        <w:t>saps que el projecte està organitzat en les següents classes i mòduls:</w:t>
      </w:r>
    </w:p>
    <w:p w14:paraId="20EF75AB" w14:textId="77777777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Interfície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Llogable</w:t>
      </w:r>
      <w:proofErr w:type="spellEnd"/>
    </w:p>
    <w:p w14:paraId="1D81E169" w14:textId="77777777" w:rsidR="00CC4E11" w:rsidRPr="00E507B1" w:rsidRDefault="00CC4E11" w:rsidP="00CC4E11">
      <w:pPr>
        <w:pStyle w:val="Listaconvietas"/>
        <w:numPr>
          <w:ilvl w:val="0"/>
          <w:numId w:val="21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calcularPreu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spellStart"/>
      <w:r w:rsidRPr="00E507B1">
        <w:rPr>
          <w:rFonts w:ascii="Calibri" w:hAnsi="Calibri" w:cs="Calibri"/>
          <w:sz w:val="22"/>
          <w:szCs w:val="22"/>
        </w:rPr>
        <w:t>int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dies): double</w:t>
      </w:r>
    </w:p>
    <w:p w14:paraId="1AB14D24" w14:textId="77777777" w:rsidR="00CC4E11" w:rsidRPr="00E507B1" w:rsidRDefault="00CC4E11" w:rsidP="00CC4E11">
      <w:pPr>
        <w:pStyle w:val="Listaconvietas"/>
        <w:ind w:left="720"/>
        <w:rPr>
          <w:rFonts w:ascii="Calibri" w:hAnsi="Calibri" w:cs="Calibri"/>
          <w:sz w:val="22"/>
          <w:szCs w:val="22"/>
        </w:rPr>
      </w:pPr>
    </w:p>
    <w:p w14:paraId="1EE9294F" w14:textId="77777777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Abstracta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(implementa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Llogable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71E27D42" w14:textId="2EBF48BB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b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: matricula, 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r w:rsidRPr="00E507B1">
        <w:rPr>
          <w:rFonts w:ascii="Calibri" w:hAnsi="Calibri" w:cs="Calibri"/>
          <w:b/>
          <w:sz w:val="22"/>
          <w:szCs w:val="22"/>
          <w:lang w:val="es-ES"/>
        </w:rPr>
        <w:t>(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es-ES"/>
        </w:rPr>
        <w:t>Veure</w:t>
      </w:r>
      <w:proofErr w:type="spellEnd"/>
      <w:r w:rsidRPr="00E507B1">
        <w:rPr>
          <w:rFonts w:ascii="Calibri" w:hAnsi="Calibri" w:cs="Calibri"/>
          <w:b/>
          <w:sz w:val="22"/>
          <w:szCs w:val="22"/>
          <w:lang w:val="es-ES"/>
        </w:rPr>
        <w:t xml:space="preserve"> NOTA SOSTENIBILITAT)</w:t>
      </w:r>
    </w:p>
    <w:p w14:paraId="18EC4AB5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Constructor </w:t>
      </w:r>
      <w:proofErr w:type="spellStart"/>
      <w:r w:rsidRPr="00E507B1">
        <w:rPr>
          <w:rFonts w:ascii="Calibri" w:hAnsi="Calibri" w:cs="Calibri"/>
          <w:sz w:val="22"/>
          <w:szCs w:val="22"/>
        </w:rPr>
        <w:t>amb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tots </w:t>
      </w:r>
      <w:proofErr w:type="spellStart"/>
      <w:r w:rsidRPr="00E507B1">
        <w:rPr>
          <w:rFonts w:ascii="Calibri" w:hAnsi="Calibri" w:cs="Calibri"/>
          <w:sz w:val="22"/>
          <w:szCs w:val="22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</w:rPr>
        <w:t>.</w:t>
      </w:r>
    </w:p>
    <w:p w14:paraId="3BFAD3CD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Getters per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</w:p>
    <w:p w14:paraId="209C3558" w14:textId="77777777" w:rsidR="00CC4E11" w:rsidRPr="00E507B1" w:rsidRDefault="00CC4E11" w:rsidP="00CC4E11">
      <w:pPr>
        <w:pStyle w:val="Listaconvietas"/>
        <w:rPr>
          <w:rFonts w:ascii="Calibri" w:hAnsi="Calibri" w:cs="Calibri"/>
          <w:sz w:val="22"/>
          <w:szCs w:val="22"/>
        </w:rPr>
      </w:pPr>
    </w:p>
    <w:p w14:paraId="23B72A97" w14:textId="77777777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Concretes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</w:p>
    <w:p w14:paraId="44E9B07B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54243F6A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 (cilindrada)</w:t>
      </w:r>
    </w:p>
    <w:p w14:paraId="0DA1B275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Furgoneta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0F47EA07" w14:textId="77777777" w:rsidR="00CC4E11" w:rsidRPr="00E507B1" w:rsidRDefault="00CC4E11" w:rsidP="00CC4E11">
      <w:pPr>
        <w:pStyle w:val="Listaconvietas"/>
        <w:rPr>
          <w:rFonts w:ascii="Calibri" w:hAnsi="Calibri" w:cs="Calibri"/>
          <w:sz w:val="22"/>
          <w:szCs w:val="22"/>
          <w:lang w:val="es-ES"/>
        </w:rPr>
      </w:pPr>
    </w:p>
    <w:p w14:paraId="54E9D8DF" w14:textId="77777777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Motor i Roda</w:t>
      </w:r>
    </w:p>
    <w:p w14:paraId="2A31C40C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Motor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tipus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, potencia)</w:t>
      </w:r>
    </w:p>
    <w:p w14:paraId="523ABC73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 xml:space="preserve">Roda (marca,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diametre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25C7B8B" w14:textId="77777777" w:rsidR="00CC4E11" w:rsidRPr="00E507B1" w:rsidRDefault="00CC4E11" w:rsidP="00CC4E11">
      <w:pPr>
        <w:pStyle w:val="Listaconvietas"/>
        <w:rPr>
          <w:rFonts w:ascii="Calibri" w:hAnsi="Calibri" w:cs="Calibri"/>
          <w:sz w:val="22"/>
          <w:szCs w:val="22"/>
          <w:lang w:val="es-ES"/>
        </w:rPr>
      </w:pPr>
    </w:p>
    <w:p w14:paraId="20FC4F53" w14:textId="77777777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Estàtica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GestorLloguers</w:t>
      </w:r>
      <w:proofErr w:type="spellEnd"/>
    </w:p>
    <w:p w14:paraId="0A7BF61A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calcularIngressosTotals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(List&lt;Vehicle&gt;, </w:t>
      </w:r>
      <w:proofErr w:type="spellStart"/>
      <w:r w:rsidRPr="00E507B1">
        <w:rPr>
          <w:rFonts w:ascii="Calibri" w:hAnsi="Calibri" w:cs="Calibri"/>
          <w:sz w:val="22"/>
          <w:szCs w:val="22"/>
        </w:rPr>
        <w:t>int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dies): double</w:t>
      </w:r>
    </w:p>
    <w:p w14:paraId="262CC9E9" w14:textId="35E30A46" w:rsidR="00CC4E11" w:rsidRPr="00E507B1" w:rsidRDefault="00CC4E11" w:rsidP="00FE38A9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filtrarPerPreu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(List&lt;Vehicle&gt;, double </w:t>
      </w:r>
      <w:proofErr w:type="spellStart"/>
      <w:r w:rsidRPr="00E507B1">
        <w:rPr>
          <w:rFonts w:ascii="Calibri" w:hAnsi="Calibri" w:cs="Calibri"/>
          <w:sz w:val="22"/>
          <w:szCs w:val="22"/>
        </w:rPr>
        <w:t>preuMax</w:t>
      </w:r>
      <w:proofErr w:type="spellEnd"/>
      <w:r w:rsidRPr="00E507B1">
        <w:rPr>
          <w:rFonts w:ascii="Calibri" w:hAnsi="Calibri" w:cs="Calibri"/>
          <w:sz w:val="22"/>
          <w:szCs w:val="22"/>
        </w:rPr>
        <w:t>): List&lt;Vehicle&gt;</w:t>
      </w:r>
      <w:bookmarkStart w:id="0" w:name="_GoBack"/>
      <w:bookmarkEnd w:id="0"/>
    </w:p>
    <w:p w14:paraId="620DE184" w14:textId="30182E20" w:rsidR="00FE38A9" w:rsidRDefault="00FE38A9" w:rsidP="00FE38A9">
      <w:pPr>
        <w:pStyle w:val="Listaconvietas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2AAE4C68" w14:textId="7BB5EFE5" w:rsidR="00E507B1" w:rsidRDefault="00E507B1" w:rsidP="00FE38A9">
      <w:pPr>
        <w:pStyle w:val="Listaconvietas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0DC1144A" w14:textId="77777777" w:rsidR="00E507B1" w:rsidRPr="00E507B1" w:rsidRDefault="00E507B1" w:rsidP="00FE38A9">
      <w:pPr>
        <w:pStyle w:val="Listaconvietas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6AE26EA3" w14:textId="23A6CADE" w:rsidR="00F6295E" w:rsidRPr="00E507B1" w:rsidRDefault="00F6295E" w:rsidP="008B5FE8">
      <w:pPr>
        <w:pStyle w:val="Listaconvietas"/>
        <w:ind w:left="360" w:hanging="360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i/>
          <w:noProof/>
          <w:sz w:val="22"/>
          <w:szCs w:val="22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7FD8185F" wp14:editId="29F32A4C">
            <wp:simplePos x="0" y="0"/>
            <wp:positionH relativeFrom="column">
              <wp:posOffset>4153644</wp:posOffset>
            </wp:positionH>
            <wp:positionV relativeFrom="paragraph">
              <wp:posOffset>230625</wp:posOffset>
            </wp:positionV>
            <wp:extent cx="1565910" cy="13525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1 at 13.43.5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>NOTA SOSTENIBILITAT</w:t>
      </w:r>
      <w:r w:rsidR="00CC4E11" w:rsidRPr="00E507B1">
        <w:rPr>
          <w:rFonts w:ascii="Calibri" w:hAnsi="Calibri" w:cs="Calibri"/>
          <w:sz w:val="22"/>
          <w:szCs w:val="22"/>
          <w:lang w:val="es-ES"/>
        </w:rPr>
        <w:t xml:space="preserve">: </w:t>
      </w:r>
    </w:p>
    <w:p w14:paraId="0D5189A0" w14:textId="0D6C5631" w:rsidR="00F6295E" w:rsidRPr="00E507B1" w:rsidRDefault="00F6295E" w:rsidP="00F6295E">
      <w:pPr>
        <w:pStyle w:val="Listaconvietas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Caldrà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afegir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mètodes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necessaris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 les clases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anteriors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tal de poder gestionar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correctament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mediAmbiental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han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ara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tots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5DEC7C2B" w14:textId="77777777" w:rsidR="00F6295E" w:rsidRPr="00E507B1" w:rsidRDefault="00F6295E" w:rsidP="00F6295E">
      <w:pPr>
        <w:pStyle w:val="Listaconvietas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L’atribut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s’haurà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al constructor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segons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la normativa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distintius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ambientals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la DGT.</w:t>
      </w:r>
    </w:p>
    <w:p w14:paraId="642E43D0" w14:textId="2D198663" w:rsidR="00F6295E" w:rsidRPr="00E507B1" w:rsidRDefault="00055DBB" w:rsidP="00F6295E">
      <w:pPr>
        <w:pStyle w:val="Listaconvietas"/>
        <w:rPr>
          <w:rFonts w:ascii="Calibri" w:hAnsi="Calibri" w:cs="Calibri"/>
          <w:i/>
          <w:sz w:val="22"/>
          <w:szCs w:val="22"/>
          <w:lang w:val="es-ES"/>
        </w:rPr>
      </w:pPr>
      <w:hyperlink r:id="rId15" w:history="1">
        <w:r w:rsidR="00F6295E" w:rsidRPr="00E507B1">
          <w:rPr>
            <w:rStyle w:val="Hipervnculo"/>
            <w:rFonts w:ascii="Calibri" w:hAnsi="Calibri" w:cs="Calibri"/>
            <w:i/>
            <w:sz w:val="22"/>
            <w:szCs w:val="22"/>
            <w:lang w:val="es-ES"/>
          </w:rPr>
          <w:t>https://ajuntament.barcelona.cat/qu</w:t>
        </w:r>
        <w:r w:rsidR="00F6295E" w:rsidRPr="00E507B1">
          <w:rPr>
            <w:rStyle w:val="Hipervnculo"/>
            <w:rFonts w:ascii="Calibri" w:hAnsi="Calibri" w:cs="Calibri"/>
            <w:i/>
            <w:sz w:val="22"/>
            <w:szCs w:val="22"/>
            <w:lang w:val="es-ES"/>
          </w:rPr>
          <w:t>a</w:t>
        </w:r>
        <w:r w:rsidR="00F6295E" w:rsidRPr="00E507B1">
          <w:rPr>
            <w:rStyle w:val="Hipervnculo"/>
            <w:rFonts w:ascii="Calibri" w:hAnsi="Calibri" w:cs="Calibri"/>
            <w:i/>
            <w:sz w:val="22"/>
            <w:szCs w:val="22"/>
            <w:lang w:val="es-ES"/>
          </w:rPr>
          <w:t>litataire/ca/zona-de-baixes-emissions/el-distintiu-ambiental-de-la-dgt</w:t>
        </w:r>
      </w:hyperlink>
    </w:p>
    <w:p w14:paraId="233FF394" w14:textId="21E89491" w:rsidR="00F6295E" w:rsidRPr="00E507B1" w:rsidRDefault="00F6295E" w:rsidP="00F6295E">
      <w:pPr>
        <w:pStyle w:val="Listaconvietas"/>
        <w:rPr>
          <w:rFonts w:ascii="Calibri" w:hAnsi="Calibri" w:cs="Calibri"/>
          <w:i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interessa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poder guardar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informació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necessària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càlcul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calcular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pertoca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possibilitat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en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canviar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característiques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d’un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2F7506F5" w14:textId="36AD296A" w:rsidR="008B5FE8" w:rsidRPr="008875E5" w:rsidRDefault="008B5FE8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  <w:r w:rsidRPr="008875E5"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  <w:br w:type="page"/>
      </w:r>
    </w:p>
    <w:p w14:paraId="2C1AAA44" w14:textId="77777777" w:rsidR="009A0B4F" w:rsidRPr="008875E5" w:rsidRDefault="009A0B4F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</w:p>
    <w:p w14:paraId="21493BB4" w14:textId="2BD61ECC" w:rsidR="00E15469" w:rsidRPr="008875E5" w:rsidRDefault="006B6FD5" w:rsidP="00E15469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B: Disseny del UML</w:t>
      </w:r>
    </w:p>
    <w:p w14:paraId="7A1C0F22" w14:textId="77777777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En aquesta fase caldrà dissenyar la documentació UML següent:</w:t>
      </w:r>
    </w:p>
    <w:p w14:paraId="217D91DA" w14:textId="77777777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 xml:space="preserve">Diagrama de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clases</w:t>
      </w:r>
      <w:proofErr w:type="spellEnd"/>
    </w:p>
    <w:p w14:paraId="69510D78" w14:textId="77777777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casos d’ús (mínim 3 casos d’ús directes i 3 d’indirectes)</w:t>
      </w:r>
    </w:p>
    <w:p w14:paraId="657E940D" w14:textId="77777777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Taula de requisits funcionals (mínim sobre 3 casos d’ús)</w:t>
      </w:r>
    </w:p>
    <w:p w14:paraId="4402A04C" w14:textId="1A86B032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Diagrames d’activitat (mínim sobre 3 casos d’ús)</w:t>
      </w:r>
    </w:p>
    <w:p w14:paraId="3C223007" w14:textId="77777777" w:rsidR="008875E5" w:rsidRPr="00E507B1" w:rsidRDefault="008875E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2B9CC5B1" w14:textId="5F94A5BF" w:rsidR="009931AE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Cada alumne haurà de proposar funcionalitats addicionals interessants. Es valorarà positivament la creativitat i aportació de funcionalitats extres com historial de lloguers, descomptes, nous vehicles o integració amb </w:t>
      </w:r>
      <w:r w:rsidR="008875E5" w:rsidRPr="00E507B1">
        <w:rPr>
          <w:rFonts w:ascii="Calibri" w:hAnsi="Calibri" w:cs="Calibri"/>
          <w:sz w:val="22"/>
          <w:szCs w:val="22"/>
          <w:lang w:val="ca-ES"/>
        </w:rPr>
        <w:t>fitxers</w:t>
      </w:r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E80B94C" w14:textId="6A68F0A5" w:rsidR="00B46B3D" w:rsidRDefault="00B46B3D" w:rsidP="00B46B3D">
      <w:pPr>
        <w:pStyle w:val="Listaconvietas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56E4D52A" w14:textId="77777777" w:rsidR="000F7B92" w:rsidRPr="00E507B1" w:rsidRDefault="000F7B92" w:rsidP="00B46B3D">
      <w:pPr>
        <w:pStyle w:val="Listaconvietas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30BFC49B" w14:textId="64A77D08" w:rsidR="00E81A4F" w:rsidRPr="008875E5" w:rsidRDefault="00E81A4F" w:rsidP="00575C4D">
      <w:pPr>
        <w:rPr>
          <w:rFonts w:ascii="Calibri" w:hAnsi="Calibri" w:cs="Calibri"/>
          <w:lang w:val="ca-ES"/>
        </w:rPr>
      </w:pPr>
    </w:p>
    <w:p w14:paraId="0F419E10" w14:textId="6F1F09F8" w:rsidR="008875E5" w:rsidRPr="008875E5" w:rsidRDefault="008875E5" w:rsidP="008875E5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C: Implementació i Demostració</w:t>
      </w:r>
    </w:p>
    <w:p w14:paraId="348335FA" w14:textId="77777777" w:rsidR="008875E5" w:rsidRPr="00E507B1" w:rsidRDefault="008875E5" w:rsidP="008875E5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En aquesta última fase cal completar la implementació, assegurar que totes les funcionalitats estan operatives i preparar una demostració funcional.</w:t>
      </w:r>
    </w:p>
    <w:p w14:paraId="28BA9974" w14:textId="77777777" w:rsidR="008875E5" w:rsidRPr="00E507B1" w:rsidRDefault="008875E5" w:rsidP="008875E5">
      <w:pPr>
        <w:pStyle w:val="Listaconvietas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Finalitzar i revisar totes les classes.</w:t>
      </w:r>
    </w:p>
    <w:p w14:paraId="199DC49F" w14:textId="77777777" w:rsidR="008875E5" w:rsidRPr="00E507B1" w:rsidRDefault="008875E5" w:rsidP="008875E5">
      <w:pPr>
        <w:pStyle w:val="Listaconvietas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Validar tots els testos unitaris.</w:t>
      </w:r>
    </w:p>
    <w:p w14:paraId="548CB431" w14:textId="77777777" w:rsidR="008875E5" w:rsidRPr="00E507B1" w:rsidRDefault="008875E5" w:rsidP="008875E5">
      <w:pPr>
        <w:pStyle w:val="Listaconvietas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Preparar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explicant clarament les funcionalitats implementades.</w:t>
      </w:r>
    </w:p>
    <w:p w14:paraId="34E9B0FD" w14:textId="77777777" w:rsidR="008875E5" w:rsidRPr="00E507B1" w:rsidRDefault="008875E5" w:rsidP="008875E5">
      <w:pPr>
        <w:pStyle w:val="Ttulo2"/>
        <w:jc w:val="both"/>
        <w:rPr>
          <w:rFonts w:ascii="Calibri" w:hAnsi="Calibri" w:cs="Calibri"/>
          <w:sz w:val="22"/>
          <w:szCs w:val="22"/>
        </w:rPr>
      </w:pPr>
    </w:p>
    <w:p w14:paraId="783064C2" w14:textId="3D9E5708" w:rsidR="00A27DC7" w:rsidRDefault="00A27DC7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br w:type="page"/>
      </w:r>
    </w:p>
    <w:p w14:paraId="7E7D9622" w14:textId="77777777" w:rsidR="00852681" w:rsidRDefault="00852681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66814DC9" w14:textId="6386EEE7" w:rsidR="00A27DC7" w:rsidRPr="008875E5" w:rsidRDefault="00A27DC7" w:rsidP="00A27DC7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>
        <w:rPr>
          <w:rFonts w:ascii="Calibri" w:hAnsi="Calibri" w:cs="Calibri"/>
          <w:b w:val="0"/>
          <w:color w:val="04339F"/>
          <w:sz w:val="28"/>
          <w:lang w:val="ca-ES"/>
        </w:rPr>
        <w:t>LLIURAMENT I AVALUACIÓ</w:t>
      </w:r>
    </w:p>
    <w:p w14:paraId="61AEF2F8" w14:textId="77777777" w:rsidR="00E507B1" w:rsidRPr="00A27DC7" w:rsidRDefault="00E507B1" w:rsidP="00E507B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El lliurament ha de contenir:</w:t>
      </w:r>
    </w:p>
    <w:p w14:paraId="0FABFE32" w14:textId="0197F7A7" w:rsidR="00E507B1" w:rsidRPr="00A27DC7" w:rsidRDefault="00E507B1" w:rsidP="00A27DC7">
      <w:pPr>
        <w:pStyle w:val="Prrafodelista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Totes les classes implementades.</w:t>
      </w:r>
      <w:r w:rsidR="00B17B07">
        <w:rPr>
          <w:rFonts w:ascii="Calibri" w:hAnsi="Calibri" w:cs="Calibri"/>
          <w:color w:val="595959" w:themeColor="text1" w:themeTint="A6"/>
          <w:lang w:eastAsia="ja-JP"/>
        </w:rPr>
        <w:t xml:space="preserve"> I l’aplicació funcional</w:t>
      </w:r>
    </w:p>
    <w:p w14:paraId="54437F6E" w14:textId="77777777" w:rsidR="00E507B1" w:rsidRPr="00A27DC7" w:rsidRDefault="00E507B1" w:rsidP="00A27DC7">
      <w:pPr>
        <w:pStyle w:val="Prrafodelista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Documentació UML completa.</w:t>
      </w:r>
    </w:p>
    <w:p w14:paraId="3C7C92CD" w14:textId="77777777" w:rsidR="00E507B1" w:rsidRPr="00A27DC7" w:rsidRDefault="00E507B1" w:rsidP="00A27DC7">
      <w:pPr>
        <w:pStyle w:val="Prrafodelista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Una presentació amb la guia d'ús del programa i funcionalitats.</w:t>
      </w:r>
    </w:p>
    <w:p w14:paraId="12189546" w14:textId="77777777" w:rsidR="00E507B1" w:rsidRPr="00A27DC7" w:rsidRDefault="00E507B1" w:rsidP="00A27DC7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D22FF17" w14:textId="4ABC8746" w:rsidR="00E507B1" w:rsidRPr="00A27DC7" w:rsidRDefault="00A27DC7" w:rsidP="00A27DC7">
      <w:pPr>
        <w:jc w:val="both"/>
        <w:rPr>
          <w:lang w:val="en-US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t>Els criteris per a l’avaluació són:</w:t>
      </w:r>
    </w:p>
    <w:p w14:paraId="4AB1561A" w14:textId="77777777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Correcció</w:t>
      </w:r>
      <w:proofErr w:type="spellEnd"/>
      <w:r w:rsidRPr="008A5E25">
        <w:rPr>
          <w:lang w:val="es-ES"/>
        </w:rPr>
        <w:t xml:space="preserve"> i completitud de la </w:t>
      </w:r>
      <w:proofErr w:type="spellStart"/>
      <w:r w:rsidRPr="008A5E25">
        <w:rPr>
          <w:lang w:val="es-ES"/>
        </w:rPr>
        <w:t>implementació</w:t>
      </w:r>
      <w:proofErr w:type="spellEnd"/>
      <w:r w:rsidRPr="008A5E25">
        <w:rPr>
          <w:lang w:val="es-ES"/>
        </w:rPr>
        <w:t>.</w:t>
      </w:r>
    </w:p>
    <w:p w14:paraId="10410754" w14:textId="77777777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Qualitat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organització</w:t>
      </w:r>
      <w:proofErr w:type="spellEnd"/>
      <w:r w:rsidRPr="008A5E25">
        <w:rPr>
          <w:lang w:val="es-ES"/>
        </w:rPr>
        <w:t xml:space="preserve"> del </w:t>
      </w:r>
      <w:proofErr w:type="spellStart"/>
      <w:r w:rsidRPr="008A5E25">
        <w:rPr>
          <w:lang w:val="es-ES"/>
        </w:rPr>
        <w:t>codi</w:t>
      </w:r>
      <w:proofErr w:type="spellEnd"/>
      <w:r w:rsidRPr="008A5E25">
        <w:rPr>
          <w:lang w:val="es-ES"/>
        </w:rPr>
        <w:t>.</w:t>
      </w:r>
    </w:p>
    <w:p w14:paraId="29C2D9DD" w14:textId="0B1DBE66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Resultats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correctes</w:t>
      </w:r>
      <w:proofErr w:type="spellEnd"/>
      <w:r w:rsidRPr="008A5E25">
        <w:rPr>
          <w:lang w:val="es-ES"/>
        </w:rPr>
        <w:t xml:space="preserve"> en </w:t>
      </w:r>
      <w:proofErr w:type="spellStart"/>
      <w:r w:rsidRPr="008A5E25">
        <w:rPr>
          <w:lang w:val="es-ES"/>
        </w:rPr>
        <w:t>els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testos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unitaris</w:t>
      </w:r>
      <w:proofErr w:type="spellEnd"/>
      <w:r w:rsidRPr="008A5E25">
        <w:rPr>
          <w:lang w:val="es-ES"/>
        </w:rPr>
        <w:t>.</w:t>
      </w:r>
    </w:p>
    <w:p w14:paraId="0F1E1292" w14:textId="2D78F373" w:rsidR="00B17B07" w:rsidRDefault="00B17B07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Implementació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coherent</w:t>
      </w:r>
      <w:proofErr w:type="spellEnd"/>
      <w:r>
        <w:rPr>
          <w:lang w:val="es-ES"/>
        </w:rPr>
        <w:t xml:space="preserve"> i encertada del </w:t>
      </w:r>
      <w:proofErr w:type="spellStart"/>
      <w:r>
        <w:rPr>
          <w:lang w:val="es-ES"/>
        </w:rPr>
        <w:t>distintiu</w:t>
      </w:r>
      <w:proofErr w:type="spellEnd"/>
      <w:r>
        <w:rPr>
          <w:lang w:val="es-ES"/>
        </w:rPr>
        <w:t xml:space="preserve"> ambiental de </w:t>
      </w:r>
      <w:proofErr w:type="spellStart"/>
      <w:r>
        <w:rPr>
          <w:lang w:val="es-ES"/>
        </w:rPr>
        <w:t>sostenibilitat</w:t>
      </w:r>
      <w:proofErr w:type="spellEnd"/>
    </w:p>
    <w:p w14:paraId="73E6CB06" w14:textId="0CCA7C17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Originalitat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aportació</w:t>
      </w:r>
      <w:proofErr w:type="spellEnd"/>
      <w:r w:rsidRPr="008A5E25">
        <w:rPr>
          <w:lang w:val="es-ES"/>
        </w:rPr>
        <w:t xml:space="preserve"> de </w:t>
      </w:r>
      <w:proofErr w:type="spellStart"/>
      <w:r w:rsidRPr="008A5E25">
        <w:rPr>
          <w:lang w:val="es-ES"/>
        </w:rPr>
        <w:t>millores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extres</w:t>
      </w:r>
      <w:proofErr w:type="spellEnd"/>
      <w:r w:rsidRPr="008A5E25">
        <w:rPr>
          <w:lang w:val="es-ES"/>
        </w:rPr>
        <w:t>.</w:t>
      </w:r>
    </w:p>
    <w:p w14:paraId="4F073A86" w14:textId="1F97855B" w:rsidR="00A27DC7" w:rsidRDefault="00A27DC7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Qualitat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dissenys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implementats</w:t>
      </w:r>
      <w:proofErr w:type="spellEnd"/>
    </w:p>
    <w:p w14:paraId="56703132" w14:textId="78078828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E507B1">
        <w:rPr>
          <w:lang w:val="es-ES"/>
        </w:rPr>
        <w:t>Qualitat</w:t>
      </w:r>
      <w:proofErr w:type="spellEnd"/>
      <w:r w:rsidRPr="00E507B1">
        <w:rPr>
          <w:lang w:val="es-ES"/>
        </w:rPr>
        <w:t xml:space="preserve"> de la </w:t>
      </w:r>
      <w:proofErr w:type="spellStart"/>
      <w:r w:rsidRPr="00E507B1">
        <w:rPr>
          <w:lang w:val="es-ES"/>
        </w:rPr>
        <w:t>demostració</w:t>
      </w:r>
      <w:proofErr w:type="spellEnd"/>
      <w:r w:rsidRPr="00E507B1">
        <w:rPr>
          <w:lang w:val="es-ES"/>
        </w:rPr>
        <w:t xml:space="preserve"> i </w:t>
      </w:r>
      <w:proofErr w:type="spellStart"/>
      <w:r w:rsidRPr="00E507B1">
        <w:rPr>
          <w:lang w:val="es-ES"/>
        </w:rPr>
        <w:t>claredat</w:t>
      </w:r>
      <w:proofErr w:type="spellEnd"/>
      <w:r w:rsidRPr="00E507B1">
        <w:rPr>
          <w:lang w:val="es-ES"/>
        </w:rPr>
        <w:t xml:space="preserve"> en </w:t>
      </w:r>
      <w:proofErr w:type="spellStart"/>
      <w:r w:rsidRPr="00E507B1">
        <w:rPr>
          <w:lang w:val="es-ES"/>
        </w:rPr>
        <w:t>l’explicació</w:t>
      </w:r>
      <w:proofErr w:type="spellEnd"/>
      <w:r w:rsidRPr="00E507B1">
        <w:rPr>
          <w:lang w:val="es-ES"/>
        </w:rPr>
        <w:t>.</w:t>
      </w:r>
    </w:p>
    <w:p w14:paraId="53FF64C9" w14:textId="42C4C8A6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EXTRA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Aportació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proves</w:t>
      </w:r>
      <w:proofErr w:type="spellEnd"/>
      <w:r>
        <w:rPr>
          <w:lang w:val="es-ES"/>
        </w:rPr>
        <w:t xml:space="preserve"> sobre </w:t>
      </w:r>
      <w:proofErr w:type="spellStart"/>
      <w:r>
        <w:rPr>
          <w:lang w:val="es-ES"/>
        </w:rPr>
        <w:t>l’aplicació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d’SCRUM</w:t>
      </w:r>
      <w:proofErr w:type="spellEnd"/>
      <w:r>
        <w:rPr>
          <w:lang w:val="es-ES"/>
        </w:rPr>
        <w:t xml:space="preserve"> en la </w:t>
      </w:r>
      <w:proofErr w:type="spellStart"/>
      <w:r>
        <w:rPr>
          <w:lang w:val="es-ES"/>
        </w:rPr>
        <w:t>realització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pràctica</w:t>
      </w:r>
      <w:proofErr w:type="spellEnd"/>
    </w:p>
    <w:p w14:paraId="12526166" w14:textId="0EC3B0DC" w:rsidR="00E507B1" w:rsidRP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PENALITZACIÓ</w:t>
      </w:r>
      <w:r>
        <w:rPr>
          <w:lang w:val="es-ES"/>
        </w:rPr>
        <w:t xml:space="preserve">: Es </w:t>
      </w:r>
      <w:proofErr w:type="spellStart"/>
      <w:r>
        <w:rPr>
          <w:lang w:val="es-ES"/>
        </w:rPr>
        <w:t>penalitzarà</w:t>
      </w:r>
      <w:proofErr w:type="spellEnd"/>
      <w:r>
        <w:rPr>
          <w:lang w:val="es-ES"/>
        </w:rPr>
        <w:t xml:space="preserve"> no utilizar </w:t>
      </w:r>
      <w:proofErr w:type="spellStart"/>
      <w:r>
        <w:rPr>
          <w:lang w:val="es-ES"/>
        </w:rPr>
        <w:t>correctament</w:t>
      </w:r>
      <w:proofErr w:type="spellEnd"/>
      <w:r>
        <w:rPr>
          <w:lang w:val="es-ES"/>
        </w:rPr>
        <w:t xml:space="preserve"> </w:t>
      </w:r>
      <w:r w:rsidR="00786CF9">
        <w:rPr>
          <w:lang w:val="es-ES"/>
        </w:rPr>
        <w:t xml:space="preserve">el Sistema de Control de </w:t>
      </w:r>
      <w:proofErr w:type="spellStart"/>
      <w:r w:rsidR="00786CF9">
        <w:rPr>
          <w:lang w:val="es-ES"/>
        </w:rPr>
        <w:t>Versions</w:t>
      </w:r>
      <w:proofErr w:type="spellEnd"/>
      <w:r w:rsidR="00786CF9">
        <w:rPr>
          <w:lang w:val="es-ES"/>
        </w:rPr>
        <w:t xml:space="preserve"> </w:t>
      </w:r>
      <w:proofErr w:type="spellStart"/>
      <w:r w:rsidR="00786CF9">
        <w:rPr>
          <w:lang w:val="es-ES"/>
        </w:rPr>
        <w:t>ubicat</w:t>
      </w:r>
      <w:proofErr w:type="spellEnd"/>
      <w:r w:rsidR="00786CF9">
        <w:rPr>
          <w:lang w:val="es-ES"/>
        </w:rPr>
        <w:t xml:space="preserve"> en el </w:t>
      </w:r>
      <w:proofErr w:type="spellStart"/>
      <w:r w:rsidR="00786CF9">
        <w:rPr>
          <w:lang w:val="es-ES"/>
        </w:rPr>
        <w:t>Github</w:t>
      </w:r>
      <w:proofErr w:type="spellEnd"/>
      <w:r w:rsidR="00786CF9">
        <w:rPr>
          <w:lang w:val="es-ES"/>
        </w:rPr>
        <w:t xml:space="preserve"> del </w:t>
      </w:r>
      <w:proofErr w:type="spellStart"/>
      <w:r w:rsidR="00786CF9">
        <w:rPr>
          <w:lang w:val="es-ES"/>
        </w:rPr>
        <w:t>projecte</w:t>
      </w:r>
      <w:proofErr w:type="spellEnd"/>
      <w:r w:rsidR="00786CF9">
        <w:rPr>
          <w:lang w:val="es-ES"/>
        </w:rPr>
        <w:t>.</w:t>
      </w:r>
    </w:p>
    <w:p w14:paraId="6830BE19" w14:textId="77777777" w:rsidR="00852681" w:rsidRPr="008875E5" w:rsidRDefault="00852681" w:rsidP="00852681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</w:p>
    <w:sectPr w:rsidR="00852681" w:rsidRPr="008875E5">
      <w:headerReference w:type="default" r:id="rId16"/>
      <w:footerReference w:type="default" r:id="rId17"/>
      <w:pgSz w:w="11906" w:h="16838"/>
      <w:pgMar w:top="1701" w:right="1276" w:bottom="1418" w:left="1559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256C80" w14:textId="77777777" w:rsidR="00055DBB" w:rsidRDefault="00055DBB">
      <w:pPr>
        <w:spacing w:after="0" w:line="240" w:lineRule="auto"/>
      </w:pPr>
      <w:r>
        <w:separator/>
      </w:r>
    </w:p>
  </w:endnote>
  <w:endnote w:type="continuationSeparator" w:id="0">
    <w:p w14:paraId="6F42065E" w14:textId="77777777" w:rsidR="00055DBB" w:rsidRDefault="00055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8A7CCC" w14:textId="67718BD0" w:rsidR="00845A13" w:rsidRPr="0075643D" w:rsidRDefault="0075643D" w:rsidP="0075643D">
    <w:pPr>
      <w:pStyle w:val="Piedepgina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0A708D">
      <w:rPr>
        <w:noProof/>
      </w:rPr>
      <w:t>3</w:t>
    </w:r>
    <w:r>
      <w:fldChar w:fldCharType="end"/>
    </w:r>
    <w:r>
      <w:t>/</w:t>
    </w:r>
    <w:r w:rsidR="00055DBB">
      <w:fldChar w:fldCharType="begin"/>
    </w:r>
    <w:r w:rsidR="00055DBB">
      <w:instrText>NUMPAGES  \* Arabic  \* MERGEFORMAT</w:instrText>
    </w:r>
    <w:r w:rsidR="00055DBB">
      <w:fldChar w:fldCharType="separate"/>
    </w:r>
    <w:r w:rsidR="000A708D">
      <w:rPr>
        <w:noProof/>
      </w:rPr>
      <w:t>5</w:t>
    </w:r>
    <w:r w:rsidR="00055DB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E18186" w14:textId="77777777" w:rsidR="00055DBB" w:rsidRDefault="00055DBB">
      <w:pPr>
        <w:spacing w:after="0" w:line="240" w:lineRule="auto"/>
      </w:pPr>
      <w:r>
        <w:separator/>
      </w:r>
    </w:p>
  </w:footnote>
  <w:footnote w:type="continuationSeparator" w:id="0">
    <w:p w14:paraId="4E3E7276" w14:textId="77777777" w:rsidR="00055DBB" w:rsidRDefault="00055D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8A7CCB" w14:textId="6AA3BA97" w:rsidR="00845A13" w:rsidRDefault="0075643D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0" behindDoc="1" locked="0" layoutInCell="1" allowOverlap="1" wp14:anchorId="3E8A7CCF" wp14:editId="34180D53">
              <wp:simplePos x="0" y="0"/>
              <wp:positionH relativeFrom="column">
                <wp:posOffset>-256540</wp:posOffset>
              </wp:positionH>
              <wp:positionV relativeFrom="paragraph">
                <wp:posOffset>-335915</wp:posOffset>
              </wp:positionV>
              <wp:extent cx="4046220" cy="694055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220" cy="694055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3E8A7CDB" w14:textId="4BA21E7C" w:rsidR="00845A13" w:rsidRPr="00852681" w:rsidRDefault="000401C1" w:rsidP="00C94D0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  <w:r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PR0</w:t>
                          </w:r>
                          <w:r w:rsidR="008C4DC3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2</w:t>
                          </w:r>
                          <w:r w:rsidR="00C94D03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-</w:t>
                          </w:r>
                          <w:r w:rsidR="004D1BD7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ORD</w:t>
                          </w:r>
                        </w:p>
                        <w:p w14:paraId="44B29F54" w14:textId="77777777" w:rsidR="0075643D" w:rsidRPr="00852681" w:rsidRDefault="0075643D" w:rsidP="00C94D03">
                          <w:pPr>
                            <w:pStyle w:val="Contenidodelmarco"/>
                            <w:rPr>
                              <w:rFonts w:ascii="Roboto" w:hAnsi="Roboto"/>
                            </w:rPr>
                          </w:pPr>
                        </w:p>
                        <w:p w14:paraId="3E8A7CDC" w14:textId="77777777" w:rsidR="00845A13" w:rsidRPr="00852681" w:rsidRDefault="00845A1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</w:p>
                      </w:txbxContent>
                    </wps:txbx>
                    <wps:bodyPr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E8A7CCF" id="Text Box 3" o:spid="_x0000_s1030" style="position:absolute;margin-left:-20.2pt;margin-top:-26.45pt;width:318.6pt;height:54.65pt;z-index:-5033164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" fillcolor="#04339f" stroked="f" strokeweight="1.5pt">
              <v:textbox>
                <w:txbxContent>
                  <w:p w14:paraId="3E8A7CDB" w14:textId="4BA21E7C" w:rsidR="00845A13" w:rsidRPr="00852681" w:rsidRDefault="000401C1" w:rsidP="00C94D0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  <w:r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PR0</w:t>
                    </w:r>
                    <w:r w:rsidR="008C4DC3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2</w:t>
                    </w:r>
                    <w:r w:rsidR="00C94D03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-</w:t>
                    </w:r>
                    <w:r w:rsidR="004D1BD7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ORD</w:t>
                    </w:r>
                  </w:p>
                  <w:p w14:paraId="44B29F54" w14:textId="77777777" w:rsidR="0075643D" w:rsidRPr="00852681" w:rsidRDefault="0075643D" w:rsidP="00C94D03">
                    <w:pPr>
                      <w:pStyle w:val="Contenidodelmarco"/>
                      <w:rPr>
                        <w:rFonts w:ascii="Roboto" w:hAnsi="Roboto"/>
                      </w:rPr>
                    </w:pPr>
                  </w:p>
                  <w:p w14:paraId="3E8A7CDC" w14:textId="77777777" w:rsidR="00845A13" w:rsidRPr="00852681" w:rsidRDefault="00845A1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</w:p>
                </w:txbxContent>
              </v:textbox>
            </v:rect>
          </w:pict>
        </mc:Fallback>
      </mc:AlternateContent>
    </w:r>
    <w:r w:rsidR="000401C1">
      <w:rPr>
        <w:noProof/>
        <w:lang w:eastAsia="es-ES"/>
      </w:rPr>
      <mc:AlternateContent>
        <mc:Choice Requires="wps">
          <w:drawing>
            <wp:anchor distT="0" distB="0" distL="114300" distR="114300" simplePos="0" relativeHeight="7" behindDoc="1" locked="0" layoutInCell="1" allowOverlap="1" wp14:anchorId="3E8A7CCD" wp14:editId="5DD10C4D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9215" cy="866140"/>
              <wp:effectExtent l="152400" t="76200" r="160020" b="68580"/>
              <wp:wrapNone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 w14:anchorId="7C0584DC">
            <v:rect id="Rectangle 1" style="position:absolute;margin-left:-2.4pt;margin-top:-35.4pt;width:605.45pt;height:68.2pt;z-index:-50331647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spid="_x0000_s1026" fillcolor="#04339f" stroked="f" strokeweight="1pt" w14:anchorId="16B2A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0401C1">
      <w:rPr>
        <w:noProof/>
        <w:lang w:eastAsia="es-ES"/>
      </w:rPr>
      <w:drawing>
        <wp:anchor distT="0" distB="0" distL="114300" distR="114300" simplePos="0" relativeHeight="13" behindDoc="1" locked="0" layoutInCell="1" allowOverlap="1" wp14:anchorId="3E8A7CD1" wp14:editId="3E8A7CD2">
          <wp:simplePos x="0" y="0"/>
          <wp:positionH relativeFrom="column">
            <wp:posOffset>4544060</wp:posOffset>
          </wp:positionH>
          <wp:positionV relativeFrom="paragraph">
            <wp:posOffset>-218440</wp:posOffset>
          </wp:positionV>
          <wp:extent cx="1333500" cy="617855"/>
          <wp:effectExtent l="0" t="0" r="0" b="0"/>
          <wp:wrapNone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B3B21"/>
    <w:multiLevelType w:val="hybridMultilevel"/>
    <w:tmpl w:val="4DFAF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A6822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8024B6"/>
    <w:multiLevelType w:val="hybridMultilevel"/>
    <w:tmpl w:val="23A2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2D4EEF"/>
    <w:multiLevelType w:val="hybridMultilevel"/>
    <w:tmpl w:val="D524640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>
    <w:nsid w:val="14AD54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AE449D"/>
    <w:multiLevelType w:val="hybridMultilevel"/>
    <w:tmpl w:val="F0BAA3E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>
    <w:nsid w:val="29613644"/>
    <w:multiLevelType w:val="hybridMultilevel"/>
    <w:tmpl w:val="F996B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2F853E85"/>
    <w:multiLevelType w:val="hybridMultilevel"/>
    <w:tmpl w:val="8E723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3FA4E62"/>
    <w:multiLevelType w:val="multilevel"/>
    <w:tmpl w:val="0809001F"/>
    <w:lvl w:ilvl="0">
      <w:start w:val="1"/>
      <w:numFmt w:val="decimal"/>
      <w:lvlText w:val="%1."/>
      <w:lvlJc w:val="left"/>
      <w:pPr>
        <w:ind w:left="2844" w:hanging="360"/>
      </w:pPr>
    </w:lvl>
    <w:lvl w:ilvl="1">
      <w:start w:val="1"/>
      <w:numFmt w:val="decimal"/>
      <w:lvlText w:val="%1.%2."/>
      <w:lvlJc w:val="left"/>
      <w:pPr>
        <w:ind w:left="3276" w:hanging="432"/>
      </w:pPr>
    </w:lvl>
    <w:lvl w:ilvl="2">
      <w:start w:val="1"/>
      <w:numFmt w:val="decimal"/>
      <w:lvlText w:val="%1.%2.%3."/>
      <w:lvlJc w:val="left"/>
      <w:pPr>
        <w:ind w:left="3708" w:hanging="504"/>
      </w:pPr>
    </w:lvl>
    <w:lvl w:ilvl="3">
      <w:start w:val="1"/>
      <w:numFmt w:val="decimal"/>
      <w:lvlText w:val="%1.%2.%3.%4."/>
      <w:lvlJc w:val="left"/>
      <w:pPr>
        <w:ind w:left="4212" w:hanging="648"/>
      </w:pPr>
    </w:lvl>
    <w:lvl w:ilvl="4">
      <w:start w:val="1"/>
      <w:numFmt w:val="decimal"/>
      <w:lvlText w:val="%1.%2.%3.%4.%5."/>
      <w:lvlJc w:val="left"/>
      <w:pPr>
        <w:ind w:left="4716" w:hanging="792"/>
      </w:pPr>
    </w:lvl>
    <w:lvl w:ilvl="5">
      <w:start w:val="1"/>
      <w:numFmt w:val="decimal"/>
      <w:lvlText w:val="%1.%2.%3.%4.%5.%6."/>
      <w:lvlJc w:val="left"/>
      <w:pPr>
        <w:ind w:left="5220" w:hanging="936"/>
      </w:pPr>
    </w:lvl>
    <w:lvl w:ilvl="6">
      <w:start w:val="1"/>
      <w:numFmt w:val="decimal"/>
      <w:lvlText w:val="%1.%2.%3.%4.%5.%6.%7."/>
      <w:lvlJc w:val="left"/>
      <w:pPr>
        <w:ind w:left="5724" w:hanging="1080"/>
      </w:pPr>
    </w:lvl>
    <w:lvl w:ilvl="7">
      <w:start w:val="1"/>
      <w:numFmt w:val="decimal"/>
      <w:lvlText w:val="%1.%2.%3.%4.%5.%6.%7.%8."/>
      <w:lvlJc w:val="left"/>
      <w:pPr>
        <w:ind w:left="6228" w:hanging="1224"/>
      </w:pPr>
    </w:lvl>
    <w:lvl w:ilvl="8">
      <w:start w:val="1"/>
      <w:numFmt w:val="decimal"/>
      <w:lvlText w:val="%1.%2.%3.%4.%5.%6.%7.%8.%9."/>
      <w:lvlJc w:val="left"/>
      <w:pPr>
        <w:ind w:left="6804" w:hanging="1440"/>
      </w:pPr>
    </w:lvl>
  </w:abstractNum>
  <w:abstractNum w:abstractNumId="9">
    <w:nsid w:val="340D19B7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343B7872"/>
    <w:multiLevelType w:val="hybridMultilevel"/>
    <w:tmpl w:val="F252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765F4F"/>
    <w:multiLevelType w:val="hybridMultilevel"/>
    <w:tmpl w:val="97E6DF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D5031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F475025"/>
    <w:multiLevelType w:val="hybridMultilevel"/>
    <w:tmpl w:val="D31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717DAD"/>
    <w:multiLevelType w:val="hybridMultilevel"/>
    <w:tmpl w:val="74AED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DE47BFD"/>
    <w:multiLevelType w:val="hybridMultilevel"/>
    <w:tmpl w:val="DB8AD64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>
    <w:nsid w:val="53D42ECD"/>
    <w:multiLevelType w:val="multilevel"/>
    <w:tmpl w:val="4D9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AAC5413"/>
    <w:multiLevelType w:val="hybridMultilevel"/>
    <w:tmpl w:val="5A12DA4E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8">
    <w:nsid w:val="5B2D1C20"/>
    <w:multiLevelType w:val="hybridMultilevel"/>
    <w:tmpl w:val="55561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244512"/>
    <w:multiLevelType w:val="hybridMultilevel"/>
    <w:tmpl w:val="198C7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1D213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Courier New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3C84EC4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65C8771C"/>
    <w:multiLevelType w:val="multilevel"/>
    <w:tmpl w:val="9BF8155A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cs="Wingdings" w:hint="default"/>
      </w:rPr>
    </w:lvl>
  </w:abstractNum>
  <w:abstractNum w:abstractNumId="23">
    <w:nsid w:val="72DC3839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5815E2"/>
    <w:multiLevelType w:val="hybridMultilevel"/>
    <w:tmpl w:val="5A28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791B49"/>
    <w:multiLevelType w:val="multilevel"/>
    <w:tmpl w:val="EAD8F8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0"/>
  </w:num>
  <w:num w:numId="2">
    <w:abstractNumId w:val="22"/>
  </w:num>
  <w:num w:numId="3">
    <w:abstractNumId w:val="9"/>
  </w:num>
  <w:num w:numId="4">
    <w:abstractNumId w:val="25"/>
  </w:num>
  <w:num w:numId="5">
    <w:abstractNumId w:val="18"/>
  </w:num>
  <w:num w:numId="6">
    <w:abstractNumId w:val="2"/>
  </w:num>
  <w:num w:numId="7">
    <w:abstractNumId w:val="0"/>
  </w:num>
  <w:num w:numId="8">
    <w:abstractNumId w:val="12"/>
  </w:num>
  <w:num w:numId="9">
    <w:abstractNumId w:val="4"/>
  </w:num>
  <w:num w:numId="10">
    <w:abstractNumId w:val="11"/>
  </w:num>
  <w:num w:numId="11">
    <w:abstractNumId w:val="6"/>
  </w:num>
  <w:num w:numId="12">
    <w:abstractNumId w:val="21"/>
  </w:num>
  <w:num w:numId="13">
    <w:abstractNumId w:val="8"/>
  </w:num>
  <w:num w:numId="14">
    <w:abstractNumId w:val="15"/>
  </w:num>
  <w:num w:numId="15">
    <w:abstractNumId w:val="1"/>
  </w:num>
  <w:num w:numId="16">
    <w:abstractNumId w:val="23"/>
  </w:num>
  <w:num w:numId="17">
    <w:abstractNumId w:val="5"/>
  </w:num>
  <w:num w:numId="18">
    <w:abstractNumId w:val="16"/>
  </w:num>
  <w:num w:numId="19">
    <w:abstractNumId w:val="17"/>
  </w:num>
  <w:num w:numId="20">
    <w:abstractNumId w:val="13"/>
  </w:num>
  <w:num w:numId="21">
    <w:abstractNumId w:val="14"/>
  </w:num>
  <w:num w:numId="22">
    <w:abstractNumId w:val="24"/>
  </w:num>
  <w:num w:numId="23">
    <w:abstractNumId w:val="7"/>
  </w:num>
  <w:num w:numId="24">
    <w:abstractNumId w:val="19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A13"/>
    <w:rsid w:val="000029CD"/>
    <w:rsid w:val="00021520"/>
    <w:rsid w:val="0003196A"/>
    <w:rsid w:val="000401C1"/>
    <w:rsid w:val="00055DBB"/>
    <w:rsid w:val="000700B9"/>
    <w:rsid w:val="00075087"/>
    <w:rsid w:val="000A3A7C"/>
    <w:rsid w:val="000A708D"/>
    <w:rsid w:val="000A7BC7"/>
    <w:rsid w:val="000F7B92"/>
    <w:rsid w:val="001004E3"/>
    <w:rsid w:val="0016521B"/>
    <w:rsid w:val="00182729"/>
    <w:rsid w:val="00221807"/>
    <w:rsid w:val="002305A7"/>
    <w:rsid w:val="00254A68"/>
    <w:rsid w:val="00256D90"/>
    <w:rsid w:val="00271E76"/>
    <w:rsid w:val="00274011"/>
    <w:rsid w:val="002D1629"/>
    <w:rsid w:val="00300E90"/>
    <w:rsid w:val="00306F04"/>
    <w:rsid w:val="00324845"/>
    <w:rsid w:val="0033798B"/>
    <w:rsid w:val="00355B11"/>
    <w:rsid w:val="00385959"/>
    <w:rsid w:val="003935D2"/>
    <w:rsid w:val="003A5119"/>
    <w:rsid w:val="003D3479"/>
    <w:rsid w:val="003D379A"/>
    <w:rsid w:val="004213A2"/>
    <w:rsid w:val="00460120"/>
    <w:rsid w:val="004D1BD7"/>
    <w:rsid w:val="0050687E"/>
    <w:rsid w:val="00517E3E"/>
    <w:rsid w:val="0054126E"/>
    <w:rsid w:val="00551A78"/>
    <w:rsid w:val="005522B4"/>
    <w:rsid w:val="00575C4D"/>
    <w:rsid w:val="005A14BF"/>
    <w:rsid w:val="005D5ED1"/>
    <w:rsid w:val="0066369D"/>
    <w:rsid w:val="00682A9A"/>
    <w:rsid w:val="006B471A"/>
    <w:rsid w:val="006B6FD5"/>
    <w:rsid w:val="006E0335"/>
    <w:rsid w:val="006E17D8"/>
    <w:rsid w:val="00711420"/>
    <w:rsid w:val="00727FB3"/>
    <w:rsid w:val="0075643D"/>
    <w:rsid w:val="00757582"/>
    <w:rsid w:val="00781D48"/>
    <w:rsid w:val="00786A96"/>
    <w:rsid w:val="00786CF9"/>
    <w:rsid w:val="00845A13"/>
    <w:rsid w:val="00852681"/>
    <w:rsid w:val="00854E43"/>
    <w:rsid w:val="00855503"/>
    <w:rsid w:val="008658CB"/>
    <w:rsid w:val="008875E5"/>
    <w:rsid w:val="008B5FE8"/>
    <w:rsid w:val="008C4DC3"/>
    <w:rsid w:val="008C7DCA"/>
    <w:rsid w:val="008D0453"/>
    <w:rsid w:val="008E3CB7"/>
    <w:rsid w:val="00925372"/>
    <w:rsid w:val="009931AE"/>
    <w:rsid w:val="009A0B4F"/>
    <w:rsid w:val="009C288F"/>
    <w:rsid w:val="00A152AF"/>
    <w:rsid w:val="00A23AD6"/>
    <w:rsid w:val="00A268C2"/>
    <w:rsid w:val="00A2733A"/>
    <w:rsid w:val="00A27DC7"/>
    <w:rsid w:val="00A856B1"/>
    <w:rsid w:val="00AA5BE5"/>
    <w:rsid w:val="00AD4721"/>
    <w:rsid w:val="00B17B07"/>
    <w:rsid w:val="00B46B3D"/>
    <w:rsid w:val="00BB4C85"/>
    <w:rsid w:val="00BE176D"/>
    <w:rsid w:val="00C52E1D"/>
    <w:rsid w:val="00C7662D"/>
    <w:rsid w:val="00C94D03"/>
    <w:rsid w:val="00C9569C"/>
    <w:rsid w:val="00CC1598"/>
    <w:rsid w:val="00CC4E11"/>
    <w:rsid w:val="00CE273E"/>
    <w:rsid w:val="00CE373D"/>
    <w:rsid w:val="00D27BF5"/>
    <w:rsid w:val="00DB374A"/>
    <w:rsid w:val="00DF33DF"/>
    <w:rsid w:val="00E15469"/>
    <w:rsid w:val="00E43CC1"/>
    <w:rsid w:val="00E46EAC"/>
    <w:rsid w:val="00E507B1"/>
    <w:rsid w:val="00E81A4F"/>
    <w:rsid w:val="00EC2D47"/>
    <w:rsid w:val="00EE1CB9"/>
    <w:rsid w:val="00F13131"/>
    <w:rsid w:val="00F1442E"/>
    <w:rsid w:val="00F6295E"/>
    <w:rsid w:val="00FA1D08"/>
    <w:rsid w:val="00FE38A9"/>
    <w:rsid w:val="017A6D65"/>
    <w:rsid w:val="1EB601FC"/>
    <w:rsid w:val="2C9B4277"/>
    <w:rsid w:val="32427083"/>
    <w:rsid w:val="3AEE88ED"/>
    <w:rsid w:val="3B9C2156"/>
    <w:rsid w:val="403EB2A8"/>
    <w:rsid w:val="4588041E"/>
    <w:rsid w:val="492B5509"/>
    <w:rsid w:val="4A8DC60D"/>
    <w:rsid w:val="4BEE3BBC"/>
    <w:rsid w:val="528EC7C1"/>
    <w:rsid w:val="6821ACC3"/>
    <w:rsid w:val="6D1C517E"/>
    <w:rsid w:val="6D38E5E5"/>
    <w:rsid w:val="707086A7"/>
    <w:rsid w:val="7CF7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8A7C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4" w:unhideWhenUsed="0" w:qFormat="1"/>
    <w:lsdException w:name="Default Paragraph Font" w:uiPriority="1"/>
    <w:lsdException w:name="Body Text" w:uiPriority="3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4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34775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47752"/>
  </w:style>
  <w:style w:type="character" w:customStyle="1" w:styleId="Ttulo1Car">
    <w:name w:val="Título 1 Car"/>
    <w:basedOn w:val="Fuentedeprrafopredeter"/>
    <w:link w:val="Ttulo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tuloCar">
    <w:name w:val="Título Car"/>
    <w:basedOn w:val="Fuentedeprrafopredeter"/>
    <w:link w:val="Ttulo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Fuentedeprrafopredeter"/>
    <w:uiPriority w:val="4"/>
    <w:qFormat/>
    <w:rsid w:val="005A4CCD"/>
    <w:rPr>
      <w:i/>
      <w:iCs/>
      <w:color w:val="7F7F7F" w:themeColor="text1" w:themeTint="80"/>
    </w:rPr>
  </w:style>
  <w:style w:type="character" w:customStyle="1" w:styleId="TextoindependienteCar">
    <w:name w:val="Texto independiente Car"/>
    <w:basedOn w:val="Fuentedeprrafopredeter"/>
    <w:link w:val="Textoindependiente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link w:val="TextoindependienteC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a">
    <w:name w:val="List"/>
    <w:basedOn w:val="Textoindependiente"/>
    <w:rPr>
      <w:rFonts w:cs="Arial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Encabezado">
    <w:name w:val="header"/>
    <w:basedOn w:val="Normal"/>
    <w:link w:val="EncabezadoC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aconvietas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Textoindependiente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a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Ind w:w="0" w:type="dxa"/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uadrcula">
    <w:name w:val="Table Grid"/>
    <w:basedOn w:val="Tablanormal"/>
    <w:uiPriority w:val="39"/>
    <w:rsid w:val="001C35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rsid w:val="008B5FE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0A708D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4" w:unhideWhenUsed="0" w:qFormat="1"/>
    <w:lsdException w:name="Default Paragraph Font" w:uiPriority="1"/>
    <w:lsdException w:name="Body Text" w:uiPriority="3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4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34775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47752"/>
  </w:style>
  <w:style w:type="character" w:customStyle="1" w:styleId="Ttulo1Car">
    <w:name w:val="Título 1 Car"/>
    <w:basedOn w:val="Fuentedeprrafopredeter"/>
    <w:link w:val="Ttulo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tuloCar">
    <w:name w:val="Título Car"/>
    <w:basedOn w:val="Fuentedeprrafopredeter"/>
    <w:link w:val="Ttulo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Fuentedeprrafopredeter"/>
    <w:uiPriority w:val="4"/>
    <w:qFormat/>
    <w:rsid w:val="005A4CCD"/>
    <w:rPr>
      <w:i/>
      <w:iCs/>
      <w:color w:val="7F7F7F" w:themeColor="text1" w:themeTint="80"/>
    </w:rPr>
  </w:style>
  <w:style w:type="character" w:customStyle="1" w:styleId="TextoindependienteCar">
    <w:name w:val="Texto independiente Car"/>
    <w:basedOn w:val="Fuentedeprrafopredeter"/>
    <w:link w:val="Textoindependiente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link w:val="TextoindependienteC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a">
    <w:name w:val="List"/>
    <w:basedOn w:val="Textoindependiente"/>
    <w:rPr>
      <w:rFonts w:cs="Arial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Encabezado">
    <w:name w:val="header"/>
    <w:basedOn w:val="Normal"/>
    <w:link w:val="EncabezadoC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aconvietas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Textoindependiente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a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Ind w:w="0" w:type="dxa"/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uadrcula">
    <w:name w:val="Table Grid"/>
    <w:basedOn w:val="Tablanormal"/>
    <w:uiPriority w:val="39"/>
    <w:rsid w:val="001C35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rsid w:val="008B5FE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0A70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yperlink" Target="https://ajuntament.barcelona.cat/qualitataire/ca/zona-de-baixes-emissions/el-distintiu-ambiental-de-la-dgt" TargetMode="Externa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FB546BF9A9A4B8ED0AC7B94B2CFD7" ma:contentTypeVersion="18" ma:contentTypeDescription="Crea un document nou" ma:contentTypeScope="" ma:versionID="a4de1d2b37c04251578d504aaf5fb6b6">
  <xsd:schema xmlns:xsd="http://www.w3.org/2001/XMLSchema" xmlns:xs="http://www.w3.org/2001/XMLSchema" xmlns:p="http://schemas.microsoft.com/office/2006/metadata/properties" xmlns:ns2="7ab8710d-5ebb-410d-896b-76cf8cf7948a" xmlns:ns3="604d14db-bcfc-4ffe-a253-bdc5ee9ebe55" targetNamespace="http://schemas.microsoft.com/office/2006/metadata/properties" ma:root="true" ma:fieldsID="b610ef0642c615044be91bd75983dfd3" ns2:_="" ns3:_="">
    <xsd:import namespace="7ab8710d-5ebb-410d-896b-76cf8cf7948a"/>
    <xsd:import namespace="604d14db-bcfc-4ffe-a253-bdc5ee9eb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8710d-5ebb-410d-896b-76cf8cf79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es de la imatge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d14db-bcfc-4ffe-a253-bdc5ee9eb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de1cf3c-574f-4501-8bc0-564bbd35c496}" ma:internalName="TaxCatchAll" ma:showField="CatchAllData" ma:web="604d14db-bcfc-4ffe-a253-bdc5ee9ebe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b8710d-5ebb-410d-896b-76cf8cf7948a">
      <Terms xmlns="http://schemas.microsoft.com/office/infopath/2007/PartnerControls"/>
    </lcf76f155ced4ddcb4097134ff3c332f>
    <TaxCatchAll xmlns="604d14db-bcfc-4ffe-a253-bdc5ee9ebe5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2B7CE-537F-42A1-9360-9997EFFC3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b8710d-5ebb-410d-896b-76cf8cf7948a"/>
    <ds:schemaRef ds:uri="604d14db-bcfc-4ffe-a253-bdc5ee9eb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DDB6B4-26B7-4FFE-8C6F-5045A48BCF4D}">
  <ds:schemaRefs>
    <ds:schemaRef ds:uri="http://schemas.microsoft.com/office/2006/metadata/properties"/>
    <ds:schemaRef ds:uri="http://schemas.microsoft.com/office/infopath/2007/PartnerControls"/>
    <ds:schemaRef ds:uri="7ab8710d-5ebb-410d-896b-76cf8cf7948a"/>
    <ds:schemaRef ds:uri="604d14db-bcfc-4ffe-a253-bdc5ee9ebe55"/>
  </ds:schemaRefs>
</ds:datastoreItem>
</file>

<file path=customXml/itemProps3.xml><?xml version="1.0" encoding="utf-8"?>
<ds:datastoreItem xmlns:ds="http://schemas.openxmlformats.org/officeDocument/2006/customXml" ds:itemID="{C711AE3A-7BF5-4FA2-B63E-C841096FBF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54B8EA-DBA0-4DE5-945D-10200A821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6</Pages>
  <Words>736</Words>
  <Characters>4050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rizard@lasalle.cat</dc:creator>
  <dc:description/>
  <cp:lastModifiedBy>Jorgex</cp:lastModifiedBy>
  <cp:revision>52</cp:revision>
  <cp:lastPrinted>2018-10-03T10:53:00Z</cp:lastPrinted>
  <dcterms:created xsi:type="dcterms:W3CDTF">2020-04-21T22:55:00Z</dcterms:created>
  <dcterms:modified xsi:type="dcterms:W3CDTF">2025-03-14T22:02:00Z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0x01010012DFB546BF9A9A4B8ED0AC7B94B2CFD7</vt:lpwstr>
  </property>
  <property fmtid="{D5CDD505-2E9C-101B-9397-08002B2CF9AE}" pid="9" name="MediaServiceImageTags">
    <vt:lpwstr/>
  </property>
</Properties>
</file>