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C4667" w14:textId="6CD11061" w:rsidR="00B370CE" w:rsidRDefault="00B370CE" w:rsidP="00B370CE">
      <w:pPr>
        <w:pStyle w:val="PargrafodaLista"/>
        <w:numPr>
          <w:ilvl w:val="0"/>
          <w:numId w:val="1"/>
        </w:numPr>
      </w:pPr>
      <w:r>
        <w:t>Será impresso o valor da variável soma, que será 91.</w:t>
      </w:r>
      <w:r w:rsidR="009655FC">
        <w:t xml:space="preserve"> Exercício 1.py</w:t>
      </w:r>
    </w:p>
    <w:p w14:paraId="5279BC82" w14:textId="31E029BB" w:rsidR="00B370CE" w:rsidRDefault="009655FC" w:rsidP="00B370CE">
      <w:pPr>
        <w:pStyle w:val="PargrafodaLista"/>
        <w:numPr>
          <w:ilvl w:val="0"/>
          <w:numId w:val="1"/>
        </w:numPr>
      </w:pPr>
      <w:r>
        <w:t>No GIT. Exercício 2.py</w:t>
      </w:r>
    </w:p>
    <w:p w14:paraId="116466D1" w14:textId="72849A0F" w:rsidR="00320F2A" w:rsidRDefault="00320F2A" w:rsidP="00320F2A">
      <w:pPr>
        <w:pStyle w:val="PargrafodaLista"/>
        <w:numPr>
          <w:ilvl w:val="0"/>
          <w:numId w:val="1"/>
        </w:numPr>
      </w:pPr>
      <w:r>
        <w:t>Exercício de Lógica</w:t>
      </w:r>
    </w:p>
    <w:p w14:paraId="692EE188" w14:textId="355392EF" w:rsidR="00320F2A" w:rsidRDefault="00320F2A" w:rsidP="00320F2A">
      <w:pPr>
        <w:pStyle w:val="PargrafodaLista"/>
        <w:numPr>
          <w:ilvl w:val="1"/>
          <w:numId w:val="1"/>
        </w:numPr>
      </w:pPr>
      <w:r>
        <w:t>1,3,5,7,9 (valor + 2)</w:t>
      </w:r>
    </w:p>
    <w:p w14:paraId="21F8A4E8" w14:textId="681FF32B" w:rsidR="00320F2A" w:rsidRDefault="00320F2A" w:rsidP="00320F2A">
      <w:pPr>
        <w:pStyle w:val="PargrafodaLista"/>
        <w:numPr>
          <w:ilvl w:val="1"/>
          <w:numId w:val="1"/>
        </w:numPr>
      </w:pPr>
      <w:r>
        <w:t>2,4,8,16,32,64,128 (valor * 2)</w:t>
      </w:r>
    </w:p>
    <w:p w14:paraId="7355802F" w14:textId="18F9CF31" w:rsidR="00320F2A" w:rsidRDefault="00320F2A" w:rsidP="00320F2A">
      <w:pPr>
        <w:pStyle w:val="PargrafodaLista"/>
        <w:numPr>
          <w:ilvl w:val="1"/>
          <w:numId w:val="1"/>
        </w:numPr>
      </w:pPr>
      <w:r>
        <w:t xml:space="preserve">0,1,4,9,16,25,36,49 (valor + sequência (1, 3, 5, 7, </w:t>
      </w:r>
      <w:proofErr w:type="gramStart"/>
      <w:r>
        <w:t>9,...</w:t>
      </w:r>
      <w:proofErr w:type="gramEnd"/>
      <w:r>
        <w:t xml:space="preserve">)) </w:t>
      </w:r>
    </w:p>
    <w:p w14:paraId="68C3734B" w14:textId="42A72BF8" w:rsidR="00320F2A" w:rsidRDefault="00320F2A" w:rsidP="00320F2A">
      <w:pPr>
        <w:pStyle w:val="PargrafodaLista"/>
        <w:numPr>
          <w:ilvl w:val="1"/>
          <w:numId w:val="1"/>
        </w:numPr>
      </w:pPr>
      <w:r>
        <w:t>4,16, 36, 64, 100 (valor + 12+ sequência (0, 8, 16, 24</w:t>
      </w:r>
      <w:proofErr w:type="gramStart"/>
      <w:r>
        <w:t xml:space="preserve"> ..</w:t>
      </w:r>
      <w:proofErr w:type="gramEnd"/>
      <w:r>
        <w:t>))</w:t>
      </w:r>
    </w:p>
    <w:p w14:paraId="3CA569D1" w14:textId="1C7BBC7A" w:rsidR="00320F2A" w:rsidRDefault="00320F2A" w:rsidP="00320F2A">
      <w:pPr>
        <w:pStyle w:val="PargrafodaLista"/>
        <w:numPr>
          <w:ilvl w:val="1"/>
          <w:numId w:val="1"/>
        </w:numPr>
      </w:pPr>
      <w:r>
        <w:t xml:space="preserve">1, 1, 2, 3, 5, 8, 13 (valor + valor anterior/ início [1,1], </w:t>
      </w:r>
      <w:proofErr w:type="spellStart"/>
      <w:r>
        <w:t>fibonacci</w:t>
      </w:r>
      <w:proofErr w:type="spellEnd"/>
      <w:r>
        <w:t>)</w:t>
      </w:r>
    </w:p>
    <w:p w14:paraId="0A1149BE" w14:textId="5FB4D08B" w:rsidR="00320F2A" w:rsidRDefault="00320F2A" w:rsidP="00320F2A">
      <w:pPr>
        <w:pStyle w:val="PargrafodaLista"/>
        <w:numPr>
          <w:ilvl w:val="1"/>
          <w:numId w:val="1"/>
        </w:numPr>
      </w:pPr>
      <w:r>
        <w:t>2,10,12,16,17,18,19,</w:t>
      </w:r>
      <w:r w:rsidR="007E2211">
        <w:t>200 (números começados com a letra d)</w:t>
      </w:r>
    </w:p>
    <w:p w14:paraId="4D4BC5E4" w14:textId="6C3E91C0" w:rsidR="007E2211" w:rsidRDefault="007E2211" w:rsidP="007E2211"/>
    <w:p w14:paraId="481C8974" w14:textId="3528BCAB" w:rsidR="007E2211" w:rsidRDefault="007E2211" w:rsidP="007E2211">
      <w:pPr>
        <w:pStyle w:val="PargrafodaLista"/>
        <w:numPr>
          <w:ilvl w:val="0"/>
          <w:numId w:val="1"/>
        </w:numPr>
      </w:pPr>
      <w:r>
        <w:t>Exercício interruptores</w:t>
      </w:r>
    </w:p>
    <w:p w14:paraId="3FBE7900" w14:textId="3F2AA9EF" w:rsidR="007E2211" w:rsidRDefault="007E2211" w:rsidP="007E2211">
      <w:pPr>
        <w:pStyle w:val="PargrafodaLista"/>
        <w:numPr>
          <w:ilvl w:val="1"/>
          <w:numId w:val="1"/>
        </w:numPr>
      </w:pPr>
      <w:r>
        <w:t>Ligaria 2 interruptores;</w:t>
      </w:r>
    </w:p>
    <w:p w14:paraId="6068600D" w14:textId="5BE4D046" w:rsidR="007E2211" w:rsidRDefault="007E2211" w:rsidP="007E2211">
      <w:pPr>
        <w:pStyle w:val="PargrafodaLista"/>
        <w:numPr>
          <w:ilvl w:val="1"/>
          <w:numId w:val="1"/>
        </w:numPr>
      </w:pPr>
      <w:r>
        <w:t>Iria até a sala e veria quais lâmpadas estão acessas; (o único apagado seria o do interruptor desligado)</w:t>
      </w:r>
    </w:p>
    <w:p w14:paraId="44060052" w14:textId="6371B04A" w:rsidR="007E2211" w:rsidRDefault="007E2211" w:rsidP="007E2211">
      <w:pPr>
        <w:pStyle w:val="PargrafodaLista"/>
        <w:numPr>
          <w:ilvl w:val="1"/>
          <w:numId w:val="1"/>
        </w:numPr>
      </w:pPr>
      <w:r>
        <w:t>Desligaria 1 dos interruptores ligados;</w:t>
      </w:r>
    </w:p>
    <w:p w14:paraId="55242773" w14:textId="3660B97E" w:rsidR="007E2211" w:rsidRDefault="007E2211" w:rsidP="007E2211">
      <w:pPr>
        <w:pStyle w:val="PargrafodaLista"/>
        <w:numPr>
          <w:ilvl w:val="1"/>
          <w:numId w:val="1"/>
        </w:numPr>
      </w:pPr>
      <w:r>
        <w:t>Iria até a sala e veria qual lâmpada continuou acessa (o que apagou é do interruptor que desligamos e o que está ligado é do interruptor que continua ligado)</w:t>
      </w:r>
    </w:p>
    <w:p w14:paraId="4E74B760" w14:textId="77777777" w:rsidR="007E2211" w:rsidRDefault="007E2211" w:rsidP="007E2211"/>
    <w:p w14:paraId="49A196DB" w14:textId="77777777" w:rsidR="007E2211" w:rsidRDefault="007E2211" w:rsidP="007E2211"/>
    <w:p w14:paraId="45509B25" w14:textId="1EA85C3B" w:rsidR="007E2211" w:rsidRDefault="00C928A2" w:rsidP="007E2211">
      <w:pPr>
        <w:pStyle w:val="PargrafodaLista"/>
        <w:numPr>
          <w:ilvl w:val="0"/>
          <w:numId w:val="1"/>
        </w:numPr>
      </w:pPr>
      <w:r>
        <w:t>No GIT. Exercício 5.</w:t>
      </w:r>
      <w:r w:rsidR="000A2D1C">
        <w:t>js</w:t>
      </w:r>
    </w:p>
    <w:p w14:paraId="09F0989F" w14:textId="77777777" w:rsidR="004062DE" w:rsidRDefault="004062DE" w:rsidP="004062DE"/>
    <w:p w14:paraId="313DE06B" w14:textId="6E8E76C0" w:rsidR="004062DE" w:rsidRDefault="004062DE" w:rsidP="004062DE">
      <w:r>
        <w:t>Extras: Calculadora Orientada à objetos em C# (no GIT.), Calculadora em Python.</w:t>
      </w:r>
    </w:p>
    <w:p w14:paraId="2E8F5C41" w14:textId="77777777" w:rsidR="004062DE" w:rsidRDefault="004062DE" w:rsidP="004062DE"/>
    <w:sectPr w:rsidR="00406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10FC"/>
    <w:multiLevelType w:val="hybridMultilevel"/>
    <w:tmpl w:val="51BE47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002D"/>
    <w:multiLevelType w:val="hybridMultilevel"/>
    <w:tmpl w:val="D4C293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228365">
    <w:abstractNumId w:val="0"/>
  </w:num>
  <w:num w:numId="2" w16cid:durableId="32212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E"/>
    <w:rsid w:val="000A2D1C"/>
    <w:rsid w:val="00320F2A"/>
    <w:rsid w:val="004062DE"/>
    <w:rsid w:val="007E2211"/>
    <w:rsid w:val="009655FC"/>
    <w:rsid w:val="00B370CE"/>
    <w:rsid w:val="00C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CEE9"/>
  <w15:chartTrackingRefBased/>
  <w15:docId w15:val="{5F9F82F6-C31B-49F5-AC27-BFA2B1ED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7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7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7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7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7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7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7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7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7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7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7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7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70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70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70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70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70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70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7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7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7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7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7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70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70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70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7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70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7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Velutto Bento</dc:creator>
  <cp:keywords/>
  <dc:description/>
  <cp:lastModifiedBy>Daniel Velutto Bento</cp:lastModifiedBy>
  <cp:revision>1</cp:revision>
  <dcterms:created xsi:type="dcterms:W3CDTF">2024-03-09T15:12:00Z</dcterms:created>
  <dcterms:modified xsi:type="dcterms:W3CDTF">2024-03-09T16:54:00Z</dcterms:modified>
</cp:coreProperties>
</file>