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DF3C76E" wp14:paraId="1A2B23BA" wp14:textId="1AEEF391">
      <w:pPr>
        <w:pStyle w:val="Normal"/>
      </w:pPr>
      <w:r w:rsidR="5DFF050F">
        <w:drawing>
          <wp:inline xmlns:wp14="http://schemas.microsoft.com/office/word/2010/wordprocessingDrawing" wp14:editId="2D33FA37" wp14:anchorId="7235A717">
            <wp:extent cx="6972300" cy="5724524"/>
            <wp:effectExtent l="0" t="0" r="0" b="0"/>
            <wp:docPr id="698409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45bc6a50ae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FF050F">
        <w:drawing>
          <wp:inline xmlns:wp14="http://schemas.microsoft.com/office/word/2010/wordprocessingDrawing" wp14:editId="01B74DD2" wp14:anchorId="2B6525AA">
            <wp:extent cx="7645854" cy="6042691"/>
            <wp:effectExtent l="0" t="0" r="0" b="0"/>
            <wp:docPr id="1477003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31096e8d3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854" cy="60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8F6FB3">
        <w:drawing>
          <wp:inline xmlns:wp14="http://schemas.microsoft.com/office/word/2010/wordprocessingDrawing" wp14:editId="4F870C8E" wp14:anchorId="296F2177">
            <wp:extent cx="6896455" cy="6502732"/>
            <wp:effectExtent l="0" t="0" r="0" b="0"/>
            <wp:docPr id="1433483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5bf430b3d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455" cy="65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DF3C76E" wp14:paraId="5C830FE1" wp14:textId="61570412">
      <w:pPr>
        <w:pStyle w:val="Normal"/>
      </w:pPr>
      <w:r w:rsidR="48F9356E">
        <w:rPr/>
        <w:t>Planification initiale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48F9356E">
        <w:rPr/>
        <w:t>Résumé</w:t>
      </w:r>
    </w:p>
    <w:p xmlns:wp14="http://schemas.microsoft.com/office/word/2010/wordml" w:rsidP="1DF3C76E" wp14:paraId="3BFEFB25" wp14:textId="48F4F2F9">
      <w:pPr>
        <w:pStyle w:val="Normal"/>
      </w:pPr>
      <w:r w:rsidR="568F6FB3">
        <w:drawing>
          <wp:inline xmlns:wp14="http://schemas.microsoft.com/office/word/2010/wordprocessingDrawing" wp14:editId="7941D200" wp14:anchorId="31ED85AA">
            <wp:extent cx="3684975" cy="2440800"/>
            <wp:effectExtent l="0" t="0" r="0" b="0"/>
            <wp:docPr id="351147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c4cd01338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75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A7D1EB">
        <w:drawing>
          <wp:inline xmlns:wp14="http://schemas.microsoft.com/office/word/2010/wordprocessingDrawing" wp14:editId="089E3C99" wp14:anchorId="21F30AF7">
            <wp:extent cx="4073972" cy="2440800"/>
            <wp:effectExtent l="0" t="0" r="0" b="0"/>
            <wp:docPr id="1144589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d4d7662e5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72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E4A9D" w:rsidP="41F8237C" w:rsidRDefault="5B9E4A9D" w14:paraId="532F746F" w14:textId="0D316929">
      <w:pPr>
        <w:pStyle w:val="Normal"/>
      </w:pPr>
      <w:r w:rsidR="5B9E4A9D">
        <w:rPr/>
        <w:t>Rapport de Base</w:t>
      </w:r>
    </w:p>
    <w:p w:rsidR="5BAA817B" w:rsidP="41F8237C" w:rsidRDefault="5BAA817B" w14:paraId="66760C5B" w14:textId="0208A8E5">
      <w:pPr>
        <w:pStyle w:val="Normal"/>
      </w:pPr>
      <w:r w:rsidR="5BAA817B">
        <w:drawing>
          <wp:inline wp14:editId="408AEA12" wp14:anchorId="0FACEAA3">
            <wp:extent cx="3618000" cy="2326412"/>
            <wp:effectExtent l="0" t="0" r="0" b="0"/>
            <wp:docPr id="461197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ca4af8b8c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232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AA817B">
        <w:drawing>
          <wp:inline wp14:editId="04DED0B2" wp14:anchorId="31F754B1">
            <wp:extent cx="3659574" cy="2325600"/>
            <wp:effectExtent l="0" t="0" r="0" b="0"/>
            <wp:docPr id="123106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21e4249a94a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74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6A5F98"/>
    <w:rsid w:val="01E259EA"/>
    <w:rsid w:val="07F5D701"/>
    <w:rsid w:val="088C73A1"/>
    <w:rsid w:val="0D0614BC"/>
    <w:rsid w:val="0D114CF7"/>
    <w:rsid w:val="125A9BD9"/>
    <w:rsid w:val="1386B6C4"/>
    <w:rsid w:val="13BBF2C2"/>
    <w:rsid w:val="14745E6F"/>
    <w:rsid w:val="1B6A5F98"/>
    <w:rsid w:val="1DE113B5"/>
    <w:rsid w:val="1DF3C76E"/>
    <w:rsid w:val="2254C5A4"/>
    <w:rsid w:val="28AEEA80"/>
    <w:rsid w:val="2CF99D2E"/>
    <w:rsid w:val="3086CAD3"/>
    <w:rsid w:val="32669509"/>
    <w:rsid w:val="3878B45B"/>
    <w:rsid w:val="41F8237C"/>
    <w:rsid w:val="48F9356E"/>
    <w:rsid w:val="50CE0AC9"/>
    <w:rsid w:val="568F6FB3"/>
    <w:rsid w:val="5718D697"/>
    <w:rsid w:val="5B9E4A9D"/>
    <w:rsid w:val="5BAA817B"/>
    <w:rsid w:val="5D20B3A8"/>
    <w:rsid w:val="5DFF050F"/>
    <w:rsid w:val="602AE66A"/>
    <w:rsid w:val="65A7D1EB"/>
    <w:rsid w:val="6CF46446"/>
    <w:rsid w:val="70A1AEC8"/>
    <w:rsid w:val="77E77D05"/>
    <w:rsid w:val="7A8D824D"/>
    <w:rsid w:val="7CABDF83"/>
    <w:rsid w:val="7E97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5F98"/>
  <w15:chartTrackingRefBased/>
  <w15:docId w15:val="{088865D3-6B87-4F14-9E75-C728892B43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7.png" Id="Rd745bc6a50ae46eb" /><Relationship Type="http://schemas.openxmlformats.org/officeDocument/2006/relationships/image" Target="/media/image8.png" Id="Rb7e31096e8d34c53" /><Relationship Type="http://schemas.openxmlformats.org/officeDocument/2006/relationships/image" Target="/media/image9.png" Id="R7bb5bf430b3d4003" /><Relationship Type="http://schemas.openxmlformats.org/officeDocument/2006/relationships/image" Target="/media/imagea.png" Id="R3e2c4cd013384ed1" /><Relationship Type="http://schemas.openxmlformats.org/officeDocument/2006/relationships/image" Target="/media/imageb.png" Id="R203d4d7662e54e76" /><Relationship Type="http://schemas.openxmlformats.org/officeDocument/2006/relationships/image" Target="/media/imagec.png" Id="R561ca4af8b8c4636" /><Relationship Type="http://schemas.openxmlformats.org/officeDocument/2006/relationships/image" Target="/media/imaged.png" Id="R17f21e4249a94a0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2024-06-07T09:14:29.9927906Z</dcterms:created>
  <dcterms:modified xsi:type="dcterms:W3CDTF">2024-06-15T16:01:40.0891851Z</dcterms:modified>
  <dc:creator>Celestin Cecilien</dc:creator>
  <lastModifiedBy>Celestin Cecilien</lastModifiedBy>
</coreProperties>
</file>