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3E2923" w:rsidP="00F23F27">
      <w:pPr>
        <w:pStyle w:val="Titre"/>
      </w:pPr>
      <w:r>
        <w:t>Doc maquette</w:t>
      </w:r>
    </w:p>
    <w:p w:rsidR="003E2923" w:rsidRDefault="003E2923"/>
    <w:p w:rsidR="00F23F27" w:rsidRDefault="00F23F27" w:rsidP="00F23F27">
      <w:pPr>
        <w:pStyle w:val="Titre1"/>
      </w:pPr>
      <w:r>
        <w:t>Identification</w:t>
      </w:r>
    </w:p>
    <w:p w:rsidR="00F23F27" w:rsidRPr="00F23F27" w:rsidRDefault="00F23F27" w:rsidP="00F23F27"/>
    <w:p w:rsidR="003E2923" w:rsidRDefault="003E2923">
      <w:r>
        <w:t xml:space="preserve">Login : rentrer nom </w:t>
      </w:r>
    </w:p>
    <w:p w:rsidR="003E2923" w:rsidRDefault="003E2923">
      <w:proofErr w:type="spellStart"/>
      <w:r>
        <w:t>Password</w:t>
      </w:r>
      <w:proofErr w:type="spellEnd"/>
      <w:r>
        <w:t> : rentrer mot de passe</w:t>
      </w:r>
      <w:r w:rsidR="00B201B5">
        <w:t xml:space="preserve">. Le mot de passe est la date d’embauche au format </w:t>
      </w:r>
      <w:proofErr w:type="spellStart"/>
      <w:r w:rsidR="00B201B5">
        <w:t>jj</w:t>
      </w:r>
      <w:proofErr w:type="spellEnd"/>
      <w:r w:rsidR="00B201B5">
        <w:t xml:space="preserve"> mm </w:t>
      </w:r>
      <w:proofErr w:type="spellStart"/>
      <w:r w:rsidR="00B201B5">
        <w:t>aaaa</w:t>
      </w:r>
      <w:proofErr w:type="spellEnd"/>
      <w:r w:rsidR="00B201B5">
        <w:t xml:space="preserve"> (ex : 15-dec-1997)</w:t>
      </w:r>
    </w:p>
    <w:p w:rsidR="003E2923" w:rsidRDefault="003E2923">
      <w:r>
        <w:t xml:space="preserve">Ok : permettre de tester l’indentification </w:t>
      </w:r>
    </w:p>
    <w:p w:rsidR="003E2923" w:rsidRDefault="005F7373">
      <w:r>
        <w:t xml:space="preserve">Quitter : quitte l’application </w:t>
      </w:r>
    </w:p>
    <w:p w:rsidR="003E2923" w:rsidRDefault="005F7373">
      <w:r>
        <w:t xml:space="preserve">( - ) </w:t>
      </w:r>
      <w:r w:rsidR="003E2923">
        <w:t>Réduire</w:t>
      </w:r>
      <w:r>
        <w:t> : réduit la fenêtre de l’application</w:t>
      </w:r>
    </w:p>
    <w:p w:rsidR="003E2923" w:rsidRDefault="005F7373">
      <w:r>
        <w:t xml:space="preserve">( X ) Fermer : ferme l’application  </w:t>
      </w:r>
    </w:p>
    <w:p w:rsidR="003E2923" w:rsidRDefault="008831F4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7" name="Image 7" descr="C:\Users\Nero\AppData\Local\Microsoft\Windows\INetCache\Content.Word\iden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ro\AppData\Local\Microsoft\Windows\INetCache\Content.Word\identific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DF" w:rsidRDefault="00E15EDF" w:rsidP="00E15EDF">
      <w:pPr>
        <w:pStyle w:val="Titre1"/>
      </w:pPr>
      <w:r>
        <w:t>Menu</w:t>
      </w:r>
    </w:p>
    <w:p w:rsidR="00E15EDF" w:rsidRDefault="00B229F0" w:rsidP="00E15EDF">
      <w:r>
        <w:t>Boutons :</w:t>
      </w:r>
    </w:p>
    <w:p w:rsidR="00E15EDF" w:rsidRDefault="008D7DB9" w:rsidP="00E15EDF">
      <w:r>
        <w:t>Comptes rendus : redirige vers la page « </w:t>
      </w:r>
      <w:r w:rsidR="00E61D20">
        <w:t>Comptes rendus</w:t>
      </w:r>
      <w:r>
        <w:t> »</w:t>
      </w:r>
      <w:r w:rsidR="00A5038B">
        <w:t xml:space="preserve"> : </w:t>
      </w:r>
      <w:r w:rsidR="00A5038B" w:rsidRPr="00A5038B">
        <w:t>saisie et p</w:t>
      </w:r>
      <w:r w:rsidR="00A5038B">
        <w:t>arcours des rapports de visite</w:t>
      </w:r>
      <w:r w:rsidR="00A5038B" w:rsidRPr="00A5038B">
        <w:t xml:space="preserve"> </w:t>
      </w:r>
    </w:p>
    <w:p w:rsidR="008D7DB9" w:rsidRPr="00E15EDF" w:rsidRDefault="008D7DB9" w:rsidP="00E15EDF">
      <w:r>
        <w:t>Visiteurs : redirige vers la page « Visiteurs »</w:t>
      </w:r>
      <w:r w:rsidR="00A5038B">
        <w:t xml:space="preserve"> : </w:t>
      </w:r>
      <w:r w:rsidR="00A5038B" w:rsidRPr="00A5038B">
        <w:t>recherche de coordonnées sur vos collègues</w:t>
      </w:r>
    </w:p>
    <w:p w:rsidR="00F23F27" w:rsidRDefault="008D7DB9">
      <w:r>
        <w:lastRenderedPageBreak/>
        <w:t>Praticiens : redirige vers la page « Praticiens »</w:t>
      </w:r>
      <w:r w:rsidR="00A5038B">
        <w:t xml:space="preserve"> : </w:t>
      </w:r>
      <w:r w:rsidR="00A5038B" w:rsidRPr="00A5038B">
        <w:t>recherche de coordonnées</w:t>
      </w:r>
    </w:p>
    <w:p w:rsidR="008D7DB9" w:rsidRDefault="008D7DB9" w:rsidP="008D7DB9">
      <w:r>
        <w:t>Médicaments : redirige vers la page « Médicaments »</w:t>
      </w:r>
      <w:r w:rsidR="00A5038B">
        <w:t xml:space="preserve"> : </w:t>
      </w:r>
      <w:r w:rsidR="00A5038B" w:rsidRPr="00A5038B">
        <w:t>La base de documentation sur les produits du laboratoire</w:t>
      </w:r>
    </w:p>
    <w:p w:rsidR="008D7DB9" w:rsidRPr="00E15EDF" w:rsidRDefault="008D7DB9" w:rsidP="008D7DB9">
      <w:r>
        <w:t>Déconnexion : déconnecte l’utilisateur et le renvoie vers la page d’identification</w:t>
      </w:r>
    </w:p>
    <w:p w:rsidR="008D7DB9" w:rsidRPr="00E15EDF" w:rsidRDefault="008D7DB9" w:rsidP="008D7DB9"/>
    <w:p w:rsidR="00B229F0" w:rsidRDefault="00B229F0" w:rsidP="00B229F0">
      <w:r>
        <w:t>( - ) Réduire : réduit la fenêtre de l’application</w:t>
      </w:r>
    </w:p>
    <w:p w:rsidR="00E61D20" w:rsidRDefault="00B229F0">
      <w:r>
        <w:t xml:space="preserve">( X ) Fermer : ferme l’application  </w:t>
      </w:r>
    </w:p>
    <w:p w:rsidR="008831F4" w:rsidRDefault="008831F4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5" name="Image 5" descr="C:\Users\Nero\AppData\Local\Microsoft\Windows\INetCache\Content.Word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\AppData\Local\Microsoft\Windows\INetCache\Content.Word\Men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 xml:space="preserve">Comptes Rendus </w:t>
      </w:r>
      <w:r w:rsidR="007B40A2">
        <w:t>de visite</w:t>
      </w:r>
    </w:p>
    <w:p w:rsidR="003C74F6" w:rsidRDefault="003C74F6" w:rsidP="003C74F6">
      <w:r>
        <w:t>Numéro rapport : champs ou on peut remplir le numéro de rapport</w:t>
      </w:r>
    </w:p>
    <w:p w:rsidR="003C74F6" w:rsidRDefault="003C74F6" w:rsidP="003C74F6">
      <w:r>
        <w:t>Praticien : liste déroulante des praticiens + bouton détails pour renvoyer les détails des praticiens</w:t>
      </w:r>
    </w:p>
    <w:p w:rsidR="003C74F6" w:rsidRDefault="003C74F6" w:rsidP="003C74F6">
      <w:r>
        <w:t>Date Rapport : champs pour remplir la date du rapport</w:t>
      </w:r>
    </w:p>
    <w:p w:rsidR="003C74F6" w:rsidRDefault="003C74F6" w:rsidP="003C74F6">
      <w:r>
        <w:t xml:space="preserve">Motif Visite : champs on l’on précise le motif de la visite </w:t>
      </w:r>
    </w:p>
    <w:p w:rsidR="003C74F6" w:rsidRDefault="003C74F6" w:rsidP="003C74F6">
      <w:r>
        <w:t>Bilan : champs de commentaire</w:t>
      </w:r>
    </w:p>
    <w:p w:rsidR="003C74F6" w:rsidRDefault="003C74F6" w:rsidP="003C74F6">
      <w:r>
        <w:t>Offre d’échantillon : liste déroulante pour médicaments et le nb d’échantillons</w:t>
      </w:r>
    </w:p>
    <w:p w:rsidR="001D135E" w:rsidRDefault="001D135E" w:rsidP="003C74F6">
      <w:r>
        <w:t>Valider : bouton pour valider le rapport de visite</w:t>
      </w:r>
    </w:p>
    <w:p w:rsidR="001D135E" w:rsidRDefault="001D135E" w:rsidP="003C74F6">
      <w:r>
        <w:t>Fermer : pour quitter le rapport de visite</w:t>
      </w:r>
    </w:p>
    <w:p w:rsidR="008831F4" w:rsidRPr="003C74F6" w:rsidRDefault="008831F4" w:rsidP="003C74F6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4" name="Image 4" descr="C:\Users\Nero\AppData\Local\Microsoft\Windows\INetCache\Content.Word\ra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\AppData\Local\Microsoft\Windows\INetCache\Content.Word\rappo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Visiteurs</w:t>
      </w:r>
    </w:p>
    <w:p w:rsidR="0075686A" w:rsidRDefault="009A5DFB" w:rsidP="0075686A">
      <w:r>
        <w:t>Chercher : outil de recherche d’un visiteur. Ok pour valider la recherche</w:t>
      </w:r>
    </w:p>
    <w:p w:rsidR="009A5DFB" w:rsidRDefault="009A5DFB" w:rsidP="0075686A">
      <w:r>
        <w:t>Nom : champ où il faut rentrer le nom du visiteur</w:t>
      </w:r>
    </w:p>
    <w:p w:rsidR="009A5DFB" w:rsidRDefault="009A5DFB" w:rsidP="009A5DFB">
      <w:r>
        <w:t>Prénom : champ où il faut rentrer le prénom du visiteur</w:t>
      </w:r>
    </w:p>
    <w:p w:rsidR="00F3638C" w:rsidRDefault="00F3638C" w:rsidP="00F3638C">
      <w:r>
        <w:t>Adresse : champ où il faut rentrer l’adresse du visiteur</w:t>
      </w:r>
    </w:p>
    <w:p w:rsidR="00F3638C" w:rsidRDefault="00F3638C" w:rsidP="00F3638C">
      <w:r>
        <w:t>Ville : champ où il faut rentrer le code postal et la ville du visiteur</w:t>
      </w:r>
    </w:p>
    <w:p w:rsidR="00F3638C" w:rsidRPr="0075686A" w:rsidRDefault="008477AE" w:rsidP="00F3638C">
      <w:r>
        <w:t>Secteur</w:t>
      </w:r>
      <w:r w:rsidR="00F3638C">
        <w:t> : champ où il faut rentrer le secteur du visiteur</w:t>
      </w:r>
    </w:p>
    <w:p w:rsidR="00F3638C" w:rsidRPr="0075686A" w:rsidRDefault="008477AE" w:rsidP="00F3638C">
      <w:r>
        <w:t>Labo</w:t>
      </w:r>
      <w:r w:rsidR="00F3638C">
        <w:t> : champ où il faut rentrer le labo ou travaille le visiteur</w:t>
      </w:r>
    </w:p>
    <w:p w:rsidR="00F3638C" w:rsidRDefault="007D22F1" w:rsidP="00F3638C">
      <w:r>
        <w:t>Editer : permet à l’administrateur uniquement d’éditer les informations des visiteurs</w:t>
      </w:r>
    </w:p>
    <w:p w:rsidR="00112F6B" w:rsidRDefault="00112F6B" w:rsidP="00F3638C">
      <w:r>
        <w:t xml:space="preserve">Valider : permet de valider </w:t>
      </w:r>
      <w:r w:rsidR="000025E5">
        <w:t>la démarche</w:t>
      </w:r>
    </w:p>
    <w:p w:rsidR="009A5DFB" w:rsidRDefault="007D22F1" w:rsidP="0075686A">
      <w:r>
        <w:t>Fermer : ferme l</w:t>
      </w:r>
      <w:r w:rsidR="00CF7F59">
        <w:t>a page visiteurs et retourne au menu</w:t>
      </w:r>
    </w:p>
    <w:p w:rsidR="00CF7F59" w:rsidRDefault="00CF7F59" w:rsidP="0075686A">
      <w:r>
        <w:t>(x) : ferme l’application</w:t>
      </w:r>
    </w:p>
    <w:p w:rsidR="008831F4" w:rsidRPr="0075686A" w:rsidRDefault="002D3E19" w:rsidP="0075686A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6" name="Image 6" descr="C:\Users\Nero\AppData\Local\Microsoft\Windows\INetCache\Content.Word\visite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o\AppData\Local\Microsoft\Windows\INetCache\Content.Word\visiteu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Praticiens</w:t>
      </w:r>
    </w:p>
    <w:p w:rsidR="008477AE" w:rsidRDefault="008477AE" w:rsidP="008477AE">
      <w:r>
        <w:t xml:space="preserve">Chercher : outil de recherche d’un </w:t>
      </w:r>
      <w:r w:rsidR="00CF0F02">
        <w:t>praticien</w:t>
      </w:r>
      <w:r>
        <w:t>. Ok pour valider la recherche</w:t>
      </w:r>
    </w:p>
    <w:p w:rsidR="00CF0F02" w:rsidRDefault="00CF0F02" w:rsidP="008477AE">
      <w:r>
        <w:t xml:space="preserve">Numéro : champ où l’on rentre le numéro du praticien </w:t>
      </w:r>
    </w:p>
    <w:p w:rsidR="008477AE" w:rsidRDefault="008477AE" w:rsidP="008477AE">
      <w:r>
        <w:t xml:space="preserve">Nom : champ où il faut rentrer le nom du </w:t>
      </w:r>
      <w:r w:rsidR="00CF0F02">
        <w:t>praticien</w:t>
      </w:r>
    </w:p>
    <w:p w:rsidR="008477AE" w:rsidRDefault="008477AE" w:rsidP="008477AE">
      <w:r>
        <w:t xml:space="preserve">Prénom : champ où il faut rentrer le prénom du </w:t>
      </w:r>
      <w:r w:rsidR="00CF0F02">
        <w:t>praticien</w:t>
      </w:r>
    </w:p>
    <w:p w:rsidR="008477AE" w:rsidRDefault="008477AE" w:rsidP="008477AE">
      <w:r>
        <w:t xml:space="preserve">Adresse : champ où il faut rentrer l’adresse du </w:t>
      </w:r>
      <w:r w:rsidR="00CF0F02">
        <w:t>praticien</w:t>
      </w:r>
    </w:p>
    <w:p w:rsidR="008477AE" w:rsidRDefault="008477AE" w:rsidP="008477AE">
      <w:r>
        <w:t xml:space="preserve">Ville : champ où il faut rentrer le code postal et la ville du </w:t>
      </w:r>
      <w:r w:rsidR="00CF0F02">
        <w:t>praticien</w:t>
      </w:r>
    </w:p>
    <w:p w:rsidR="00CF0F02" w:rsidRDefault="00CF0F02" w:rsidP="008477AE">
      <w:proofErr w:type="spellStart"/>
      <w:r>
        <w:t>Coef</w:t>
      </w:r>
      <w:proofErr w:type="spellEnd"/>
      <w:r>
        <w:t xml:space="preserve"> notoriété :</w:t>
      </w:r>
      <w:r w:rsidR="00B549E0">
        <w:t xml:space="preserve"> champ calculant le coefficient de la notoriété </w:t>
      </w:r>
    </w:p>
    <w:p w:rsidR="00B549E0" w:rsidRDefault="00B549E0" w:rsidP="008477AE">
      <w:r>
        <w:t xml:space="preserve">Lieu d’exercice : champ listant les lieux d’exercices disponibles </w:t>
      </w:r>
    </w:p>
    <w:p w:rsidR="00F0454F" w:rsidRDefault="00F0454F" w:rsidP="00F0454F">
      <w:r>
        <w:t>Editer : permet à l’administrateur uniquement d’éditer les informations des visiteurs</w:t>
      </w:r>
    </w:p>
    <w:p w:rsidR="00F0454F" w:rsidRDefault="00F0454F" w:rsidP="00F0454F">
      <w:r>
        <w:t>Valider : permet de valider la démarche</w:t>
      </w:r>
    </w:p>
    <w:p w:rsidR="00F0454F" w:rsidRDefault="00F0454F" w:rsidP="00F0454F">
      <w:r>
        <w:t>Fermer : ferme la page visiteurs et retourne au menu</w:t>
      </w:r>
    </w:p>
    <w:p w:rsidR="00D65DC6" w:rsidRDefault="00F0454F" w:rsidP="00D65DC6">
      <w:r>
        <w:t>(x) : ferme l’application</w:t>
      </w:r>
    </w:p>
    <w:p w:rsidR="008831F4" w:rsidRPr="00D65DC6" w:rsidRDefault="002D3E19" w:rsidP="00D65DC6"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8" name="Image 8" descr="C:\Users\Nero\AppData\Local\Microsoft\Windows\INetCache\Content.Word\pratici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o\AppData\Local\Microsoft\Windows\INetCache\Content.Word\praticie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20" w:rsidRDefault="00E61D20" w:rsidP="00E61D20">
      <w:pPr>
        <w:pStyle w:val="Titre1"/>
      </w:pPr>
      <w:r>
        <w:t>Médicaments</w:t>
      </w:r>
    </w:p>
    <w:p w:rsidR="00AD468B" w:rsidRDefault="00AD468B" w:rsidP="00AD468B">
      <w:r>
        <w:t>Chercher : outil de recherche d’un praticien. Ok pour valider la recherche</w:t>
      </w:r>
    </w:p>
    <w:p w:rsidR="00AD468B" w:rsidRPr="00AD468B" w:rsidRDefault="00AD468B" w:rsidP="00AD468B">
      <w:r>
        <w:t xml:space="preserve">Code : champ où il faut rentrer le code du médicament </w:t>
      </w:r>
    </w:p>
    <w:p w:rsidR="00F23F27" w:rsidRDefault="00AD468B">
      <w:r>
        <w:t>Nom commercial : champ où il faut rentrer le nom commercialisé du médicament</w:t>
      </w:r>
    </w:p>
    <w:p w:rsidR="00AD468B" w:rsidRDefault="00AD468B">
      <w:r>
        <w:t>Famille :</w:t>
      </w:r>
      <w:r w:rsidR="00D6503B">
        <w:t xml:space="preserve"> champ où il faut rentrer la famille à laquelle le</w:t>
      </w:r>
      <w:r>
        <w:t xml:space="preserve"> médicament</w:t>
      </w:r>
      <w:r w:rsidR="00D6503B">
        <w:t xml:space="preserve"> appartient</w:t>
      </w:r>
    </w:p>
    <w:p w:rsidR="006D2BA5" w:rsidRDefault="006D2BA5">
      <w:r>
        <w:t>Composition : champ où il faut rentrer la composition du médicament</w:t>
      </w:r>
    </w:p>
    <w:p w:rsidR="0010089C" w:rsidRDefault="0010089C">
      <w:r>
        <w:t>Effets indésirables : champ où il faut rentrer les effets indésirables du médicament</w:t>
      </w:r>
    </w:p>
    <w:p w:rsidR="00E5561B" w:rsidRDefault="00E5561B">
      <w:r>
        <w:t>Contre-indications : champ où il faut rentrer les effets secondaires du médicament</w:t>
      </w:r>
    </w:p>
    <w:p w:rsidR="00E5561B" w:rsidRDefault="00E5561B">
      <w:r>
        <w:t>Prix échantillon : champ où il faut rentrer le prix du médicament</w:t>
      </w:r>
    </w:p>
    <w:p w:rsidR="00F7249D" w:rsidRDefault="00F7249D" w:rsidP="00F7249D">
      <w:r>
        <w:t>Editer : permet à l’administrateur uniquement d’éditer les informations des visiteurs</w:t>
      </w:r>
    </w:p>
    <w:p w:rsidR="00F7249D" w:rsidRDefault="00F7249D" w:rsidP="00F7249D">
      <w:r>
        <w:t>Valider : permet de valider la démarche</w:t>
      </w:r>
    </w:p>
    <w:p w:rsidR="00F7249D" w:rsidRDefault="00F7249D" w:rsidP="00F7249D">
      <w:r>
        <w:t>Fermer : ferme la page visiteurs et retourne au menu</w:t>
      </w:r>
    </w:p>
    <w:p w:rsidR="00FC5F47" w:rsidRDefault="00F7249D" w:rsidP="00F7249D">
      <w:r>
        <w:t>(x) : ferme l’application</w:t>
      </w:r>
    </w:p>
    <w:p w:rsidR="00F7249D" w:rsidRDefault="002D3E19" w:rsidP="00F7249D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2625" cy="4324350"/>
            <wp:effectExtent l="0" t="0" r="9525" b="0"/>
            <wp:docPr id="9" name="Image 9" descr="C:\Users\Nero\AppData\Local\Microsoft\Windows\INetCache\Content.Word\médica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o\AppData\Local\Microsoft\Windows\INetCache\Content.Word\médica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025E5"/>
    <w:rsid w:val="000608ED"/>
    <w:rsid w:val="0010089C"/>
    <w:rsid w:val="00112F6B"/>
    <w:rsid w:val="001D135E"/>
    <w:rsid w:val="002D3E19"/>
    <w:rsid w:val="003C74F6"/>
    <w:rsid w:val="003E2923"/>
    <w:rsid w:val="005F7373"/>
    <w:rsid w:val="006759D9"/>
    <w:rsid w:val="006D2BA5"/>
    <w:rsid w:val="0075686A"/>
    <w:rsid w:val="007B40A2"/>
    <w:rsid w:val="007D22F1"/>
    <w:rsid w:val="008477AE"/>
    <w:rsid w:val="008831F4"/>
    <w:rsid w:val="008D7DB9"/>
    <w:rsid w:val="009A5DFB"/>
    <w:rsid w:val="00A5038B"/>
    <w:rsid w:val="00AD468B"/>
    <w:rsid w:val="00B201B5"/>
    <w:rsid w:val="00B229F0"/>
    <w:rsid w:val="00B40AA4"/>
    <w:rsid w:val="00B549E0"/>
    <w:rsid w:val="00CF0F02"/>
    <w:rsid w:val="00CF7F59"/>
    <w:rsid w:val="00D6503B"/>
    <w:rsid w:val="00D65DC6"/>
    <w:rsid w:val="00E15EDF"/>
    <w:rsid w:val="00E5561B"/>
    <w:rsid w:val="00E61D20"/>
    <w:rsid w:val="00EB4D04"/>
    <w:rsid w:val="00F0454F"/>
    <w:rsid w:val="00F23F27"/>
    <w:rsid w:val="00F3638C"/>
    <w:rsid w:val="00F7249D"/>
    <w:rsid w:val="00F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96531-49D7-4BC2-B159-D21C788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3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39</cp:revision>
  <dcterms:created xsi:type="dcterms:W3CDTF">2017-03-08T13:38:00Z</dcterms:created>
  <dcterms:modified xsi:type="dcterms:W3CDTF">2017-03-22T15:54:00Z</dcterms:modified>
</cp:coreProperties>
</file>