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F1A2" w14:textId="02D59FF1" w:rsidR="00010EC7" w:rsidRDefault="005E177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Thị Minh Phương </w:t>
      </w:r>
    </w:p>
    <w:p w14:paraId="4B9945F8" w14:textId="2B061BB5" w:rsidR="005E1771" w:rsidRDefault="005E177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DHKL16A1HN</w:t>
      </w:r>
    </w:p>
    <w:p w14:paraId="5564EBE2" w14:textId="4DC80BEA" w:rsidR="005E1771" w:rsidRDefault="005E1771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>: 22174600075</w:t>
      </w:r>
    </w:p>
    <w:p w14:paraId="0FFF75D1" w14:textId="481D6CE0" w:rsidR="005E1771" w:rsidRDefault="005E17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3C540E" w14:textId="77777777" w:rsidR="005E1771" w:rsidRDefault="005E1771">
      <w:pPr>
        <w:rPr>
          <w:rFonts w:ascii="Times New Roman" w:hAnsi="Times New Roman" w:cs="Times New Roman"/>
          <w:sz w:val="26"/>
          <w:szCs w:val="26"/>
        </w:rPr>
      </w:pPr>
    </w:p>
    <w:p w14:paraId="72DA7203" w14:textId="1CF9FCDF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451D160C" w14:textId="009F7ED4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(Network Address)</w:t>
      </w:r>
    </w:p>
    <w:p w14:paraId="07E39897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/26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26 bit,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255.255.255.192.</w:t>
      </w:r>
    </w:p>
    <w:p w14:paraId="41617E3F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 Bits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6 bit (32 - 26 = 6).</w:t>
      </w:r>
    </w:p>
    <w:p w14:paraId="543502DD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Mask:</w:t>
      </w:r>
    </w:p>
    <w:p w14:paraId="10BBB92C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192.168.1.45 = 11000000.10101000.00000001.00101101</w:t>
      </w:r>
    </w:p>
    <w:p w14:paraId="0CBB7B25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255.255.255.192 = 11111111.11111111.11111111.11000000</w:t>
      </w:r>
    </w:p>
    <w:p w14:paraId="0F6FE9B9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(Network Address) = 11000000.10101000.00000001.00100000 = 192.168.1.0</w:t>
      </w:r>
    </w:p>
    <w:p w14:paraId="0ED664F4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broadcast (Broadcast Address)</w:t>
      </w:r>
    </w:p>
    <w:p w14:paraId="51EBA41B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broadcast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bit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580373E1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192.168.1.0 = 11000000.10101000.00000001.00100000</w:t>
      </w:r>
    </w:p>
    <w:p w14:paraId="178150F0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bit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1: 11000000.10101000.00000001.00111111</w:t>
      </w:r>
    </w:p>
    <w:p w14:paraId="570AC4A1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192.168.1.63</w:t>
      </w:r>
    </w:p>
    <w:p w14:paraId="75314802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(Usable IP Range)</w:t>
      </w:r>
    </w:p>
    <w:p w14:paraId="7EA479DF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Network Address + 1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Broadcast Address - 1.</w:t>
      </w:r>
    </w:p>
    <w:p w14:paraId="06E457AD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: 192.168.1.1 → 192.168.1.62</w:t>
      </w:r>
    </w:p>
    <w:p w14:paraId="7A334315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DF964D" w14:textId="4A5D5BD6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7DBD4EED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289C817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: 10.0.0.0/24,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mask: 255.255.255.0</w:t>
      </w:r>
    </w:p>
    <w:p w14:paraId="5ACE0D12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4 </w:t>
      </w:r>
      <w:proofErr w:type="gramStart"/>
      <w:r w:rsidRPr="005E1771">
        <w:rPr>
          <w:rFonts w:ascii="Times New Roman" w:hAnsi="Times New Roman" w:cs="Times New Roman"/>
          <w:sz w:val="26"/>
          <w:szCs w:val="26"/>
        </w:rPr>
        <w:t>subnet</w:t>
      </w:r>
      <w:proofErr w:type="gramEnd"/>
      <w:r w:rsidRPr="005E1771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 bit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(2^2 = 4 subnet).</w:t>
      </w:r>
    </w:p>
    <w:p w14:paraId="2DD848E7" w14:textId="739CCFB0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lastRenderedPageBreak/>
        <w:t xml:space="preserve">Subnet Mask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: /26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255.255.255.192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177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1771">
        <w:rPr>
          <w:rFonts w:ascii="Times New Roman" w:hAnsi="Times New Roman" w:cs="Times New Roman"/>
          <w:sz w:val="26"/>
          <w:szCs w:val="26"/>
        </w:rPr>
        <w:t>26 bit</w:t>
      </w:r>
      <w:proofErr w:type="gram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6 bit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host).</w:t>
      </w:r>
    </w:p>
    <w:p w14:paraId="5D7185D5" w14:textId="1D9295AF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</w:t>
      </w:r>
      <w:r w:rsidRPr="005E1771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</w:t>
      </w:r>
    </w:p>
    <w:p w14:paraId="672813E5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</w:t>
      </w:r>
      <w:proofErr w:type="gramStart"/>
      <w:r w:rsidRPr="005E1771">
        <w:rPr>
          <w:rFonts w:ascii="Times New Roman" w:hAnsi="Times New Roman" w:cs="Times New Roman"/>
          <w:sz w:val="26"/>
          <w:szCs w:val="26"/>
        </w:rPr>
        <w:t>^(</w:t>
      </w:r>
      <w:proofErr w:type="gramEnd"/>
      <w:r w:rsidRPr="005E1771">
        <w:rPr>
          <w:rFonts w:ascii="Times New Roman" w:hAnsi="Times New Roman" w:cs="Times New Roman"/>
          <w:sz w:val="26"/>
          <w:szCs w:val="26"/>
        </w:rPr>
        <w:t xml:space="preserve">32-26) = 2^6 = 64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IP (bao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broadcast).</w:t>
      </w:r>
    </w:p>
    <w:p w14:paraId="07901807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Các 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64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.</w:t>
      </w:r>
    </w:p>
    <w:p w14:paraId="16366F36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</w:t>
      </w:r>
    </w:p>
    <w:p w14:paraId="41551FE4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: 2^số_bit_host - 2</w:t>
      </w:r>
    </w:p>
    <w:p w14:paraId="79B54D49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Với subnet /26,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1771">
        <w:rPr>
          <w:rFonts w:ascii="Times New Roman" w:hAnsi="Times New Roman" w:cs="Times New Roman"/>
          <w:sz w:val="26"/>
          <w:szCs w:val="26"/>
        </w:rPr>
        <w:t>6 bit</w:t>
      </w:r>
      <w:proofErr w:type="gramEnd"/>
      <w:r w:rsidRPr="005E1771">
        <w:rPr>
          <w:rFonts w:ascii="Times New Roman" w:hAnsi="Times New Roman" w:cs="Times New Roman"/>
          <w:sz w:val="26"/>
          <w:szCs w:val="26"/>
        </w:rPr>
        <w:t xml:space="preserve"> host → 2^6 - 2 = 62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/subnet.</w:t>
      </w:r>
    </w:p>
    <w:p w14:paraId="20EFAA65" w14:textId="77777777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123F3B" w14:textId="1EFF56E2" w:rsid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1D5563BF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(Network Address)</w:t>
      </w:r>
    </w:p>
    <w:p w14:paraId="6FE061B0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IP: 172.16.5.200/22</w:t>
      </w:r>
    </w:p>
    <w:p w14:paraId="0E108BD6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/22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22 bit,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1771">
        <w:rPr>
          <w:rFonts w:ascii="Times New Roman" w:hAnsi="Times New Roman" w:cs="Times New Roman"/>
          <w:sz w:val="26"/>
          <w:szCs w:val="26"/>
        </w:rPr>
        <w:t>10 bit</w:t>
      </w:r>
      <w:proofErr w:type="gram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host.</w:t>
      </w:r>
    </w:p>
    <w:p w14:paraId="2BD13DA0" w14:textId="01B993D9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Subnet Mask /22: 255.255.252.0→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252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255.255.252.0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4 (256 - 252 = 4).</w:t>
      </w:r>
    </w:p>
    <w:p w14:paraId="1535F566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octet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.</w:t>
      </w:r>
    </w:p>
    <w:p w14:paraId="52140E77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Network Address:</w:t>
      </w:r>
    </w:p>
    <w:p w14:paraId="667BBED9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:</w:t>
      </w:r>
    </w:p>
    <w:p w14:paraId="34557FF2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Các 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:</w:t>
      </w:r>
    </w:p>
    <w:p w14:paraId="4F1A3D15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172.16.0.0 - 172.16.3.255</w:t>
      </w:r>
    </w:p>
    <w:p w14:paraId="3CA6241F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172.16.4.0 - 172.16.7.255</w:t>
      </w:r>
    </w:p>
    <w:p w14:paraId="4CC49CC4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>172.16.8.0 - 172.16.11.255</w:t>
      </w:r>
    </w:p>
    <w:p w14:paraId="2DBEED70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172.16.5.200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172.16.4.0 - 172.16.7.255.</w:t>
      </w:r>
    </w:p>
    <w:p w14:paraId="08D2D545" w14:textId="1DA0E914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: 172.16.4.0</w:t>
      </w:r>
    </w:p>
    <w:p w14:paraId="1B4C6387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broadcast</w:t>
      </w:r>
    </w:p>
    <w:p w14:paraId="5C92F301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Subnet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172.16.4.0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172.16.7.255.</w:t>
      </w:r>
    </w:p>
    <w:p w14:paraId="595B679E" w14:textId="38783E25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broadcast: 172.16.7.255 (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subnet).</w:t>
      </w:r>
    </w:p>
    <w:p w14:paraId="22A303B3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lastRenderedPageBreak/>
        <w:t xml:space="preserve">3. Subnet Mask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1F35284C" w14:textId="525E2B8D" w:rsidR="005E1771" w:rsidRPr="005E1771" w:rsidRDefault="005E1771" w:rsidP="005E177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CIDR /22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: 255.255.252.0</w:t>
      </w:r>
    </w:p>
    <w:p w14:paraId="55579E09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D56A27A" w14:textId="477097CE" w:rsidR="005E1771" w:rsidRPr="005E1771" w:rsidRDefault="005E1771" w:rsidP="00A43443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host: 2^số_bit_host - 2</w:t>
      </w:r>
    </w:p>
    <w:p w14:paraId="1FA3E8AE" w14:textId="77777777" w:rsidR="005E1771" w:rsidRPr="005E1771" w:rsidRDefault="005E1771" w:rsidP="00A43443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Với /22,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1771">
        <w:rPr>
          <w:rFonts w:ascii="Times New Roman" w:hAnsi="Times New Roman" w:cs="Times New Roman"/>
          <w:sz w:val="26"/>
          <w:szCs w:val="26"/>
        </w:rPr>
        <w:t>10 bit</w:t>
      </w:r>
      <w:proofErr w:type="gram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host:</w:t>
      </w:r>
    </w:p>
    <w:p w14:paraId="6E222430" w14:textId="77777777" w:rsidR="005E1771" w:rsidRPr="005E1771" w:rsidRDefault="005E1771" w:rsidP="00A43443">
      <w:pPr>
        <w:jc w:val="both"/>
        <w:rPr>
          <w:rFonts w:ascii="Times New Roman" w:hAnsi="Times New Roman" w:cs="Times New Roman"/>
          <w:sz w:val="26"/>
          <w:szCs w:val="26"/>
        </w:rPr>
      </w:pPr>
      <w:r w:rsidRPr="005E1771">
        <w:rPr>
          <w:rFonts w:ascii="Times New Roman" w:hAnsi="Times New Roman" w:cs="Times New Roman"/>
          <w:sz w:val="26"/>
          <w:szCs w:val="26"/>
        </w:rPr>
        <w:t xml:space="preserve">2^10 - 2 = 1022 host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17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1771">
        <w:rPr>
          <w:rFonts w:ascii="Times New Roman" w:hAnsi="Times New Roman" w:cs="Times New Roman"/>
          <w:sz w:val="26"/>
          <w:szCs w:val="26"/>
        </w:rPr>
        <w:t>.</w:t>
      </w:r>
    </w:p>
    <w:p w14:paraId="676F73BB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DA1377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1F68CC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58B488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246B0F" w14:textId="77777777" w:rsidR="005E1771" w:rsidRPr="005E1771" w:rsidRDefault="005E1771" w:rsidP="005E177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037675" w14:textId="77777777" w:rsidR="005E1771" w:rsidRPr="005E1771" w:rsidRDefault="005E1771">
      <w:pPr>
        <w:rPr>
          <w:rFonts w:ascii="Times New Roman" w:hAnsi="Times New Roman" w:cs="Times New Roman"/>
          <w:sz w:val="26"/>
          <w:szCs w:val="26"/>
        </w:rPr>
      </w:pPr>
    </w:p>
    <w:sectPr w:rsidR="005E1771" w:rsidRPr="005E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66095"/>
    <w:multiLevelType w:val="multilevel"/>
    <w:tmpl w:val="F68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0516"/>
    <w:multiLevelType w:val="multilevel"/>
    <w:tmpl w:val="7A1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16A7F"/>
    <w:multiLevelType w:val="multilevel"/>
    <w:tmpl w:val="A386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14286"/>
    <w:multiLevelType w:val="multilevel"/>
    <w:tmpl w:val="890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D768F"/>
    <w:multiLevelType w:val="multilevel"/>
    <w:tmpl w:val="49F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370B7"/>
    <w:multiLevelType w:val="multilevel"/>
    <w:tmpl w:val="D8F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31E86"/>
    <w:multiLevelType w:val="multilevel"/>
    <w:tmpl w:val="720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301A8"/>
    <w:multiLevelType w:val="multilevel"/>
    <w:tmpl w:val="4E9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B1E4C"/>
    <w:multiLevelType w:val="hybridMultilevel"/>
    <w:tmpl w:val="235CE23A"/>
    <w:lvl w:ilvl="0" w:tplc="69928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C2463"/>
    <w:multiLevelType w:val="multilevel"/>
    <w:tmpl w:val="333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D2AEA"/>
    <w:multiLevelType w:val="multilevel"/>
    <w:tmpl w:val="13F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8642E"/>
    <w:multiLevelType w:val="multilevel"/>
    <w:tmpl w:val="F48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21200">
    <w:abstractNumId w:val="9"/>
  </w:num>
  <w:num w:numId="2" w16cid:durableId="1319961964">
    <w:abstractNumId w:val="8"/>
  </w:num>
  <w:num w:numId="3" w16cid:durableId="1209029135">
    <w:abstractNumId w:val="2"/>
  </w:num>
  <w:num w:numId="4" w16cid:durableId="999887721">
    <w:abstractNumId w:val="10"/>
  </w:num>
  <w:num w:numId="5" w16cid:durableId="717705121">
    <w:abstractNumId w:val="6"/>
  </w:num>
  <w:num w:numId="6" w16cid:durableId="933322847">
    <w:abstractNumId w:val="1"/>
  </w:num>
  <w:num w:numId="7" w16cid:durableId="697854095">
    <w:abstractNumId w:val="3"/>
  </w:num>
  <w:num w:numId="8" w16cid:durableId="852260473">
    <w:abstractNumId w:val="7"/>
  </w:num>
  <w:num w:numId="9" w16cid:durableId="1858814062">
    <w:abstractNumId w:val="4"/>
  </w:num>
  <w:num w:numId="10" w16cid:durableId="1758208212">
    <w:abstractNumId w:val="11"/>
  </w:num>
  <w:num w:numId="11" w16cid:durableId="2049186162">
    <w:abstractNumId w:val="0"/>
  </w:num>
  <w:num w:numId="12" w16cid:durableId="865212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1"/>
    <w:rsid w:val="00010EC7"/>
    <w:rsid w:val="0010742B"/>
    <w:rsid w:val="005E1771"/>
    <w:rsid w:val="00A43443"/>
    <w:rsid w:val="00B8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F439"/>
  <w15:chartTrackingRefBased/>
  <w15:docId w15:val="{5A07F286-802A-48EE-837F-DA5819D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phuongphaphach1940@gmail.com</dc:creator>
  <cp:keywords/>
  <dc:description/>
  <cp:lastModifiedBy>phuongphaphach1940@gmail.com</cp:lastModifiedBy>
  <cp:revision>1</cp:revision>
  <dcterms:created xsi:type="dcterms:W3CDTF">2025-03-05T00:17:00Z</dcterms:created>
  <dcterms:modified xsi:type="dcterms:W3CDTF">2025-03-05T00:29:00Z</dcterms:modified>
</cp:coreProperties>
</file>