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B31C0" w14:textId="42627E97" w:rsidR="004272E3" w:rsidRDefault="004272E3" w:rsidP="007E41D9">
      <w:pPr>
        <w:pStyle w:val="a7"/>
        <w:jc w:val="both"/>
        <w:rPr>
          <w:rFonts w:hint="eastAsia"/>
        </w:rPr>
      </w:pPr>
      <w:r>
        <w:t>1.系统概述</w:t>
      </w:r>
    </w:p>
    <w:p w14:paraId="74B069AA" w14:textId="77777777" w:rsidR="004272E3" w:rsidRDefault="004272E3" w:rsidP="004272E3">
      <w:r>
        <w:rPr>
          <w:rFonts w:hint="eastAsia"/>
        </w:rPr>
        <w:t>本系统是一个校园在线论坛系统，它信息量大，形式自由，是用户间交流的优秀平台，其功能主要是用户登录、用户注册、发表文章、阅读文章、回复留言、分</w:t>
      </w:r>
      <w:proofErr w:type="gramStart"/>
      <w:r>
        <w:rPr>
          <w:rFonts w:hint="eastAsia"/>
        </w:rPr>
        <w:t>页查主题</w:t>
      </w:r>
      <w:proofErr w:type="gramEnd"/>
      <w:r>
        <w:rPr>
          <w:rFonts w:hint="eastAsia"/>
        </w:rPr>
        <w:t>查找、版面管理、</w:t>
      </w:r>
      <w:proofErr w:type="gramStart"/>
      <w:r>
        <w:rPr>
          <w:rFonts w:hint="eastAsia"/>
        </w:rPr>
        <w:t>版主管</w:t>
      </w:r>
      <w:proofErr w:type="gramEnd"/>
      <w:r>
        <w:rPr>
          <w:rFonts w:hint="eastAsia"/>
        </w:rPr>
        <w:t>理、用户管理、友情链接等等</w:t>
      </w:r>
      <w:r>
        <w:t>;所有的操作都可以由用户在客户端浏览器中完成;而服务器端程序会按用户的要求来完成对系统数据的操作，并将结果传给Web服务器，再由Web服务器处理成HTML文件后发送到客户端浏览器。</w:t>
      </w:r>
    </w:p>
    <w:p w14:paraId="5F7428C5" w14:textId="579F3C59" w:rsidR="004272E3" w:rsidRDefault="004272E3" w:rsidP="004272E3">
      <w:pPr>
        <w:rPr>
          <w:rFonts w:hint="eastAsia"/>
        </w:rPr>
      </w:pPr>
      <w:r>
        <w:rPr>
          <w:rFonts w:hint="eastAsia"/>
        </w:rPr>
        <w:t>此在线论坛主要用于在校大学生及老师之间的交流</w:t>
      </w:r>
      <w:r>
        <w:t>,共同探</w:t>
      </w:r>
      <w:r>
        <w:rPr>
          <w:rFonts w:hint="eastAsia"/>
        </w:rPr>
        <w:t>讨一些国家时事问题，关注学校最新动态，及时的为用户提供学习生活上的帮助，分享资源，结识好友，抒发自己的情怀，加深同学们的友谊，扩展同学们知识，共建和谐校园。</w:t>
      </w:r>
    </w:p>
    <w:p w14:paraId="777BC4F8" w14:textId="77777777" w:rsidR="007E41D9" w:rsidRDefault="007E41D9" w:rsidP="004272E3"/>
    <w:p w14:paraId="52335179" w14:textId="57CD29DE" w:rsidR="004272E3" w:rsidRDefault="004272E3" w:rsidP="007E41D9">
      <w:pPr>
        <w:pStyle w:val="a7"/>
        <w:jc w:val="both"/>
        <w:rPr>
          <w:rFonts w:hint="eastAsia"/>
        </w:rPr>
      </w:pPr>
      <w:r>
        <w:t>2.需求分析</w:t>
      </w:r>
    </w:p>
    <w:p w14:paraId="16D25443" w14:textId="66C4B429" w:rsidR="004272E3" w:rsidRDefault="004272E3" w:rsidP="007E41D9">
      <w:pPr>
        <w:pStyle w:val="2"/>
        <w:rPr>
          <w:rFonts w:hint="eastAsia"/>
        </w:rPr>
      </w:pPr>
      <w:r>
        <w:t>2.</w:t>
      </w:r>
      <w:r w:rsidR="007E41D9">
        <w:t>1</w:t>
      </w:r>
      <w:r>
        <w:t>目前学校论坛的优缺点</w:t>
      </w:r>
    </w:p>
    <w:p w14:paraId="1DF75380" w14:textId="77777777" w:rsidR="004272E3" w:rsidRDefault="004272E3" w:rsidP="004272E3">
      <w:r>
        <w:rPr>
          <w:rFonts w:hint="eastAsia"/>
        </w:rPr>
        <w:t>优点</w:t>
      </w:r>
      <w:r>
        <w:t>:板块多，内容丰富，气氛活跃，能从在校师生的自身利益出发，切实的帮助用户。比如一些最新的实时新闻能更快更准的呈现给用户，一些英语</w:t>
      </w:r>
      <w:proofErr w:type="gramStart"/>
      <w:r>
        <w:t>四六</w:t>
      </w:r>
      <w:proofErr w:type="gramEnd"/>
      <w:r>
        <w:t>级考研信息也会给同学们带来帮助。当然这里还有</w:t>
      </w:r>
      <w:proofErr w:type="gramStart"/>
      <w:r>
        <w:t>最</w:t>
      </w:r>
      <w:proofErr w:type="gramEnd"/>
      <w:r>
        <w:t>时尚的购物信息，丰富的信息资源，能让你更快的了解列车信息.....</w:t>
      </w:r>
    </w:p>
    <w:p w14:paraId="344B2214" w14:textId="77777777" w:rsidR="004272E3" w:rsidRDefault="004272E3" w:rsidP="004272E3">
      <w:r>
        <w:rPr>
          <w:rFonts w:hint="eastAsia"/>
        </w:rPr>
        <w:t>缺点</w:t>
      </w:r>
      <w:r>
        <w:t>:虽然论坛的板块比较多，但是有些内容不够丰富，- - 些切实贴近我们生活的小问题没有体</w:t>
      </w:r>
      <w:proofErr w:type="gramStart"/>
      <w:r>
        <w:t>现像</w:t>
      </w:r>
      <w:proofErr w:type="gramEnd"/>
      <w:r>
        <w:t>寻物启示，失物认领等，还应该增加一些板块丰富我们的业余生活，比如安装几个像开心农场，好友买卖的小游戏。除此之外，我校开设的这个论坛不应该仅限于本校师生，在本校师生收益的同时，还应该与其他的各大的高校建立友好合作的关系，拓宽用户的交友面，加强学校之间的友谊，使更多的用户参与进来，成为</w:t>
      </w:r>
      <w:proofErr w:type="gramStart"/>
      <w:r>
        <w:t>一一个</w:t>
      </w:r>
      <w:proofErr w:type="gramEnd"/>
      <w:r>
        <w:t>娱乐交友的平台。</w:t>
      </w:r>
    </w:p>
    <w:p w14:paraId="4167252B" w14:textId="7DB2F76F" w:rsidR="004272E3" w:rsidRDefault="004272E3" w:rsidP="007E41D9">
      <w:pPr>
        <w:pStyle w:val="2"/>
      </w:pPr>
      <w:r>
        <w:t>2.</w:t>
      </w:r>
      <w:r w:rsidR="007E41D9">
        <w:t>2</w:t>
      </w:r>
      <w:r>
        <w:t>系统设计需求</w:t>
      </w:r>
    </w:p>
    <w:p w14:paraId="6992AC68" w14:textId="77777777" w:rsidR="004272E3" w:rsidRDefault="004272E3" w:rsidP="004272E3">
      <w:r>
        <w:t>(1)安全性与完整性要求</w:t>
      </w:r>
    </w:p>
    <w:p w14:paraId="33286A1C" w14:textId="77777777" w:rsidR="004272E3" w:rsidRDefault="004272E3" w:rsidP="004272E3">
      <w:r>
        <w:rPr>
          <w:rFonts w:hint="eastAsia"/>
        </w:rPr>
        <w:t>从用户权限功能、实体属性取值等方面考虑。</w:t>
      </w:r>
    </w:p>
    <w:p w14:paraId="0C605928" w14:textId="77777777" w:rsidR="004272E3" w:rsidRDefault="004272E3" w:rsidP="004272E3">
      <w:r>
        <w:rPr>
          <w:rFonts w:hint="eastAsia"/>
        </w:rPr>
        <w:t>考虑到不同用户权限的不同，第一次进入该系统时应该向管理员申请</w:t>
      </w:r>
    </w:p>
    <w:p w14:paraId="67490FEC" w14:textId="77777777" w:rsidR="004272E3" w:rsidRDefault="004272E3" w:rsidP="004272E3"/>
    <w:p w14:paraId="78F4BA01" w14:textId="77777777" w:rsidR="004272E3" w:rsidRDefault="004272E3" w:rsidP="004272E3">
      <w:r>
        <w:rPr>
          <w:rFonts w:hint="eastAsia"/>
        </w:rPr>
        <w:t>注册</w:t>
      </w:r>
      <w:proofErr w:type="gramStart"/>
      <w:r>
        <w:rPr>
          <w:rFonts w:hint="eastAsia"/>
        </w:rPr>
        <w:t>一一个</w:t>
      </w:r>
      <w:proofErr w:type="gramEnd"/>
      <w:r>
        <w:rPr>
          <w:rFonts w:hint="eastAsia"/>
        </w:rPr>
        <w:t>用户名和密码，并完整的填写相关信息，同时存入数据库表中。这样管理员就可以赋予不同用户不同的权限，每位用户根据自己身份的不同，进入不同的用户界面。管理员有权利行使所有的管理功能，普通用户只能进行</w:t>
      </w:r>
      <w:r>
        <w:t>--般的查询。</w:t>
      </w:r>
    </w:p>
    <w:p w14:paraId="5F90C06E" w14:textId="77777777" w:rsidR="004272E3" w:rsidRDefault="004272E3" w:rsidP="004272E3">
      <w:r>
        <w:rPr>
          <w:rFonts w:hint="eastAsia"/>
        </w:rPr>
        <w:t>根据论坛管理系统的要求，保持数据的完整性，采用了数据库的管理机制，防止出现操作故障。</w:t>
      </w:r>
    </w:p>
    <w:p w14:paraId="4F3336C5" w14:textId="77777777" w:rsidR="004272E3" w:rsidRDefault="004272E3" w:rsidP="004272E3">
      <w:r>
        <w:t>1、普通(游客)用户</w:t>
      </w:r>
    </w:p>
    <w:p w14:paraId="7AC8F23D" w14:textId="77777777" w:rsidR="004272E3" w:rsidRDefault="004272E3" w:rsidP="004272E3">
      <w:r>
        <w:rPr>
          <w:rFonts w:hint="eastAsia"/>
        </w:rPr>
        <w:t>普通是该论坛的一种用户，普通用户以游客身份登录</w:t>
      </w:r>
    </w:p>
    <w:p w14:paraId="0A0203BA" w14:textId="77777777" w:rsidR="004272E3" w:rsidRDefault="004272E3" w:rsidP="004272E3">
      <w:r>
        <w:rPr>
          <w:rFonts w:hint="eastAsia"/>
        </w:rPr>
        <w:t>本系统，只具有察看帖子的功能，不能留言。</w:t>
      </w:r>
    </w:p>
    <w:p w14:paraId="0A55A9E6" w14:textId="77777777" w:rsidR="004272E3" w:rsidRDefault="004272E3" w:rsidP="004272E3">
      <w:r>
        <w:t>2、注册用户</w:t>
      </w:r>
    </w:p>
    <w:p w14:paraId="1363A04B" w14:textId="77777777" w:rsidR="004272E3" w:rsidRDefault="004272E3" w:rsidP="004272E3">
      <w:r>
        <w:rPr>
          <w:rFonts w:hint="eastAsia"/>
        </w:rPr>
        <w:t>具备普通用户所有的能力。并且是已经注册了的用户、</w:t>
      </w:r>
    </w:p>
    <w:p w14:paraId="70091883" w14:textId="77777777" w:rsidR="004272E3" w:rsidRDefault="004272E3" w:rsidP="004272E3">
      <w:r>
        <w:rPr>
          <w:rFonts w:hint="eastAsia"/>
        </w:rPr>
        <w:lastRenderedPageBreak/>
        <w:t>可以登录、修改个人信息，并且可以发表留言。</w:t>
      </w:r>
    </w:p>
    <w:p w14:paraId="27FE4D6E" w14:textId="77777777" w:rsidR="004272E3" w:rsidRDefault="004272E3" w:rsidP="004272E3">
      <w:r>
        <w:rPr>
          <w:rFonts w:hint="eastAsia"/>
        </w:rPr>
        <w:t>版</w:t>
      </w:r>
      <w:proofErr w:type="gramStart"/>
      <w:r>
        <w:rPr>
          <w:rFonts w:hint="eastAsia"/>
        </w:rPr>
        <w:t>主具备</w:t>
      </w:r>
      <w:proofErr w:type="gramEnd"/>
      <w:r>
        <w:rPr>
          <w:rFonts w:hint="eastAsia"/>
        </w:rPr>
        <w:t>注册用户所有的能力，其主要权限是对分论坛进行文章管理</w:t>
      </w:r>
    </w:p>
    <w:p w14:paraId="61ED47E8" w14:textId="77777777" w:rsidR="004272E3" w:rsidRDefault="004272E3" w:rsidP="004272E3">
      <w:r>
        <w:t>4、管理员</w:t>
      </w:r>
    </w:p>
    <w:p w14:paraId="66EC6C0A" w14:textId="77777777" w:rsidR="004272E3" w:rsidRDefault="004272E3" w:rsidP="004272E3">
      <w:r>
        <w:rPr>
          <w:rFonts w:hint="eastAsia"/>
        </w:rPr>
        <w:t>管理员登录以后可以对论坛系统进行管理，包括论坛的基本信息、用户设置，还可以修改管理员密码。</w:t>
      </w:r>
    </w:p>
    <w:p w14:paraId="16F9B6E5" w14:textId="77777777" w:rsidR="004272E3" w:rsidRDefault="004272E3" w:rsidP="004272E3"/>
    <w:p w14:paraId="18AA3461" w14:textId="77777777" w:rsidR="004272E3" w:rsidRDefault="004272E3" w:rsidP="004272E3"/>
    <w:p w14:paraId="54A837CA" w14:textId="77777777" w:rsidR="004272E3" w:rsidRDefault="004272E3" w:rsidP="004272E3"/>
    <w:p w14:paraId="54713652" w14:textId="77777777" w:rsidR="004272E3" w:rsidRDefault="004272E3" w:rsidP="004272E3"/>
    <w:sectPr w:rsidR="004272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8D787E" w14:textId="77777777" w:rsidR="007842CA" w:rsidRDefault="007842CA" w:rsidP="007E41D9">
      <w:r>
        <w:separator/>
      </w:r>
    </w:p>
  </w:endnote>
  <w:endnote w:type="continuationSeparator" w:id="0">
    <w:p w14:paraId="0E392359" w14:textId="77777777" w:rsidR="007842CA" w:rsidRDefault="007842CA" w:rsidP="007E4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E00A42" w14:textId="77777777" w:rsidR="007842CA" w:rsidRDefault="007842CA" w:rsidP="007E41D9">
      <w:r>
        <w:separator/>
      </w:r>
    </w:p>
  </w:footnote>
  <w:footnote w:type="continuationSeparator" w:id="0">
    <w:p w14:paraId="5B8DABB6" w14:textId="77777777" w:rsidR="007842CA" w:rsidRDefault="007842CA" w:rsidP="007E41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2E3"/>
    <w:rsid w:val="000143FD"/>
    <w:rsid w:val="004272E3"/>
    <w:rsid w:val="00505480"/>
    <w:rsid w:val="007842CA"/>
    <w:rsid w:val="007E41D9"/>
    <w:rsid w:val="00964257"/>
    <w:rsid w:val="00FF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9665C8"/>
  <w15:chartTrackingRefBased/>
  <w15:docId w15:val="{DA7DA49F-7677-494A-B0CB-1B75F01BC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41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E41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41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41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41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41D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E41D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E41D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7E41D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7E41D9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Xu</dc:creator>
  <cp:keywords/>
  <dc:description/>
  <cp:lastModifiedBy>泽 刘</cp:lastModifiedBy>
  <cp:revision>5</cp:revision>
  <dcterms:created xsi:type="dcterms:W3CDTF">2020-09-29T03:27:00Z</dcterms:created>
  <dcterms:modified xsi:type="dcterms:W3CDTF">2020-09-29T06:07:00Z</dcterms:modified>
</cp:coreProperties>
</file>