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2F31A" w14:textId="09B06F72" w:rsidR="00593B4D" w:rsidRDefault="00593B4D" w:rsidP="00593B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593B4D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Lấy dữ liệu bằng cách dung phương thức ExecuteReader </w:t>
      </w:r>
    </w:p>
    <w:p w14:paraId="1A280A61" w14:textId="77777777" w:rsidR="00593B4D" w:rsidRPr="00593B4D" w:rsidRDefault="00593B4D" w:rsidP="00593B4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3F6325E" w14:textId="3ACF984F" w:rsidR="00AA0401" w:rsidRDefault="00593B4D">
      <w:r w:rsidRPr="00593B4D">
        <w:drawing>
          <wp:inline distT="0" distB="0" distL="0" distR="0" wp14:anchorId="72D183A9" wp14:editId="2A3B2A39">
            <wp:extent cx="5943600" cy="5001260"/>
            <wp:effectExtent l="0" t="0" r="0" b="8890"/>
            <wp:docPr id="2133090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9059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F5E3" w14:textId="1427E5D8" w:rsidR="00172D57" w:rsidRPr="00172D57" w:rsidRDefault="00172D57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172D57">
        <w:rPr>
          <w:rFonts w:ascii="Times New Roman" w:hAnsi="Times New Roman" w:cs="Times New Roman"/>
          <w:b/>
          <w:bCs/>
          <w:i/>
          <w:iCs/>
          <w:sz w:val="26"/>
          <w:szCs w:val="26"/>
        </w:rPr>
        <w:t>2. Thêm một mẫu tin dùng lệnh INSERT</w:t>
      </w:r>
    </w:p>
    <w:p w14:paraId="0BD0CFC8" w14:textId="0867C167" w:rsidR="00172D57" w:rsidRDefault="00172D57">
      <w:r w:rsidRPr="00172D57">
        <w:lastRenderedPageBreak/>
        <w:drawing>
          <wp:inline distT="0" distB="0" distL="0" distR="0" wp14:anchorId="0F734FC8" wp14:editId="04A87980">
            <wp:extent cx="4925112" cy="3238952"/>
            <wp:effectExtent l="0" t="0" r="8890" b="0"/>
            <wp:docPr id="16518019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01902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086C" w14:textId="19049181" w:rsidR="00593B4D" w:rsidRDefault="00172D57">
      <w:r w:rsidRPr="00172D57">
        <w:drawing>
          <wp:inline distT="0" distB="0" distL="0" distR="0" wp14:anchorId="5F4EC2C0" wp14:editId="5E0882CD">
            <wp:extent cx="5943600" cy="3524250"/>
            <wp:effectExtent l="0" t="0" r="0" b="0"/>
            <wp:docPr id="996992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927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7CF3" w14:textId="6463DAE2" w:rsidR="00172D57" w:rsidRPr="00E0162C" w:rsidRDefault="00172D57" w:rsidP="00E01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E0162C">
        <w:rPr>
          <w:rFonts w:ascii="Times New Roman" w:hAnsi="Times New Roman" w:cs="Times New Roman"/>
          <w:b/>
          <w:bCs/>
          <w:i/>
          <w:iCs/>
          <w:sz w:val="26"/>
          <w:szCs w:val="26"/>
        </w:rPr>
        <w:t>Cập nhật một mẫu tin dùng lệnh UPDATE</w:t>
      </w:r>
    </w:p>
    <w:p w14:paraId="166A23BD" w14:textId="77777777" w:rsidR="00E0162C" w:rsidRDefault="00E0162C" w:rsidP="00E0162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278F24D" w14:textId="77777777" w:rsidR="00E0162C" w:rsidRDefault="00E0162C" w:rsidP="00E0162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640F0F3" w14:textId="77777777" w:rsidR="00E0162C" w:rsidRDefault="00E0162C" w:rsidP="00E0162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5C65842B" w14:textId="77777777" w:rsidR="00E0162C" w:rsidRDefault="00E0162C" w:rsidP="00E0162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7D67A0D" w14:textId="66CB55E7" w:rsidR="00E0162C" w:rsidRPr="00E0162C" w:rsidRDefault="00E0162C" w:rsidP="00E016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Xóa </w:t>
      </w:r>
      <w:r w:rsidRPr="00E0162C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một mẫu tin dùng lệnh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DELETE</w:t>
      </w:r>
    </w:p>
    <w:p w14:paraId="47DBAA01" w14:textId="77777777" w:rsidR="00E0162C" w:rsidRDefault="00E0162C" w:rsidP="00E0162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84C5CC7" w14:textId="3D8C3BB7" w:rsidR="00E0162C" w:rsidRPr="00E0162C" w:rsidRDefault="00E0162C" w:rsidP="00E0162C">
      <w:pPr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E0162C">
        <w:rPr>
          <w:rFonts w:ascii="Times New Roman" w:hAnsi="Times New Roman" w:cs="Times New Roman"/>
          <w:b/>
          <w:bCs/>
          <w:i/>
          <w:iCs/>
          <w:sz w:val="26"/>
          <w:szCs w:val="26"/>
        </w:rPr>
        <w:drawing>
          <wp:inline distT="0" distB="0" distL="0" distR="0" wp14:anchorId="7FAD0D01" wp14:editId="4A8F7AF6">
            <wp:extent cx="5943600" cy="3321050"/>
            <wp:effectExtent l="0" t="0" r="0" b="0"/>
            <wp:docPr id="13830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20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62C" w:rsidRPr="00E0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95A8F"/>
    <w:multiLevelType w:val="hybridMultilevel"/>
    <w:tmpl w:val="38CA1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05C16"/>
    <w:multiLevelType w:val="hybridMultilevel"/>
    <w:tmpl w:val="646E408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525734">
    <w:abstractNumId w:val="0"/>
  </w:num>
  <w:num w:numId="2" w16cid:durableId="776024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4D"/>
    <w:rsid w:val="00172D57"/>
    <w:rsid w:val="00593B4D"/>
    <w:rsid w:val="00AA0401"/>
    <w:rsid w:val="00CC0D98"/>
    <w:rsid w:val="00E0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AE5A"/>
  <w15:chartTrackingRefBased/>
  <w15:docId w15:val="{A21F81E1-B876-455D-A471-1CCFB62D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B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3</cp:revision>
  <dcterms:created xsi:type="dcterms:W3CDTF">2024-10-29T01:54:00Z</dcterms:created>
  <dcterms:modified xsi:type="dcterms:W3CDTF">2024-10-29T03:32:00Z</dcterms:modified>
</cp:coreProperties>
</file>