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E933" w14:textId="77777777" w:rsidR="00FF6C37" w:rsidRPr="00FB128B" w:rsidRDefault="00FF6C37" w:rsidP="00FF6C37">
      <w:pPr>
        <w:rPr>
          <w:rFonts w:ascii="Times New Roman" w:eastAsia="Times New Roman" w:hAnsi="Times New Roman" w:cs="Times New Roman"/>
          <w:sz w:val="20"/>
          <w:szCs w:val="20"/>
          <w:lang w:eastAsia="tr-TR"/>
        </w:rPr>
      </w:pPr>
    </w:p>
    <w:p w14:paraId="2E551B20" w14:textId="20741B00" w:rsidR="00FF6C37" w:rsidRPr="000E7E85" w:rsidRDefault="00FF6C37" w:rsidP="00FF6C37">
      <w:pPr>
        <w:widowControl w:val="0"/>
        <w:autoSpaceDE w:val="0"/>
        <w:autoSpaceDN w:val="0"/>
        <w:adjustRightInd w:val="0"/>
        <w:spacing w:after="0" w:line="240" w:lineRule="auto"/>
        <w:jc w:val="both"/>
        <w:outlineLvl w:val="0"/>
        <w:rPr>
          <w:rFonts w:ascii="Arial" w:eastAsia="Times New Roman" w:hAnsi="Arial" w:cs="Arial"/>
          <w:b/>
          <w:sz w:val="20"/>
          <w:szCs w:val="20"/>
          <w:lang w:eastAsia="tr-TR"/>
        </w:rPr>
      </w:pPr>
      <w:r w:rsidRPr="000E7E85">
        <w:rPr>
          <w:rFonts w:ascii="Arial" w:eastAsia="Times New Roman" w:hAnsi="Arial" w:cs="Arial"/>
          <w:b/>
          <w:sz w:val="20"/>
          <w:szCs w:val="20"/>
          <w:lang w:eastAsia="tr-TR"/>
        </w:rPr>
        <w:t>Tarih</w:t>
      </w:r>
      <w:r w:rsidRPr="000E7E85">
        <w:rPr>
          <w:rFonts w:ascii="Arial" w:eastAsia="Times New Roman" w:hAnsi="Arial" w:cs="Arial"/>
          <w:b/>
          <w:sz w:val="20"/>
          <w:szCs w:val="20"/>
          <w:lang w:eastAsia="tr-TR"/>
        </w:rPr>
        <w:tab/>
      </w:r>
      <w:r w:rsidRPr="000E7E85">
        <w:rPr>
          <w:rFonts w:ascii="Arial" w:eastAsia="Times New Roman" w:hAnsi="Arial" w:cs="Arial"/>
          <w:b/>
          <w:sz w:val="20"/>
          <w:szCs w:val="20"/>
          <w:lang w:eastAsia="tr-TR"/>
        </w:rPr>
        <w:tab/>
      </w:r>
      <w:r w:rsidRPr="000E7E85">
        <w:rPr>
          <w:rFonts w:ascii="Arial" w:eastAsia="Times New Roman" w:hAnsi="Arial" w:cs="Arial"/>
          <w:b/>
          <w:sz w:val="20"/>
          <w:szCs w:val="20"/>
          <w:lang w:eastAsia="tr-TR"/>
        </w:rPr>
        <w:tab/>
        <w:t>:</w:t>
      </w:r>
      <w:r w:rsidRPr="000E7E85">
        <w:rPr>
          <w:rFonts w:ascii="Arial" w:eastAsia="Times New Roman" w:hAnsi="Arial" w:cs="Arial"/>
          <w:sz w:val="20"/>
          <w:szCs w:val="20"/>
          <w:lang w:eastAsia="tr-TR"/>
        </w:rPr>
        <w:t xml:space="preserve"> </w:t>
      </w:r>
      <w:r>
        <w:rPr>
          <w:rFonts w:ascii="Arial" w:eastAsia="Times New Roman" w:hAnsi="Arial" w:cs="Arial"/>
          <w:sz w:val="20"/>
          <w:szCs w:val="20"/>
          <w:lang w:eastAsia="tr-TR"/>
        </w:rPr>
        <w:t>02.10.2026</w:t>
      </w:r>
    </w:p>
    <w:p w14:paraId="11FE6D0D" w14:textId="29CE1FB2" w:rsidR="00FF6C37" w:rsidRPr="000E7E85" w:rsidRDefault="00FF6C37" w:rsidP="00FF6C37">
      <w:pPr>
        <w:widowControl w:val="0"/>
        <w:autoSpaceDE w:val="0"/>
        <w:autoSpaceDN w:val="0"/>
        <w:adjustRightInd w:val="0"/>
        <w:spacing w:after="0" w:line="240" w:lineRule="auto"/>
        <w:jc w:val="both"/>
        <w:outlineLvl w:val="0"/>
        <w:rPr>
          <w:rFonts w:ascii="Arial" w:eastAsia="Times New Roman" w:hAnsi="Arial" w:cs="Arial"/>
          <w:b/>
          <w:sz w:val="20"/>
          <w:szCs w:val="20"/>
          <w:lang w:eastAsia="tr-TR"/>
        </w:rPr>
      </w:pPr>
      <w:r w:rsidRPr="000E7E85">
        <w:rPr>
          <w:rFonts w:ascii="Arial" w:eastAsia="Times New Roman" w:hAnsi="Arial" w:cs="Arial"/>
          <w:b/>
          <w:sz w:val="20"/>
          <w:szCs w:val="20"/>
          <w:lang w:eastAsia="tr-TR"/>
        </w:rPr>
        <w:t>Sayı</w:t>
      </w:r>
      <w:r w:rsidRPr="000E7E85">
        <w:rPr>
          <w:rFonts w:ascii="Arial" w:eastAsia="Times New Roman" w:hAnsi="Arial" w:cs="Arial"/>
          <w:b/>
          <w:sz w:val="20"/>
          <w:szCs w:val="20"/>
          <w:lang w:eastAsia="tr-TR"/>
        </w:rPr>
        <w:tab/>
      </w:r>
      <w:r w:rsidRPr="000E7E85">
        <w:rPr>
          <w:rFonts w:ascii="Arial" w:eastAsia="Times New Roman" w:hAnsi="Arial" w:cs="Arial"/>
          <w:b/>
          <w:sz w:val="20"/>
          <w:szCs w:val="20"/>
          <w:lang w:eastAsia="tr-TR"/>
        </w:rPr>
        <w:tab/>
      </w:r>
      <w:r w:rsidRPr="000E7E85">
        <w:rPr>
          <w:rFonts w:ascii="Arial" w:eastAsia="Times New Roman" w:hAnsi="Arial" w:cs="Arial"/>
          <w:b/>
          <w:sz w:val="20"/>
          <w:szCs w:val="20"/>
          <w:lang w:eastAsia="tr-TR"/>
        </w:rPr>
        <w:tab/>
        <w:t xml:space="preserve">: </w:t>
      </w:r>
      <w:r w:rsidRPr="000E7E85">
        <w:rPr>
          <w:rFonts w:ascii="Arial" w:eastAsia="Times New Roman" w:hAnsi="Arial" w:cs="Arial"/>
          <w:sz w:val="20"/>
          <w:szCs w:val="20"/>
          <w:lang w:eastAsia="tr-TR"/>
        </w:rPr>
        <w:t>DY/Ç/2026-</w:t>
      </w:r>
      <w:r>
        <w:rPr>
          <w:rFonts w:ascii="Arial" w:eastAsia="Times New Roman" w:hAnsi="Arial" w:cs="Arial"/>
          <w:sz w:val="20"/>
          <w:szCs w:val="20"/>
          <w:lang w:eastAsia="tr-TR"/>
        </w:rPr>
        <w:t>1035</w:t>
      </w:r>
    </w:p>
    <w:p w14:paraId="68AA37B4" w14:textId="77777777" w:rsidR="00FF6C37" w:rsidRPr="000E7E85" w:rsidRDefault="00FF6C37" w:rsidP="00FF6C37">
      <w:pPr>
        <w:widowControl w:val="0"/>
        <w:autoSpaceDE w:val="0"/>
        <w:autoSpaceDN w:val="0"/>
        <w:adjustRightInd w:val="0"/>
        <w:spacing w:after="0" w:line="240" w:lineRule="auto"/>
        <w:jc w:val="both"/>
        <w:outlineLvl w:val="0"/>
        <w:rPr>
          <w:rFonts w:ascii="Arial" w:eastAsia="Times New Roman" w:hAnsi="Arial" w:cs="Arial"/>
          <w:sz w:val="20"/>
          <w:szCs w:val="20"/>
          <w:lang w:eastAsia="tr-TR"/>
        </w:rPr>
      </w:pPr>
      <w:r w:rsidRPr="000E7E85">
        <w:rPr>
          <w:rFonts w:ascii="Arial" w:eastAsia="Times New Roman" w:hAnsi="Arial" w:cs="Arial"/>
          <w:b/>
          <w:sz w:val="20"/>
          <w:szCs w:val="20"/>
          <w:lang w:eastAsia="tr-TR"/>
        </w:rPr>
        <w:t>Konu</w:t>
      </w:r>
      <w:r w:rsidRPr="000E7E85">
        <w:rPr>
          <w:rFonts w:ascii="Arial" w:eastAsia="Times New Roman" w:hAnsi="Arial" w:cs="Arial"/>
          <w:b/>
          <w:sz w:val="20"/>
          <w:szCs w:val="20"/>
          <w:lang w:eastAsia="tr-TR"/>
        </w:rPr>
        <w:tab/>
      </w:r>
      <w:r w:rsidRPr="000E7E85">
        <w:rPr>
          <w:rFonts w:ascii="Arial" w:eastAsia="Times New Roman" w:hAnsi="Arial" w:cs="Arial"/>
          <w:b/>
          <w:sz w:val="20"/>
          <w:szCs w:val="20"/>
          <w:lang w:eastAsia="tr-TR"/>
        </w:rPr>
        <w:tab/>
      </w:r>
      <w:r w:rsidRPr="000E7E85">
        <w:rPr>
          <w:rFonts w:ascii="Arial" w:eastAsia="Times New Roman" w:hAnsi="Arial" w:cs="Arial"/>
          <w:b/>
          <w:sz w:val="20"/>
          <w:szCs w:val="20"/>
          <w:lang w:eastAsia="tr-TR"/>
        </w:rPr>
        <w:tab/>
        <w:t xml:space="preserve">: </w:t>
      </w:r>
      <w:r w:rsidRPr="000E7E85">
        <w:rPr>
          <w:rFonts w:ascii="Arial" w:eastAsia="Times New Roman" w:hAnsi="Arial" w:cs="Arial"/>
          <w:sz w:val="20"/>
          <w:szCs w:val="20"/>
          <w:lang w:eastAsia="tr-TR"/>
        </w:rPr>
        <w:t xml:space="preserve">Beyhan 1 Barajı ve HES Yardımcı Kaynak GES </w:t>
      </w:r>
      <w:proofErr w:type="spellStart"/>
      <w:r w:rsidRPr="000E7E85">
        <w:rPr>
          <w:rFonts w:ascii="Arial" w:eastAsia="Times New Roman" w:hAnsi="Arial" w:cs="Arial"/>
          <w:sz w:val="20"/>
          <w:szCs w:val="20"/>
          <w:lang w:eastAsia="tr-TR"/>
        </w:rPr>
        <w:t>Hk</w:t>
      </w:r>
      <w:proofErr w:type="spellEnd"/>
      <w:r w:rsidRPr="000E7E85">
        <w:rPr>
          <w:rFonts w:ascii="Arial" w:eastAsia="Times New Roman" w:hAnsi="Arial" w:cs="Arial"/>
          <w:bCs/>
          <w:sz w:val="20"/>
          <w:szCs w:val="20"/>
          <w:lang w:eastAsia="tr-TR"/>
        </w:rPr>
        <w:t>.</w:t>
      </w:r>
    </w:p>
    <w:p w14:paraId="6527E621" w14:textId="77777777" w:rsidR="00FF6C37" w:rsidRPr="000E7E85" w:rsidRDefault="00FF6C37" w:rsidP="00FF6C37">
      <w:pPr>
        <w:widowControl w:val="0"/>
        <w:autoSpaceDE w:val="0"/>
        <w:autoSpaceDN w:val="0"/>
        <w:adjustRightInd w:val="0"/>
        <w:spacing w:after="0" w:line="240" w:lineRule="auto"/>
        <w:jc w:val="both"/>
        <w:outlineLvl w:val="0"/>
        <w:rPr>
          <w:rFonts w:ascii="Arial" w:eastAsia="Times New Roman" w:hAnsi="Arial" w:cs="Arial"/>
          <w:sz w:val="20"/>
          <w:szCs w:val="20"/>
          <w:lang w:eastAsia="tr-TR"/>
        </w:rPr>
      </w:pPr>
      <w:r w:rsidRPr="000E7E85">
        <w:rPr>
          <w:rFonts w:ascii="Arial" w:eastAsia="Times New Roman" w:hAnsi="Arial" w:cs="Arial"/>
          <w:b/>
          <w:sz w:val="20"/>
          <w:szCs w:val="20"/>
          <w:lang w:eastAsia="tr-TR"/>
        </w:rPr>
        <w:t>Yeterlik Belge No</w:t>
      </w:r>
      <w:r w:rsidRPr="000E7E85">
        <w:rPr>
          <w:rFonts w:ascii="Arial" w:eastAsia="Times New Roman" w:hAnsi="Arial" w:cs="Arial"/>
          <w:b/>
          <w:sz w:val="20"/>
          <w:szCs w:val="20"/>
          <w:lang w:eastAsia="tr-TR"/>
        </w:rPr>
        <w:tab/>
        <w:t xml:space="preserve">: </w:t>
      </w:r>
      <w:r w:rsidRPr="000E7E85">
        <w:rPr>
          <w:rFonts w:ascii="Arial" w:eastAsia="Times New Roman" w:hAnsi="Arial" w:cs="Arial"/>
          <w:sz w:val="20"/>
          <w:szCs w:val="20"/>
          <w:lang w:eastAsia="tr-TR"/>
        </w:rPr>
        <w:t>70</w:t>
      </w:r>
    </w:p>
    <w:p w14:paraId="46B475DA" w14:textId="43EDC907" w:rsidR="00FF6C37" w:rsidRPr="000E7E85" w:rsidRDefault="00FF6C37" w:rsidP="00FF6C37">
      <w:pPr>
        <w:widowControl w:val="0"/>
        <w:autoSpaceDE w:val="0"/>
        <w:autoSpaceDN w:val="0"/>
        <w:adjustRightInd w:val="0"/>
        <w:spacing w:after="0" w:line="240" w:lineRule="auto"/>
        <w:jc w:val="both"/>
        <w:outlineLvl w:val="0"/>
        <w:rPr>
          <w:rFonts w:ascii="Arial" w:eastAsia="Times New Roman" w:hAnsi="Arial" w:cs="Arial"/>
          <w:sz w:val="20"/>
          <w:szCs w:val="20"/>
          <w:lang w:eastAsia="tr-TR"/>
        </w:rPr>
      </w:pPr>
      <w:r w:rsidRPr="000E7E85">
        <w:rPr>
          <w:rFonts w:ascii="Arial" w:eastAsia="Times New Roman" w:hAnsi="Arial" w:cs="Arial"/>
          <w:b/>
          <w:bCs/>
          <w:sz w:val="20"/>
          <w:szCs w:val="20"/>
          <w:lang w:eastAsia="tr-TR"/>
        </w:rPr>
        <w:t>Vergi Numarası</w:t>
      </w:r>
      <w:r w:rsidRPr="000E7E85">
        <w:rPr>
          <w:rFonts w:ascii="Arial" w:eastAsia="Times New Roman" w:hAnsi="Arial" w:cs="Arial"/>
          <w:sz w:val="20"/>
          <w:szCs w:val="20"/>
          <w:lang w:eastAsia="tr-TR"/>
        </w:rPr>
        <w:t xml:space="preserve"> </w:t>
      </w:r>
      <w:r w:rsidRPr="000E7E85">
        <w:rPr>
          <w:rFonts w:ascii="Arial" w:eastAsia="Times New Roman" w:hAnsi="Arial" w:cs="Arial"/>
          <w:sz w:val="20"/>
          <w:szCs w:val="20"/>
          <w:lang w:eastAsia="tr-TR"/>
        </w:rPr>
        <w:tab/>
        <w:t>: 3360</w:t>
      </w:r>
    </w:p>
    <w:p w14:paraId="1419FB53" w14:textId="77777777" w:rsidR="00FF6C37" w:rsidRPr="000E7E85" w:rsidRDefault="00FF6C37" w:rsidP="00FF6C37">
      <w:pPr>
        <w:widowControl w:val="0"/>
        <w:autoSpaceDE w:val="0"/>
        <w:autoSpaceDN w:val="0"/>
        <w:adjustRightInd w:val="0"/>
        <w:spacing w:after="0" w:line="240" w:lineRule="auto"/>
        <w:jc w:val="both"/>
        <w:rPr>
          <w:rFonts w:ascii="Arial" w:eastAsia="Times New Roman" w:hAnsi="Arial" w:cs="Arial"/>
          <w:sz w:val="20"/>
          <w:szCs w:val="20"/>
          <w:lang w:eastAsia="tr-TR"/>
        </w:rPr>
      </w:pPr>
    </w:p>
    <w:p w14:paraId="43CB4B6F" w14:textId="77777777" w:rsidR="00FF6C37" w:rsidRPr="000E7E85" w:rsidRDefault="00FF6C37" w:rsidP="00FF6C37">
      <w:pPr>
        <w:widowControl w:val="0"/>
        <w:autoSpaceDE w:val="0"/>
        <w:autoSpaceDN w:val="0"/>
        <w:adjustRightInd w:val="0"/>
        <w:spacing w:after="0" w:line="240" w:lineRule="auto"/>
        <w:rPr>
          <w:rFonts w:ascii="Arial" w:eastAsia="Times New Roman" w:hAnsi="Arial" w:cs="Arial"/>
          <w:sz w:val="20"/>
          <w:szCs w:val="20"/>
          <w:lang w:eastAsia="tr-TR"/>
        </w:rPr>
      </w:pPr>
    </w:p>
    <w:p w14:paraId="6919C893" w14:textId="77777777" w:rsidR="00FF6C37" w:rsidRPr="000E7E85" w:rsidRDefault="00FF6C37" w:rsidP="00FF6C37">
      <w:pPr>
        <w:widowControl w:val="0"/>
        <w:autoSpaceDE w:val="0"/>
        <w:autoSpaceDN w:val="0"/>
        <w:adjustRightInd w:val="0"/>
        <w:spacing w:after="0" w:line="240" w:lineRule="auto"/>
        <w:jc w:val="both"/>
        <w:rPr>
          <w:rFonts w:ascii="Arial" w:eastAsia="Times New Roman" w:hAnsi="Arial" w:cs="Arial"/>
          <w:sz w:val="20"/>
          <w:szCs w:val="20"/>
          <w:lang w:eastAsia="tr-TR"/>
        </w:rPr>
      </w:pPr>
    </w:p>
    <w:p w14:paraId="666F321E" w14:textId="77777777" w:rsidR="00FF6C37" w:rsidRPr="00E91039" w:rsidRDefault="00FF6C37" w:rsidP="00FF6C37">
      <w:pPr>
        <w:widowControl w:val="0"/>
        <w:autoSpaceDE w:val="0"/>
        <w:autoSpaceDN w:val="0"/>
        <w:adjustRightInd w:val="0"/>
        <w:spacing w:after="0" w:line="276" w:lineRule="auto"/>
        <w:jc w:val="center"/>
        <w:rPr>
          <w:rFonts w:ascii="Arial" w:eastAsia="Times New Roman" w:hAnsi="Arial" w:cs="Arial"/>
          <w:b/>
          <w:sz w:val="20"/>
          <w:szCs w:val="20"/>
          <w:lang w:eastAsia="tr-TR"/>
        </w:rPr>
      </w:pPr>
      <w:r w:rsidRPr="00E91039">
        <w:rPr>
          <w:rFonts w:ascii="Arial" w:eastAsia="Times New Roman" w:hAnsi="Arial" w:cs="Arial"/>
          <w:b/>
          <w:sz w:val="20"/>
          <w:szCs w:val="20"/>
          <w:lang w:eastAsia="tr-TR"/>
        </w:rPr>
        <w:t xml:space="preserve">T.C. </w:t>
      </w:r>
    </w:p>
    <w:p w14:paraId="52E2A162" w14:textId="77777777" w:rsidR="00FF6C37" w:rsidRPr="00E91039" w:rsidRDefault="00FF6C37" w:rsidP="00FF6C37">
      <w:pPr>
        <w:widowControl w:val="0"/>
        <w:autoSpaceDE w:val="0"/>
        <w:autoSpaceDN w:val="0"/>
        <w:adjustRightInd w:val="0"/>
        <w:spacing w:after="0" w:line="276" w:lineRule="auto"/>
        <w:jc w:val="center"/>
        <w:rPr>
          <w:rFonts w:ascii="Arial" w:eastAsia="Times New Roman" w:hAnsi="Arial" w:cs="Arial"/>
          <w:b/>
          <w:sz w:val="20"/>
          <w:szCs w:val="20"/>
          <w:lang w:eastAsia="tr-TR"/>
        </w:rPr>
      </w:pPr>
      <w:r w:rsidRPr="00E91039">
        <w:rPr>
          <w:rFonts w:ascii="Arial" w:eastAsia="Times New Roman" w:hAnsi="Arial" w:cs="Arial"/>
          <w:b/>
          <w:sz w:val="20"/>
          <w:szCs w:val="20"/>
          <w:lang w:eastAsia="tr-TR"/>
        </w:rPr>
        <w:t>KARAYOLLARI GENEL MÜDÜRLÜĞÜ</w:t>
      </w:r>
    </w:p>
    <w:p w14:paraId="5B560970" w14:textId="77777777" w:rsidR="00FF6C37" w:rsidRPr="00E91039" w:rsidRDefault="00FF6C37" w:rsidP="00FF6C37">
      <w:pPr>
        <w:widowControl w:val="0"/>
        <w:autoSpaceDE w:val="0"/>
        <w:autoSpaceDN w:val="0"/>
        <w:adjustRightInd w:val="0"/>
        <w:spacing w:after="0" w:line="276" w:lineRule="auto"/>
        <w:jc w:val="center"/>
        <w:rPr>
          <w:rFonts w:ascii="Arial" w:eastAsia="Times New Roman" w:hAnsi="Arial" w:cs="Arial"/>
          <w:sz w:val="20"/>
          <w:szCs w:val="20"/>
          <w:lang w:eastAsia="tr-TR"/>
        </w:rPr>
      </w:pPr>
      <w:r w:rsidRPr="00E91039">
        <w:rPr>
          <w:rFonts w:ascii="Arial" w:eastAsia="Times New Roman" w:hAnsi="Arial" w:cs="Arial"/>
          <w:b/>
          <w:sz w:val="20"/>
          <w:szCs w:val="20"/>
          <w:lang w:eastAsia="tr-TR"/>
        </w:rPr>
        <w:t>TRAFİK GÜVENLİĞİ DAİRESİ BAŞKANLIĞI</w:t>
      </w:r>
    </w:p>
    <w:p w14:paraId="0EB4E98E" w14:textId="77777777" w:rsidR="00FF6C37" w:rsidRPr="00E91039" w:rsidRDefault="00FF6C37" w:rsidP="00FF6C37">
      <w:pPr>
        <w:widowControl w:val="0"/>
        <w:autoSpaceDE w:val="0"/>
        <w:autoSpaceDN w:val="0"/>
        <w:adjustRightInd w:val="0"/>
        <w:spacing w:after="0" w:line="276" w:lineRule="auto"/>
        <w:ind w:hanging="22"/>
        <w:jc w:val="center"/>
        <w:rPr>
          <w:rFonts w:ascii="Arial" w:eastAsia="Times New Roman" w:hAnsi="Arial" w:cs="Arial"/>
          <w:b/>
          <w:sz w:val="20"/>
          <w:szCs w:val="20"/>
          <w:u w:val="single"/>
          <w:lang w:eastAsia="tr-TR"/>
        </w:rPr>
      </w:pPr>
      <w:r w:rsidRPr="00E91039">
        <w:rPr>
          <w:rFonts w:ascii="Arial" w:eastAsia="Times New Roman" w:hAnsi="Arial" w:cs="Arial"/>
          <w:b/>
          <w:sz w:val="20"/>
          <w:szCs w:val="20"/>
          <w:u w:val="single"/>
          <w:lang w:eastAsia="tr-TR"/>
        </w:rPr>
        <w:t>ANKARA</w:t>
      </w:r>
    </w:p>
    <w:p w14:paraId="0FB0BB04" w14:textId="77777777" w:rsidR="00FF6C37" w:rsidRPr="000E7E85" w:rsidRDefault="00FF6C37" w:rsidP="00FF6C37">
      <w:pPr>
        <w:widowControl w:val="0"/>
        <w:autoSpaceDE w:val="0"/>
        <w:autoSpaceDN w:val="0"/>
        <w:adjustRightInd w:val="0"/>
        <w:spacing w:after="0" w:line="276" w:lineRule="auto"/>
        <w:jc w:val="both"/>
        <w:rPr>
          <w:rFonts w:ascii="Arial" w:eastAsia="Times New Roman" w:hAnsi="Arial" w:cs="Arial"/>
          <w:sz w:val="20"/>
          <w:szCs w:val="20"/>
          <w:lang w:eastAsia="tr-TR"/>
        </w:rPr>
      </w:pPr>
    </w:p>
    <w:p w14:paraId="0A0334E4" w14:textId="77777777" w:rsidR="00FF6C37" w:rsidRPr="000E7E85" w:rsidRDefault="00FF6C37" w:rsidP="00FF6C37">
      <w:pPr>
        <w:widowControl w:val="0"/>
        <w:autoSpaceDE w:val="0"/>
        <w:autoSpaceDN w:val="0"/>
        <w:adjustRightInd w:val="0"/>
        <w:spacing w:after="0" w:line="276" w:lineRule="auto"/>
        <w:jc w:val="both"/>
        <w:rPr>
          <w:rFonts w:ascii="Arial" w:eastAsia="Times New Roman" w:hAnsi="Arial" w:cs="Arial"/>
          <w:sz w:val="20"/>
          <w:szCs w:val="20"/>
          <w:lang w:eastAsia="tr-TR"/>
        </w:rPr>
      </w:pPr>
    </w:p>
    <w:p w14:paraId="3810B74A" w14:textId="77777777" w:rsidR="00FF6C37" w:rsidRDefault="00FF6C37" w:rsidP="00FF6C37">
      <w:pPr>
        <w:spacing w:after="0" w:line="276" w:lineRule="auto"/>
        <w:ind w:firstLine="709"/>
        <w:jc w:val="both"/>
        <w:rPr>
          <w:rFonts w:ascii="Arial" w:eastAsia="Times New Roman" w:hAnsi="Arial" w:cs="Arial"/>
          <w:kern w:val="0"/>
          <w:sz w:val="20"/>
          <w:szCs w:val="20"/>
          <w:lang w:eastAsia="tr-TR"/>
          <w14:ligatures w14:val="none"/>
        </w:rPr>
      </w:pPr>
      <w:r w:rsidRPr="00E521AB">
        <w:rPr>
          <w:rFonts w:ascii="Arial" w:eastAsia="Calibri" w:hAnsi="Arial" w:cs="Arial"/>
          <w:b/>
          <w:color w:val="000000"/>
          <w:kern w:val="0"/>
          <w:sz w:val="20"/>
          <w:szCs w:val="22"/>
          <w14:ligatures w14:val="none"/>
        </w:rPr>
        <w:t>KALEHAN BEYHAN ENERJİ ÜRETİM A.Ş.</w:t>
      </w:r>
      <w:r w:rsidRPr="00E521AB">
        <w:rPr>
          <w:rFonts w:ascii="Arial" w:eastAsia="Times New Roman" w:hAnsi="Arial" w:cs="Arial"/>
          <w:kern w:val="0"/>
          <w:sz w:val="20"/>
          <w:szCs w:val="20"/>
          <w:lang w:eastAsia="tr-TR"/>
          <w14:ligatures w14:val="none"/>
        </w:rPr>
        <w:t xml:space="preserve"> tarafından </w:t>
      </w:r>
      <w:proofErr w:type="gramStart"/>
      <w:r w:rsidRPr="00E521AB">
        <w:rPr>
          <w:rFonts w:ascii="Arial" w:eastAsia="Calibri" w:hAnsi="Arial" w:cs="Arial"/>
          <w:bCs/>
          <w:color w:val="000000"/>
          <w:kern w:val="0"/>
          <w:sz w:val="20"/>
          <w:szCs w:val="22"/>
          <w14:ligatures w14:val="none"/>
        </w:rPr>
        <w:t>Elazığ</w:t>
      </w:r>
      <w:proofErr w:type="gramEnd"/>
      <w:r w:rsidRPr="00E521AB">
        <w:rPr>
          <w:rFonts w:ascii="Arial" w:eastAsia="Calibri" w:hAnsi="Arial" w:cs="Arial"/>
          <w:bCs/>
          <w:color w:val="000000"/>
          <w:kern w:val="0"/>
          <w:sz w:val="20"/>
          <w:szCs w:val="22"/>
          <w14:ligatures w14:val="none"/>
        </w:rPr>
        <w:t xml:space="preserve"> İli, Palu İlçesi, </w:t>
      </w:r>
      <w:proofErr w:type="spellStart"/>
      <w:r w:rsidRPr="00E521AB">
        <w:rPr>
          <w:rFonts w:ascii="Arial" w:eastAsia="Calibri" w:hAnsi="Arial" w:cs="Arial"/>
          <w:bCs/>
          <w:color w:val="000000"/>
          <w:kern w:val="0"/>
          <w:sz w:val="20"/>
          <w:szCs w:val="22"/>
          <w14:ligatures w14:val="none"/>
        </w:rPr>
        <w:t>Köklüce</w:t>
      </w:r>
      <w:proofErr w:type="spellEnd"/>
      <w:r w:rsidRPr="00E521AB">
        <w:rPr>
          <w:rFonts w:ascii="Arial" w:eastAsia="Calibri" w:hAnsi="Arial" w:cs="Arial"/>
          <w:bCs/>
          <w:color w:val="000000"/>
          <w:kern w:val="0"/>
          <w:sz w:val="20"/>
          <w:szCs w:val="22"/>
          <w14:ligatures w14:val="none"/>
        </w:rPr>
        <w:t xml:space="preserve"> ve Beyhan </w:t>
      </w:r>
      <w:proofErr w:type="spellStart"/>
      <w:r w:rsidRPr="00E521AB">
        <w:rPr>
          <w:rFonts w:ascii="Arial" w:eastAsia="Calibri" w:hAnsi="Arial" w:cs="Arial"/>
          <w:bCs/>
          <w:color w:val="000000"/>
          <w:kern w:val="0"/>
          <w:sz w:val="20"/>
          <w:szCs w:val="22"/>
          <w14:ligatures w14:val="none"/>
        </w:rPr>
        <w:t>Köyleri’nde</w:t>
      </w:r>
      <w:proofErr w:type="spellEnd"/>
      <w:r w:rsidRPr="00E521AB">
        <w:rPr>
          <w:rFonts w:ascii="Arial" w:eastAsia="Calibri" w:hAnsi="Arial" w:cs="Arial"/>
          <w:bCs/>
          <w:color w:val="000000"/>
          <w:kern w:val="0"/>
          <w:sz w:val="20"/>
          <w:szCs w:val="22"/>
          <w14:ligatures w14:val="none"/>
        </w:rPr>
        <w:t xml:space="preserve"> </w:t>
      </w:r>
      <w:r w:rsidRPr="00E521AB">
        <w:rPr>
          <w:rFonts w:ascii="Arial" w:eastAsia="Times New Roman" w:hAnsi="Arial" w:cs="Arial"/>
          <w:kern w:val="0"/>
          <w:sz w:val="20"/>
          <w:szCs w:val="20"/>
          <w:lang w:eastAsia="tr-TR"/>
          <w14:ligatures w14:val="none"/>
        </w:rPr>
        <w:t>“</w:t>
      </w:r>
      <w:r w:rsidRPr="00E521AB">
        <w:rPr>
          <w:rFonts w:ascii="Arial" w:eastAsia="Times New Roman" w:hAnsi="Arial" w:cs="Arial"/>
          <w:b/>
          <w:kern w:val="0"/>
          <w:sz w:val="20"/>
          <w:szCs w:val="20"/>
          <w:lang w:eastAsia="tr-TR"/>
          <w14:ligatures w14:val="none"/>
        </w:rPr>
        <w:t>Beyhan 1 Barajı ve HES Yardımcı Kaynak GES (46,747 MWm/46,747 MWe – 69,8713 ha)</w:t>
      </w:r>
      <w:r w:rsidRPr="00E521AB">
        <w:rPr>
          <w:rFonts w:ascii="Arial" w:eastAsia="Times New Roman" w:hAnsi="Arial" w:cs="Arial"/>
          <w:kern w:val="0"/>
          <w:sz w:val="20"/>
          <w:szCs w:val="20"/>
          <w:lang w:eastAsia="tr-TR"/>
          <w14:ligatures w14:val="none"/>
        </w:rPr>
        <w:t xml:space="preserve">” </w:t>
      </w:r>
      <w:proofErr w:type="spellStart"/>
      <w:r w:rsidRPr="00E521AB">
        <w:rPr>
          <w:rFonts w:ascii="Arial" w:eastAsia="Times New Roman" w:hAnsi="Arial" w:cs="Arial"/>
          <w:kern w:val="0"/>
          <w:sz w:val="20"/>
          <w:szCs w:val="20"/>
          <w:lang w:eastAsia="tr-TR"/>
          <w14:ligatures w14:val="none"/>
        </w:rPr>
        <w:t>nin</w:t>
      </w:r>
      <w:proofErr w:type="spellEnd"/>
      <w:r w:rsidRPr="00E521AB">
        <w:rPr>
          <w:rFonts w:ascii="Arial" w:eastAsia="Times New Roman" w:hAnsi="Arial" w:cs="Arial"/>
          <w:kern w:val="0"/>
          <w:sz w:val="20"/>
          <w:szCs w:val="20"/>
          <w:lang w:eastAsia="tr-TR"/>
          <w14:ligatures w14:val="none"/>
        </w:rPr>
        <w:t xml:space="preserve"> yapılması ve işletilmesi planlanmaktadır. </w:t>
      </w:r>
    </w:p>
    <w:p w14:paraId="74546F04" w14:textId="77777777" w:rsidR="00FF6C37" w:rsidRDefault="00FF6C37" w:rsidP="00FF6C37">
      <w:pPr>
        <w:spacing w:after="0" w:line="276" w:lineRule="auto"/>
        <w:ind w:firstLine="709"/>
        <w:jc w:val="both"/>
        <w:rPr>
          <w:rFonts w:ascii="Arial" w:eastAsia="Times New Roman" w:hAnsi="Arial" w:cs="Arial"/>
          <w:kern w:val="0"/>
          <w:sz w:val="20"/>
          <w:szCs w:val="20"/>
          <w:lang w:eastAsia="tr-TR"/>
          <w14:ligatures w14:val="none"/>
        </w:rPr>
      </w:pPr>
    </w:p>
    <w:p w14:paraId="6633E430" w14:textId="450F7A90" w:rsidR="00FF6C37" w:rsidRDefault="00FF6C37" w:rsidP="00FF6C37">
      <w:pPr>
        <w:spacing w:after="0" w:line="276" w:lineRule="auto"/>
        <w:ind w:firstLine="709"/>
        <w:jc w:val="both"/>
        <w:rPr>
          <w:rFonts w:ascii="Arial" w:eastAsia="Times New Roman" w:hAnsi="Arial" w:cs="Arial"/>
          <w:kern w:val="0"/>
          <w:sz w:val="20"/>
          <w:szCs w:val="20"/>
          <w:lang w:eastAsia="tr-TR"/>
          <w14:ligatures w14:val="none"/>
        </w:rPr>
      </w:pPr>
      <w:r>
        <w:rPr>
          <w:rFonts w:ascii="Arial" w:eastAsia="Times New Roman" w:hAnsi="Arial" w:cs="Arial"/>
          <w:kern w:val="0"/>
          <w:sz w:val="20"/>
          <w:szCs w:val="20"/>
          <w:lang w:eastAsia="tr-TR"/>
          <w14:ligatures w14:val="none"/>
        </w:rPr>
        <w:t>ÇED Başvuru linkinden ulaşılabilinmektedir.</w:t>
      </w:r>
    </w:p>
    <w:p w14:paraId="6FC5E977" w14:textId="77777777" w:rsidR="00FF6C37" w:rsidRPr="000E7E85" w:rsidRDefault="00FF6C37" w:rsidP="00FF6C37">
      <w:pPr>
        <w:widowControl w:val="0"/>
        <w:autoSpaceDE w:val="0"/>
        <w:autoSpaceDN w:val="0"/>
        <w:adjustRightInd w:val="0"/>
        <w:spacing w:after="0" w:line="276" w:lineRule="auto"/>
        <w:jc w:val="both"/>
        <w:rPr>
          <w:rFonts w:ascii="Arial" w:eastAsia="Times New Roman" w:hAnsi="Arial" w:cs="Arial"/>
          <w:sz w:val="20"/>
          <w:szCs w:val="20"/>
          <w:lang w:eastAsia="tr-TR"/>
        </w:rPr>
      </w:pPr>
    </w:p>
    <w:p w14:paraId="169A66E1" w14:textId="77777777" w:rsidR="00FF6C37" w:rsidRPr="000E7E85" w:rsidRDefault="00FF6C37" w:rsidP="00FF6C37">
      <w:pPr>
        <w:widowControl w:val="0"/>
        <w:autoSpaceDE w:val="0"/>
        <w:autoSpaceDN w:val="0"/>
        <w:adjustRightInd w:val="0"/>
        <w:spacing w:after="0" w:line="276" w:lineRule="auto"/>
        <w:ind w:firstLine="708"/>
        <w:jc w:val="both"/>
        <w:rPr>
          <w:rFonts w:ascii="Arial" w:eastAsia="Times New Roman" w:hAnsi="Arial" w:cs="Arial"/>
          <w:b/>
          <w:sz w:val="20"/>
          <w:szCs w:val="20"/>
        </w:rPr>
      </w:pPr>
      <w:r w:rsidRPr="000E7E85">
        <w:rPr>
          <w:rFonts w:ascii="Arial" w:eastAsia="Times New Roman" w:hAnsi="Arial" w:cs="Arial"/>
          <w:sz w:val="20"/>
          <w:szCs w:val="20"/>
          <w:lang w:eastAsia="tr-TR"/>
        </w:rPr>
        <w:t xml:space="preserve">Proje ile ilgili olarak çalışmalarımız ÇED aşamasındadır. ÇED Raporunda kullanılmak üzere kurum görüşünüzün oluşturulması ve ÇED Raporunda kullanılmak üzere proje ile ilgili olarak parlama analizi yapılıp yapılmayacağına dair kurum görüşünüzün de tarafımıza verilmesi hususunda gereği emir ve görüşlerinize arz olunur. </w:t>
      </w:r>
    </w:p>
    <w:p w14:paraId="3C6987E7" w14:textId="77777777" w:rsidR="00FF6C37" w:rsidRPr="000E7E85" w:rsidRDefault="00FF6C37" w:rsidP="00FF6C37">
      <w:pPr>
        <w:widowControl w:val="0"/>
        <w:autoSpaceDE w:val="0"/>
        <w:autoSpaceDN w:val="0"/>
        <w:adjustRightInd w:val="0"/>
        <w:spacing w:after="0" w:line="240" w:lineRule="auto"/>
        <w:ind w:firstLine="708"/>
        <w:jc w:val="both"/>
        <w:rPr>
          <w:rFonts w:ascii="Arial" w:eastAsia="Times New Roman" w:hAnsi="Arial" w:cs="Arial"/>
          <w:sz w:val="20"/>
          <w:szCs w:val="20"/>
          <w:lang w:eastAsia="tr-TR"/>
        </w:rPr>
      </w:pPr>
    </w:p>
    <w:p w14:paraId="378F6B4E" w14:textId="77777777" w:rsidR="00FF6C37" w:rsidRPr="000E7E85" w:rsidRDefault="00FF6C37" w:rsidP="00FF6C37">
      <w:pPr>
        <w:widowControl w:val="0"/>
        <w:autoSpaceDE w:val="0"/>
        <w:autoSpaceDN w:val="0"/>
        <w:adjustRightInd w:val="0"/>
        <w:spacing w:after="0" w:line="240" w:lineRule="auto"/>
        <w:ind w:firstLine="708"/>
        <w:jc w:val="both"/>
        <w:rPr>
          <w:rFonts w:ascii="Arial" w:eastAsia="Times New Roman" w:hAnsi="Arial" w:cs="Arial"/>
          <w:sz w:val="20"/>
          <w:szCs w:val="20"/>
          <w:lang w:eastAsia="tr-TR"/>
        </w:rPr>
      </w:pPr>
    </w:p>
    <w:p w14:paraId="141466A1" w14:textId="77777777" w:rsidR="00FF6C37" w:rsidRPr="000E7E85" w:rsidRDefault="00FF6C37" w:rsidP="00FF6C37">
      <w:pPr>
        <w:widowControl w:val="0"/>
        <w:autoSpaceDE w:val="0"/>
        <w:autoSpaceDN w:val="0"/>
        <w:adjustRightInd w:val="0"/>
        <w:spacing w:after="0" w:line="240" w:lineRule="auto"/>
        <w:ind w:left="5103"/>
        <w:jc w:val="center"/>
        <w:rPr>
          <w:rFonts w:ascii="Arial" w:eastAsia="Times New Roman" w:hAnsi="Arial" w:cs="Arial"/>
          <w:sz w:val="20"/>
          <w:szCs w:val="20"/>
          <w:lang w:eastAsia="tr-TR"/>
        </w:rPr>
      </w:pPr>
      <w:r w:rsidRPr="000E7E85">
        <w:rPr>
          <w:rFonts w:ascii="Arial" w:eastAsia="Times New Roman" w:hAnsi="Arial" w:cs="Arial"/>
          <w:sz w:val="20"/>
          <w:szCs w:val="20"/>
          <w:lang w:eastAsia="tr-TR"/>
        </w:rPr>
        <w:t>Saygılarımızla,</w:t>
      </w:r>
    </w:p>
    <w:p w14:paraId="6DB1F96A" w14:textId="77777777" w:rsidR="00FF6C37" w:rsidRPr="000E7E85" w:rsidRDefault="00FF6C37" w:rsidP="00FF6C37">
      <w:pPr>
        <w:widowControl w:val="0"/>
        <w:autoSpaceDE w:val="0"/>
        <w:autoSpaceDN w:val="0"/>
        <w:adjustRightInd w:val="0"/>
        <w:spacing w:after="0" w:line="240" w:lineRule="auto"/>
        <w:ind w:left="5103"/>
        <w:jc w:val="center"/>
        <w:rPr>
          <w:rFonts w:ascii="Arial" w:eastAsia="Times New Roman" w:hAnsi="Arial" w:cs="Arial"/>
          <w:sz w:val="20"/>
          <w:szCs w:val="20"/>
          <w:lang w:eastAsia="tr-TR"/>
        </w:rPr>
      </w:pPr>
    </w:p>
    <w:p w14:paraId="5FBA49EC" w14:textId="77777777" w:rsidR="00FF6C37" w:rsidRPr="000E7E85" w:rsidRDefault="00FF6C37" w:rsidP="00FF6C37">
      <w:pPr>
        <w:widowControl w:val="0"/>
        <w:autoSpaceDE w:val="0"/>
        <w:autoSpaceDN w:val="0"/>
        <w:adjustRightInd w:val="0"/>
        <w:spacing w:after="0" w:line="240" w:lineRule="auto"/>
        <w:ind w:left="5103"/>
        <w:jc w:val="center"/>
        <w:rPr>
          <w:rFonts w:ascii="Arial" w:eastAsia="TimesNewRomanPSMT" w:hAnsi="Arial" w:cs="Arial"/>
          <w:kern w:val="0"/>
          <w:sz w:val="20"/>
          <w:szCs w:val="20"/>
          <w14:ligatures w14:val="none"/>
        </w:rPr>
      </w:pPr>
      <w:r w:rsidRPr="00E521AB">
        <w:rPr>
          <w:rFonts w:ascii="Arial" w:eastAsia="Calibri" w:hAnsi="Arial" w:cs="Arial"/>
          <w:b/>
          <w:color w:val="000000"/>
          <w:kern w:val="0"/>
          <w:sz w:val="20"/>
          <w:szCs w:val="22"/>
          <w14:ligatures w14:val="none"/>
        </w:rPr>
        <w:t>KALEHAN BEYHAN ENERJİ ÜRETİM A.Ş.</w:t>
      </w:r>
    </w:p>
    <w:p w14:paraId="08B2CAAA" w14:textId="77777777" w:rsidR="00FF6C37" w:rsidRPr="000E7E85" w:rsidRDefault="00FF6C37" w:rsidP="00FF6C37">
      <w:pPr>
        <w:widowControl w:val="0"/>
        <w:autoSpaceDE w:val="0"/>
        <w:autoSpaceDN w:val="0"/>
        <w:adjustRightInd w:val="0"/>
        <w:spacing w:after="0" w:line="240" w:lineRule="auto"/>
        <w:ind w:left="5103"/>
        <w:jc w:val="center"/>
        <w:rPr>
          <w:rFonts w:ascii="Arial" w:eastAsia="Times New Roman" w:hAnsi="Arial" w:cs="Arial"/>
          <w:sz w:val="20"/>
          <w:szCs w:val="20"/>
          <w:lang w:eastAsia="tr-TR"/>
        </w:rPr>
      </w:pPr>
      <w:r w:rsidRPr="000E7E85">
        <w:rPr>
          <w:rFonts w:ascii="Arial" w:eastAsia="Times New Roman" w:hAnsi="Arial" w:cs="Arial"/>
          <w:sz w:val="20"/>
          <w:szCs w:val="20"/>
          <w:lang w:eastAsia="tr-TR"/>
        </w:rPr>
        <w:t>(Adına Vekaleten)</w:t>
      </w:r>
    </w:p>
    <w:p w14:paraId="4E158CC3" w14:textId="77777777" w:rsidR="00FF6C37" w:rsidRPr="000E7E85" w:rsidRDefault="00FF6C37" w:rsidP="00FF6C37">
      <w:pPr>
        <w:widowControl w:val="0"/>
        <w:autoSpaceDE w:val="0"/>
        <w:autoSpaceDN w:val="0"/>
        <w:adjustRightInd w:val="0"/>
        <w:spacing w:after="0" w:line="240" w:lineRule="auto"/>
        <w:ind w:left="5103"/>
        <w:jc w:val="both"/>
        <w:rPr>
          <w:rFonts w:ascii="Arial" w:eastAsia="Times New Roman" w:hAnsi="Arial" w:cs="Arial"/>
          <w:b/>
          <w:sz w:val="20"/>
          <w:szCs w:val="20"/>
          <w:lang w:eastAsia="tr-TR"/>
        </w:rPr>
      </w:pPr>
      <w:r w:rsidRPr="000E7E85">
        <w:rPr>
          <w:rFonts w:ascii="Arial" w:eastAsia="Times New Roman" w:hAnsi="Arial" w:cs="Arial"/>
          <w:b/>
          <w:sz w:val="20"/>
          <w:szCs w:val="20"/>
          <w:lang w:eastAsia="tr-TR"/>
        </w:rPr>
        <w:t xml:space="preserve">  </w:t>
      </w:r>
      <w:r w:rsidRPr="000E7E85">
        <w:rPr>
          <w:rFonts w:ascii="Arial" w:eastAsia="Times New Roman" w:hAnsi="Arial" w:cs="Arial"/>
          <w:b/>
          <w:sz w:val="20"/>
          <w:szCs w:val="20"/>
          <w:lang w:eastAsia="tr-TR"/>
        </w:rPr>
        <w:tab/>
      </w:r>
      <w:r w:rsidRPr="000E7E85">
        <w:rPr>
          <w:rFonts w:ascii="Arial" w:eastAsia="Times New Roman" w:hAnsi="Arial" w:cs="Arial"/>
          <w:b/>
          <w:sz w:val="20"/>
          <w:szCs w:val="20"/>
          <w:lang w:eastAsia="tr-TR"/>
        </w:rPr>
        <w:tab/>
      </w:r>
      <w:r w:rsidRPr="000E7E85">
        <w:rPr>
          <w:rFonts w:ascii="Arial" w:eastAsia="Times New Roman" w:hAnsi="Arial" w:cs="Arial"/>
          <w:b/>
          <w:sz w:val="20"/>
          <w:szCs w:val="20"/>
          <w:lang w:eastAsia="tr-TR"/>
        </w:rPr>
        <w:tab/>
      </w:r>
      <w:r w:rsidRPr="000E7E85">
        <w:rPr>
          <w:rFonts w:ascii="Arial" w:eastAsia="Times New Roman" w:hAnsi="Arial" w:cs="Arial"/>
          <w:b/>
          <w:sz w:val="20"/>
          <w:szCs w:val="20"/>
          <w:lang w:eastAsia="tr-TR"/>
        </w:rPr>
        <w:tab/>
      </w:r>
    </w:p>
    <w:p w14:paraId="2BC5E6BD" w14:textId="77777777" w:rsidR="00FF6C37" w:rsidRPr="000E7E85" w:rsidRDefault="00FF6C37" w:rsidP="00FF6C37">
      <w:pPr>
        <w:widowControl w:val="0"/>
        <w:autoSpaceDE w:val="0"/>
        <w:autoSpaceDN w:val="0"/>
        <w:adjustRightInd w:val="0"/>
        <w:spacing w:after="0" w:line="240" w:lineRule="auto"/>
        <w:ind w:left="5103"/>
        <w:jc w:val="center"/>
        <w:rPr>
          <w:rFonts w:ascii="Arial" w:eastAsia="Times New Roman" w:hAnsi="Arial" w:cs="Arial"/>
          <w:b/>
          <w:sz w:val="20"/>
          <w:szCs w:val="20"/>
          <w:lang w:eastAsia="tr-TR"/>
        </w:rPr>
      </w:pPr>
      <w:r w:rsidRPr="000E7E85">
        <w:rPr>
          <w:rFonts w:ascii="Arial" w:eastAsia="Times New Roman" w:hAnsi="Arial" w:cs="Arial"/>
          <w:b/>
          <w:sz w:val="20"/>
          <w:szCs w:val="20"/>
          <w:lang w:eastAsia="tr-TR"/>
        </w:rPr>
        <w:t>Birol ÇOBAN</w:t>
      </w:r>
    </w:p>
    <w:p w14:paraId="6231A897" w14:textId="77777777" w:rsidR="00FF6C37" w:rsidRPr="000E7E85" w:rsidRDefault="00FF6C37" w:rsidP="00FF6C37">
      <w:pPr>
        <w:widowControl w:val="0"/>
        <w:autoSpaceDE w:val="0"/>
        <w:autoSpaceDN w:val="0"/>
        <w:adjustRightInd w:val="0"/>
        <w:spacing w:after="0" w:line="260" w:lineRule="exact"/>
        <w:ind w:left="5103"/>
        <w:jc w:val="center"/>
        <w:rPr>
          <w:rFonts w:ascii="Arial" w:eastAsia="Times New Roman" w:hAnsi="Arial" w:cs="Arial"/>
          <w:b/>
          <w:color w:val="FF0000"/>
          <w:sz w:val="20"/>
          <w:szCs w:val="20"/>
          <w:lang w:eastAsia="tr-TR"/>
        </w:rPr>
      </w:pPr>
      <w:r w:rsidRPr="000E7E85">
        <w:rPr>
          <w:rFonts w:ascii="Arial" w:eastAsia="Times New Roman" w:hAnsi="Arial" w:cs="Arial"/>
          <w:b/>
          <w:color w:val="FF0000"/>
          <w:sz w:val="20"/>
          <w:szCs w:val="20"/>
          <w:lang w:eastAsia="tr-TR"/>
        </w:rPr>
        <w:t>Elektronik Olarak İmzalanmıştır.</w:t>
      </w:r>
    </w:p>
    <w:p w14:paraId="261D9115" w14:textId="77777777" w:rsidR="00FF6C37" w:rsidRPr="000E7E85" w:rsidRDefault="00FF6C37" w:rsidP="00FF6C37">
      <w:pPr>
        <w:widowControl w:val="0"/>
        <w:autoSpaceDE w:val="0"/>
        <w:autoSpaceDN w:val="0"/>
        <w:adjustRightInd w:val="0"/>
        <w:spacing w:after="0" w:line="240" w:lineRule="auto"/>
        <w:ind w:left="5760" w:firstLine="720"/>
        <w:jc w:val="both"/>
        <w:rPr>
          <w:rFonts w:ascii="Arial" w:eastAsia="Times New Roman" w:hAnsi="Arial" w:cs="Arial"/>
          <w:sz w:val="20"/>
          <w:szCs w:val="20"/>
          <w:lang w:eastAsia="tr-TR"/>
        </w:rPr>
      </w:pPr>
    </w:p>
    <w:p w14:paraId="57539F81" w14:textId="77777777" w:rsidR="00FF6C37" w:rsidRPr="000E7E85" w:rsidRDefault="00FF6C37" w:rsidP="00FF6C37">
      <w:pPr>
        <w:widowControl w:val="0"/>
        <w:autoSpaceDE w:val="0"/>
        <w:autoSpaceDN w:val="0"/>
        <w:adjustRightInd w:val="0"/>
        <w:spacing w:after="0" w:line="240" w:lineRule="auto"/>
        <w:jc w:val="both"/>
        <w:rPr>
          <w:rFonts w:ascii="Arial" w:eastAsia="Times New Roman" w:hAnsi="Arial" w:cs="Arial"/>
          <w:sz w:val="20"/>
          <w:szCs w:val="20"/>
          <w:lang w:eastAsia="tr-TR"/>
        </w:rPr>
      </w:pPr>
    </w:p>
    <w:p w14:paraId="3E1AFFA4" w14:textId="77777777" w:rsidR="00FF6C37" w:rsidRPr="000E7E85" w:rsidRDefault="00FF6C37" w:rsidP="00FF6C37">
      <w:pPr>
        <w:widowControl w:val="0"/>
        <w:autoSpaceDE w:val="0"/>
        <w:autoSpaceDN w:val="0"/>
        <w:adjustRightInd w:val="0"/>
        <w:spacing w:after="0" w:line="240" w:lineRule="auto"/>
        <w:jc w:val="both"/>
        <w:rPr>
          <w:rFonts w:ascii="Arial" w:eastAsia="Times New Roman" w:hAnsi="Arial" w:cs="Arial"/>
          <w:b/>
          <w:sz w:val="20"/>
          <w:szCs w:val="20"/>
          <w:u w:val="single"/>
          <w:lang w:eastAsia="tr-TR"/>
        </w:rPr>
      </w:pPr>
      <w:r w:rsidRPr="000E7E85">
        <w:rPr>
          <w:rFonts w:ascii="Arial" w:eastAsia="Times New Roman" w:hAnsi="Arial" w:cs="Arial"/>
          <w:b/>
          <w:sz w:val="20"/>
          <w:szCs w:val="20"/>
          <w:u w:val="single"/>
          <w:lang w:eastAsia="tr-TR"/>
        </w:rPr>
        <w:t>EKLER:</w:t>
      </w:r>
    </w:p>
    <w:p w14:paraId="2CCE0002" w14:textId="77777777" w:rsidR="00FF6C37" w:rsidRPr="000E7E85" w:rsidRDefault="00FF6C37" w:rsidP="00FF6C37">
      <w:pPr>
        <w:widowControl w:val="0"/>
        <w:autoSpaceDE w:val="0"/>
        <w:autoSpaceDN w:val="0"/>
        <w:adjustRightInd w:val="0"/>
        <w:spacing w:after="0" w:line="240" w:lineRule="auto"/>
        <w:jc w:val="both"/>
        <w:rPr>
          <w:rFonts w:ascii="Arial" w:eastAsia="Times New Roman" w:hAnsi="Arial" w:cs="Arial"/>
          <w:b/>
          <w:sz w:val="20"/>
          <w:szCs w:val="20"/>
          <w:u w:val="single"/>
          <w:lang w:eastAsia="tr-TR"/>
        </w:rPr>
      </w:pPr>
      <w:r w:rsidRPr="000E7E85">
        <w:rPr>
          <w:rFonts w:ascii="Arial" w:eastAsia="Times New Roman" w:hAnsi="Arial" w:cs="Arial"/>
          <w:b/>
          <w:sz w:val="20"/>
          <w:szCs w:val="20"/>
          <w:u w:val="single"/>
          <w:lang w:eastAsia="tr-TR"/>
        </w:rPr>
        <w:t xml:space="preserve"> </w:t>
      </w:r>
    </w:p>
    <w:p w14:paraId="75E326DD" w14:textId="77777777" w:rsidR="00FF6C37" w:rsidRPr="000E7E85" w:rsidRDefault="00FF6C37" w:rsidP="00FF6C37">
      <w:pPr>
        <w:spacing w:after="0" w:line="240" w:lineRule="auto"/>
        <w:rPr>
          <w:rFonts w:ascii="Arial" w:eastAsia="Times New Roman" w:hAnsi="Arial" w:cs="Arial"/>
          <w:b/>
          <w:bCs/>
          <w:sz w:val="20"/>
          <w:szCs w:val="20"/>
          <w:lang w:eastAsia="tr-TR"/>
        </w:rPr>
      </w:pPr>
      <w:r w:rsidRPr="000E7E85">
        <w:rPr>
          <w:rFonts w:ascii="Arial" w:eastAsia="Times New Roman" w:hAnsi="Arial" w:cs="Arial"/>
          <w:b/>
          <w:bCs/>
          <w:sz w:val="20"/>
          <w:szCs w:val="20"/>
          <w:lang w:eastAsia="tr-TR"/>
        </w:rPr>
        <w:t xml:space="preserve">EK-1 </w:t>
      </w:r>
      <w:r w:rsidRPr="000E7E85">
        <w:rPr>
          <w:rFonts w:ascii="Arial" w:eastAsia="Times New Roman" w:hAnsi="Arial" w:cs="Arial"/>
          <w:sz w:val="20"/>
          <w:szCs w:val="20"/>
          <w:lang w:eastAsia="tr-TR"/>
        </w:rPr>
        <w:t>Proje Alanı KML Dosyası</w:t>
      </w:r>
    </w:p>
    <w:p w14:paraId="2656D9D5" w14:textId="77777777" w:rsidR="00FF6C37" w:rsidRPr="000E7E85" w:rsidRDefault="00FF6C37" w:rsidP="00FF6C37">
      <w:pPr>
        <w:spacing w:after="0" w:line="240" w:lineRule="auto"/>
        <w:rPr>
          <w:rFonts w:ascii="Arial" w:eastAsia="Times New Roman" w:hAnsi="Arial" w:cs="Arial"/>
          <w:b/>
          <w:bCs/>
          <w:sz w:val="20"/>
          <w:szCs w:val="20"/>
          <w:lang w:eastAsia="tr-TR"/>
        </w:rPr>
      </w:pPr>
      <w:r w:rsidRPr="000E7E85">
        <w:rPr>
          <w:rFonts w:ascii="Arial" w:eastAsia="Times New Roman" w:hAnsi="Arial" w:cs="Arial"/>
          <w:b/>
          <w:bCs/>
          <w:sz w:val="20"/>
          <w:szCs w:val="20"/>
          <w:lang w:eastAsia="tr-TR"/>
        </w:rPr>
        <w:t xml:space="preserve">EK-2 </w:t>
      </w:r>
      <w:r w:rsidRPr="000E7E85">
        <w:rPr>
          <w:rFonts w:ascii="Arial" w:eastAsia="Times New Roman" w:hAnsi="Arial" w:cs="Arial"/>
          <w:sz w:val="20"/>
          <w:szCs w:val="20"/>
          <w:lang w:eastAsia="tr-TR"/>
        </w:rPr>
        <w:t>NCZ Dosyası</w:t>
      </w:r>
    </w:p>
    <w:p w14:paraId="6CEF896E" w14:textId="77777777" w:rsidR="00FF6C37" w:rsidRPr="000E7E85" w:rsidRDefault="00FF6C37" w:rsidP="00FF6C37">
      <w:pPr>
        <w:spacing w:line="259" w:lineRule="auto"/>
        <w:rPr>
          <w:rFonts w:ascii="Arial" w:eastAsia="Aptos" w:hAnsi="Arial" w:cs="Arial"/>
          <w:sz w:val="20"/>
          <w:szCs w:val="20"/>
        </w:rPr>
      </w:pPr>
      <w:r w:rsidRPr="000E7E85">
        <w:rPr>
          <w:rFonts w:ascii="Arial" w:eastAsia="Aptos" w:hAnsi="Arial" w:cs="Arial"/>
          <w:sz w:val="20"/>
          <w:szCs w:val="20"/>
        </w:rPr>
        <w:br w:type="page"/>
      </w:r>
    </w:p>
    <w:p w14:paraId="602D2E1D" w14:textId="77777777" w:rsidR="00FF6C37" w:rsidRDefault="00FF6C37" w:rsidP="000F15D7">
      <w:pPr>
        <w:spacing w:line="259" w:lineRule="auto"/>
        <w:rPr>
          <w:rFonts w:ascii="Arial" w:eastAsia="Times New Roman" w:hAnsi="Arial" w:cs="Arial"/>
          <w:b/>
          <w:bCs/>
          <w:kern w:val="0"/>
          <w:sz w:val="20"/>
          <w:szCs w:val="20"/>
          <w14:ligatures w14:val="none"/>
        </w:rPr>
      </w:pPr>
    </w:p>
    <w:p w14:paraId="4BB45192" w14:textId="77777777" w:rsidR="000F15D7" w:rsidRDefault="000F15D7" w:rsidP="000F15D7">
      <w:pPr>
        <w:spacing w:line="259" w:lineRule="auto"/>
        <w:rPr>
          <w:rFonts w:ascii="Arial" w:eastAsia="Times New Roman" w:hAnsi="Arial" w:cs="Arial"/>
          <w:b/>
          <w:bCs/>
          <w:kern w:val="0"/>
          <w:sz w:val="20"/>
          <w:szCs w:val="20"/>
          <w14:ligatures w14:val="none"/>
        </w:rPr>
      </w:pPr>
    </w:p>
    <w:p w14:paraId="5FAA3D62" w14:textId="77777777" w:rsidR="000F15D7" w:rsidRDefault="000F15D7" w:rsidP="000F15D7">
      <w:pPr>
        <w:spacing w:line="259" w:lineRule="auto"/>
        <w:rPr>
          <w:rFonts w:ascii="Arial" w:eastAsia="Times New Roman" w:hAnsi="Arial" w:cs="Arial"/>
          <w:b/>
          <w:bCs/>
          <w:kern w:val="0"/>
          <w:sz w:val="20"/>
          <w:szCs w:val="20"/>
          <w14:ligatures w14:val="none"/>
        </w:rPr>
      </w:pPr>
    </w:p>
    <w:p w14:paraId="2101AF4C" w14:textId="77777777" w:rsidR="000F15D7" w:rsidRDefault="000F15D7" w:rsidP="000F15D7">
      <w:pPr>
        <w:spacing w:line="259" w:lineRule="auto"/>
        <w:rPr>
          <w:rFonts w:ascii="Arial" w:eastAsia="Times New Roman" w:hAnsi="Arial" w:cs="Arial"/>
          <w:b/>
          <w:bCs/>
          <w:kern w:val="0"/>
          <w:sz w:val="20"/>
          <w:szCs w:val="20"/>
          <w14:ligatures w14:val="none"/>
        </w:rPr>
      </w:pPr>
    </w:p>
    <w:p w14:paraId="7406CFB7" w14:textId="77777777" w:rsidR="000F15D7" w:rsidRPr="00D610A1" w:rsidRDefault="000F15D7" w:rsidP="005A4E2F">
      <w:pPr>
        <w:spacing w:line="259" w:lineRule="auto"/>
        <w:rPr>
          <w:rFonts w:ascii="Arial" w:eastAsia="Aptos" w:hAnsi="Arial" w:cs="Arial"/>
          <w:sz w:val="20"/>
          <w:szCs w:val="20"/>
        </w:rPr>
      </w:pPr>
    </w:p>
    <w:sectPr w:rsidR="000F15D7" w:rsidRPr="00D610A1" w:rsidSect="00831443">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C464F" w14:textId="77777777" w:rsidR="00C27E49" w:rsidRDefault="00C27E49" w:rsidP="00F03DD2">
      <w:pPr>
        <w:spacing w:after="0" w:line="240" w:lineRule="auto"/>
      </w:pPr>
      <w:r>
        <w:separator/>
      </w:r>
    </w:p>
  </w:endnote>
  <w:endnote w:type="continuationSeparator" w:id="0">
    <w:p w14:paraId="67228D4A" w14:textId="77777777" w:rsidR="00C27E49" w:rsidRDefault="00C27E49" w:rsidP="00F03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MT">
    <w:altName w:val="MS Gothic"/>
    <w:panose1 w:val="00000000000000000000"/>
    <w:charset w:val="80"/>
    <w:family w:val="auto"/>
    <w:notTrueType/>
    <w:pitch w:val="default"/>
    <w:sig w:usb0="00000005" w:usb1="08070000" w:usb2="00000010" w:usb3="00000000" w:csb0="0002001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2F72" w14:textId="77777777" w:rsidR="00AD6F1A" w:rsidRDefault="00AD6F1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24F5" w14:textId="77777777" w:rsidR="00AD6F1A" w:rsidRDefault="00AD6F1A">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038E" w14:textId="77777777" w:rsidR="00AD6F1A" w:rsidRDefault="00AD6F1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3D78E" w14:textId="77777777" w:rsidR="00C27E49" w:rsidRDefault="00C27E49" w:rsidP="00F03DD2">
      <w:pPr>
        <w:spacing w:after="0" w:line="240" w:lineRule="auto"/>
      </w:pPr>
      <w:r>
        <w:separator/>
      </w:r>
    </w:p>
  </w:footnote>
  <w:footnote w:type="continuationSeparator" w:id="0">
    <w:p w14:paraId="4A761AE3" w14:textId="77777777" w:rsidR="00C27E49" w:rsidRDefault="00C27E49" w:rsidP="00F03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282A" w14:textId="59F870C5" w:rsidR="00351493" w:rsidRDefault="00000000">
    <w:pPr>
      <w:pStyle w:val="stBilgi"/>
    </w:pPr>
    <w:r>
      <w:rPr>
        <w:noProof/>
      </w:rPr>
      <w:pict w14:anchorId="2B0B1F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55297" o:spid="_x0000_s1026" type="#_x0000_t75" style="position:absolute;margin-left:0;margin-top:0;width:595.2pt;height:841.9pt;z-index:-251657216;mso-position-horizontal:center;mso-position-horizontal-relative:margin;mso-position-vertical:center;mso-position-vertical-relative:margin" o:allowincell="f">
          <v:imagedata r:id="rId1" o:title="ENÇEV-2025-ANTETL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0A4A" w14:textId="64C1FEC7" w:rsidR="00351493" w:rsidRDefault="00000000">
    <w:pPr>
      <w:pStyle w:val="stBilgi"/>
    </w:pPr>
    <w:r>
      <w:rPr>
        <w:noProof/>
      </w:rPr>
      <w:pict w14:anchorId="0157F2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55298" o:spid="_x0000_s1027" type="#_x0000_t75" style="position:absolute;margin-left:0;margin-top:0;width:595.2pt;height:841.9pt;z-index:-251656192;mso-position-horizontal:center;mso-position-horizontal-relative:margin;mso-position-vertical:center;mso-position-vertical-relative:margin" o:allowincell="f">
          <v:imagedata r:id="rId1" o:title="ENÇEV-2025-ANTETL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5708" w14:textId="5ACEBAAA" w:rsidR="00351493" w:rsidRDefault="00000000">
    <w:pPr>
      <w:pStyle w:val="stBilgi"/>
    </w:pPr>
    <w:r>
      <w:rPr>
        <w:noProof/>
      </w:rPr>
      <w:pict w14:anchorId="47DBE5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655296" o:spid="_x0000_s1025" type="#_x0000_t75" style="position:absolute;margin-left:0;margin-top:0;width:595.2pt;height:841.9pt;z-index:-251658240;mso-position-horizontal:center;mso-position-horizontal-relative:margin;mso-position-vertical:center;mso-position-vertical-relative:margin" o:allowincell="f">
          <v:imagedata r:id="rId1" o:title="ENÇEV-2025-ANTETL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1BA"/>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39A489B"/>
    <w:multiLevelType w:val="hybridMultilevel"/>
    <w:tmpl w:val="49C458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B61F0D"/>
    <w:multiLevelType w:val="hybridMultilevel"/>
    <w:tmpl w:val="3BEC1A58"/>
    <w:lvl w:ilvl="0" w:tplc="66AC69A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71F5758"/>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8433535"/>
    <w:multiLevelType w:val="hybridMultilevel"/>
    <w:tmpl w:val="5444295C"/>
    <w:lvl w:ilvl="0" w:tplc="E1062002">
      <w:start w:val="1"/>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B753EE3"/>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D7B6747"/>
    <w:multiLevelType w:val="hybridMultilevel"/>
    <w:tmpl w:val="3BEC1A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E937D1"/>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F9A2BEF"/>
    <w:multiLevelType w:val="hybridMultilevel"/>
    <w:tmpl w:val="77B016DE"/>
    <w:lvl w:ilvl="0" w:tplc="A190BDCA">
      <w:start w:val="20"/>
      <w:numFmt w:val="bullet"/>
      <w:lvlText w:val="-"/>
      <w:lvlJc w:val="left"/>
      <w:pPr>
        <w:ind w:left="720" w:hanging="360"/>
      </w:pPr>
      <w:rPr>
        <w:rFonts w:ascii="Arial" w:eastAsiaTheme="minorEastAsia" w:hAnsi="Arial" w:cs="Times New Roman"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9" w15:restartNumberingAfterBreak="0">
    <w:nsid w:val="11910A28"/>
    <w:multiLevelType w:val="hybridMultilevel"/>
    <w:tmpl w:val="3BEC1A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2E219AA"/>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14263BC4"/>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17C33CBF"/>
    <w:multiLevelType w:val="hybridMultilevel"/>
    <w:tmpl w:val="684A7006"/>
    <w:lvl w:ilvl="0" w:tplc="35CC401E">
      <w:start w:val="1"/>
      <w:numFmt w:val="decimal"/>
      <w:lvlText w:val="%1-"/>
      <w:lvlJc w:val="left"/>
      <w:pPr>
        <w:ind w:left="1068" w:hanging="360"/>
      </w:pPr>
      <w:rPr>
        <w:rFonts w:hint="default"/>
        <w:b/>
        <w:u w:val="none"/>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194A748B"/>
    <w:multiLevelType w:val="hybridMultilevel"/>
    <w:tmpl w:val="CE82FE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19FD4172"/>
    <w:multiLevelType w:val="hybridMultilevel"/>
    <w:tmpl w:val="43CEBFEE"/>
    <w:lvl w:ilvl="0" w:tplc="80E4268C">
      <w:start w:val="1"/>
      <w:numFmt w:val="decimal"/>
      <w:lvlText w:val="%1-"/>
      <w:lvlJc w:val="left"/>
      <w:pPr>
        <w:ind w:left="720" w:hanging="360"/>
      </w:pPr>
      <w:rPr>
        <w:rFonts w:cs="Arial" w:hint="default"/>
        <w:color w:val="000000"/>
        <w:u w:val="non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1BBC4201"/>
    <w:multiLevelType w:val="hybridMultilevel"/>
    <w:tmpl w:val="49C458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CC27E01"/>
    <w:multiLevelType w:val="hybridMultilevel"/>
    <w:tmpl w:val="FFFFFFFF"/>
    <w:lvl w:ilvl="0" w:tplc="FFFFFFFF">
      <w:start w:val="1"/>
      <w:numFmt w:val="decimal"/>
      <w:lvlText w:val="EK-%1."/>
      <w:lvlJc w:val="left"/>
      <w:pPr>
        <w:ind w:left="644" w:hanging="360"/>
      </w:pPr>
      <w:rPr>
        <w:rFonts w:cs="Times New Roman" w:hint="default"/>
        <w:b/>
      </w:rPr>
    </w:lvl>
    <w:lvl w:ilvl="1" w:tplc="FFFFFFFF" w:tentative="1">
      <w:start w:val="1"/>
      <w:numFmt w:val="lowerLetter"/>
      <w:lvlText w:val="%2."/>
      <w:lvlJc w:val="left"/>
      <w:pPr>
        <w:ind w:left="1500" w:hanging="360"/>
      </w:pPr>
      <w:rPr>
        <w:rFonts w:cs="Times New Roman"/>
      </w:rPr>
    </w:lvl>
    <w:lvl w:ilvl="2" w:tplc="FFFFFFFF" w:tentative="1">
      <w:start w:val="1"/>
      <w:numFmt w:val="lowerRoman"/>
      <w:lvlText w:val="%3."/>
      <w:lvlJc w:val="right"/>
      <w:pPr>
        <w:ind w:left="2220" w:hanging="180"/>
      </w:pPr>
      <w:rPr>
        <w:rFonts w:cs="Times New Roman"/>
      </w:rPr>
    </w:lvl>
    <w:lvl w:ilvl="3" w:tplc="FFFFFFFF" w:tentative="1">
      <w:start w:val="1"/>
      <w:numFmt w:val="decimal"/>
      <w:lvlText w:val="%4."/>
      <w:lvlJc w:val="left"/>
      <w:pPr>
        <w:ind w:left="2940" w:hanging="360"/>
      </w:pPr>
      <w:rPr>
        <w:rFonts w:cs="Times New Roman"/>
      </w:rPr>
    </w:lvl>
    <w:lvl w:ilvl="4" w:tplc="FFFFFFFF" w:tentative="1">
      <w:start w:val="1"/>
      <w:numFmt w:val="lowerLetter"/>
      <w:lvlText w:val="%5."/>
      <w:lvlJc w:val="left"/>
      <w:pPr>
        <w:ind w:left="3660" w:hanging="360"/>
      </w:pPr>
      <w:rPr>
        <w:rFonts w:cs="Times New Roman"/>
      </w:rPr>
    </w:lvl>
    <w:lvl w:ilvl="5" w:tplc="FFFFFFFF" w:tentative="1">
      <w:start w:val="1"/>
      <w:numFmt w:val="lowerRoman"/>
      <w:lvlText w:val="%6."/>
      <w:lvlJc w:val="right"/>
      <w:pPr>
        <w:ind w:left="4380" w:hanging="180"/>
      </w:pPr>
      <w:rPr>
        <w:rFonts w:cs="Times New Roman"/>
      </w:rPr>
    </w:lvl>
    <w:lvl w:ilvl="6" w:tplc="FFFFFFFF" w:tentative="1">
      <w:start w:val="1"/>
      <w:numFmt w:val="decimal"/>
      <w:lvlText w:val="%7."/>
      <w:lvlJc w:val="left"/>
      <w:pPr>
        <w:ind w:left="5100" w:hanging="360"/>
      </w:pPr>
      <w:rPr>
        <w:rFonts w:cs="Times New Roman"/>
      </w:rPr>
    </w:lvl>
    <w:lvl w:ilvl="7" w:tplc="FFFFFFFF" w:tentative="1">
      <w:start w:val="1"/>
      <w:numFmt w:val="lowerLetter"/>
      <w:lvlText w:val="%8."/>
      <w:lvlJc w:val="left"/>
      <w:pPr>
        <w:ind w:left="5820" w:hanging="360"/>
      </w:pPr>
      <w:rPr>
        <w:rFonts w:cs="Times New Roman"/>
      </w:rPr>
    </w:lvl>
    <w:lvl w:ilvl="8" w:tplc="FFFFFFFF" w:tentative="1">
      <w:start w:val="1"/>
      <w:numFmt w:val="lowerRoman"/>
      <w:lvlText w:val="%9."/>
      <w:lvlJc w:val="right"/>
      <w:pPr>
        <w:ind w:left="6540" w:hanging="180"/>
      </w:pPr>
      <w:rPr>
        <w:rFonts w:cs="Times New Roman"/>
      </w:rPr>
    </w:lvl>
  </w:abstractNum>
  <w:abstractNum w:abstractNumId="17" w15:restartNumberingAfterBreak="0">
    <w:nsid w:val="1F7160C1"/>
    <w:multiLevelType w:val="hybridMultilevel"/>
    <w:tmpl w:val="58EEFB9A"/>
    <w:lvl w:ilvl="0" w:tplc="CA129D62">
      <w:start w:val="1"/>
      <w:numFmt w:val="decimal"/>
      <w:lvlText w:val="%1."/>
      <w:lvlJc w:val="left"/>
      <w:pPr>
        <w:ind w:left="1417" w:hanging="708"/>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8" w15:restartNumberingAfterBreak="0">
    <w:nsid w:val="219E66BB"/>
    <w:multiLevelType w:val="multilevel"/>
    <w:tmpl w:val="C9E8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54C9E"/>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2D135B6D"/>
    <w:multiLevelType w:val="hybridMultilevel"/>
    <w:tmpl w:val="186C4D0A"/>
    <w:lvl w:ilvl="0" w:tplc="B798EF82">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2EFB0E18"/>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F297B7A"/>
    <w:multiLevelType w:val="hybridMultilevel"/>
    <w:tmpl w:val="9DDA2D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2F91065E"/>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37B9008D"/>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9221672"/>
    <w:multiLevelType w:val="hybridMultilevel"/>
    <w:tmpl w:val="FD181090"/>
    <w:lvl w:ilvl="0" w:tplc="E3C23A9C">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3D4D008A"/>
    <w:multiLevelType w:val="hybridMultilevel"/>
    <w:tmpl w:val="BACEE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3E7549FD"/>
    <w:multiLevelType w:val="hybridMultilevel"/>
    <w:tmpl w:val="DBCA6C4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8" w15:restartNumberingAfterBreak="0">
    <w:nsid w:val="3EE94489"/>
    <w:multiLevelType w:val="hybridMultilevel"/>
    <w:tmpl w:val="9656ECCC"/>
    <w:lvl w:ilvl="0" w:tplc="62FCB97E">
      <w:start w:val="10"/>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410F1049"/>
    <w:multiLevelType w:val="hybridMultilevel"/>
    <w:tmpl w:val="A63A6DBE"/>
    <w:lvl w:ilvl="0" w:tplc="31B8B5B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417310A3"/>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44216607"/>
    <w:multiLevelType w:val="hybridMultilevel"/>
    <w:tmpl w:val="49C458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44CB64C7"/>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45657347"/>
    <w:multiLevelType w:val="hybridMultilevel"/>
    <w:tmpl w:val="FFFFFFFF"/>
    <w:lvl w:ilvl="0" w:tplc="FFFFFFFF">
      <w:start w:val="1"/>
      <w:numFmt w:val="decimal"/>
      <w:lvlText w:val="EK-%1."/>
      <w:lvlJc w:val="left"/>
      <w:pPr>
        <w:ind w:left="644" w:hanging="360"/>
      </w:pPr>
      <w:rPr>
        <w:rFonts w:cs="Times New Roman" w:hint="default"/>
        <w:b/>
      </w:rPr>
    </w:lvl>
    <w:lvl w:ilvl="1" w:tplc="FFFFFFFF" w:tentative="1">
      <w:start w:val="1"/>
      <w:numFmt w:val="lowerLetter"/>
      <w:lvlText w:val="%2."/>
      <w:lvlJc w:val="left"/>
      <w:pPr>
        <w:ind w:left="1500" w:hanging="360"/>
      </w:pPr>
      <w:rPr>
        <w:rFonts w:cs="Times New Roman"/>
      </w:rPr>
    </w:lvl>
    <w:lvl w:ilvl="2" w:tplc="FFFFFFFF" w:tentative="1">
      <w:start w:val="1"/>
      <w:numFmt w:val="lowerRoman"/>
      <w:lvlText w:val="%3."/>
      <w:lvlJc w:val="right"/>
      <w:pPr>
        <w:ind w:left="2220" w:hanging="180"/>
      </w:pPr>
      <w:rPr>
        <w:rFonts w:cs="Times New Roman"/>
      </w:rPr>
    </w:lvl>
    <w:lvl w:ilvl="3" w:tplc="FFFFFFFF" w:tentative="1">
      <w:start w:val="1"/>
      <w:numFmt w:val="decimal"/>
      <w:lvlText w:val="%4."/>
      <w:lvlJc w:val="left"/>
      <w:pPr>
        <w:ind w:left="2940" w:hanging="360"/>
      </w:pPr>
      <w:rPr>
        <w:rFonts w:cs="Times New Roman"/>
      </w:rPr>
    </w:lvl>
    <w:lvl w:ilvl="4" w:tplc="FFFFFFFF" w:tentative="1">
      <w:start w:val="1"/>
      <w:numFmt w:val="lowerLetter"/>
      <w:lvlText w:val="%5."/>
      <w:lvlJc w:val="left"/>
      <w:pPr>
        <w:ind w:left="3660" w:hanging="360"/>
      </w:pPr>
      <w:rPr>
        <w:rFonts w:cs="Times New Roman"/>
      </w:rPr>
    </w:lvl>
    <w:lvl w:ilvl="5" w:tplc="FFFFFFFF" w:tentative="1">
      <w:start w:val="1"/>
      <w:numFmt w:val="lowerRoman"/>
      <w:lvlText w:val="%6."/>
      <w:lvlJc w:val="right"/>
      <w:pPr>
        <w:ind w:left="4380" w:hanging="180"/>
      </w:pPr>
      <w:rPr>
        <w:rFonts w:cs="Times New Roman"/>
      </w:rPr>
    </w:lvl>
    <w:lvl w:ilvl="6" w:tplc="FFFFFFFF" w:tentative="1">
      <w:start w:val="1"/>
      <w:numFmt w:val="decimal"/>
      <w:lvlText w:val="%7."/>
      <w:lvlJc w:val="left"/>
      <w:pPr>
        <w:ind w:left="5100" w:hanging="360"/>
      </w:pPr>
      <w:rPr>
        <w:rFonts w:cs="Times New Roman"/>
      </w:rPr>
    </w:lvl>
    <w:lvl w:ilvl="7" w:tplc="FFFFFFFF" w:tentative="1">
      <w:start w:val="1"/>
      <w:numFmt w:val="lowerLetter"/>
      <w:lvlText w:val="%8."/>
      <w:lvlJc w:val="left"/>
      <w:pPr>
        <w:ind w:left="5820" w:hanging="360"/>
      </w:pPr>
      <w:rPr>
        <w:rFonts w:cs="Times New Roman"/>
      </w:rPr>
    </w:lvl>
    <w:lvl w:ilvl="8" w:tplc="FFFFFFFF" w:tentative="1">
      <w:start w:val="1"/>
      <w:numFmt w:val="lowerRoman"/>
      <w:lvlText w:val="%9."/>
      <w:lvlJc w:val="right"/>
      <w:pPr>
        <w:ind w:left="6540" w:hanging="180"/>
      </w:pPr>
      <w:rPr>
        <w:rFonts w:cs="Times New Roman"/>
      </w:rPr>
    </w:lvl>
  </w:abstractNum>
  <w:abstractNum w:abstractNumId="34" w15:restartNumberingAfterBreak="0">
    <w:nsid w:val="46875D21"/>
    <w:multiLevelType w:val="hybridMultilevel"/>
    <w:tmpl w:val="5A144EEC"/>
    <w:lvl w:ilvl="0" w:tplc="518CF01E">
      <w:start w:val="1"/>
      <w:numFmt w:val="decimal"/>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35" w15:restartNumberingAfterBreak="0">
    <w:nsid w:val="47D03CD3"/>
    <w:multiLevelType w:val="multilevel"/>
    <w:tmpl w:val="3472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93E38"/>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51E34698"/>
    <w:multiLevelType w:val="hybridMultilevel"/>
    <w:tmpl w:val="F72E611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8" w15:restartNumberingAfterBreak="0">
    <w:nsid w:val="51FD12B3"/>
    <w:multiLevelType w:val="hybridMultilevel"/>
    <w:tmpl w:val="018A56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54503E8A"/>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5AFE10F9"/>
    <w:multiLevelType w:val="hybridMultilevel"/>
    <w:tmpl w:val="85AA2A28"/>
    <w:lvl w:ilvl="0" w:tplc="94BED8B6">
      <w:start w:val="1"/>
      <w:numFmt w:val="decimal"/>
      <w:lvlText w:val="%1-"/>
      <w:lvlJc w:val="left"/>
      <w:pPr>
        <w:ind w:left="502" w:hanging="360"/>
      </w:pPr>
      <w:rPr>
        <w:rFonts w:ascii="Arial" w:eastAsia="Aptos" w:hAnsi="Arial" w:cs="Arial"/>
        <w:b w:val="0"/>
        <w:bCs/>
        <w:u w:val="non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5BC97405"/>
    <w:multiLevelType w:val="hybridMultilevel"/>
    <w:tmpl w:val="7B1C5B9C"/>
    <w:lvl w:ilvl="0" w:tplc="5C2C6BA8">
      <w:start w:val="1"/>
      <w:numFmt w:val="decimal"/>
      <w:lvlText w:val="%1"/>
      <w:lvlJc w:val="left"/>
      <w:pPr>
        <w:ind w:left="1080" w:hanging="360"/>
      </w:pPr>
      <w:rPr>
        <w:rFonts w:hint="default"/>
        <w:b w:val="0"/>
        <w:u w:val="none"/>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2" w15:restartNumberingAfterBreak="0">
    <w:nsid w:val="605F63B3"/>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654D02EC"/>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6559495E"/>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66976DB4"/>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6A965C95"/>
    <w:multiLevelType w:val="hybridMultilevel"/>
    <w:tmpl w:val="FFFFFFFF"/>
    <w:lvl w:ilvl="0" w:tplc="FFFFFFFF">
      <w:start w:val="1"/>
      <w:numFmt w:val="decimal"/>
      <w:lvlText w:val="EK-%1."/>
      <w:lvlJc w:val="left"/>
      <w:pPr>
        <w:ind w:left="644" w:hanging="360"/>
      </w:pPr>
      <w:rPr>
        <w:rFonts w:cs="Times New Roman" w:hint="default"/>
        <w:b/>
      </w:rPr>
    </w:lvl>
    <w:lvl w:ilvl="1" w:tplc="FFFFFFFF" w:tentative="1">
      <w:start w:val="1"/>
      <w:numFmt w:val="lowerLetter"/>
      <w:lvlText w:val="%2."/>
      <w:lvlJc w:val="left"/>
      <w:pPr>
        <w:ind w:left="1500" w:hanging="360"/>
      </w:pPr>
      <w:rPr>
        <w:rFonts w:cs="Times New Roman"/>
      </w:rPr>
    </w:lvl>
    <w:lvl w:ilvl="2" w:tplc="FFFFFFFF" w:tentative="1">
      <w:start w:val="1"/>
      <w:numFmt w:val="lowerRoman"/>
      <w:lvlText w:val="%3."/>
      <w:lvlJc w:val="right"/>
      <w:pPr>
        <w:ind w:left="2220" w:hanging="180"/>
      </w:pPr>
      <w:rPr>
        <w:rFonts w:cs="Times New Roman"/>
      </w:rPr>
    </w:lvl>
    <w:lvl w:ilvl="3" w:tplc="FFFFFFFF" w:tentative="1">
      <w:start w:val="1"/>
      <w:numFmt w:val="decimal"/>
      <w:lvlText w:val="%4."/>
      <w:lvlJc w:val="left"/>
      <w:pPr>
        <w:ind w:left="2940" w:hanging="360"/>
      </w:pPr>
      <w:rPr>
        <w:rFonts w:cs="Times New Roman"/>
      </w:rPr>
    </w:lvl>
    <w:lvl w:ilvl="4" w:tplc="FFFFFFFF" w:tentative="1">
      <w:start w:val="1"/>
      <w:numFmt w:val="lowerLetter"/>
      <w:lvlText w:val="%5."/>
      <w:lvlJc w:val="left"/>
      <w:pPr>
        <w:ind w:left="3660" w:hanging="360"/>
      </w:pPr>
      <w:rPr>
        <w:rFonts w:cs="Times New Roman"/>
      </w:rPr>
    </w:lvl>
    <w:lvl w:ilvl="5" w:tplc="FFFFFFFF" w:tentative="1">
      <w:start w:val="1"/>
      <w:numFmt w:val="lowerRoman"/>
      <w:lvlText w:val="%6."/>
      <w:lvlJc w:val="right"/>
      <w:pPr>
        <w:ind w:left="4380" w:hanging="180"/>
      </w:pPr>
      <w:rPr>
        <w:rFonts w:cs="Times New Roman"/>
      </w:rPr>
    </w:lvl>
    <w:lvl w:ilvl="6" w:tplc="FFFFFFFF" w:tentative="1">
      <w:start w:val="1"/>
      <w:numFmt w:val="decimal"/>
      <w:lvlText w:val="%7."/>
      <w:lvlJc w:val="left"/>
      <w:pPr>
        <w:ind w:left="5100" w:hanging="360"/>
      </w:pPr>
      <w:rPr>
        <w:rFonts w:cs="Times New Roman"/>
      </w:rPr>
    </w:lvl>
    <w:lvl w:ilvl="7" w:tplc="FFFFFFFF" w:tentative="1">
      <w:start w:val="1"/>
      <w:numFmt w:val="lowerLetter"/>
      <w:lvlText w:val="%8."/>
      <w:lvlJc w:val="left"/>
      <w:pPr>
        <w:ind w:left="5820" w:hanging="360"/>
      </w:pPr>
      <w:rPr>
        <w:rFonts w:cs="Times New Roman"/>
      </w:rPr>
    </w:lvl>
    <w:lvl w:ilvl="8" w:tplc="FFFFFFFF" w:tentative="1">
      <w:start w:val="1"/>
      <w:numFmt w:val="lowerRoman"/>
      <w:lvlText w:val="%9."/>
      <w:lvlJc w:val="right"/>
      <w:pPr>
        <w:ind w:left="6540" w:hanging="180"/>
      </w:pPr>
      <w:rPr>
        <w:rFonts w:cs="Times New Roman"/>
      </w:rPr>
    </w:lvl>
  </w:abstractNum>
  <w:abstractNum w:abstractNumId="47" w15:restartNumberingAfterBreak="0">
    <w:nsid w:val="6CB365FF"/>
    <w:multiLevelType w:val="hybridMultilevel"/>
    <w:tmpl w:val="5282B1D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6D7B450A"/>
    <w:multiLevelType w:val="hybridMultilevel"/>
    <w:tmpl w:val="AFE461B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9" w15:restartNumberingAfterBreak="0">
    <w:nsid w:val="6E8660D2"/>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0" w15:restartNumberingAfterBreak="0">
    <w:nsid w:val="6F26472E"/>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6FD8794B"/>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731E13B7"/>
    <w:multiLevelType w:val="hybridMultilevel"/>
    <w:tmpl w:val="6EC05F06"/>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53" w15:restartNumberingAfterBreak="0">
    <w:nsid w:val="75603E62"/>
    <w:multiLevelType w:val="hybridMultilevel"/>
    <w:tmpl w:val="FD181090"/>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5E46E7D"/>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777D3C28"/>
    <w:multiLevelType w:val="hybridMultilevel"/>
    <w:tmpl w:val="D00AC1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6" w15:restartNumberingAfterBreak="0">
    <w:nsid w:val="77885BBD"/>
    <w:multiLevelType w:val="hybridMultilevel"/>
    <w:tmpl w:val="4E628A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7AC82CAB"/>
    <w:multiLevelType w:val="hybridMultilevel"/>
    <w:tmpl w:val="97D072E8"/>
    <w:lvl w:ilvl="0" w:tplc="C9069564">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8" w15:restartNumberingAfterBreak="0">
    <w:nsid w:val="7B1A78BC"/>
    <w:multiLevelType w:val="hybridMultilevel"/>
    <w:tmpl w:val="15C6B08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9" w15:restartNumberingAfterBreak="0">
    <w:nsid w:val="7B2D4EA5"/>
    <w:multiLevelType w:val="hybridMultilevel"/>
    <w:tmpl w:val="4A88DA86"/>
    <w:lvl w:ilvl="0" w:tplc="074669F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0" w15:restartNumberingAfterBreak="0">
    <w:nsid w:val="7D1B507C"/>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7FE84AAD"/>
    <w:multiLevelType w:val="hybridMultilevel"/>
    <w:tmpl w:val="186C4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3864891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4978703">
    <w:abstractNumId w:val="8"/>
  </w:num>
  <w:num w:numId="3" w16cid:durableId="953560995">
    <w:abstractNumId w:val="28"/>
  </w:num>
  <w:num w:numId="4" w16cid:durableId="1729961911">
    <w:abstractNumId w:val="25"/>
  </w:num>
  <w:num w:numId="5" w16cid:durableId="902981994">
    <w:abstractNumId w:val="31"/>
  </w:num>
  <w:num w:numId="6" w16cid:durableId="820729878">
    <w:abstractNumId w:val="50"/>
  </w:num>
  <w:num w:numId="7" w16cid:durableId="1047488589">
    <w:abstractNumId w:val="16"/>
  </w:num>
  <w:num w:numId="8" w16cid:durableId="1804957438">
    <w:abstractNumId w:val="10"/>
  </w:num>
  <w:num w:numId="9" w16cid:durableId="8230132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2106954">
    <w:abstractNumId w:val="59"/>
  </w:num>
  <w:num w:numId="11" w16cid:durableId="2142767593">
    <w:abstractNumId w:val="15"/>
  </w:num>
  <w:num w:numId="12" w16cid:durableId="168906181">
    <w:abstractNumId w:val="1"/>
  </w:num>
  <w:num w:numId="13" w16cid:durableId="1139154019">
    <w:abstractNumId w:val="12"/>
  </w:num>
  <w:num w:numId="14" w16cid:durableId="2142577021">
    <w:abstractNumId w:val="47"/>
  </w:num>
  <w:num w:numId="15" w16cid:durableId="259991183">
    <w:abstractNumId w:val="14"/>
  </w:num>
  <w:num w:numId="16" w16cid:durableId="2054192850">
    <w:abstractNumId w:val="33"/>
  </w:num>
  <w:num w:numId="17" w16cid:durableId="1476413098">
    <w:abstractNumId w:val="0"/>
  </w:num>
  <w:num w:numId="18" w16cid:durableId="2100566212">
    <w:abstractNumId w:val="24"/>
  </w:num>
  <w:num w:numId="19" w16cid:durableId="1065567882">
    <w:abstractNumId w:val="3"/>
  </w:num>
  <w:num w:numId="20" w16cid:durableId="888296422">
    <w:abstractNumId w:val="23"/>
  </w:num>
  <w:num w:numId="21" w16cid:durableId="1532525966">
    <w:abstractNumId w:val="54"/>
  </w:num>
  <w:num w:numId="22" w16cid:durableId="491486912">
    <w:abstractNumId w:val="36"/>
  </w:num>
  <w:num w:numId="23" w16cid:durableId="858156226">
    <w:abstractNumId w:val="45"/>
  </w:num>
  <w:num w:numId="24" w16cid:durableId="1215509856">
    <w:abstractNumId w:val="30"/>
  </w:num>
  <w:num w:numId="25" w16cid:durableId="1660500755">
    <w:abstractNumId w:val="46"/>
  </w:num>
  <w:num w:numId="26" w16cid:durableId="666908825">
    <w:abstractNumId w:val="17"/>
  </w:num>
  <w:num w:numId="27" w16cid:durableId="1311137366">
    <w:abstractNumId w:val="22"/>
  </w:num>
  <w:num w:numId="28" w16cid:durableId="944920527">
    <w:abstractNumId w:val="40"/>
  </w:num>
  <w:num w:numId="29" w16cid:durableId="1985432619">
    <w:abstractNumId w:val="4"/>
  </w:num>
  <w:num w:numId="30" w16cid:durableId="597953748">
    <w:abstractNumId w:val="11"/>
  </w:num>
  <w:num w:numId="31" w16cid:durableId="834146045">
    <w:abstractNumId w:val="44"/>
  </w:num>
  <w:num w:numId="32" w16cid:durableId="1871381241">
    <w:abstractNumId w:val="43"/>
  </w:num>
  <w:num w:numId="33" w16cid:durableId="1773939257">
    <w:abstractNumId w:val="42"/>
  </w:num>
  <w:num w:numId="34" w16cid:durableId="1689259826">
    <w:abstractNumId w:val="32"/>
  </w:num>
  <w:num w:numId="35" w16cid:durableId="1971591145">
    <w:abstractNumId w:val="21"/>
  </w:num>
  <w:num w:numId="36" w16cid:durableId="1269508319">
    <w:abstractNumId w:val="61"/>
  </w:num>
  <w:num w:numId="37" w16cid:durableId="322708218">
    <w:abstractNumId w:val="19"/>
  </w:num>
  <w:num w:numId="38" w16cid:durableId="647899990">
    <w:abstractNumId w:val="5"/>
  </w:num>
  <w:num w:numId="39" w16cid:durableId="2054843055">
    <w:abstractNumId w:val="60"/>
  </w:num>
  <w:num w:numId="40" w16cid:durableId="144930738">
    <w:abstractNumId w:val="53"/>
  </w:num>
  <w:num w:numId="41" w16cid:durableId="1063793206">
    <w:abstractNumId w:val="51"/>
  </w:num>
  <w:num w:numId="42" w16cid:durableId="447360468">
    <w:abstractNumId w:val="7"/>
  </w:num>
  <w:num w:numId="43" w16cid:durableId="185603455">
    <w:abstractNumId w:val="49"/>
  </w:num>
  <w:num w:numId="44" w16cid:durableId="1994596823">
    <w:abstractNumId w:val="8"/>
  </w:num>
  <w:num w:numId="45" w16cid:durableId="197278596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46068098">
    <w:abstractNumId w:val="29"/>
  </w:num>
  <w:num w:numId="47" w16cid:durableId="1152596957">
    <w:abstractNumId w:val="58"/>
  </w:num>
  <w:num w:numId="48" w16cid:durableId="1984575140">
    <w:abstractNumId w:val="52"/>
  </w:num>
  <w:num w:numId="49" w16cid:durableId="1504399220">
    <w:abstractNumId w:val="8"/>
  </w:num>
  <w:num w:numId="50" w16cid:durableId="869535169">
    <w:abstractNumId w:val="38"/>
  </w:num>
  <w:num w:numId="51" w16cid:durableId="446004315">
    <w:abstractNumId w:val="56"/>
  </w:num>
  <w:num w:numId="52" w16cid:durableId="642809539">
    <w:abstractNumId w:val="26"/>
  </w:num>
  <w:num w:numId="53" w16cid:durableId="549071056">
    <w:abstractNumId w:val="34"/>
  </w:num>
  <w:num w:numId="54" w16cid:durableId="1445418038">
    <w:abstractNumId w:val="2"/>
  </w:num>
  <w:num w:numId="55" w16cid:durableId="533730500">
    <w:abstractNumId w:val="9"/>
  </w:num>
  <w:num w:numId="56" w16cid:durableId="561872844">
    <w:abstractNumId w:val="27"/>
  </w:num>
  <w:num w:numId="57" w16cid:durableId="1681346714">
    <w:abstractNumId w:val="35"/>
  </w:num>
  <w:num w:numId="58" w16cid:durableId="86725474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78647584">
    <w:abstractNumId w:val="6"/>
  </w:num>
  <w:num w:numId="60" w16cid:durableId="972101789">
    <w:abstractNumId w:val="37"/>
  </w:num>
  <w:num w:numId="61" w16cid:durableId="299194466">
    <w:abstractNumId w:val="41"/>
  </w:num>
  <w:num w:numId="62" w16cid:durableId="1652638776">
    <w:abstractNumId w:val="18"/>
  </w:num>
  <w:num w:numId="63" w16cid:durableId="1913807773">
    <w:abstractNumId w:val="13"/>
  </w:num>
  <w:num w:numId="64" w16cid:durableId="1701199321">
    <w:abstractNumId w:val="55"/>
  </w:num>
  <w:num w:numId="65" w16cid:durableId="1552033394">
    <w:abstractNumId w:val="55"/>
  </w:num>
  <w:num w:numId="66" w16cid:durableId="1489249626">
    <w:abstractNumId w:val="1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DD2"/>
    <w:rsid w:val="000008D4"/>
    <w:rsid w:val="00000C07"/>
    <w:rsid w:val="000011C0"/>
    <w:rsid w:val="000018F5"/>
    <w:rsid w:val="000026A6"/>
    <w:rsid w:val="000026E1"/>
    <w:rsid w:val="00002AA6"/>
    <w:rsid w:val="00002DD7"/>
    <w:rsid w:val="00003BCB"/>
    <w:rsid w:val="0000436A"/>
    <w:rsid w:val="00005B37"/>
    <w:rsid w:val="00006672"/>
    <w:rsid w:val="000118AA"/>
    <w:rsid w:val="00012793"/>
    <w:rsid w:val="00013E89"/>
    <w:rsid w:val="00014923"/>
    <w:rsid w:val="00014ADF"/>
    <w:rsid w:val="00015C2C"/>
    <w:rsid w:val="000171B0"/>
    <w:rsid w:val="000206C6"/>
    <w:rsid w:val="00020CD4"/>
    <w:rsid w:val="00025316"/>
    <w:rsid w:val="00025F3F"/>
    <w:rsid w:val="00025FC9"/>
    <w:rsid w:val="00027852"/>
    <w:rsid w:val="00027CFF"/>
    <w:rsid w:val="000304FB"/>
    <w:rsid w:val="00030AD2"/>
    <w:rsid w:val="00032FB2"/>
    <w:rsid w:val="0003411F"/>
    <w:rsid w:val="000344BC"/>
    <w:rsid w:val="00034DE6"/>
    <w:rsid w:val="000354F1"/>
    <w:rsid w:val="00035BD2"/>
    <w:rsid w:val="00036CBC"/>
    <w:rsid w:val="000372DC"/>
    <w:rsid w:val="00037FF0"/>
    <w:rsid w:val="00040CC9"/>
    <w:rsid w:val="00040FAD"/>
    <w:rsid w:val="0004170E"/>
    <w:rsid w:val="0004201F"/>
    <w:rsid w:val="000430A7"/>
    <w:rsid w:val="0004570C"/>
    <w:rsid w:val="0004607A"/>
    <w:rsid w:val="0004615B"/>
    <w:rsid w:val="000463B0"/>
    <w:rsid w:val="0005091D"/>
    <w:rsid w:val="00050DD5"/>
    <w:rsid w:val="000530A3"/>
    <w:rsid w:val="000546FE"/>
    <w:rsid w:val="00054ABC"/>
    <w:rsid w:val="00054F77"/>
    <w:rsid w:val="00055E1F"/>
    <w:rsid w:val="00056592"/>
    <w:rsid w:val="00057441"/>
    <w:rsid w:val="00057AE6"/>
    <w:rsid w:val="00057F88"/>
    <w:rsid w:val="000606C6"/>
    <w:rsid w:val="00061661"/>
    <w:rsid w:val="0006237E"/>
    <w:rsid w:val="00062FD2"/>
    <w:rsid w:val="0006487C"/>
    <w:rsid w:val="00064FA3"/>
    <w:rsid w:val="00066AE8"/>
    <w:rsid w:val="0006747A"/>
    <w:rsid w:val="00070E56"/>
    <w:rsid w:val="00071F76"/>
    <w:rsid w:val="0007400F"/>
    <w:rsid w:val="00075C94"/>
    <w:rsid w:val="000762A6"/>
    <w:rsid w:val="00077792"/>
    <w:rsid w:val="00080CF0"/>
    <w:rsid w:val="0008184D"/>
    <w:rsid w:val="00082367"/>
    <w:rsid w:val="0008301F"/>
    <w:rsid w:val="000831B9"/>
    <w:rsid w:val="00083FE5"/>
    <w:rsid w:val="00084C1B"/>
    <w:rsid w:val="00087670"/>
    <w:rsid w:val="00087938"/>
    <w:rsid w:val="00087BF2"/>
    <w:rsid w:val="00087F77"/>
    <w:rsid w:val="00087FC4"/>
    <w:rsid w:val="0009251E"/>
    <w:rsid w:val="000934F1"/>
    <w:rsid w:val="00094C78"/>
    <w:rsid w:val="000950A3"/>
    <w:rsid w:val="00095FA0"/>
    <w:rsid w:val="000960BB"/>
    <w:rsid w:val="0009628D"/>
    <w:rsid w:val="00096A9A"/>
    <w:rsid w:val="000A0219"/>
    <w:rsid w:val="000A166B"/>
    <w:rsid w:val="000A1BF1"/>
    <w:rsid w:val="000A1EDA"/>
    <w:rsid w:val="000A30A3"/>
    <w:rsid w:val="000A5553"/>
    <w:rsid w:val="000A63E2"/>
    <w:rsid w:val="000A71FE"/>
    <w:rsid w:val="000A780B"/>
    <w:rsid w:val="000A7EB3"/>
    <w:rsid w:val="000B04FA"/>
    <w:rsid w:val="000B253B"/>
    <w:rsid w:val="000B2866"/>
    <w:rsid w:val="000B2BCB"/>
    <w:rsid w:val="000B350E"/>
    <w:rsid w:val="000B38B1"/>
    <w:rsid w:val="000B40B4"/>
    <w:rsid w:val="000B4A48"/>
    <w:rsid w:val="000B4C9C"/>
    <w:rsid w:val="000B57CC"/>
    <w:rsid w:val="000B63EE"/>
    <w:rsid w:val="000B7B2C"/>
    <w:rsid w:val="000B7F0B"/>
    <w:rsid w:val="000C0B72"/>
    <w:rsid w:val="000C1FCC"/>
    <w:rsid w:val="000C33B4"/>
    <w:rsid w:val="000C3787"/>
    <w:rsid w:val="000C728D"/>
    <w:rsid w:val="000C7302"/>
    <w:rsid w:val="000D0101"/>
    <w:rsid w:val="000D072D"/>
    <w:rsid w:val="000D0F6C"/>
    <w:rsid w:val="000D291A"/>
    <w:rsid w:val="000D2D95"/>
    <w:rsid w:val="000D2DE1"/>
    <w:rsid w:val="000D3241"/>
    <w:rsid w:val="000D3957"/>
    <w:rsid w:val="000D3CD2"/>
    <w:rsid w:val="000D4083"/>
    <w:rsid w:val="000D447E"/>
    <w:rsid w:val="000D47E0"/>
    <w:rsid w:val="000D602A"/>
    <w:rsid w:val="000D6F8E"/>
    <w:rsid w:val="000D7B91"/>
    <w:rsid w:val="000E0666"/>
    <w:rsid w:val="000E1681"/>
    <w:rsid w:val="000E2398"/>
    <w:rsid w:val="000E27D0"/>
    <w:rsid w:val="000E3A6B"/>
    <w:rsid w:val="000E445F"/>
    <w:rsid w:val="000E7E85"/>
    <w:rsid w:val="000E7E98"/>
    <w:rsid w:val="000F11B7"/>
    <w:rsid w:val="000F15D7"/>
    <w:rsid w:val="000F191A"/>
    <w:rsid w:val="000F1BBC"/>
    <w:rsid w:val="000F381E"/>
    <w:rsid w:val="000F40DB"/>
    <w:rsid w:val="000F555D"/>
    <w:rsid w:val="000F75DD"/>
    <w:rsid w:val="0010049E"/>
    <w:rsid w:val="00100C61"/>
    <w:rsid w:val="001012D8"/>
    <w:rsid w:val="00101B8E"/>
    <w:rsid w:val="0010261C"/>
    <w:rsid w:val="00102821"/>
    <w:rsid w:val="00102C03"/>
    <w:rsid w:val="00105874"/>
    <w:rsid w:val="00106975"/>
    <w:rsid w:val="00111177"/>
    <w:rsid w:val="00113258"/>
    <w:rsid w:val="00115DF8"/>
    <w:rsid w:val="0011647F"/>
    <w:rsid w:val="00120426"/>
    <w:rsid w:val="00120708"/>
    <w:rsid w:val="00120FDD"/>
    <w:rsid w:val="0012112D"/>
    <w:rsid w:val="00121316"/>
    <w:rsid w:val="001220C1"/>
    <w:rsid w:val="00122ADB"/>
    <w:rsid w:val="001231DE"/>
    <w:rsid w:val="00123975"/>
    <w:rsid w:val="00124247"/>
    <w:rsid w:val="00126D53"/>
    <w:rsid w:val="0012716F"/>
    <w:rsid w:val="00127C38"/>
    <w:rsid w:val="00133BE8"/>
    <w:rsid w:val="00133ED9"/>
    <w:rsid w:val="0013421E"/>
    <w:rsid w:val="001358C5"/>
    <w:rsid w:val="0013615A"/>
    <w:rsid w:val="00136A07"/>
    <w:rsid w:val="001376BF"/>
    <w:rsid w:val="0013782A"/>
    <w:rsid w:val="00140340"/>
    <w:rsid w:val="0014070C"/>
    <w:rsid w:val="00142AF3"/>
    <w:rsid w:val="00143955"/>
    <w:rsid w:val="00143A84"/>
    <w:rsid w:val="001441B1"/>
    <w:rsid w:val="00144397"/>
    <w:rsid w:val="0014674D"/>
    <w:rsid w:val="00146BBA"/>
    <w:rsid w:val="00146C82"/>
    <w:rsid w:val="001470AD"/>
    <w:rsid w:val="00150692"/>
    <w:rsid w:val="00150C26"/>
    <w:rsid w:val="00150EEC"/>
    <w:rsid w:val="00152904"/>
    <w:rsid w:val="00152DFC"/>
    <w:rsid w:val="00154573"/>
    <w:rsid w:val="001546BA"/>
    <w:rsid w:val="00154BCD"/>
    <w:rsid w:val="00156022"/>
    <w:rsid w:val="00157365"/>
    <w:rsid w:val="00157AC8"/>
    <w:rsid w:val="00160F3E"/>
    <w:rsid w:val="001628D0"/>
    <w:rsid w:val="00163DCF"/>
    <w:rsid w:val="0016479C"/>
    <w:rsid w:val="00165691"/>
    <w:rsid w:val="001656EE"/>
    <w:rsid w:val="00166849"/>
    <w:rsid w:val="00171100"/>
    <w:rsid w:val="00171939"/>
    <w:rsid w:val="00172DC1"/>
    <w:rsid w:val="00173578"/>
    <w:rsid w:val="001741B2"/>
    <w:rsid w:val="00174482"/>
    <w:rsid w:val="00175B2A"/>
    <w:rsid w:val="00175E11"/>
    <w:rsid w:val="00177255"/>
    <w:rsid w:val="0017746D"/>
    <w:rsid w:val="00177B6A"/>
    <w:rsid w:val="0018111D"/>
    <w:rsid w:val="00181796"/>
    <w:rsid w:val="00183EE9"/>
    <w:rsid w:val="001846D8"/>
    <w:rsid w:val="00184A00"/>
    <w:rsid w:val="00184BDF"/>
    <w:rsid w:val="00186CA7"/>
    <w:rsid w:val="001876ED"/>
    <w:rsid w:val="00187CAE"/>
    <w:rsid w:val="00187D9B"/>
    <w:rsid w:val="00190B8B"/>
    <w:rsid w:val="00191599"/>
    <w:rsid w:val="00191C28"/>
    <w:rsid w:val="00191C7C"/>
    <w:rsid w:val="00192C97"/>
    <w:rsid w:val="00192D4C"/>
    <w:rsid w:val="00193CF9"/>
    <w:rsid w:val="00194543"/>
    <w:rsid w:val="00194CD5"/>
    <w:rsid w:val="00195476"/>
    <w:rsid w:val="00196251"/>
    <w:rsid w:val="001979FD"/>
    <w:rsid w:val="001A002A"/>
    <w:rsid w:val="001A0617"/>
    <w:rsid w:val="001A1AF6"/>
    <w:rsid w:val="001A2E7A"/>
    <w:rsid w:val="001A5F0C"/>
    <w:rsid w:val="001A6CED"/>
    <w:rsid w:val="001A6FA9"/>
    <w:rsid w:val="001A739E"/>
    <w:rsid w:val="001B14CE"/>
    <w:rsid w:val="001B204D"/>
    <w:rsid w:val="001B2098"/>
    <w:rsid w:val="001B291B"/>
    <w:rsid w:val="001B311E"/>
    <w:rsid w:val="001B31C6"/>
    <w:rsid w:val="001B463D"/>
    <w:rsid w:val="001B5210"/>
    <w:rsid w:val="001B5E81"/>
    <w:rsid w:val="001B61E3"/>
    <w:rsid w:val="001B7047"/>
    <w:rsid w:val="001B755E"/>
    <w:rsid w:val="001C00E1"/>
    <w:rsid w:val="001C07B5"/>
    <w:rsid w:val="001C0855"/>
    <w:rsid w:val="001C0DBC"/>
    <w:rsid w:val="001C0DC2"/>
    <w:rsid w:val="001C2582"/>
    <w:rsid w:val="001C2874"/>
    <w:rsid w:val="001C2C6C"/>
    <w:rsid w:val="001C351F"/>
    <w:rsid w:val="001C3FF2"/>
    <w:rsid w:val="001C5411"/>
    <w:rsid w:val="001D0278"/>
    <w:rsid w:val="001D0CF8"/>
    <w:rsid w:val="001D170D"/>
    <w:rsid w:val="001D1F04"/>
    <w:rsid w:val="001D25D2"/>
    <w:rsid w:val="001D2785"/>
    <w:rsid w:val="001D2F85"/>
    <w:rsid w:val="001D310A"/>
    <w:rsid w:val="001D3177"/>
    <w:rsid w:val="001D347B"/>
    <w:rsid w:val="001D3C40"/>
    <w:rsid w:val="001D4E4B"/>
    <w:rsid w:val="001D6BC5"/>
    <w:rsid w:val="001E0A3F"/>
    <w:rsid w:val="001E1018"/>
    <w:rsid w:val="001E18BA"/>
    <w:rsid w:val="001E4235"/>
    <w:rsid w:val="001E49FD"/>
    <w:rsid w:val="001E4FD5"/>
    <w:rsid w:val="001E6092"/>
    <w:rsid w:val="001E7A19"/>
    <w:rsid w:val="001F2F15"/>
    <w:rsid w:val="001F5903"/>
    <w:rsid w:val="001F64E7"/>
    <w:rsid w:val="001F6536"/>
    <w:rsid w:val="001F65D8"/>
    <w:rsid w:val="001F729D"/>
    <w:rsid w:val="001F7A8D"/>
    <w:rsid w:val="002016E8"/>
    <w:rsid w:val="00201757"/>
    <w:rsid w:val="00201F26"/>
    <w:rsid w:val="00201FCD"/>
    <w:rsid w:val="00203C31"/>
    <w:rsid w:val="0020499D"/>
    <w:rsid w:val="00204AE4"/>
    <w:rsid w:val="002056B0"/>
    <w:rsid w:val="00206348"/>
    <w:rsid w:val="0020673F"/>
    <w:rsid w:val="002071D9"/>
    <w:rsid w:val="00207AFC"/>
    <w:rsid w:val="002118D7"/>
    <w:rsid w:val="00212219"/>
    <w:rsid w:val="002130C5"/>
    <w:rsid w:val="002139B7"/>
    <w:rsid w:val="0021584C"/>
    <w:rsid w:val="00216E6A"/>
    <w:rsid w:val="0021790E"/>
    <w:rsid w:val="00220C53"/>
    <w:rsid w:val="00223325"/>
    <w:rsid w:val="00224B14"/>
    <w:rsid w:val="00225175"/>
    <w:rsid w:val="00226A79"/>
    <w:rsid w:val="00226D6C"/>
    <w:rsid w:val="002278FE"/>
    <w:rsid w:val="00227FA3"/>
    <w:rsid w:val="00231374"/>
    <w:rsid w:val="00231F51"/>
    <w:rsid w:val="0023208C"/>
    <w:rsid w:val="00234035"/>
    <w:rsid w:val="002357B9"/>
    <w:rsid w:val="00235BFE"/>
    <w:rsid w:val="0023636D"/>
    <w:rsid w:val="00237141"/>
    <w:rsid w:val="002401D9"/>
    <w:rsid w:val="00240995"/>
    <w:rsid w:val="00240D71"/>
    <w:rsid w:val="00241968"/>
    <w:rsid w:val="00242055"/>
    <w:rsid w:val="00242B69"/>
    <w:rsid w:val="00243C7D"/>
    <w:rsid w:val="00243F0F"/>
    <w:rsid w:val="00244AAC"/>
    <w:rsid w:val="00245280"/>
    <w:rsid w:val="00246560"/>
    <w:rsid w:val="00247591"/>
    <w:rsid w:val="002515B8"/>
    <w:rsid w:val="0025313D"/>
    <w:rsid w:val="002539F8"/>
    <w:rsid w:val="002545EF"/>
    <w:rsid w:val="00255505"/>
    <w:rsid w:val="00260369"/>
    <w:rsid w:val="00260495"/>
    <w:rsid w:val="00260D6C"/>
    <w:rsid w:val="00261BB3"/>
    <w:rsid w:val="002625AF"/>
    <w:rsid w:val="002628B9"/>
    <w:rsid w:val="00263A63"/>
    <w:rsid w:val="00265306"/>
    <w:rsid w:val="0026693A"/>
    <w:rsid w:val="00270115"/>
    <w:rsid w:val="00270476"/>
    <w:rsid w:val="0027071B"/>
    <w:rsid w:val="0027073E"/>
    <w:rsid w:val="002708D3"/>
    <w:rsid w:val="00270B19"/>
    <w:rsid w:val="00270D17"/>
    <w:rsid w:val="00270FF8"/>
    <w:rsid w:val="00272984"/>
    <w:rsid w:val="00273896"/>
    <w:rsid w:val="002751DE"/>
    <w:rsid w:val="00275926"/>
    <w:rsid w:val="00275EF5"/>
    <w:rsid w:val="00277FD2"/>
    <w:rsid w:val="00280333"/>
    <w:rsid w:val="0028144B"/>
    <w:rsid w:val="0028172D"/>
    <w:rsid w:val="00281DC6"/>
    <w:rsid w:val="00281E09"/>
    <w:rsid w:val="00281EB4"/>
    <w:rsid w:val="00283B19"/>
    <w:rsid w:val="0028528E"/>
    <w:rsid w:val="00285D99"/>
    <w:rsid w:val="00285F5B"/>
    <w:rsid w:val="00287461"/>
    <w:rsid w:val="00287F3D"/>
    <w:rsid w:val="0029043E"/>
    <w:rsid w:val="002908C7"/>
    <w:rsid w:val="00291A48"/>
    <w:rsid w:val="00292C40"/>
    <w:rsid w:val="002930D5"/>
    <w:rsid w:val="00293A03"/>
    <w:rsid w:val="00294650"/>
    <w:rsid w:val="002953C8"/>
    <w:rsid w:val="00296A82"/>
    <w:rsid w:val="00296B7B"/>
    <w:rsid w:val="00296D2B"/>
    <w:rsid w:val="00296E0E"/>
    <w:rsid w:val="00296E1C"/>
    <w:rsid w:val="00297ABE"/>
    <w:rsid w:val="002A031F"/>
    <w:rsid w:val="002A10D4"/>
    <w:rsid w:val="002A1A53"/>
    <w:rsid w:val="002A3B11"/>
    <w:rsid w:val="002A3E25"/>
    <w:rsid w:val="002A41DE"/>
    <w:rsid w:val="002A47B7"/>
    <w:rsid w:val="002A5BEC"/>
    <w:rsid w:val="002A5EAB"/>
    <w:rsid w:val="002A731A"/>
    <w:rsid w:val="002A7F5E"/>
    <w:rsid w:val="002B03D0"/>
    <w:rsid w:val="002B10E6"/>
    <w:rsid w:val="002B1550"/>
    <w:rsid w:val="002B178C"/>
    <w:rsid w:val="002B1A22"/>
    <w:rsid w:val="002B22F9"/>
    <w:rsid w:val="002B37BE"/>
    <w:rsid w:val="002B3F6A"/>
    <w:rsid w:val="002B3FC0"/>
    <w:rsid w:val="002B4A91"/>
    <w:rsid w:val="002B50D0"/>
    <w:rsid w:val="002B5610"/>
    <w:rsid w:val="002B5F69"/>
    <w:rsid w:val="002B6899"/>
    <w:rsid w:val="002B72AC"/>
    <w:rsid w:val="002B73D9"/>
    <w:rsid w:val="002B7A05"/>
    <w:rsid w:val="002B7E9F"/>
    <w:rsid w:val="002C039E"/>
    <w:rsid w:val="002C1DA6"/>
    <w:rsid w:val="002C2A1E"/>
    <w:rsid w:val="002C2C73"/>
    <w:rsid w:val="002C3061"/>
    <w:rsid w:val="002C385D"/>
    <w:rsid w:val="002C3897"/>
    <w:rsid w:val="002C5451"/>
    <w:rsid w:val="002C5A77"/>
    <w:rsid w:val="002C6D14"/>
    <w:rsid w:val="002C7B49"/>
    <w:rsid w:val="002D009B"/>
    <w:rsid w:val="002D1304"/>
    <w:rsid w:val="002D2C38"/>
    <w:rsid w:val="002D4C99"/>
    <w:rsid w:val="002D4F13"/>
    <w:rsid w:val="002D6D29"/>
    <w:rsid w:val="002D7D0A"/>
    <w:rsid w:val="002E018C"/>
    <w:rsid w:val="002E1927"/>
    <w:rsid w:val="002E2742"/>
    <w:rsid w:val="002E2AB4"/>
    <w:rsid w:val="002E4F44"/>
    <w:rsid w:val="002E5B6B"/>
    <w:rsid w:val="002E5C17"/>
    <w:rsid w:val="002E5D8C"/>
    <w:rsid w:val="002F092B"/>
    <w:rsid w:val="002F10C4"/>
    <w:rsid w:val="002F1AE4"/>
    <w:rsid w:val="002F1B90"/>
    <w:rsid w:val="002F1BA7"/>
    <w:rsid w:val="002F21BD"/>
    <w:rsid w:val="002F2F82"/>
    <w:rsid w:val="002F3ED5"/>
    <w:rsid w:val="002F4A07"/>
    <w:rsid w:val="002F4CCD"/>
    <w:rsid w:val="002F4E5F"/>
    <w:rsid w:val="002F5403"/>
    <w:rsid w:val="002F6711"/>
    <w:rsid w:val="0030010C"/>
    <w:rsid w:val="00300893"/>
    <w:rsid w:val="00301409"/>
    <w:rsid w:val="00301551"/>
    <w:rsid w:val="00301BD5"/>
    <w:rsid w:val="00302FBB"/>
    <w:rsid w:val="00303BAF"/>
    <w:rsid w:val="00304BD1"/>
    <w:rsid w:val="0030577B"/>
    <w:rsid w:val="003063AD"/>
    <w:rsid w:val="003072BE"/>
    <w:rsid w:val="003108B1"/>
    <w:rsid w:val="003123C2"/>
    <w:rsid w:val="00312664"/>
    <w:rsid w:val="00312EC0"/>
    <w:rsid w:val="003148B0"/>
    <w:rsid w:val="00320499"/>
    <w:rsid w:val="00320598"/>
    <w:rsid w:val="00321166"/>
    <w:rsid w:val="003219E0"/>
    <w:rsid w:val="00322466"/>
    <w:rsid w:val="00322C8C"/>
    <w:rsid w:val="00322CB1"/>
    <w:rsid w:val="00325347"/>
    <w:rsid w:val="00325BE9"/>
    <w:rsid w:val="003277D9"/>
    <w:rsid w:val="00327C19"/>
    <w:rsid w:val="00327E72"/>
    <w:rsid w:val="00327EF7"/>
    <w:rsid w:val="003308C5"/>
    <w:rsid w:val="0033185A"/>
    <w:rsid w:val="003319AA"/>
    <w:rsid w:val="00331E40"/>
    <w:rsid w:val="00332FE6"/>
    <w:rsid w:val="0033415E"/>
    <w:rsid w:val="003354BF"/>
    <w:rsid w:val="00337DBC"/>
    <w:rsid w:val="003408A3"/>
    <w:rsid w:val="00341A81"/>
    <w:rsid w:val="003422F7"/>
    <w:rsid w:val="003429B3"/>
    <w:rsid w:val="00345850"/>
    <w:rsid w:val="00346165"/>
    <w:rsid w:val="003468E2"/>
    <w:rsid w:val="00350670"/>
    <w:rsid w:val="0035067C"/>
    <w:rsid w:val="00351442"/>
    <w:rsid w:val="00351493"/>
    <w:rsid w:val="003515B0"/>
    <w:rsid w:val="00352C17"/>
    <w:rsid w:val="00352F92"/>
    <w:rsid w:val="003533C9"/>
    <w:rsid w:val="00353E3E"/>
    <w:rsid w:val="00354073"/>
    <w:rsid w:val="003569D9"/>
    <w:rsid w:val="00357ACD"/>
    <w:rsid w:val="00360321"/>
    <w:rsid w:val="0036039B"/>
    <w:rsid w:val="00360AD7"/>
    <w:rsid w:val="00360D7E"/>
    <w:rsid w:val="00360E8C"/>
    <w:rsid w:val="003610B7"/>
    <w:rsid w:val="003615C1"/>
    <w:rsid w:val="00361F4E"/>
    <w:rsid w:val="0036206C"/>
    <w:rsid w:val="003627B4"/>
    <w:rsid w:val="00362B60"/>
    <w:rsid w:val="00363314"/>
    <w:rsid w:val="00363A78"/>
    <w:rsid w:val="00363B10"/>
    <w:rsid w:val="00364E5B"/>
    <w:rsid w:val="00365307"/>
    <w:rsid w:val="003657F5"/>
    <w:rsid w:val="003658F6"/>
    <w:rsid w:val="00367459"/>
    <w:rsid w:val="00367B5B"/>
    <w:rsid w:val="00367C12"/>
    <w:rsid w:val="00370440"/>
    <w:rsid w:val="00370FB1"/>
    <w:rsid w:val="003717B5"/>
    <w:rsid w:val="00371E6D"/>
    <w:rsid w:val="00372455"/>
    <w:rsid w:val="0037361E"/>
    <w:rsid w:val="003737E0"/>
    <w:rsid w:val="00373C31"/>
    <w:rsid w:val="00374D34"/>
    <w:rsid w:val="00374F1B"/>
    <w:rsid w:val="00375758"/>
    <w:rsid w:val="00376D3E"/>
    <w:rsid w:val="0038004E"/>
    <w:rsid w:val="003800EF"/>
    <w:rsid w:val="0038045D"/>
    <w:rsid w:val="00380704"/>
    <w:rsid w:val="00381555"/>
    <w:rsid w:val="00381574"/>
    <w:rsid w:val="003841BE"/>
    <w:rsid w:val="00384895"/>
    <w:rsid w:val="00384D6E"/>
    <w:rsid w:val="00385819"/>
    <w:rsid w:val="003864FA"/>
    <w:rsid w:val="003865B6"/>
    <w:rsid w:val="00386F4D"/>
    <w:rsid w:val="0038731F"/>
    <w:rsid w:val="00387A8A"/>
    <w:rsid w:val="00387B80"/>
    <w:rsid w:val="00390B4E"/>
    <w:rsid w:val="00390CA7"/>
    <w:rsid w:val="00393734"/>
    <w:rsid w:val="003937AD"/>
    <w:rsid w:val="003943CF"/>
    <w:rsid w:val="003957D9"/>
    <w:rsid w:val="0039772C"/>
    <w:rsid w:val="0039799F"/>
    <w:rsid w:val="003A1883"/>
    <w:rsid w:val="003A2310"/>
    <w:rsid w:val="003A48EF"/>
    <w:rsid w:val="003A55BB"/>
    <w:rsid w:val="003A58B7"/>
    <w:rsid w:val="003A5A28"/>
    <w:rsid w:val="003A5B1C"/>
    <w:rsid w:val="003A5DC7"/>
    <w:rsid w:val="003A7063"/>
    <w:rsid w:val="003B0149"/>
    <w:rsid w:val="003B204A"/>
    <w:rsid w:val="003B2A10"/>
    <w:rsid w:val="003B2C05"/>
    <w:rsid w:val="003B30FA"/>
    <w:rsid w:val="003B3249"/>
    <w:rsid w:val="003B332B"/>
    <w:rsid w:val="003B3959"/>
    <w:rsid w:val="003B49F8"/>
    <w:rsid w:val="003B50BF"/>
    <w:rsid w:val="003B5A1D"/>
    <w:rsid w:val="003B6DFF"/>
    <w:rsid w:val="003B6E79"/>
    <w:rsid w:val="003B7177"/>
    <w:rsid w:val="003B7999"/>
    <w:rsid w:val="003B7E62"/>
    <w:rsid w:val="003C21D4"/>
    <w:rsid w:val="003C2501"/>
    <w:rsid w:val="003C2996"/>
    <w:rsid w:val="003C2F74"/>
    <w:rsid w:val="003C3BC2"/>
    <w:rsid w:val="003C3F1D"/>
    <w:rsid w:val="003C4925"/>
    <w:rsid w:val="003C54A3"/>
    <w:rsid w:val="003C5C76"/>
    <w:rsid w:val="003C5F47"/>
    <w:rsid w:val="003C6118"/>
    <w:rsid w:val="003C77A4"/>
    <w:rsid w:val="003C79CD"/>
    <w:rsid w:val="003C7DB9"/>
    <w:rsid w:val="003D08B0"/>
    <w:rsid w:val="003D0A9A"/>
    <w:rsid w:val="003D0B8C"/>
    <w:rsid w:val="003D1A61"/>
    <w:rsid w:val="003D1F24"/>
    <w:rsid w:val="003D2423"/>
    <w:rsid w:val="003D4633"/>
    <w:rsid w:val="003D56F3"/>
    <w:rsid w:val="003D66D2"/>
    <w:rsid w:val="003D7097"/>
    <w:rsid w:val="003D77E3"/>
    <w:rsid w:val="003E004D"/>
    <w:rsid w:val="003E07C8"/>
    <w:rsid w:val="003E1671"/>
    <w:rsid w:val="003E2F2E"/>
    <w:rsid w:val="003E320E"/>
    <w:rsid w:val="003E5856"/>
    <w:rsid w:val="003E5BC4"/>
    <w:rsid w:val="003E70D8"/>
    <w:rsid w:val="003F072D"/>
    <w:rsid w:val="003F142A"/>
    <w:rsid w:val="003F2045"/>
    <w:rsid w:val="003F2353"/>
    <w:rsid w:val="003F288B"/>
    <w:rsid w:val="003F2AA9"/>
    <w:rsid w:val="003F3B86"/>
    <w:rsid w:val="003F5179"/>
    <w:rsid w:val="00400046"/>
    <w:rsid w:val="00400578"/>
    <w:rsid w:val="0040157F"/>
    <w:rsid w:val="0040229B"/>
    <w:rsid w:val="00402AAF"/>
    <w:rsid w:val="00402BF8"/>
    <w:rsid w:val="00403C1D"/>
    <w:rsid w:val="00404A76"/>
    <w:rsid w:val="0040584C"/>
    <w:rsid w:val="00405B6B"/>
    <w:rsid w:val="00405C6D"/>
    <w:rsid w:val="00405FB4"/>
    <w:rsid w:val="0040696B"/>
    <w:rsid w:val="0040775C"/>
    <w:rsid w:val="004100F0"/>
    <w:rsid w:val="004103B2"/>
    <w:rsid w:val="00411B8F"/>
    <w:rsid w:val="00412037"/>
    <w:rsid w:val="00412AA6"/>
    <w:rsid w:val="00413617"/>
    <w:rsid w:val="00413BA2"/>
    <w:rsid w:val="00414879"/>
    <w:rsid w:val="0041546E"/>
    <w:rsid w:val="00415704"/>
    <w:rsid w:val="00415CF9"/>
    <w:rsid w:val="0041663C"/>
    <w:rsid w:val="00417FF9"/>
    <w:rsid w:val="004203D8"/>
    <w:rsid w:val="0042187C"/>
    <w:rsid w:val="004223A0"/>
    <w:rsid w:val="00422EEF"/>
    <w:rsid w:val="00422FD9"/>
    <w:rsid w:val="0042311E"/>
    <w:rsid w:val="00423AF3"/>
    <w:rsid w:val="00424616"/>
    <w:rsid w:val="0042568D"/>
    <w:rsid w:val="00425E0B"/>
    <w:rsid w:val="004271C4"/>
    <w:rsid w:val="004272C3"/>
    <w:rsid w:val="004277E4"/>
    <w:rsid w:val="00430AC1"/>
    <w:rsid w:val="00430BF6"/>
    <w:rsid w:val="0043103E"/>
    <w:rsid w:val="004324CF"/>
    <w:rsid w:val="0043571E"/>
    <w:rsid w:val="0043751F"/>
    <w:rsid w:val="004415C9"/>
    <w:rsid w:val="0044163F"/>
    <w:rsid w:val="00443730"/>
    <w:rsid w:val="00443C68"/>
    <w:rsid w:val="00445BDC"/>
    <w:rsid w:val="00446178"/>
    <w:rsid w:val="00446358"/>
    <w:rsid w:val="004469BD"/>
    <w:rsid w:val="00447501"/>
    <w:rsid w:val="00447B65"/>
    <w:rsid w:val="0045125D"/>
    <w:rsid w:val="004526D4"/>
    <w:rsid w:val="00454B3B"/>
    <w:rsid w:val="00454C9D"/>
    <w:rsid w:val="004553DA"/>
    <w:rsid w:val="00456056"/>
    <w:rsid w:val="00456B44"/>
    <w:rsid w:val="004602F1"/>
    <w:rsid w:val="00461091"/>
    <w:rsid w:val="004645B4"/>
    <w:rsid w:val="00465C77"/>
    <w:rsid w:val="0046678D"/>
    <w:rsid w:val="00467B6D"/>
    <w:rsid w:val="00470C5A"/>
    <w:rsid w:val="00470C79"/>
    <w:rsid w:val="00470F2E"/>
    <w:rsid w:val="00472586"/>
    <w:rsid w:val="00472EB6"/>
    <w:rsid w:val="00473136"/>
    <w:rsid w:val="00474FD3"/>
    <w:rsid w:val="00477B1B"/>
    <w:rsid w:val="0048028A"/>
    <w:rsid w:val="00480AEB"/>
    <w:rsid w:val="00480B0E"/>
    <w:rsid w:val="00480EF0"/>
    <w:rsid w:val="00480FBA"/>
    <w:rsid w:val="0048179E"/>
    <w:rsid w:val="00481CF8"/>
    <w:rsid w:val="0048201D"/>
    <w:rsid w:val="00483E34"/>
    <w:rsid w:val="004845C3"/>
    <w:rsid w:val="00485053"/>
    <w:rsid w:val="004854EF"/>
    <w:rsid w:val="00485875"/>
    <w:rsid w:val="00485F32"/>
    <w:rsid w:val="00486E40"/>
    <w:rsid w:val="00487C07"/>
    <w:rsid w:val="00490184"/>
    <w:rsid w:val="00490E72"/>
    <w:rsid w:val="00491ED9"/>
    <w:rsid w:val="00493BBD"/>
    <w:rsid w:val="004954B5"/>
    <w:rsid w:val="0049582F"/>
    <w:rsid w:val="0049643C"/>
    <w:rsid w:val="004975C6"/>
    <w:rsid w:val="004A0964"/>
    <w:rsid w:val="004A14EB"/>
    <w:rsid w:val="004A2083"/>
    <w:rsid w:val="004A3F67"/>
    <w:rsid w:val="004A4314"/>
    <w:rsid w:val="004A7952"/>
    <w:rsid w:val="004A79D6"/>
    <w:rsid w:val="004B03B5"/>
    <w:rsid w:val="004B11A8"/>
    <w:rsid w:val="004B4BA4"/>
    <w:rsid w:val="004B50F2"/>
    <w:rsid w:val="004B6316"/>
    <w:rsid w:val="004B6640"/>
    <w:rsid w:val="004B6ACE"/>
    <w:rsid w:val="004B6BCF"/>
    <w:rsid w:val="004B6D3C"/>
    <w:rsid w:val="004B6D43"/>
    <w:rsid w:val="004B744D"/>
    <w:rsid w:val="004B75FC"/>
    <w:rsid w:val="004B7C3F"/>
    <w:rsid w:val="004C0C5C"/>
    <w:rsid w:val="004C1E84"/>
    <w:rsid w:val="004C49B7"/>
    <w:rsid w:val="004C5605"/>
    <w:rsid w:val="004C568F"/>
    <w:rsid w:val="004C63C8"/>
    <w:rsid w:val="004C6521"/>
    <w:rsid w:val="004C7DFB"/>
    <w:rsid w:val="004D059E"/>
    <w:rsid w:val="004D0AF2"/>
    <w:rsid w:val="004D1746"/>
    <w:rsid w:val="004D39FC"/>
    <w:rsid w:val="004D462A"/>
    <w:rsid w:val="004D4B85"/>
    <w:rsid w:val="004D4C5B"/>
    <w:rsid w:val="004D4D1F"/>
    <w:rsid w:val="004D4FEC"/>
    <w:rsid w:val="004D5A62"/>
    <w:rsid w:val="004D6D71"/>
    <w:rsid w:val="004E02CD"/>
    <w:rsid w:val="004E4A07"/>
    <w:rsid w:val="004E4C57"/>
    <w:rsid w:val="004E52DE"/>
    <w:rsid w:val="004E5324"/>
    <w:rsid w:val="004E5499"/>
    <w:rsid w:val="004E5C76"/>
    <w:rsid w:val="004E7219"/>
    <w:rsid w:val="004E7F0E"/>
    <w:rsid w:val="004F1502"/>
    <w:rsid w:val="004F235F"/>
    <w:rsid w:val="004F2F57"/>
    <w:rsid w:val="004F46D7"/>
    <w:rsid w:val="004F48A6"/>
    <w:rsid w:val="004F5673"/>
    <w:rsid w:val="004F5738"/>
    <w:rsid w:val="004F5D3B"/>
    <w:rsid w:val="004F5EDD"/>
    <w:rsid w:val="005003C9"/>
    <w:rsid w:val="00502CA2"/>
    <w:rsid w:val="00504B9E"/>
    <w:rsid w:val="00504C1C"/>
    <w:rsid w:val="00505CB0"/>
    <w:rsid w:val="00505D16"/>
    <w:rsid w:val="00506494"/>
    <w:rsid w:val="005069AD"/>
    <w:rsid w:val="00507BA5"/>
    <w:rsid w:val="00510AA2"/>
    <w:rsid w:val="00511873"/>
    <w:rsid w:val="00511976"/>
    <w:rsid w:val="005119FA"/>
    <w:rsid w:val="005139EB"/>
    <w:rsid w:val="00513DA2"/>
    <w:rsid w:val="00514ED3"/>
    <w:rsid w:val="00515194"/>
    <w:rsid w:val="0051796F"/>
    <w:rsid w:val="00520111"/>
    <w:rsid w:val="00521D73"/>
    <w:rsid w:val="0052200F"/>
    <w:rsid w:val="00522FD5"/>
    <w:rsid w:val="00523351"/>
    <w:rsid w:val="0052620C"/>
    <w:rsid w:val="00526ABC"/>
    <w:rsid w:val="00527685"/>
    <w:rsid w:val="00527CDB"/>
    <w:rsid w:val="00531A1B"/>
    <w:rsid w:val="00531CB8"/>
    <w:rsid w:val="00531DAD"/>
    <w:rsid w:val="0053388B"/>
    <w:rsid w:val="00533B23"/>
    <w:rsid w:val="00533E6A"/>
    <w:rsid w:val="005348B7"/>
    <w:rsid w:val="00535114"/>
    <w:rsid w:val="00535C22"/>
    <w:rsid w:val="00535DD9"/>
    <w:rsid w:val="00536E0F"/>
    <w:rsid w:val="0053762B"/>
    <w:rsid w:val="00537BEF"/>
    <w:rsid w:val="00540493"/>
    <w:rsid w:val="0054052C"/>
    <w:rsid w:val="005410F8"/>
    <w:rsid w:val="005428C3"/>
    <w:rsid w:val="00542DA3"/>
    <w:rsid w:val="00543E2B"/>
    <w:rsid w:val="00544769"/>
    <w:rsid w:val="0054492E"/>
    <w:rsid w:val="005454D6"/>
    <w:rsid w:val="00545E91"/>
    <w:rsid w:val="0054747B"/>
    <w:rsid w:val="00547ADE"/>
    <w:rsid w:val="00550672"/>
    <w:rsid w:val="0055205D"/>
    <w:rsid w:val="005541FD"/>
    <w:rsid w:val="00555B04"/>
    <w:rsid w:val="0055626E"/>
    <w:rsid w:val="00556387"/>
    <w:rsid w:val="005603AB"/>
    <w:rsid w:val="00561173"/>
    <w:rsid w:val="00561175"/>
    <w:rsid w:val="00562C18"/>
    <w:rsid w:val="00562D03"/>
    <w:rsid w:val="00565B7F"/>
    <w:rsid w:val="00566E2C"/>
    <w:rsid w:val="0057107F"/>
    <w:rsid w:val="005722F3"/>
    <w:rsid w:val="005727DD"/>
    <w:rsid w:val="00573482"/>
    <w:rsid w:val="0057392B"/>
    <w:rsid w:val="0057392C"/>
    <w:rsid w:val="00573AD8"/>
    <w:rsid w:val="00574CA6"/>
    <w:rsid w:val="005758F9"/>
    <w:rsid w:val="00581B27"/>
    <w:rsid w:val="00581F82"/>
    <w:rsid w:val="00582316"/>
    <w:rsid w:val="00585742"/>
    <w:rsid w:val="00585F72"/>
    <w:rsid w:val="00586430"/>
    <w:rsid w:val="00586C88"/>
    <w:rsid w:val="00587073"/>
    <w:rsid w:val="00587605"/>
    <w:rsid w:val="0059106E"/>
    <w:rsid w:val="005921BC"/>
    <w:rsid w:val="005943AA"/>
    <w:rsid w:val="005944E2"/>
    <w:rsid w:val="00595F25"/>
    <w:rsid w:val="00596148"/>
    <w:rsid w:val="00596DD0"/>
    <w:rsid w:val="00596F82"/>
    <w:rsid w:val="00597F99"/>
    <w:rsid w:val="005A0065"/>
    <w:rsid w:val="005A21B6"/>
    <w:rsid w:val="005A3464"/>
    <w:rsid w:val="005A3A67"/>
    <w:rsid w:val="005A4E2F"/>
    <w:rsid w:val="005A5806"/>
    <w:rsid w:val="005A61BD"/>
    <w:rsid w:val="005A70FE"/>
    <w:rsid w:val="005A7E61"/>
    <w:rsid w:val="005B0EFD"/>
    <w:rsid w:val="005B1395"/>
    <w:rsid w:val="005B1616"/>
    <w:rsid w:val="005B1BDB"/>
    <w:rsid w:val="005B2E1C"/>
    <w:rsid w:val="005B3D2E"/>
    <w:rsid w:val="005B4EC7"/>
    <w:rsid w:val="005B5FAD"/>
    <w:rsid w:val="005B6220"/>
    <w:rsid w:val="005B69D4"/>
    <w:rsid w:val="005B7D12"/>
    <w:rsid w:val="005C006F"/>
    <w:rsid w:val="005C04E1"/>
    <w:rsid w:val="005C1629"/>
    <w:rsid w:val="005C179C"/>
    <w:rsid w:val="005C199E"/>
    <w:rsid w:val="005C28EB"/>
    <w:rsid w:val="005C3840"/>
    <w:rsid w:val="005C44B2"/>
    <w:rsid w:val="005C4C35"/>
    <w:rsid w:val="005C62C1"/>
    <w:rsid w:val="005C6D3D"/>
    <w:rsid w:val="005C71F2"/>
    <w:rsid w:val="005C7228"/>
    <w:rsid w:val="005C7D71"/>
    <w:rsid w:val="005D1DA7"/>
    <w:rsid w:val="005D2478"/>
    <w:rsid w:val="005D26CB"/>
    <w:rsid w:val="005D28F3"/>
    <w:rsid w:val="005D2FF5"/>
    <w:rsid w:val="005D3056"/>
    <w:rsid w:val="005D3691"/>
    <w:rsid w:val="005D3978"/>
    <w:rsid w:val="005D3F41"/>
    <w:rsid w:val="005D4DEB"/>
    <w:rsid w:val="005D5025"/>
    <w:rsid w:val="005D54E7"/>
    <w:rsid w:val="005D584D"/>
    <w:rsid w:val="005D5D0B"/>
    <w:rsid w:val="005D7D45"/>
    <w:rsid w:val="005E0067"/>
    <w:rsid w:val="005E11F0"/>
    <w:rsid w:val="005E23BE"/>
    <w:rsid w:val="005E2851"/>
    <w:rsid w:val="005E3B8B"/>
    <w:rsid w:val="005E5C77"/>
    <w:rsid w:val="005E7670"/>
    <w:rsid w:val="005E78C5"/>
    <w:rsid w:val="005E7C51"/>
    <w:rsid w:val="005F07C6"/>
    <w:rsid w:val="005F1727"/>
    <w:rsid w:val="005F177A"/>
    <w:rsid w:val="005F1785"/>
    <w:rsid w:val="005F39E6"/>
    <w:rsid w:val="005F67C9"/>
    <w:rsid w:val="005F6EF8"/>
    <w:rsid w:val="005F71F8"/>
    <w:rsid w:val="005F7948"/>
    <w:rsid w:val="005F7B01"/>
    <w:rsid w:val="00600807"/>
    <w:rsid w:val="00600DBB"/>
    <w:rsid w:val="00601806"/>
    <w:rsid w:val="00601BA9"/>
    <w:rsid w:val="006027C2"/>
    <w:rsid w:val="00602BD0"/>
    <w:rsid w:val="00602C8B"/>
    <w:rsid w:val="00603A44"/>
    <w:rsid w:val="006045DD"/>
    <w:rsid w:val="00605217"/>
    <w:rsid w:val="00605EDB"/>
    <w:rsid w:val="00606EC4"/>
    <w:rsid w:val="006074E4"/>
    <w:rsid w:val="0060773B"/>
    <w:rsid w:val="0061018E"/>
    <w:rsid w:val="006104B8"/>
    <w:rsid w:val="006133BC"/>
    <w:rsid w:val="00613DE3"/>
    <w:rsid w:val="00615663"/>
    <w:rsid w:val="006161C8"/>
    <w:rsid w:val="00616A73"/>
    <w:rsid w:val="0061721D"/>
    <w:rsid w:val="00620879"/>
    <w:rsid w:val="00620BB4"/>
    <w:rsid w:val="00620C7B"/>
    <w:rsid w:val="006210F4"/>
    <w:rsid w:val="00624B7D"/>
    <w:rsid w:val="00624DED"/>
    <w:rsid w:val="00625E70"/>
    <w:rsid w:val="00626838"/>
    <w:rsid w:val="00626B38"/>
    <w:rsid w:val="00626BD7"/>
    <w:rsid w:val="00627074"/>
    <w:rsid w:val="00630578"/>
    <w:rsid w:val="00630707"/>
    <w:rsid w:val="00632916"/>
    <w:rsid w:val="00633032"/>
    <w:rsid w:val="00633496"/>
    <w:rsid w:val="006362DE"/>
    <w:rsid w:val="006413F7"/>
    <w:rsid w:val="00642284"/>
    <w:rsid w:val="00642D9A"/>
    <w:rsid w:val="006433CA"/>
    <w:rsid w:val="00643A43"/>
    <w:rsid w:val="006444E2"/>
    <w:rsid w:val="00644A60"/>
    <w:rsid w:val="00644C3E"/>
    <w:rsid w:val="00644F3E"/>
    <w:rsid w:val="006453DF"/>
    <w:rsid w:val="00645666"/>
    <w:rsid w:val="00647108"/>
    <w:rsid w:val="00647162"/>
    <w:rsid w:val="00647378"/>
    <w:rsid w:val="006473CE"/>
    <w:rsid w:val="00650643"/>
    <w:rsid w:val="00650C1D"/>
    <w:rsid w:val="00651BC4"/>
    <w:rsid w:val="00652A97"/>
    <w:rsid w:val="006532D0"/>
    <w:rsid w:val="00654E1D"/>
    <w:rsid w:val="00654E9E"/>
    <w:rsid w:val="00656500"/>
    <w:rsid w:val="006578EE"/>
    <w:rsid w:val="00661516"/>
    <w:rsid w:val="0066196F"/>
    <w:rsid w:val="00661E23"/>
    <w:rsid w:val="0066221B"/>
    <w:rsid w:val="00662CBC"/>
    <w:rsid w:val="00663F05"/>
    <w:rsid w:val="0066436A"/>
    <w:rsid w:val="0066543B"/>
    <w:rsid w:val="00665E7C"/>
    <w:rsid w:val="00666446"/>
    <w:rsid w:val="00666BF4"/>
    <w:rsid w:val="00667DDA"/>
    <w:rsid w:val="00670111"/>
    <w:rsid w:val="00670B87"/>
    <w:rsid w:val="0067116E"/>
    <w:rsid w:val="0067207E"/>
    <w:rsid w:val="006729AA"/>
    <w:rsid w:val="00672E96"/>
    <w:rsid w:val="00673B05"/>
    <w:rsid w:val="00674A2F"/>
    <w:rsid w:val="00674BDD"/>
    <w:rsid w:val="00675010"/>
    <w:rsid w:val="00676F7F"/>
    <w:rsid w:val="00677F2C"/>
    <w:rsid w:val="006810EB"/>
    <w:rsid w:val="006824E8"/>
    <w:rsid w:val="00683210"/>
    <w:rsid w:val="00683A92"/>
    <w:rsid w:val="00684E8A"/>
    <w:rsid w:val="00685967"/>
    <w:rsid w:val="00686451"/>
    <w:rsid w:val="00687F1D"/>
    <w:rsid w:val="006905E6"/>
    <w:rsid w:val="00690A18"/>
    <w:rsid w:val="0069102F"/>
    <w:rsid w:val="00691E24"/>
    <w:rsid w:val="00693BE0"/>
    <w:rsid w:val="006941AE"/>
    <w:rsid w:val="0069429C"/>
    <w:rsid w:val="006948D9"/>
    <w:rsid w:val="00694DFE"/>
    <w:rsid w:val="00695512"/>
    <w:rsid w:val="006A069F"/>
    <w:rsid w:val="006A221E"/>
    <w:rsid w:val="006A6DE2"/>
    <w:rsid w:val="006A72F8"/>
    <w:rsid w:val="006A75D2"/>
    <w:rsid w:val="006A7BD8"/>
    <w:rsid w:val="006A7F2B"/>
    <w:rsid w:val="006B0F30"/>
    <w:rsid w:val="006B15F1"/>
    <w:rsid w:val="006B2469"/>
    <w:rsid w:val="006B3A53"/>
    <w:rsid w:val="006B3BE1"/>
    <w:rsid w:val="006B417E"/>
    <w:rsid w:val="006B4B41"/>
    <w:rsid w:val="006B5210"/>
    <w:rsid w:val="006B5750"/>
    <w:rsid w:val="006B6069"/>
    <w:rsid w:val="006C0016"/>
    <w:rsid w:val="006C0906"/>
    <w:rsid w:val="006C18C5"/>
    <w:rsid w:val="006C2451"/>
    <w:rsid w:val="006C2482"/>
    <w:rsid w:val="006C2A00"/>
    <w:rsid w:val="006C72CF"/>
    <w:rsid w:val="006D00A6"/>
    <w:rsid w:val="006D1729"/>
    <w:rsid w:val="006D1975"/>
    <w:rsid w:val="006D1F7C"/>
    <w:rsid w:val="006D3C5F"/>
    <w:rsid w:val="006D4501"/>
    <w:rsid w:val="006D4577"/>
    <w:rsid w:val="006D633F"/>
    <w:rsid w:val="006D78CE"/>
    <w:rsid w:val="006E047E"/>
    <w:rsid w:val="006E103D"/>
    <w:rsid w:val="006E1EF7"/>
    <w:rsid w:val="006E28B2"/>
    <w:rsid w:val="006E3B6D"/>
    <w:rsid w:val="006E40B9"/>
    <w:rsid w:val="006E577B"/>
    <w:rsid w:val="006E5E78"/>
    <w:rsid w:val="006E6154"/>
    <w:rsid w:val="006E6587"/>
    <w:rsid w:val="006E6FED"/>
    <w:rsid w:val="006E7E13"/>
    <w:rsid w:val="006E7FE2"/>
    <w:rsid w:val="006F0250"/>
    <w:rsid w:val="006F2126"/>
    <w:rsid w:val="006F220E"/>
    <w:rsid w:val="006F23DD"/>
    <w:rsid w:val="006F2961"/>
    <w:rsid w:val="006F2B2A"/>
    <w:rsid w:val="006F5D5E"/>
    <w:rsid w:val="006F609A"/>
    <w:rsid w:val="006F60DC"/>
    <w:rsid w:val="006F6862"/>
    <w:rsid w:val="006F6DB1"/>
    <w:rsid w:val="00700D8E"/>
    <w:rsid w:val="00701632"/>
    <w:rsid w:val="00701FF9"/>
    <w:rsid w:val="0070214D"/>
    <w:rsid w:val="0070535A"/>
    <w:rsid w:val="007054AA"/>
    <w:rsid w:val="00705776"/>
    <w:rsid w:val="00706CA5"/>
    <w:rsid w:val="0071078A"/>
    <w:rsid w:val="00710E60"/>
    <w:rsid w:val="00710E7F"/>
    <w:rsid w:val="007116E3"/>
    <w:rsid w:val="00711D6E"/>
    <w:rsid w:val="00715A69"/>
    <w:rsid w:val="0071755D"/>
    <w:rsid w:val="00720339"/>
    <w:rsid w:val="0072075C"/>
    <w:rsid w:val="00720906"/>
    <w:rsid w:val="00720CF0"/>
    <w:rsid w:val="00721FC5"/>
    <w:rsid w:val="00722266"/>
    <w:rsid w:val="00722E1B"/>
    <w:rsid w:val="00723E97"/>
    <w:rsid w:val="00724007"/>
    <w:rsid w:val="00724EDF"/>
    <w:rsid w:val="00725327"/>
    <w:rsid w:val="00726D45"/>
    <w:rsid w:val="007274E6"/>
    <w:rsid w:val="0073021F"/>
    <w:rsid w:val="007306AC"/>
    <w:rsid w:val="00730DD2"/>
    <w:rsid w:val="00731696"/>
    <w:rsid w:val="00732092"/>
    <w:rsid w:val="007321EF"/>
    <w:rsid w:val="007324F2"/>
    <w:rsid w:val="007330CB"/>
    <w:rsid w:val="007334D3"/>
    <w:rsid w:val="00735483"/>
    <w:rsid w:val="00735934"/>
    <w:rsid w:val="00736ACE"/>
    <w:rsid w:val="00736DEA"/>
    <w:rsid w:val="007405D8"/>
    <w:rsid w:val="00740CEC"/>
    <w:rsid w:val="00740ECE"/>
    <w:rsid w:val="007419F8"/>
    <w:rsid w:val="007420C7"/>
    <w:rsid w:val="00744303"/>
    <w:rsid w:val="007461C8"/>
    <w:rsid w:val="00746956"/>
    <w:rsid w:val="00747097"/>
    <w:rsid w:val="00747FE3"/>
    <w:rsid w:val="00750320"/>
    <w:rsid w:val="00750999"/>
    <w:rsid w:val="007526A4"/>
    <w:rsid w:val="00752754"/>
    <w:rsid w:val="00753CAF"/>
    <w:rsid w:val="0075464B"/>
    <w:rsid w:val="00754695"/>
    <w:rsid w:val="007555BA"/>
    <w:rsid w:val="00755F0E"/>
    <w:rsid w:val="00757926"/>
    <w:rsid w:val="007621A3"/>
    <w:rsid w:val="007624FF"/>
    <w:rsid w:val="007626F0"/>
    <w:rsid w:val="00762CF6"/>
    <w:rsid w:val="0076307A"/>
    <w:rsid w:val="007652F8"/>
    <w:rsid w:val="00765F45"/>
    <w:rsid w:val="00766EA3"/>
    <w:rsid w:val="00767BAC"/>
    <w:rsid w:val="007711D4"/>
    <w:rsid w:val="00773424"/>
    <w:rsid w:val="00773D6C"/>
    <w:rsid w:val="00774FB6"/>
    <w:rsid w:val="007754B0"/>
    <w:rsid w:val="007754BF"/>
    <w:rsid w:val="00776BAC"/>
    <w:rsid w:val="00776E58"/>
    <w:rsid w:val="00776F69"/>
    <w:rsid w:val="00777A7F"/>
    <w:rsid w:val="00780574"/>
    <w:rsid w:val="007805E4"/>
    <w:rsid w:val="00781358"/>
    <w:rsid w:val="00781ABE"/>
    <w:rsid w:val="00782650"/>
    <w:rsid w:val="007840A3"/>
    <w:rsid w:val="00784341"/>
    <w:rsid w:val="007847CB"/>
    <w:rsid w:val="00784980"/>
    <w:rsid w:val="00786245"/>
    <w:rsid w:val="007862AF"/>
    <w:rsid w:val="00791251"/>
    <w:rsid w:val="00792398"/>
    <w:rsid w:val="00792A94"/>
    <w:rsid w:val="00792D29"/>
    <w:rsid w:val="0079429B"/>
    <w:rsid w:val="007942B9"/>
    <w:rsid w:val="00794A3E"/>
    <w:rsid w:val="0079524A"/>
    <w:rsid w:val="00796677"/>
    <w:rsid w:val="007966A3"/>
    <w:rsid w:val="00797DC2"/>
    <w:rsid w:val="007A018B"/>
    <w:rsid w:val="007A10AC"/>
    <w:rsid w:val="007A10D6"/>
    <w:rsid w:val="007A2014"/>
    <w:rsid w:val="007A3A23"/>
    <w:rsid w:val="007A3D41"/>
    <w:rsid w:val="007A3DF7"/>
    <w:rsid w:val="007A3EAC"/>
    <w:rsid w:val="007A445E"/>
    <w:rsid w:val="007A4AE2"/>
    <w:rsid w:val="007A59CD"/>
    <w:rsid w:val="007A5F36"/>
    <w:rsid w:val="007A6278"/>
    <w:rsid w:val="007A6935"/>
    <w:rsid w:val="007A79F3"/>
    <w:rsid w:val="007B0565"/>
    <w:rsid w:val="007B116D"/>
    <w:rsid w:val="007B14D8"/>
    <w:rsid w:val="007B1B3B"/>
    <w:rsid w:val="007B2B3D"/>
    <w:rsid w:val="007B4104"/>
    <w:rsid w:val="007B522D"/>
    <w:rsid w:val="007B6080"/>
    <w:rsid w:val="007B7577"/>
    <w:rsid w:val="007C0180"/>
    <w:rsid w:val="007C07BC"/>
    <w:rsid w:val="007C0B17"/>
    <w:rsid w:val="007C0B3E"/>
    <w:rsid w:val="007C15A4"/>
    <w:rsid w:val="007C1C9B"/>
    <w:rsid w:val="007C2003"/>
    <w:rsid w:val="007C2CB2"/>
    <w:rsid w:val="007C3276"/>
    <w:rsid w:val="007C37F6"/>
    <w:rsid w:val="007C5C77"/>
    <w:rsid w:val="007C7B37"/>
    <w:rsid w:val="007C7EFE"/>
    <w:rsid w:val="007D072C"/>
    <w:rsid w:val="007D0775"/>
    <w:rsid w:val="007D2CE4"/>
    <w:rsid w:val="007D2E0A"/>
    <w:rsid w:val="007D39A2"/>
    <w:rsid w:val="007D513C"/>
    <w:rsid w:val="007D5E9D"/>
    <w:rsid w:val="007D7AFB"/>
    <w:rsid w:val="007E146E"/>
    <w:rsid w:val="007E2ABD"/>
    <w:rsid w:val="007E39C5"/>
    <w:rsid w:val="007E3CF3"/>
    <w:rsid w:val="007E3DD4"/>
    <w:rsid w:val="007E40CD"/>
    <w:rsid w:val="007E4C82"/>
    <w:rsid w:val="007E5F92"/>
    <w:rsid w:val="007E609D"/>
    <w:rsid w:val="007E62A0"/>
    <w:rsid w:val="007E7573"/>
    <w:rsid w:val="007F0090"/>
    <w:rsid w:val="007F066C"/>
    <w:rsid w:val="007F0A35"/>
    <w:rsid w:val="007F0C5B"/>
    <w:rsid w:val="007F1C05"/>
    <w:rsid w:val="007F343F"/>
    <w:rsid w:val="007F3A85"/>
    <w:rsid w:val="007F3D29"/>
    <w:rsid w:val="007F44E9"/>
    <w:rsid w:val="007F57C6"/>
    <w:rsid w:val="007F5E1B"/>
    <w:rsid w:val="007F67A4"/>
    <w:rsid w:val="007F6EF2"/>
    <w:rsid w:val="007F7B78"/>
    <w:rsid w:val="008005E5"/>
    <w:rsid w:val="008011D9"/>
    <w:rsid w:val="008014C5"/>
    <w:rsid w:val="00802214"/>
    <w:rsid w:val="00802289"/>
    <w:rsid w:val="00802AA9"/>
    <w:rsid w:val="00803CA5"/>
    <w:rsid w:val="008043AE"/>
    <w:rsid w:val="00804AD7"/>
    <w:rsid w:val="00804FF5"/>
    <w:rsid w:val="00805586"/>
    <w:rsid w:val="00805DA6"/>
    <w:rsid w:val="00807005"/>
    <w:rsid w:val="00812FAB"/>
    <w:rsid w:val="0081365B"/>
    <w:rsid w:val="008138DC"/>
    <w:rsid w:val="00814A89"/>
    <w:rsid w:val="00814E6C"/>
    <w:rsid w:val="008155B2"/>
    <w:rsid w:val="00815C01"/>
    <w:rsid w:val="00815E8C"/>
    <w:rsid w:val="008167C7"/>
    <w:rsid w:val="008172A0"/>
    <w:rsid w:val="00817C2B"/>
    <w:rsid w:val="00820D17"/>
    <w:rsid w:val="00820EC6"/>
    <w:rsid w:val="0082115A"/>
    <w:rsid w:val="00821214"/>
    <w:rsid w:val="008225F2"/>
    <w:rsid w:val="00825599"/>
    <w:rsid w:val="0082625C"/>
    <w:rsid w:val="00826460"/>
    <w:rsid w:val="008272BF"/>
    <w:rsid w:val="00827594"/>
    <w:rsid w:val="00831443"/>
    <w:rsid w:val="00832B4C"/>
    <w:rsid w:val="00832EF9"/>
    <w:rsid w:val="008340C8"/>
    <w:rsid w:val="00836EA9"/>
    <w:rsid w:val="00843301"/>
    <w:rsid w:val="00843D10"/>
    <w:rsid w:val="00844C48"/>
    <w:rsid w:val="008455CB"/>
    <w:rsid w:val="008466F6"/>
    <w:rsid w:val="0084686A"/>
    <w:rsid w:val="0084734E"/>
    <w:rsid w:val="008474C7"/>
    <w:rsid w:val="00850142"/>
    <w:rsid w:val="008503D8"/>
    <w:rsid w:val="00850595"/>
    <w:rsid w:val="00850660"/>
    <w:rsid w:val="00851038"/>
    <w:rsid w:val="00854F2C"/>
    <w:rsid w:val="008551B3"/>
    <w:rsid w:val="0085619B"/>
    <w:rsid w:val="0085744C"/>
    <w:rsid w:val="0085754D"/>
    <w:rsid w:val="008576FE"/>
    <w:rsid w:val="00857B05"/>
    <w:rsid w:val="00857B39"/>
    <w:rsid w:val="0086001F"/>
    <w:rsid w:val="008600AD"/>
    <w:rsid w:val="00860B89"/>
    <w:rsid w:val="0086319E"/>
    <w:rsid w:val="00864DB5"/>
    <w:rsid w:val="00865C61"/>
    <w:rsid w:val="00865EFB"/>
    <w:rsid w:val="00870ED5"/>
    <w:rsid w:val="00870F81"/>
    <w:rsid w:val="00872102"/>
    <w:rsid w:val="008727B8"/>
    <w:rsid w:val="008750FB"/>
    <w:rsid w:val="00875D4C"/>
    <w:rsid w:val="00876325"/>
    <w:rsid w:val="00880652"/>
    <w:rsid w:val="0088298D"/>
    <w:rsid w:val="008830AF"/>
    <w:rsid w:val="00883F14"/>
    <w:rsid w:val="00884ED5"/>
    <w:rsid w:val="008859A9"/>
    <w:rsid w:val="00885A98"/>
    <w:rsid w:val="00885CE4"/>
    <w:rsid w:val="00886B26"/>
    <w:rsid w:val="0089032E"/>
    <w:rsid w:val="00891BF5"/>
    <w:rsid w:val="00893361"/>
    <w:rsid w:val="00894134"/>
    <w:rsid w:val="0089423D"/>
    <w:rsid w:val="008958C7"/>
    <w:rsid w:val="00896946"/>
    <w:rsid w:val="00896D90"/>
    <w:rsid w:val="00897A7B"/>
    <w:rsid w:val="008A30BD"/>
    <w:rsid w:val="008A34AF"/>
    <w:rsid w:val="008A3B63"/>
    <w:rsid w:val="008A5129"/>
    <w:rsid w:val="008A5B48"/>
    <w:rsid w:val="008A5B94"/>
    <w:rsid w:val="008A6308"/>
    <w:rsid w:val="008A6D5A"/>
    <w:rsid w:val="008A7599"/>
    <w:rsid w:val="008B1E81"/>
    <w:rsid w:val="008B219D"/>
    <w:rsid w:val="008B3095"/>
    <w:rsid w:val="008B4057"/>
    <w:rsid w:val="008B4A61"/>
    <w:rsid w:val="008B4FEB"/>
    <w:rsid w:val="008C1100"/>
    <w:rsid w:val="008C2034"/>
    <w:rsid w:val="008C4086"/>
    <w:rsid w:val="008C4485"/>
    <w:rsid w:val="008D075C"/>
    <w:rsid w:val="008D0AC7"/>
    <w:rsid w:val="008D142E"/>
    <w:rsid w:val="008D1503"/>
    <w:rsid w:val="008D297B"/>
    <w:rsid w:val="008D33AA"/>
    <w:rsid w:val="008D3A0C"/>
    <w:rsid w:val="008D3D24"/>
    <w:rsid w:val="008D4388"/>
    <w:rsid w:val="008D4933"/>
    <w:rsid w:val="008D4A32"/>
    <w:rsid w:val="008D60A2"/>
    <w:rsid w:val="008D66DF"/>
    <w:rsid w:val="008E0518"/>
    <w:rsid w:val="008E2168"/>
    <w:rsid w:val="008E2693"/>
    <w:rsid w:val="008E39E4"/>
    <w:rsid w:val="008E3BE8"/>
    <w:rsid w:val="008E3C36"/>
    <w:rsid w:val="008E42BB"/>
    <w:rsid w:val="008E4713"/>
    <w:rsid w:val="008E4BD5"/>
    <w:rsid w:val="008F173C"/>
    <w:rsid w:val="008F1F3C"/>
    <w:rsid w:val="008F31AD"/>
    <w:rsid w:val="008F41F6"/>
    <w:rsid w:val="008F5A90"/>
    <w:rsid w:val="008F5D78"/>
    <w:rsid w:val="008F60E7"/>
    <w:rsid w:val="008F6395"/>
    <w:rsid w:val="008F7964"/>
    <w:rsid w:val="008F7A79"/>
    <w:rsid w:val="00900B92"/>
    <w:rsid w:val="009017D3"/>
    <w:rsid w:val="0090185A"/>
    <w:rsid w:val="0090292E"/>
    <w:rsid w:val="0090453D"/>
    <w:rsid w:val="00904601"/>
    <w:rsid w:val="009048F7"/>
    <w:rsid w:val="009070D4"/>
    <w:rsid w:val="0090734F"/>
    <w:rsid w:val="00910875"/>
    <w:rsid w:val="00910AEB"/>
    <w:rsid w:val="00911303"/>
    <w:rsid w:val="009124F0"/>
    <w:rsid w:val="0091305C"/>
    <w:rsid w:val="00913D27"/>
    <w:rsid w:val="00914A50"/>
    <w:rsid w:val="00916BBC"/>
    <w:rsid w:val="00917BE6"/>
    <w:rsid w:val="00920468"/>
    <w:rsid w:val="00920F72"/>
    <w:rsid w:val="009212BA"/>
    <w:rsid w:val="00921560"/>
    <w:rsid w:val="00922416"/>
    <w:rsid w:val="0092268B"/>
    <w:rsid w:val="0092288D"/>
    <w:rsid w:val="0092405F"/>
    <w:rsid w:val="00924606"/>
    <w:rsid w:val="00925DD5"/>
    <w:rsid w:val="00925FCA"/>
    <w:rsid w:val="0092660A"/>
    <w:rsid w:val="00926CA7"/>
    <w:rsid w:val="00931A9D"/>
    <w:rsid w:val="00931AD0"/>
    <w:rsid w:val="009328D9"/>
    <w:rsid w:val="00934556"/>
    <w:rsid w:val="009347E8"/>
    <w:rsid w:val="00934961"/>
    <w:rsid w:val="00934DC6"/>
    <w:rsid w:val="009360E9"/>
    <w:rsid w:val="00936152"/>
    <w:rsid w:val="009366A6"/>
    <w:rsid w:val="00937326"/>
    <w:rsid w:val="00940289"/>
    <w:rsid w:val="00940593"/>
    <w:rsid w:val="00940CC7"/>
    <w:rsid w:val="009421D3"/>
    <w:rsid w:val="009438BC"/>
    <w:rsid w:val="00945B55"/>
    <w:rsid w:val="00945C89"/>
    <w:rsid w:val="00947FF4"/>
    <w:rsid w:val="00950C43"/>
    <w:rsid w:val="009511EB"/>
    <w:rsid w:val="0095122A"/>
    <w:rsid w:val="00951520"/>
    <w:rsid w:val="009536DE"/>
    <w:rsid w:val="00953D8A"/>
    <w:rsid w:val="00955266"/>
    <w:rsid w:val="009567FD"/>
    <w:rsid w:val="009571E2"/>
    <w:rsid w:val="00960D03"/>
    <w:rsid w:val="009623B1"/>
    <w:rsid w:val="00963353"/>
    <w:rsid w:val="009635EA"/>
    <w:rsid w:val="0096361D"/>
    <w:rsid w:val="00965298"/>
    <w:rsid w:val="00965C33"/>
    <w:rsid w:val="00965FD0"/>
    <w:rsid w:val="009661D7"/>
    <w:rsid w:val="0096796D"/>
    <w:rsid w:val="00967BDA"/>
    <w:rsid w:val="00970DC0"/>
    <w:rsid w:val="00972044"/>
    <w:rsid w:val="0097229F"/>
    <w:rsid w:val="009723BE"/>
    <w:rsid w:val="00973D7B"/>
    <w:rsid w:val="0097430E"/>
    <w:rsid w:val="00974DD2"/>
    <w:rsid w:val="00975553"/>
    <w:rsid w:val="009756D1"/>
    <w:rsid w:val="00975C29"/>
    <w:rsid w:val="00976645"/>
    <w:rsid w:val="00980642"/>
    <w:rsid w:val="0098087A"/>
    <w:rsid w:val="00981974"/>
    <w:rsid w:val="00982D43"/>
    <w:rsid w:val="00985564"/>
    <w:rsid w:val="00985E7D"/>
    <w:rsid w:val="00986FE6"/>
    <w:rsid w:val="0098712C"/>
    <w:rsid w:val="009908DA"/>
    <w:rsid w:val="00991419"/>
    <w:rsid w:val="009926C2"/>
    <w:rsid w:val="00992AAC"/>
    <w:rsid w:val="00993377"/>
    <w:rsid w:val="0099340F"/>
    <w:rsid w:val="009934A9"/>
    <w:rsid w:val="009941BA"/>
    <w:rsid w:val="00995933"/>
    <w:rsid w:val="00995C00"/>
    <w:rsid w:val="00997455"/>
    <w:rsid w:val="009974C8"/>
    <w:rsid w:val="00997D5E"/>
    <w:rsid w:val="009A0507"/>
    <w:rsid w:val="009A0DBA"/>
    <w:rsid w:val="009A1B42"/>
    <w:rsid w:val="009A2040"/>
    <w:rsid w:val="009A222C"/>
    <w:rsid w:val="009A281A"/>
    <w:rsid w:val="009A31B2"/>
    <w:rsid w:val="009A3351"/>
    <w:rsid w:val="009A3BDF"/>
    <w:rsid w:val="009A3DA9"/>
    <w:rsid w:val="009A4098"/>
    <w:rsid w:val="009A6D09"/>
    <w:rsid w:val="009A7D45"/>
    <w:rsid w:val="009A7E74"/>
    <w:rsid w:val="009B01B8"/>
    <w:rsid w:val="009B0315"/>
    <w:rsid w:val="009B0832"/>
    <w:rsid w:val="009B0BAD"/>
    <w:rsid w:val="009B0F9C"/>
    <w:rsid w:val="009B1153"/>
    <w:rsid w:val="009B35CB"/>
    <w:rsid w:val="009B3A10"/>
    <w:rsid w:val="009B3F83"/>
    <w:rsid w:val="009B5CC0"/>
    <w:rsid w:val="009B6612"/>
    <w:rsid w:val="009B7248"/>
    <w:rsid w:val="009B75A8"/>
    <w:rsid w:val="009B7CBE"/>
    <w:rsid w:val="009C0500"/>
    <w:rsid w:val="009C19CE"/>
    <w:rsid w:val="009C1DDE"/>
    <w:rsid w:val="009C1E26"/>
    <w:rsid w:val="009C23C5"/>
    <w:rsid w:val="009C25AB"/>
    <w:rsid w:val="009C26FE"/>
    <w:rsid w:val="009C2B39"/>
    <w:rsid w:val="009C3453"/>
    <w:rsid w:val="009C348C"/>
    <w:rsid w:val="009C3F2C"/>
    <w:rsid w:val="009C413D"/>
    <w:rsid w:val="009C44E3"/>
    <w:rsid w:val="009C4D1F"/>
    <w:rsid w:val="009C5F72"/>
    <w:rsid w:val="009C761B"/>
    <w:rsid w:val="009D0401"/>
    <w:rsid w:val="009D0F41"/>
    <w:rsid w:val="009D102C"/>
    <w:rsid w:val="009D1495"/>
    <w:rsid w:val="009D1E81"/>
    <w:rsid w:val="009D1F60"/>
    <w:rsid w:val="009D2585"/>
    <w:rsid w:val="009D3978"/>
    <w:rsid w:val="009D4023"/>
    <w:rsid w:val="009D4691"/>
    <w:rsid w:val="009D511B"/>
    <w:rsid w:val="009D60D9"/>
    <w:rsid w:val="009D66CF"/>
    <w:rsid w:val="009D6982"/>
    <w:rsid w:val="009D6C11"/>
    <w:rsid w:val="009D6D47"/>
    <w:rsid w:val="009D7A2A"/>
    <w:rsid w:val="009D7E05"/>
    <w:rsid w:val="009E0705"/>
    <w:rsid w:val="009E1452"/>
    <w:rsid w:val="009E19C4"/>
    <w:rsid w:val="009E1A95"/>
    <w:rsid w:val="009E1C9F"/>
    <w:rsid w:val="009E25D5"/>
    <w:rsid w:val="009E2E5E"/>
    <w:rsid w:val="009E630A"/>
    <w:rsid w:val="009E7582"/>
    <w:rsid w:val="009F121A"/>
    <w:rsid w:val="009F2255"/>
    <w:rsid w:val="009F2BA3"/>
    <w:rsid w:val="009F3B98"/>
    <w:rsid w:val="009F4AA6"/>
    <w:rsid w:val="009F4F41"/>
    <w:rsid w:val="009F4FE2"/>
    <w:rsid w:val="009F5B89"/>
    <w:rsid w:val="009F703F"/>
    <w:rsid w:val="009F7F25"/>
    <w:rsid w:val="00A00F4B"/>
    <w:rsid w:val="00A044E9"/>
    <w:rsid w:val="00A05071"/>
    <w:rsid w:val="00A05912"/>
    <w:rsid w:val="00A07CED"/>
    <w:rsid w:val="00A11992"/>
    <w:rsid w:val="00A11DDB"/>
    <w:rsid w:val="00A1344E"/>
    <w:rsid w:val="00A13E15"/>
    <w:rsid w:val="00A14C36"/>
    <w:rsid w:val="00A16303"/>
    <w:rsid w:val="00A16CDC"/>
    <w:rsid w:val="00A1727F"/>
    <w:rsid w:val="00A20292"/>
    <w:rsid w:val="00A20715"/>
    <w:rsid w:val="00A22416"/>
    <w:rsid w:val="00A24022"/>
    <w:rsid w:val="00A2468F"/>
    <w:rsid w:val="00A261B0"/>
    <w:rsid w:val="00A26D0B"/>
    <w:rsid w:val="00A3045B"/>
    <w:rsid w:val="00A307F8"/>
    <w:rsid w:val="00A30A92"/>
    <w:rsid w:val="00A31712"/>
    <w:rsid w:val="00A31E1B"/>
    <w:rsid w:val="00A35EF3"/>
    <w:rsid w:val="00A3627D"/>
    <w:rsid w:val="00A4110B"/>
    <w:rsid w:val="00A41D51"/>
    <w:rsid w:val="00A43800"/>
    <w:rsid w:val="00A44599"/>
    <w:rsid w:val="00A4487D"/>
    <w:rsid w:val="00A45AB8"/>
    <w:rsid w:val="00A4687D"/>
    <w:rsid w:val="00A46FDF"/>
    <w:rsid w:val="00A4789D"/>
    <w:rsid w:val="00A479C8"/>
    <w:rsid w:val="00A47DB3"/>
    <w:rsid w:val="00A527E7"/>
    <w:rsid w:val="00A532D1"/>
    <w:rsid w:val="00A5352C"/>
    <w:rsid w:val="00A53938"/>
    <w:rsid w:val="00A53D8F"/>
    <w:rsid w:val="00A54A7D"/>
    <w:rsid w:val="00A55873"/>
    <w:rsid w:val="00A55EF3"/>
    <w:rsid w:val="00A564A6"/>
    <w:rsid w:val="00A570FC"/>
    <w:rsid w:val="00A57B79"/>
    <w:rsid w:val="00A62EF5"/>
    <w:rsid w:val="00A630AE"/>
    <w:rsid w:val="00A63451"/>
    <w:rsid w:val="00A64DB5"/>
    <w:rsid w:val="00A65D31"/>
    <w:rsid w:val="00A6623D"/>
    <w:rsid w:val="00A666F9"/>
    <w:rsid w:val="00A66B76"/>
    <w:rsid w:val="00A7377B"/>
    <w:rsid w:val="00A741C7"/>
    <w:rsid w:val="00A74257"/>
    <w:rsid w:val="00A74B22"/>
    <w:rsid w:val="00A74B93"/>
    <w:rsid w:val="00A75EEC"/>
    <w:rsid w:val="00A76851"/>
    <w:rsid w:val="00A806AC"/>
    <w:rsid w:val="00A80901"/>
    <w:rsid w:val="00A81695"/>
    <w:rsid w:val="00A82847"/>
    <w:rsid w:val="00A84DAF"/>
    <w:rsid w:val="00A851AC"/>
    <w:rsid w:val="00A85240"/>
    <w:rsid w:val="00A853C6"/>
    <w:rsid w:val="00A8603D"/>
    <w:rsid w:val="00A865B7"/>
    <w:rsid w:val="00A87812"/>
    <w:rsid w:val="00A87C34"/>
    <w:rsid w:val="00A906E7"/>
    <w:rsid w:val="00A91A82"/>
    <w:rsid w:val="00A92D1E"/>
    <w:rsid w:val="00A957F6"/>
    <w:rsid w:val="00A95945"/>
    <w:rsid w:val="00A95C69"/>
    <w:rsid w:val="00A964B2"/>
    <w:rsid w:val="00A96A48"/>
    <w:rsid w:val="00A976D7"/>
    <w:rsid w:val="00AA0230"/>
    <w:rsid w:val="00AA06B4"/>
    <w:rsid w:val="00AA0E3D"/>
    <w:rsid w:val="00AA2415"/>
    <w:rsid w:val="00AA280F"/>
    <w:rsid w:val="00AA2E75"/>
    <w:rsid w:val="00AA2F1F"/>
    <w:rsid w:val="00AA3D32"/>
    <w:rsid w:val="00AA3EC1"/>
    <w:rsid w:val="00AA4FA0"/>
    <w:rsid w:val="00AA53CC"/>
    <w:rsid w:val="00AA5BB4"/>
    <w:rsid w:val="00AA6674"/>
    <w:rsid w:val="00AA74BC"/>
    <w:rsid w:val="00AA74C6"/>
    <w:rsid w:val="00AB0125"/>
    <w:rsid w:val="00AB138D"/>
    <w:rsid w:val="00AB1EA2"/>
    <w:rsid w:val="00AB20C1"/>
    <w:rsid w:val="00AB3807"/>
    <w:rsid w:val="00AB414D"/>
    <w:rsid w:val="00AB4B1B"/>
    <w:rsid w:val="00AB5121"/>
    <w:rsid w:val="00AB6625"/>
    <w:rsid w:val="00AB703C"/>
    <w:rsid w:val="00AC035D"/>
    <w:rsid w:val="00AC3817"/>
    <w:rsid w:val="00AC3940"/>
    <w:rsid w:val="00AC40DE"/>
    <w:rsid w:val="00AC42A5"/>
    <w:rsid w:val="00AC58CE"/>
    <w:rsid w:val="00AC6FBD"/>
    <w:rsid w:val="00AC70F0"/>
    <w:rsid w:val="00AC7442"/>
    <w:rsid w:val="00AD113D"/>
    <w:rsid w:val="00AD2E31"/>
    <w:rsid w:val="00AD5040"/>
    <w:rsid w:val="00AD5CF9"/>
    <w:rsid w:val="00AD6F1A"/>
    <w:rsid w:val="00AD72BA"/>
    <w:rsid w:val="00AD7B5A"/>
    <w:rsid w:val="00AE10E7"/>
    <w:rsid w:val="00AE1911"/>
    <w:rsid w:val="00AE27F8"/>
    <w:rsid w:val="00AE595D"/>
    <w:rsid w:val="00AE608B"/>
    <w:rsid w:val="00AE794C"/>
    <w:rsid w:val="00AF16ED"/>
    <w:rsid w:val="00AF235D"/>
    <w:rsid w:val="00AF3837"/>
    <w:rsid w:val="00AF43B4"/>
    <w:rsid w:val="00AF5522"/>
    <w:rsid w:val="00AF64DB"/>
    <w:rsid w:val="00AF67C4"/>
    <w:rsid w:val="00AF754F"/>
    <w:rsid w:val="00AF781D"/>
    <w:rsid w:val="00AF7EC3"/>
    <w:rsid w:val="00B02C70"/>
    <w:rsid w:val="00B03505"/>
    <w:rsid w:val="00B05147"/>
    <w:rsid w:val="00B055FB"/>
    <w:rsid w:val="00B05B26"/>
    <w:rsid w:val="00B064F0"/>
    <w:rsid w:val="00B06866"/>
    <w:rsid w:val="00B07083"/>
    <w:rsid w:val="00B07A6F"/>
    <w:rsid w:val="00B07ADD"/>
    <w:rsid w:val="00B10706"/>
    <w:rsid w:val="00B10EF9"/>
    <w:rsid w:val="00B10FAC"/>
    <w:rsid w:val="00B1261E"/>
    <w:rsid w:val="00B12957"/>
    <w:rsid w:val="00B12A4E"/>
    <w:rsid w:val="00B13D65"/>
    <w:rsid w:val="00B14264"/>
    <w:rsid w:val="00B1465F"/>
    <w:rsid w:val="00B15402"/>
    <w:rsid w:val="00B16707"/>
    <w:rsid w:val="00B16925"/>
    <w:rsid w:val="00B1721F"/>
    <w:rsid w:val="00B17CCA"/>
    <w:rsid w:val="00B205EC"/>
    <w:rsid w:val="00B20965"/>
    <w:rsid w:val="00B209DD"/>
    <w:rsid w:val="00B216E3"/>
    <w:rsid w:val="00B21FF6"/>
    <w:rsid w:val="00B221A8"/>
    <w:rsid w:val="00B2293D"/>
    <w:rsid w:val="00B24111"/>
    <w:rsid w:val="00B248ED"/>
    <w:rsid w:val="00B24B9B"/>
    <w:rsid w:val="00B24D86"/>
    <w:rsid w:val="00B27013"/>
    <w:rsid w:val="00B30EE0"/>
    <w:rsid w:val="00B3273E"/>
    <w:rsid w:val="00B32984"/>
    <w:rsid w:val="00B329AB"/>
    <w:rsid w:val="00B36BCB"/>
    <w:rsid w:val="00B40401"/>
    <w:rsid w:val="00B4068E"/>
    <w:rsid w:val="00B40E43"/>
    <w:rsid w:val="00B42CB0"/>
    <w:rsid w:val="00B43116"/>
    <w:rsid w:val="00B434A1"/>
    <w:rsid w:val="00B437E6"/>
    <w:rsid w:val="00B4521C"/>
    <w:rsid w:val="00B45F51"/>
    <w:rsid w:val="00B47884"/>
    <w:rsid w:val="00B478B8"/>
    <w:rsid w:val="00B47D15"/>
    <w:rsid w:val="00B50722"/>
    <w:rsid w:val="00B52E79"/>
    <w:rsid w:val="00B53094"/>
    <w:rsid w:val="00B5329A"/>
    <w:rsid w:val="00B53658"/>
    <w:rsid w:val="00B54E3A"/>
    <w:rsid w:val="00B55441"/>
    <w:rsid w:val="00B55B0A"/>
    <w:rsid w:val="00B55C83"/>
    <w:rsid w:val="00B563C0"/>
    <w:rsid w:val="00B604A3"/>
    <w:rsid w:val="00B62838"/>
    <w:rsid w:val="00B62F15"/>
    <w:rsid w:val="00B63ACF"/>
    <w:rsid w:val="00B640AF"/>
    <w:rsid w:val="00B64809"/>
    <w:rsid w:val="00B64F90"/>
    <w:rsid w:val="00B65258"/>
    <w:rsid w:val="00B65E90"/>
    <w:rsid w:val="00B66850"/>
    <w:rsid w:val="00B66AFA"/>
    <w:rsid w:val="00B66DBB"/>
    <w:rsid w:val="00B6753F"/>
    <w:rsid w:val="00B70AB4"/>
    <w:rsid w:val="00B70AE4"/>
    <w:rsid w:val="00B726E5"/>
    <w:rsid w:val="00B72B59"/>
    <w:rsid w:val="00B73434"/>
    <w:rsid w:val="00B74266"/>
    <w:rsid w:val="00B75B2C"/>
    <w:rsid w:val="00B76489"/>
    <w:rsid w:val="00B76C07"/>
    <w:rsid w:val="00B77886"/>
    <w:rsid w:val="00B77AF0"/>
    <w:rsid w:val="00B80F3B"/>
    <w:rsid w:val="00B81321"/>
    <w:rsid w:val="00B821C9"/>
    <w:rsid w:val="00B827AB"/>
    <w:rsid w:val="00B82C91"/>
    <w:rsid w:val="00B8303C"/>
    <w:rsid w:val="00B838A0"/>
    <w:rsid w:val="00B839EF"/>
    <w:rsid w:val="00B84A46"/>
    <w:rsid w:val="00B84F0D"/>
    <w:rsid w:val="00B8547F"/>
    <w:rsid w:val="00B858D9"/>
    <w:rsid w:val="00B862F1"/>
    <w:rsid w:val="00B87860"/>
    <w:rsid w:val="00B879C0"/>
    <w:rsid w:val="00B91490"/>
    <w:rsid w:val="00B914AD"/>
    <w:rsid w:val="00B92FAF"/>
    <w:rsid w:val="00B93863"/>
    <w:rsid w:val="00B944DB"/>
    <w:rsid w:val="00B94ADC"/>
    <w:rsid w:val="00B951FB"/>
    <w:rsid w:val="00B95249"/>
    <w:rsid w:val="00B957AF"/>
    <w:rsid w:val="00B95E19"/>
    <w:rsid w:val="00B96153"/>
    <w:rsid w:val="00B96B8D"/>
    <w:rsid w:val="00BA026B"/>
    <w:rsid w:val="00BA0533"/>
    <w:rsid w:val="00BA0DDB"/>
    <w:rsid w:val="00BA13DB"/>
    <w:rsid w:val="00BA1486"/>
    <w:rsid w:val="00BA2F46"/>
    <w:rsid w:val="00BA3E0D"/>
    <w:rsid w:val="00BA4AB9"/>
    <w:rsid w:val="00BA4FDC"/>
    <w:rsid w:val="00BA59E7"/>
    <w:rsid w:val="00BA5BCE"/>
    <w:rsid w:val="00BA63AB"/>
    <w:rsid w:val="00BA7853"/>
    <w:rsid w:val="00BB0DD2"/>
    <w:rsid w:val="00BB0E18"/>
    <w:rsid w:val="00BB1886"/>
    <w:rsid w:val="00BB1CB2"/>
    <w:rsid w:val="00BB2117"/>
    <w:rsid w:val="00BB2198"/>
    <w:rsid w:val="00BB2826"/>
    <w:rsid w:val="00BB38DE"/>
    <w:rsid w:val="00BB4958"/>
    <w:rsid w:val="00BB4E4B"/>
    <w:rsid w:val="00BB4E6E"/>
    <w:rsid w:val="00BB50DE"/>
    <w:rsid w:val="00BB73B6"/>
    <w:rsid w:val="00BB740A"/>
    <w:rsid w:val="00BB7906"/>
    <w:rsid w:val="00BB7EC0"/>
    <w:rsid w:val="00BC2C48"/>
    <w:rsid w:val="00BC2F86"/>
    <w:rsid w:val="00BC4509"/>
    <w:rsid w:val="00BC4A5C"/>
    <w:rsid w:val="00BC4B4E"/>
    <w:rsid w:val="00BC65F4"/>
    <w:rsid w:val="00BC780F"/>
    <w:rsid w:val="00BC7D1A"/>
    <w:rsid w:val="00BC7F33"/>
    <w:rsid w:val="00BD206F"/>
    <w:rsid w:val="00BD272D"/>
    <w:rsid w:val="00BD36FD"/>
    <w:rsid w:val="00BD5091"/>
    <w:rsid w:val="00BD52B3"/>
    <w:rsid w:val="00BD5C74"/>
    <w:rsid w:val="00BD5D8E"/>
    <w:rsid w:val="00BE0F0A"/>
    <w:rsid w:val="00BE2932"/>
    <w:rsid w:val="00BE3F94"/>
    <w:rsid w:val="00BE592A"/>
    <w:rsid w:val="00BE6182"/>
    <w:rsid w:val="00BE6C84"/>
    <w:rsid w:val="00BF060A"/>
    <w:rsid w:val="00BF10A1"/>
    <w:rsid w:val="00BF11E6"/>
    <w:rsid w:val="00BF125E"/>
    <w:rsid w:val="00BF18B9"/>
    <w:rsid w:val="00BF3179"/>
    <w:rsid w:val="00BF3467"/>
    <w:rsid w:val="00BF3794"/>
    <w:rsid w:val="00BF395F"/>
    <w:rsid w:val="00BF4214"/>
    <w:rsid w:val="00BF4390"/>
    <w:rsid w:val="00BF541B"/>
    <w:rsid w:val="00BF5486"/>
    <w:rsid w:val="00BF5D71"/>
    <w:rsid w:val="00BF6ABF"/>
    <w:rsid w:val="00BF7398"/>
    <w:rsid w:val="00C001EA"/>
    <w:rsid w:val="00C00C3E"/>
    <w:rsid w:val="00C018DB"/>
    <w:rsid w:val="00C02420"/>
    <w:rsid w:val="00C02727"/>
    <w:rsid w:val="00C03835"/>
    <w:rsid w:val="00C046D9"/>
    <w:rsid w:val="00C04C68"/>
    <w:rsid w:val="00C05C76"/>
    <w:rsid w:val="00C0658D"/>
    <w:rsid w:val="00C06F36"/>
    <w:rsid w:val="00C12C2F"/>
    <w:rsid w:val="00C12D83"/>
    <w:rsid w:val="00C13489"/>
    <w:rsid w:val="00C13744"/>
    <w:rsid w:val="00C1498B"/>
    <w:rsid w:val="00C14BA5"/>
    <w:rsid w:val="00C15498"/>
    <w:rsid w:val="00C15B27"/>
    <w:rsid w:val="00C16271"/>
    <w:rsid w:val="00C2123F"/>
    <w:rsid w:val="00C21375"/>
    <w:rsid w:val="00C21708"/>
    <w:rsid w:val="00C21CD9"/>
    <w:rsid w:val="00C22313"/>
    <w:rsid w:val="00C2371B"/>
    <w:rsid w:val="00C239E7"/>
    <w:rsid w:val="00C23A1B"/>
    <w:rsid w:val="00C25101"/>
    <w:rsid w:val="00C25D2F"/>
    <w:rsid w:val="00C26202"/>
    <w:rsid w:val="00C2695D"/>
    <w:rsid w:val="00C27D2E"/>
    <w:rsid w:val="00C27E49"/>
    <w:rsid w:val="00C3038F"/>
    <w:rsid w:val="00C3099C"/>
    <w:rsid w:val="00C312A5"/>
    <w:rsid w:val="00C31774"/>
    <w:rsid w:val="00C325B8"/>
    <w:rsid w:val="00C33F3B"/>
    <w:rsid w:val="00C34E1F"/>
    <w:rsid w:val="00C34E7C"/>
    <w:rsid w:val="00C35719"/>
    <w:rsid w:val="00C36282"/>
    <w:rsid w:val="00C37D6D"/>
    <w:rsid w:val="00C37E6E"/>
    <w:rsid w:val="00C400D4"/>
    <w:rsid w:val="00C418F0"/>
    <w:rsid w:val="00C41931"/>
    <w:rsid w:val="00C41E75"/>
    <w:rsid w:val="00C41F70"/>
    <w:rsid w:val="00C41FDC"/>
    <w:rsid w:val="00C422C1"/>
    <w:rsid w:val="00C438FA"/>
    <w:rsid w:val="00C44941"/>
    <w:rsid w:val="00C4530B"/>
    <w:rsid w:val="00C45EBE"/>
    <w:rsid w:val="00C4615E"/>
    <w:rsid w:val="00C46893"/>
    <w:rsid w:val="00C5007D"/>
    <w:rsid w:val="00C50403"/>
    <w:rsid w:val="00C504F6"/>
    <w:rsid w:val="00C50FE1"/>
    <w:rsid w:val="00C515FF"/>
    <w:rsid w:val="00C51E3C"/>
    <w:rsid w:val="00C520FE"/>
    <w:rsid w:val="00C5276F"/>
    <w:rsid w:val="00C539BA"/>
    <w:rsid w:val="00C54743"/>
    <w:rsid w:val="00C559DE"/>
    <w:rsid w:val="00C570C8"/>
    <w:rsid w:val="00C576A7"/>
    <w:rsid w:val="00C602A5"/>
    <w:rsid w:val="00C60949"/>
    <w:rsid w:val="00C61061"/>
    <w:rsid w:val="00C61246"/>
    <w:rsid w:val="00C61AD6"/>
    <w:rsid w:val="00C62107"/>
    <w:rsid w:val="00C63236"/>
    <w:rsid w:val="00C64187"/>
    <w:rsid w:val="00C649E1"/>
    <w:rsid w:val="00C64F37"/>
    <w:rsid w:val="00C64F80"/>
    <w:rsid w:val="00C661D9"/>
    <w:rsid w:val="00C661E0"/>
    <w:rsid w:val="00C66561"/>
    <w:rsid w:val="00C66A90"/>
    <w:rsid w:val="00C66E3B"/>
    <w:rsid w:val="00C66E95"/>
    <w:rsid w:val="00C66F80"/>
    <w:rsid w:val="00C70534"/>
    <w:rsid w:val="00C70A4F"/>
    <w:rsid w:val="00C725B8"/>
    <w:rsid w:val="00C73757"/>
    <w:rsid w:val="00C738D7"/>
    <w:rsid w:val="00C74A78"/>
    <w:rsid w:val="00C74FF5"/>
    <w:rsid w:val="00C75006"/>
    <w:rsid w:val="00C750C5"/>
    <w:rsid w:val="00C75FAD"/>
    <w:rsid w:val="00C76A0C"/>
    <w:rsid w:val="00C77C5B"/>
    <w:rsid w:val="00C80F22"/>
    <w:rsid w:val="00C822D9"/>
    <w:rsid w:val="00C827A2"/>
    <w:rsid w:val="00C83DDE"/>
    <w:rsid w:val="00C83FA0"/>
    <w:rsid w:val="00C840F8"/>
    <w:rsid w:val="00C84E30"/>
    <w:rsid w:val="00C85CEF"/>
    <w:rsid w:val="00C915F9"/>
    <w:rsid w:val="00C922C9"/>
    <w:rsid w:val="00C9247E"/>
    <w:rsid w:val="00C92786"/>
    <w:rsid w:val="00C935FC"/>
    <w:rsid w:val="00C941B1"/>
    <w:rsid w:val="00C94838"/>
    <w:rsid w:val="00C9569F"/>
    <w:rsid w:val="00C95A79"/>
    <w:rsid w:val="00C97131"/>
    <w:rsid w:val="00C97B4D"/>
    <w:rsid w:val="00CA040D"/>
    <w:rsid w:val="00CA0767"/>
    <w:rsid w:val="00CA0ECA"/>
    <w:rsid w:val="00CA1D63"/>
    <w:rsid w:val="00CA3629"/>
    <w:rsid w:val="00CA5563"/>
    <w:rsid w:val="00CA58CF"/>
    <w:rsid w:val="00CA5C8B"/>
    <w:rsid w:val="00CA5E09"/>
    <w:rsid w:val="00CA6FC9"/>
    <w:rsid w:val="00CB0A59"/>
    <w:rsid w:val="00CB105B"/>
    <w:rsid w:val="00CB291E"/>
    <w:rsid w:val="00CB3428"/>
    <w:rsid w:val="00CB58DD"/>
    <w:rsid w:val="00CB6A74"/>
    <w:rsid w:val="00CB7194"/>
    <w:rsid w:val="00CB7DB4"/>
    <w:rsid w:val="00CC289C"/>
    <w:rsid w:val="00CC6BA6"/>
    <w:rsid w:val="00CC7183"/>
    <w:rsid w:val="00CD144E"/>
    <w:rsid w:val="00CD2936"/>
    <w:rsid w:val="00CD3531"/>
    <w:rsid w:val="00CD39E5"/>
    <w:rsid w:val="00CD437C"/>
    <w:rsid w:val="00CD4D6B"/>
    <w:rsid w:val="00CD4DFD"/>
    <w:rsid w:val="00CD5FF3"/>
    <w:rsid w:val="00CD6143"/>
    <w:rsid w:val="00CD631F"/>
    <w:rsid w:val="00CD694F"/>
    <w:rsid w:val="00CD6EB6"/>
    <w:rsid w:val="00CD73DC"/>
    <w:rsid w:val="00CD7675"/>
    <w:rsid w:val="00CE1794"/>
    <w:rsid w:val="00CE33DC"/>
    <w:rsid w:val="00CF1076"/>
    <w:rsid w:val="00CF2065"/>
    <w:rsid w:val="00CF2F60"/>
    <w:rsid w:val="00CF3292"/>
    <w:rsid w:val="00CF4697"/>
    <w:rsid w:val="00CF5E63"/>
    <w:rsid w:val="00CF6037"/>
    <w:rsid w:val="00CF6195"/>
    <w:rsid w:val="00CF7281"/>
    <w:rsid w:val="00D007FD"/>
    <w:rsid w:val="00D013F2"/>
    <w:rsid w:val="00D0216C"/>
    <w:rsid w:val="00D034CC"/>
    <w:rsid w:val="00D05053"/>
    <w:rsid w:val="00D05BFC"/>
    <w:rsid w:val="00D075F2"/>
    <w:rsid w:val="00D077DD"/>
    <w:rsid w:val="00D078AF"/>
    <w:rsid w:val="00D111BA"/>
    <w:rsid w:val="00D117EF"/>
    <w:rsid w:val="00D12191"/>
    <w:rsid w:val="00D12F70"/>
    <w:rsid w:val="00D13F04"/>
    <w:rsid w:val="00D1451F"/>
    <w:rsid w:val="00D1611D"/>
    <w:rsid w:val="00D16544"/>
    <w:rsid w:val="00D171C7"/>
    <w:rsid w:val="00D222B3"/>
    <w:rsid w:val="00D225F5"/>
    <w:rsid w:val="00D24EC0"/>
    <w:rsid w:val="00D24FC9"/>
    <w:rsid w:val="00D2694B"/>
    <w:rsid w:val="00D27668"/>
    <w:rsid w:val="00D27E2D"/>
    <w:rsid w:val="00D30C98"/>
    <w:rsid w:val="00D32152"/>
    <w:rsid w:val="00D3228E"/>
    <w:rsid w:val="00D3397F"/>
    <w:rsid w:val="00D34974"/>
    <w:rsid w:val="00D364A1"/>
    <w:rsid w:val="00D366D5"/>
    <w:rsid w:val="00D4018D"/>
    <w:rsid w:val="00D40384"/>
    <w:rsid w:val="00D4061D"/>
    <w:rsid w:val="00D42595"/>
    <w:rsid w:val="00D4352C"/>
    <w:rsid w:val="00D442E2"/>
    <w:rsid w:val="00D443C1"/>
    <w:rsid w:val="00D445D8"/>
    <w:rsid w:val="00D451B7"/>
    <w:rsid w:val="00D4525E"/>
    <w:rsid w:val="00D4585B"/>
    <w:rsid w:val="00D45A80"/>
    <w:rsid w:val="00D4690E"/>
    <w:rsid w:val="00D46978"/>
    <w:rsid w:val="00D5080A"/>
    <w:rsid w:val="00D50D8A"/>
    <w:rsid w:val="00D514F8"/>
    <w:rsid w:val="00D528B4"/>
    <w:rsid w:val="00D52CD2"/>
    <w:rsid w:val="00D52D7B"/>
    <w:rsid w:val="00D52F22"/>
    <w:rsid w:val="00D5473D"/>
    <w:rsid w:val="00D5493D"/>
    <w:rsid w:val="00D55999"/>
    <w:rsid w:val="00D55EAA"/>
    <w:rsid w:val="00D56586"/>
    <w:rsid w:val="00D60930"/>
    <w:rsid w:val="00D610A1"/>
    <w:rsid w:val="00D61EE9"/>
    <w:rsid w:val="00D61EF0"/>
    <w:rsid w:val="00D63B32"/>
    <w:rsid w:val="00D65AFB"/>
    <w:rsid w:val="00D65C39"/>
    <w:rsid w:val="00D66025"/>
    <w:rsid w:val="00D66082"/>
    <w:rsid w:val="00D66575"/>
    <w:rsid w:val="00D672C1"/>
    <w:rsid w:val="00D67E9F"/>
    <w:rsid w:val="00D703CA"/>
    <w:rsid w:val="00D714DD"/>
    <w:rsid w:val="00D716ED"/>
    <w:rsid w:val="00D71B43"/>
    <w:rsid w:val="00D72308"/>
    <w:rsid w:val="00D745F1"/>
    <w:rsid w:val="00D74B97"/>
    <w:rsid w:val="00D75C33"/>
    <w:rsid w:val="00D76211"/>
    <w:rsid w:val="00D76345"/>
    <w:rsid w:val="00D765D5"/>
    <w:rsid w:val="00D76926"/>
    <w:rsid w:val="00D80D37"/>
    <w:rsid w:val="00D823A1"/>
    <w:rsid w:val="00D8245A"/>
    <w:rsid w:val="00D83FEA"/>
    <w:rsid w:val="00D84F69"/>
    <w:rsid w:val="00D85900"/>
    <w:rsid w:val="00D86D06"/>
    <w:rsid w:val="00D87BF8"/>
    <w:rsid w:val="00D87F2B"/>
    <w:rsid w:val="00D87F89"/>
    <w:rsid w:val="00D90513"/>
    <w:rsid w:val="00D90631"/>
    <w:rsid w:val="00D91006"/>
    <w:rsid w:val="00D91728"/>
    <w:rsid w:val="00D924D0"/>
    <w:rsid w:val="00D92AF8"/>
    <w:rsid w:val="00D939C0"/>
    <w:rsid w:val="00D93BA5"/>
    <w:rsid w:val="00D95AE5"/>
    <w:rsid w:val="00D96AC6"/>
    <w:rsid w:val="00DA0421"/>
    <w:rsid w:val="00DA0786"/>
    <w:rsid w:val="00DA2AA9"/>
    <w:rsid w:val="00DA389E"/>
    <w:rsid w:val="00DA4D6C"/>
    <w:rsid w:val="00DA5389"/>
    <w:rsid w:val="00DA63AD"/>
    <w:rsid w:val="00DA73E7"/>
    <w:rsid w:val="00DA796A"/>
    <w:rsid w:val="00DA7B22"/>
    <w:rsid w:val="00DA7BA8"/>
    <w:rsid w:val="00DA7DC7"/>
    <w:rsid w:val="00DB34F4"/>
    <w:rsid w:val="00DB3B34"/>
    <w:rsid w:val="00DB3F0B"/>
    <w:rsid w:val="00DB566E"/>
    <w:rsid w:val="00DB56E2"/>
    <w:rsid w:val="00DB6DA1"/>
    <w:rsid w:val="00DC12E8"/>
    <w:rsid w:val="00DC214B"/>
    <w:rsid w:val="00DC2567"/>
    <w:rsid w:val="00DC2C6B"/>
    <w:rsid w:val="00DC43C5"/>
    <w:rsid w:val="00DC5F47"/>
    <w:rsid w:val="00DC7F01"/>
    <w:rsid w:val="00DC7F0A"/>
    <w:rsid w:val="00DD0F1D"/>
    <w:rsid w:val="00DD1199"/>
    <w:rsid w:val="00DD3150"/>
    <w:rsid w:val="00DD39CF"/>
    <w:rsid w:val="00DD3EBD"/>
    <w:rsid w:val="00DD4602"/>
    <w:rsid w:val="00DD4E91"/>
    <w:rsid w:val="00DD535C"/>
    <w:rsid w:val="00DD7CFA"/>
    <w:rsid w:val="00DD7D3A"/>
    <w:rsid w:val="00DE01A8"/>
    <w:rsid w:val="00DE0B5D"/>
    <w:rsid w:val="00DE0DDA"/>
    <w:rsid w:val="00DE1910"/>
    <w:rsid w:val="00DE2BFF"/>
    <w:rsid w:val="00DE2D07"/>
    <w:rsid w:val="00DE2E26"/>
    <w:rsid w:val="00DE3213"/>
    <w:rsid w:val="00DE37BA"/>
    <w:rsid w:val="00DE5C22"/>
    <w:rsid w:val="00DE61A7"/>
    <w:rsid w:val="00DF06E5"/>
    <w:rsid w:val="00DF1144"/>
    <w:rsid w:val="00DF223D"/>
    <w:rsid w:val="00DF264E"/>
    <w:rsid w:val="00DF2FCC"/>
    <w:rsid w:val="00DF31F3"/>
    <w:rsid w:val="00DF4972"/>
    <w:rsid w:val="00DF4E9F"/>
    <w:rsid w:val="00DF56EC"/>
    <w:rsid w:val="00DF5DDA"/>
    <w:rsid w:val="00DF6234"/>
    <w:rsid w:val="00DF64E1"/>
    <w:rsid w:val="00DF7EC3"/>
    <w:rsid w:val="00E00F50"/>
    <w:rsid w:val="00E018A0"/>
    <w:rsid w:val="00E01BDA"/>
    <w:rsid w:val="00E0249C"/>
    <w:rsid w:val="00E035DB"/>
    <w:rsid w:val="00E03E0F"/>
    <w:rsid w:val="00E0480C"/>
    <w:rsid w:val="00E0718A"/>
    <w:rsid w:val="00E07492"/>
    <w:rsid w:val="00E07716"/>
    <w:rsid w:val="00E07CF8"/>
    <w:rsid w:val="00E1131C"/>
    <w:rsid w:val="00E12299"/>
    <w:rsid w:val="00E14287"/>
    <w:rsid w:val="00E1531D"/>
    <w:rsid w:val="00E17696"/>
    <w:rsid w:val="00E20526"/>
    <w:rsid w:val="00E2155D"/>
    <w:rsid w:val="00E21733"/>
    <w:rsid w:val="00E21F65"/>
    <w:rsid w:val="00E2232B"/>
    <w:rsid w:val="00E224C2"/>
    <w:rsid w:val="00E23E38"/>
    <w:rsid w:val="00E25631"/>
    <w:rsid w:val="00E258D2"/>
    <w:rsid w:val="00E26BA9"/>
    <w:rsid w:val="00E271E3"/>
    <w:rsid w:val="00E272CD"/>
    <w:rsid w:val="00E279AA"/>
    <w:rsid w:val="00E30949"/>
    <w:rsid w:val="00E30FDD"/>
    <w:rsid w:val="00E315F6"/>
    <w:rsid w:val="00E318B2"/>
    <w:rsid w:val="00E31B7D"/>
    <w:rsid w:val="00E31F71"/>
    <w:rsid w:val="00E32912"/>
    <w:rsid w:val="00E3299C"/>
    <w:rsid w:val="00E35830"/>
    <w:rsid w:val="00E35D65"/>
    <w:rsid w:val="00E36DA4"/>
    <w:rsid w:val="00E3728D"/>
    <w:rsid w:val="00E3735F"/>
    <w:rsid w:val="00E37786"/>
    <w:rsid w:val="00E37D41"/>
    <w:rsid w:val="00E4050A"/>
    <w:rsid w:val="00E40597"/>
    <w:rsid w:val="00E413A7"/>
    <w:rsid w:val="00E42200"/>
    <w:rsid w:val="00E4270A"/>
    <w:rsid w:val="00E4358E"/>
    <w:rsid w:val="00E4370F"/>
    <w:rsid w:val="00E43B53"/>
    <w:rsid w:val="00E44260"/>
    <w:rsid w:val="00E451E4"/>
    <w:rsid w:val="00E45378"/>
    <w:rsid w:val="00E46D8A"/>
    <w:rsid w:val="00E46FB9"/>
    <w:rsid w:val="00E50DC1"/>
    <w:rsid w:val="00E51EE9"/>
    <w:rsid w:val="00E521AB"/>
    <w:rsid w:val="00E52749"/>
    <w:rsid w:val="00E546DF"/>
    <w:rsid w:val="00E54A1C"/>
    <w:rsid w:val="00E54C23"/>
    <w:rsid w:val="00E54E2C"/>
    <w:rsid w:val="00E552D1"/>
    <w:rsid w:val="00E554A4"/>
    <w:rsid w:val="00E566E8"/>
    <w:rsid w:val="00E57C14"/>
    <w:rsid w:val="00E57C99"/>
    <w:rsid w:val="00E57FE0"/>
    <w:rsid w:val="00E6012D"/>
    <w:rsid w:val="00E60E95"/>
    <w:rsid w:val="00E62F25"/>
    <w:rsid w:val="00E633D1"/>
    <w:rsid w:val="00E63BA8"/>
    <w:rsid w:val="00E64C14"/>
    <w:rsid w:val="00E651B0"/>
    <w:rsid w:val="00E6660C"/>
    <w:rsid w:val="00E6672A"/>
    <w:rsid w:val="00E67EE9"/>
    <w:rsid w:val="00E70E6F"/>
    <w:rsid w:val="00E713A7"/>
    <w:rsid w:val="00E72B8B"/>
    <w:rsid w:val="00E74F88"/>
    <w:rsid w:val="00E74F98"/>
    <w:rsid w:val="00E759BD"/>
    <w:rsid w:val="00E767B8"/>
    <w:rsid w:val="00E768E0"/>
    <w:rsid w:val="00E80A96"/>
    <w:rsid w:val="00E80B6A"/>
    <w:rsid w:val="00E80C2F"/>
    <w:rsid w:val="00E8135A"/>
    <w:rsid w:val="00E81972"/>
    <w:rsid w:val="00E825FB"/>
    <w:rsid w:val="00E82A60"/>
    <w:rsid w:val="00E82B46"/>
    <w:rsid w:val="00E83835"/>
    <w:rsid w:val="00E8460A"/>
    <w:rsid w:val="00E84AB9"/>
    <w:rsid w:val="00E863B6"/>
    <w:rsid w:val="00E87D5A"/>
    <w:rsid w:val="00E903A5"/>
    <w:rsid w:val="00E9075A"/>
    <w:rsid w:val="00E91039"/>
    <w:rsid w:val="00E92378"/>
    <w:rsid w:val="00E9250A"/>
    <w:rsid w:val="00E932A6"/>
    <w:rsid w:val="00E9410A"/>
    <w:rsid w:val="00E943AD"/>
    <w:rsid w:val="00E94576"/>
    <w:rsid w:val="00E96962"/>
    <w:rsid w:val="00E96E97"/>
    <w:rsid w:val="00E975B0"/>
    <w:rsid w:val="00E97841"/>
    <w:rsid w:val="00EA021B"/>
    <w:rsid w:val="00EA05FB"/>
    <w:rsid w:val="00EA2795"/>
    <w:rsid w:val="00EA27E0"/>
    <w:rsid w:val="00EA2B33"/>
    <w:rsid w:val="00EA3D06"/>
    <w:rsid w:val="00EA4D8F"/>
    <w:rsid w:val="00EA4EA0"/>
    <w:rsid w:val="00EA5F58"/>
    <w:rsid w:val="00EA626A"/>
    <w:rsid w:val="00EA6A83"/>
    <w:rsid w:val="00EA6BCC"/>
    <w:rsid w:val="00EA7072"/>
    <w:rsid w:val="00EA74B9"/>
    <w:rsid w:val="00EB0579"/>
    <w:rsid w:val="00EB2AF4"/>
    <w:rsid w:val="00EB325D"/>
    <w:rsid w:val="00EB79C3"/>
    <w:rsid w:val="00EB7D92"/>
    <w:rsid w:val="00EB7DA5"/>
    <w:rsid w:val="00EC0D00"/>
    <w:rsid w:val="00EC175A"/>
    <w:rsid w:val="00EC1FC9"/>
    <w:rsid w:val="00EC3170"/>
    <w:rsid w:val="00EC330B"/>
    <w:rsid w:val="00EC3445"/>
    <w:rsid w:val="00EC4B0A"/>
    <w:rsid w:val="00EC50D0"/>
    <w:rsid w:val="00EC6A04"/>
    <w:rsid w:val="00EC6CEA"/>
    <w:rsid w:val="00EC750F"/>
    <w:rsid w:val="00ED024C"/>
    <w:rsid w:val="00ED12E7"/>
    <w:rsid w:val="00ED1BFB"/>
    <w:rsid w:val="00ED403C"/>
    <w:rsid w:val="00ED4174"/>
    <w:rsid w:val="00ED47DB"/>
    <w:rsid w:val="00ED583C"/>
    <w:rsid w:val="00ED70E3"/>
    <w:rsid w:val="00ED78BD"/>
    <w:rsid w:val="00ED7EA4"/>
    <w:rsid w:val="00EE1B6C"/>
    <w:rsid w:val="00EE2CE5"/>
    <w:rsid w:val="00EE38B1"/>
    <w:rsid w:val="00EE3C01"/>
    <w:rsid w:val="00EE4693"/>
    <w:rsid w:val="00EE47AB"/>
    <w:rsid w:val="00EE5A3B"/>
    <w:rsid w:val="00EE61C7"/>
    <w:rsid w:val="00EE64E2"/>
    <w:rsid w:val="00EE7824"/>
    <w:rsid w:val="00EF0754"/>
    <w:rsid w:val="00EF0977"/>
    <w:rsid w:val="00EF1B99"/>
    <w:rsid w:val="00EF21E5"/>
    <w:rsid w:val="00EF2AB4"/>
    <w:rsid w:val="00EF440C"/>
    <w:rsid w:val="00EF6831"/>
    <w:rsid w:val="00EF6902"/>
    <w:rsid w:val="00EF6AF1"/>
    <w:rsid w:val="00EF702C"/>
    <w:rsid w:val="00EF70AF"/>
    <w:rsid w:val="00F01E96"/>
    <w:rsid w:val="00F03C96"/>
    <w:rsid w:val="00F03DD2"/>
    <w:rsid w:val="00F045A0"/>
    <w:rsid w:val="00F0465D"/>
    <w:rsid w:val="00F04F02"/>
    <w:rsid w:val="00F0696F"/>
    <w:rsid w:val="00F07603"/>
    <w:rsid w:val="00F07760"/>
    <w:rsid w:val="00F109FA"/>
    <w:rsid w:val="00F1139E"/>
    <w:rsid w:val="00F119C7"/>
    <w:rsid w:val="00F13316"/>
    <w:rsid w:val="00F13AB1"/>
    <w:rsid w:val="00F140DC"/>
    <w:rsid w:val="00F1555A"/>
    <w:rsid w:val="00F20358"/>
    <w:rsid w:val="00F2092C"/>
    <w:rsid w:val="00F2095E"/>
    <w:rsid w:val="00F210C2"/>
    <w:rsid w:val="00F21A77"/>
    <w:rsid w:val="00F221A7"/>
    <w:rsid w:val="00F22A8E"/>
    <w:rsid w:val="00F22B61"/>
    <w:rsid w:val="00F22CE8"/>
    <w:rsid w:val="00F239CD"/>
    <w:rsid w:val="00F23A77"/>
    <w:rsid w:val="00F23BFE"/>
    <w:rsid w:val="00F245BC"/>
    <w:rsid w:val="00F24B05"/>
    <w:rsid w:val="00F24D4A"/>
    <w:rsid w:val="00F25ABB"/>
    <w:rsid w:val="00F25AC5"/>
    <w:rsid w:val="00F262DA"/>
    <w:rsid w:val="00F311F7"/>
    <w:rsid w:val="00F36A8C"/>
    <w:rsid w:val="00F37663"/>
    <w:rsid w:val="00F37F4C"/>
    <w:rsid w:val="00F40AD8"/>
    <w:rsid w:val="00F41121"/>
    <w:rsid w:val="00F42900"/>
    <w:rsid w:val="00F42C22"/>
    <w:rsid w:val="00F43205"/>
    <w:rsid w:val="00F43478"/>
    <w:rsid w:val="00F446F8"/>
    <w:rsid w:val="00F447F2"/>
    <w:rsid w:val="00F448AE"/>
    <w:rsid w:val="00F504A3"/>
    <w:rsid w:val="00F50D19"/>
    <w:rsid w:val="00F50F80"/>
    <w:rsid w:val="00F51CBE"/>
    <w:rsid w:val="00F53322"/>
    <w:rsid w:val="00F53D30"/>
    <w:rsid w:val="00F55996"/>
    <w:rsid w:val="00F57017"/>
    <w:rsid w:val="00F609C4"/>
    <w:rsid w:val="00F60E8F"/>
    <w:rsid w:val="00F65913"/>
    <w:rsid w:val="00F6660E"/>
    <w:rsid w:val="00F66D81"/>
    <w:rsid w:val="00F6745E"/>
    <w:rsid w:val="00F67893"/>
    <w:rsid w:val="00F67A0C"/>
    <w:rsid w:val="00F7079D"/>
    <w:rsid w:val="00F711B7"/>
    <w:rsid w:val="00F71273"/>
    <w:rsid w:val="00F721B5"/>
    <w:rsid w:val="00F727BA"/>
    <w:rsid w:val="00F727CC"/>
    <w:rsid w:val="00F72AB6"/>
    <w:rsid w:val="00F72B73"/>
    <w:rsid w:val="00F744B1"/>
    <w:rsid w:val="00F74B94"/>
    <w:rsid w:val="00F74FB9"/>
    <w:rsid w:val="00F75304"/>
    <w:rsid w:val="00F75CEA"/>
    <w:rsid w:val="00F7788A"/>
    <w:rsid w:val="00F779B8"/>
    <w:rsid w:val="00F779C9"/>
    <w:rsid w:val="00F8091C"/>
    <w:rsid w:val="00F84A9C"/>
    <w:rsid w:val="00F84B1F"/>
    <w:rsid w:val="00F85BB9"/>
    <w:rsid w:val="00F91B81"/>
    <w:rsid w:val="00F927DA"/>
    <w:rsid w:val="00F97A7B"/>
    <w:rsid w:val="00FA0BFE"/>
    <w:rsid w:val="00FA0F1E"/>
    <w:rsid w:val="00FA4A23"/>
    <w:rsid w:val="00FA624A"/>
    <w:rsid w:val="00FA6F46"/>
    <w:rsid w:val="00FB128B"/>
    <w:rsid w:val="00FB21FD"/>
    <w:rsid w:val="00FB3245"/>
    <w:rsid w:val="00FB3C5C"/>
    <w:rsid w:val="00FB4167"/>
    <w:rsid w:val="00FB5DF7"/>
    <w:rsid w:val="00FB6FFE"/>
    <w:rsid w:val="00FB70FC"/>
    <w:rsid w:val="00FC1318"/>
    <w:rsid w:val="00FC36FA"/>
    <w:rsid w:val="00FC513C"/>
    <w:rsid w:val="00FC57EF"/>
    <w:rsid w:val="00FC59BB"/>
    <w:rsid w:val="00FC5B3D"/>
    <w:rsid w:val="00FC5DAC"/>
    <w:rsid w:val="00FC6840"/>
    <w:rsid w:val="00FC793F"/>
    <w:rsid w:val="00FD0B0A"/>
    <w:rsid w:val="00FD1536"/>
    <w:rsid w:val="00FD18F9"/>
    <w:rsid w:val="00FD2137"/>
    <w:rsid w:val="00FD23FB"/>
    <w:rsid w:val="00FD56B1"/>
    <w:rsid w:val="00FE06BC"/>
    <w:rsid w:val="00FE075D"/>
    <w:rsid w:val="00FE0817"/>
    <w:rsid w:val="00FE26E4"/>
    <w:rsid w:val="00FE29D2"/>
    <w:rsid w:val="00FE3FB4"/>
    <w:rsid w:val="00FE41FF"/>
    <w:rsid w:val="00FE43ED"/>
    <w:rsid w:val="00FE4694"/>
    <w:rsid w:val="00FE4C61"/>
    <w:rsid w:val="00FE4DCF"/>
    <w:rsid w:val="00FE4F26"/>
    <w:rsid w:val="00FE6108"/>
    <w:rsid w:val="00FE7227"/>
    <w:rsid w:val="00FE785A"/>
    <w:rsid w:val="00FE78C9"/>
    <w:rsid w:val="00FE7EBF"/>
    <w:rsid w:val="00FF0646"/>
    <w:rsid w:val="00FF1B4A"/>
    <w:rsid w:val="00FF3139"/>
    <w:rsid w:val="00FF31ED"/>
    <w:rsid w:val="00FF3794"/>
    <w:rsid w:val="00FF5844"/>
    <w:rsid w:val="00FF686F"/>
    <w:rsid w:val="00FF6C37"/>
    <w:rsid w:val="00FF7E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92B32"/>
  <w15:chartTrackingRefBased/>
  <w15:docId w15:val="{EF688E1D-E6C9-4832-88B0-BED5CD4D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C37"/>
    <w:pPr>
      <w:spacing w:line="278" w:lineRule="auto"/>
    </w:pPr>
    <w:rPr>
      <w:sz w:val="24"/>
      <w:szCs w:val="24"/>
    </w:rPr>
  </w:style>
  <w:style w:type="paragraph" w:styleId="Balk1">
    <w:name w:val="heading 1"/>
    <w:basedOn w:val="Normal"/>
    <w:next w:val="Normal"/>
    <w:link w:val="Balk1Char"/>
    <w:uiPriority w:val="9"/>
    <w:qFormat/>
    <w:rsid w:val="00F03DD2"/>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03DD2"/>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03DD2"/>
    <w:pPr>
      <w:keepNext/>
      <w:keepLines/>
      <w:spacing w:before="160" w:after="80" w:line="259" w:lineRule="auto"/>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03DD2"/>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Balk5">
    <w:name w:val="heading 5"/>
    <w:basedOn w:val="Normal"/>
    <w:next w:val="Normal"/>
    <w:link w:val="Balk5Char"/>
    <w:uiPriority w:val="9"/>
    <w:semiHidden/>
    <w:unhideWhenUsed/>
    <w:qFormat/>
    <w:rsid w:val="00F03DD2"/>
    <w:pPr>
      <w:keepNext/>
      <w:keepLines/>
      <w:spacing w:before="80" w:after="40" w:line="259" w:lineRule="auto"/>
      <w:outlineLvl w:val="4"/>
    </w:pPr>
    <w:rPr>
      <w:rFonts w:eastAsiaTheme="majorEastAsia" w:cstheme="majorBidi"/>
      <w:color w:val="2F5496" w:themeColor="accent1" w:themeShade="BF"/>
      <w:sz w:val="22"/>
      <w:szCs w:val="22"/>
    </w:rPr>
  </w:style>
  <w:style w:type="paragraph" w:styleId="Balk6">
    <w:name w:val="heading 6"/>
    <w:basedOn w:val="Normal"/>
    <w:next w:val="Normal"/>
    <w:link w:val="Balk6Char"/>
    <w:uiPriority w:val="9"/>
    <w:semiHidden/>
    <w:unhideWhenUsed/>
    <w:qFormat/>
    <w:rsid w:val="00F03DD2"/>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Balk7">
    <w:name w:val="heading 7"/>
    <w:basedOn w:val="Normal"/>
    <w:next w:val="Normal"/>
    <w:link w:val="Balk7Char"/>
    <w:uiPriority w:val="9"/>
    <w:semiHidden/>
    <w:unhideWhenUsed/>
    <w:qFormat/>
    <w:rsid w:val="00F03DD2"/>
    <w:pPr>
      <w:keepNext/>
      <w:keepLines/>
      <w:spacing w:before="40" w:after="0" w:line="259" w:lineRule="auto"/>
      <w:outlineLvl w:val="6"/>
    </w:pPr>
    <w:rPr>
      <w:rFonts w:eastAsiaTheme="majorEastAsia" w:cstheme="majorBidi"/>
      <w:color w:val="595959" w:themeColor="text1" w:themeTint="A6"/>
      <w:sz w:val="22"/>
      <w:szCs w:val="22"/>
    </w:rPr>
  </w:style>
  <w:style w:type="paragraph" w:styleId="Balk8">
    <w:name w:val="heading 8"/>
    <w:basedOn w:val="Normal"/>
    <w:next w:val="Normal"/>
    <w:link w:val="Balk8Char"/>
    <w:uiPriority w:val="9"/>
    <w:semiHidden/>
    <w:unhideWhenUsed/>
    <w:qFormat/>
    <w:rsid w:val="00F03DD2"/>
    <w:pPr>
      <w:keepNext/>
      <w:keepLines/>
      <w:spacing w:after="0" w:line="259" w:lineRule="auto"/>
      <w:outlineLvl w:val="7"/>
    </w:pPr>
    <w:rPr>
      <w:rFonts w:eastAsiaTheme="majorEastAsia" w:cstheme="majorBidi"/>
      <w:i/>
      <w:iCs/>
      <w:color w:val="272727" w:themeColor="text1" w:themeTint="D8"/>
      <w:sz w:val="22"/>
      <w:szCs w:val="22"/>
    </w:rPr>
  </w:style>
  <w:style w:type="paragraph" w:styleId="Balk9">
    <w:name w:val="heading 9"/>
    <w:basedOn w:val="Normal"/>
    <w:next w:val="Normal"/>
    <w:link w:val="Balk9Char"/>
    <w:uiPriority w:val="9"/>
    <w:semiHidden/>
    <w:unhideWhenUsed/>
    <w:qFormat/>
    <w:rsid w:val="00F03DD2"/>
    <w:pPr>
      <w:keepNext/>
      <w:keepLines/>
      <w:spacing w:after="0" w:line="259" w:lineRule="auto"/>
      <w:outlineLvl w:val="8"/>
    </w:pPr>
    <w:rPr>
      <w:rFonts w:eastAsiaTheme="majorEastAsia" w:cstheme="majorBidi"/>
      <w:color w:val="272727" w:themeColor="text1" w:themeTint="D8"/>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03DD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03DD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03DD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03DD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03DD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03DD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03DD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03DD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03DD2"/>
    <w:rPr>
      <w:rFonts w:eastAsiaTheme="majorEastAsia" w:cstheme="majorBidi"/>
      <w:color w:val="272727" w:themeColor="text1" w:themeTint="D8"/>
    </w:rPr>
  </w:style>
  <w:style w:type="paragraph" w:styleId="KonuBal">
    <w:name w:val="Title"/>
    <w:basedOn w:val="Normal"/>
    <w:next w:val="Normal"/>
    <w:link w:val="KonuBalChar"/>
    <w:uiPriority w:val="10"/>
    <w:qFormat/>
    <w:rsid w:val="00F03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03DD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03DD2"/>
    <w:pPr>
      <w:numPr>
        <w:ilvl w:val="1"/>
      </w:numPr>
      <w:spacing w:line="259" w:lineRule="auto"/>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03DD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03DD2"/>
    <w:pPr>
      <w:spacing w:before="160" w:line="259" w:lineRule="auto"/>
      <w:jc w:val="center"/>
    </w:pPr>
    <w:rPr>
      <w:i/>
      <w:iCs/>
      <w:color w:val="404040" w:themeColor="text1" w:themeTint="BF"/>
      <w:sz w:val="22"/>
      <w:szCs w:val="22"/>
    </w:rPr>
  </w:style>
  <w:style w:type="character" w:customStyle="1" w:styleId="AlntChar">
    <w:name w:val="Alıntı Char"/>
    <w:basedOn w:val="VarsaylanParagrafYazTipi"/>
    <w:link w:val="Alnt"/>
    <w:uiPriority w:val="29"/>
    <w:rsid w:val="00F03DD2"/>
    <w:rPr>
      <w:i/>
      <w:iCs/>
      <w:color w:val="404040" w:themeColor="text1" w:themeTint="BF"/>
    </w:rPr>
  </w:style>
  <w:style w:type="paragraph" w:styleId="ListeParagraf">
    <w:name w:val="List Paragraph"/>
    <w:aliases w:val="METİN,Liste Paragraf1,baŞLIK 3,Medium Grid 1 - Accent 21,LİSTE PARAF,Liste Paragraf11,TE Başlık-5,Şekiller,tablooo,tablo,Koyu Liste - Vurgu 51,List Paragraph,içindekiler vb,TABLO1.1,ListOne Paragraph,List Bullet Mary"/>
    <w:basedOn w:val="Normal"/>
    <w:link w:val="ListeParagrafChar"/>
    <w:uiPriority w:val="34"/>
    <w:qFormat/>
    <w:rsid w:val="00F03DD2"/>
    <w:pPr>
      <w:spacing w:line="259" w:lineRule="auto"/>
      <w:ind w:left="720"/>
      <w:contextualSpacing/>
    </w:pPr>
    <w:rPr>
      <w:sz w:val="22"/>
      <w:szCs w:val="22"/>
    </w:rPr>
  </w:style>
  <w:style w:type="character" w:styleId="GlVurgulama">
    <w:name w:val="Intense Emphasis"/>
    <w:basedOn w:val="VarsaylanParagrafYazTipi"/>
    <w:uiPriority w:val="21"/>
    <w:qFormat/>
    <w:rsid w:val="00F03DD2"/>
    <w:rPr>
      <w:i/>
      <w:iCs/>
      <w:color w:val="2F5496" w:themeColor="accent1" w:themeShade="BF"/>
    </w:rPr>
  </w:style>
  <w:style w:type="paragraph" w:styleId="GlAlnt">
    <w:name w:val="Intense Quote"/>
    <w:basedOn w:val="Normal"/>
    <w:next w:val="Normal"/>
    <w:link w:val="GlAlntChar"/>
    <w:uiPriority w:val="30"/>
    <w:qFormat/>
    <w:rsid w:val="00F03DD2"/>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GlAlntChar">
    <w:name w:val="Güçlü Alıntı Char"/>
    <w:basedOn w:val="VarsaylanParagrafYazTipi"/>
    <w:link w:val="GlAlnt"/>
    <w:uiPriority w:val="30"/>
    <w:rsid w:val="00F03DD2"/>
    <w:rPr>
      <w:i/>
      <w:iCs/>
      <w:color w:val="2F5496" w:themeColor="accent1" w:themeShade="BF"/>
    </w:rPr>
  </w:style>
  <w:style w:type="character" w:styleId="GlBavuru">
    <w:name w:val="Intense Reference"/>
    <w:basedOn w:val="VarsaylanParagrafYazTipi"/>
    <w:uiPriority w:val="32"/>
    <w:qFormat/>
    <w:rsid w:val="00F03DD2"/>
    <w:rPr>
      <w:b/>
      <w:bCs/>
      <w:smallCaps/>
      <w:color w:val="2F5496" w:themeColor="accent1" w:themeShade="BF"/>
      <w:spacing w:val="5"/>
    </w:rPr>
  </w:style>
  <w:style w:type="paragraph" w:styleId="stBilgi">
    <w:name w:val="header"/>
    <w:basedOn w:val="Normal"/>
    <w:link w:val="stBilgiChar"/>
    <w:uiPriority w:val="99"/>
    <w:unhideWhenUsed/>
    <w:rsid w:val="00F03DD2"/>
    <w:pPr>
      <w:tabs>
        <w:tab w:val="center" w:pos="4536"/>
        <w:tab w:val="right" w:pos="9072"/>
      </w:tabs>
      <w:spacing w:after="0" w:line="240" w:lineRule="auto"/>
    </w:pPr>
    <w:rPr>
      <w:sz w:val="22"/>
      <w:szCs w:val="22"/>
    </w:rPr>
  </w:style>
  <w:style w:type="character" w:customStyle="1" w:styleId="stBilgiChar">
    <w:name w:val="Üst Bilgi Char"/>
    <w:basedOn w:val="VarsaylanParagrafYazTipi"/>
    <w:link w:val="stBilgi"/>
    <w:uiPriority w:val="99"/>
    <w:rsid w:val="00F03DD2"/>
  </w:style>
  <w:style w:type="paragraph" w:styleId="AltBilgi">
    <w:name w:val="footer"/>
    <w:basedOn w:val="Normal"/>
    <w:link w:val="AltBilgiChar"/>
    <w:uiPriority w:val="99"/>
    <w:unhideWhenUsed/>
    <w:rsid w:val="00F03DD2"/>
    <w:pPr>
      <w:tabs>
        <w:tab w:val="center" w:pos="4536"/>
        <w:tab w:val="right" w:pos="9072"/>
      </w:tabs>
      <w:spacing w:after="0" w:line="240" w:lineRule="auto"/>
    </w:pPr>
    <w:rPr>
      <w:sz w:val="22"/>
      <w:szCs w:val="22"/>
    </w:rPr>
  </w:style>
  <w:style w:type="character" w:customStyle="1" w:styleId="AltBilgiChar">
    <w:name w:val="Alt Bilgi Char"/>
    <w:basedOn w:val="VarsaylanParagrafYazTipi"/>
    <w:link w:val="AltBilgi"/>
    <w:uiPriority w:val="99"/>
    <w:rsid w:val="00F03DD2"/>
  </w:style>
  <w:style w:type="table" w:customStyle="1" w:styleId="aaaaaaaaaaaaaa2">
    <w:name w:val="aaaaaaaaaaaaaa2"/>
    <w:basedOn w:val="NormalTablo"/>
    <w:next w:val="TabloKlavuzu"/>
    <w:uiPriority w:val="39"/>
    <w:rsid w:val="001A6CE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59"/>
    <w:rsid w:val="001A6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aaaaaaaaaaaa1">
    <w:name w:val="aaaaaaaaaaaaaa1"/>
    <w:basedOn w:val="NormalTablo"/>
    <w:next w:val="TabloKlavuzu"/>
    <w:uiPriority w:val="59"/>
    <w:rsid w:val="0009628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09628D"/>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ListeParagrafChar">
    <w:name w:val="Liste Paragraf Char"/>
    <w:aliases w:val="METİN Char,Liste Paragraf1 Char,baŞLIK 3 Char,Medium Grid 1 - Accent 21 Char,LİSTE PARAF Char,Liste Paragraf11 Char,TE Başlık-5 Char,Şekiller Char,tablooo Char,tablo Char,Koyu Liste - Vurgu 51 Char,List Paragraph Char,TABLO1.1 Char"/>
    <w:link w:val="ListeParagraf"/>
    <w:uiPriority w:val="34"/>
    <w:qFormat/>
    <w:rsid w:val="00BC7F33"/>
  </w:style>
  <w:style w:type="table" w:customStyle="1" w:styleId="aaaaaaaaaaaaaa21">
    <w:name w:val="aaaaaaaaaaaaaa21"/>
    <w:basedOn w:val="NormalTablo"/>
    <w:next w:val="TabloKlavuzu"/>
    <w:uiPriority w:val="59"/>
    <w:rsid w:val="0006487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aliases w:val="Dipnot Metni1 Char Char Char Char C,Dipnot Metni Char1,Dipnot Metni Char Char Char Char Char1,Dipnot Metni1 Char Char1,Dipnot Metni Char Char Char1,Dipnot Metni1 Char Char2 Char,Dipnot Metni Char Char,Dipnot Metni1 Char Char2 Char Char Char"/>
    <w:basedOn w:val="Normal"/>
    <w:link w:val="DipnotMetniChar"/>
    <w:unhideWhenUsed/>
    <w:qFormat/>
    <w:rsid w:val="00BB2117"/>
    <w:pPr>
      <w:spacing w:after="0" w:line="240" w:lineRule="auto"/>
      <w:jc w:val="both"/>
    </w:pPr>
    <w:rPr>
      <w:rFonts w:ascii="Arial" w:hAnsi="Arial"/>
      <w:kern w:val="0"/>
      <w:sz w:val="20"/>
      <w:szCs w:val="20"/>
      <w14:ligatures w14:val="none"/>
    </w:rPr>
  </w:style>
  <w:style w:type="character" w:customStyle="1" w:styleId="DipnotMetniChar">
    <w:name w:val="Dipnot Metni Char"/>
    <w:aliases w:val="Dipnot Metni1 Char Char Char Char C Char,Dipnot Metni Char1 Char,Dipnot Metni Char Char Char Char Char1 Char,Dipnot Metni1 Char Char1 Char,Dipnot Metni Char Char Char1 Char,Dipnot Metni1 Char Char2 Char Char,Dipnot Metni Char Char Char"/>
    <w:basedOn w:val="VarsaylanParagrafYazTipi"/>
    <w:link w:val="DipnotMetni"/>
    <w:uiPriority w:val="99"/>
    <w:qFormat/>
    <w:rsid w:val="00BB2117"/>
    <w:rPr>
      <w:rFonts w:ascii="Arial" w:hAnsi="Arial"/>
      <w:kern w:val="0"/>
      <w:sz w:val="20"/>
      <w:szCs w:val="20"/>
      <w14:ligatures w14:val="none"/>
    </w:rPr>
  </w:style>
  <w:style w:type="character" w:styleId="DipnotBavurusu">
    <w:name w:val="footnote reference"/>
    <w:aliases w:val="16 Point,Superscript 6 Point,Footnote Reference Number,ftref,note de bas de page,Footnote symbol"/>
    <w:basedOn w:val="VarsaylanParagrafYazTipi"/>
    <w:unhideWhenUsed/>
    <w:qFormat/>
    <w:rsid w:val="00BB2117"/>
    <w:rPr>
      <w:vertAlign w:val="superscript"/>
    </w:rPr>
  </w:style>
  <w:style w:type="paragraph" w:styleId="NormalWeb">
    <w:name w:val="Normal (Web)"/>
    <w:basedOn w:val="Normal"/>
    <w:uiPriority w:val="99"/>
    <w:unhideWhenUsed/>
    <w:rsid w:val="00B95E19"/>
    <w:pPr>
      <w:spacing w:before="100" w:beforeAutospacing="1" w:after="100" w:afterAutospacing="1" w:line="240" w:lineRule="auto"/>
    </w:pPr>
    <w:rPr>
      <w:rFonts w:ascii="Times New Roman" w:eastAsiaTheme="minorEastAsia" w:hAnsi="Times New Roman" w:cs="Times New Roman"/>
      <w:kern w:val="0"/>
      <w:lang w:eastAsia="tr-TR"/>
      <w14:ligatures w14:val="none"/>
    </w:rPr>
  </w:style>
  <w:style w:type="paragraph" w:styleId="BalonMetni">
    <w:name w:val="Balloon Text"/>
    <w:basedOn w:val="Normal"/>
    <w:link w:val="BalonMetniChar"/>
    <w:uiPriority w:val="99"/>
    <w:semiHidden/>
    <w:unhideWhenUsed/>
    <w:rsid w:val="00626B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626B38"/>
    <w:rPr>
      <w:rFonts w:ascii="Segoe UI" w:hAnsi="Segoe UI" w:cs="Segoe UI"/>
      <w:sz w:val="18"/>
      <w:szCs w:val="18"/>
    </w:rPr>
  </w:style>
  <w:style w:type="table" w:customStyle="1" w:styleId="TabloKlavuzu1">
    <w:name w:val="Tablo Kılavuzu1"/>
    <w:basedOn w:val="NormalTablo"/>
    <w:next w:val="TabloKlavuzu"/>
    <w:uiPriority w:val="59"/>
    <w:rsid w:val="009941B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C3038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uiPriority w:val="59"/>
    <w:rsid w:val="005C384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
    <w:name w:val="Tablo Kılavuzu4"/>
    <w:basedOn w:val="NormalTablo"/>
    <w:next w:val="TabloKlavuzu"/>
    <w:uiPriority w:val="59"/>
    <w:rsid w:val="001B14C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
    <w:name w:val="Tablo Kılavuzu5"/>
    <w:basedOn w:val="NormalTablo"/>
    <w:next w:val="TabloKlavuzu"/>
    <w:uiPriority w:val="59"/>
    <w:rsid w:val="007E3CF3"/>
    <w:pPr>
      <w:spacing w:after="0" w:line="240" w:lineRule="auto"/>
    </w:pPr>
    <w:rPr>
      <w:rFonts w:eastAsia="Times New Roman"/>
      <w:kern w:val="0"/>
      <w:lang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
    <w:name w:val="Tablo Kılavuzu6"/>
    <w:basedOn w:val="NormalTablo"/>
    <w:next w:val="TabloKlavuzu"/>
    <w:uiPriority w:val="59"/>
    <w:rsid w:val="00487C0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
    <w:name w:val="Tablo Kılavuzu7"/>
    <w:basedOn w:val="NormalTablo"/>
    <w:next w:val="TabloKlavuzu"/>
    <w:uiPriority w:val="59"/>
    <w:rsid w:val="003B6E7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
    <w:name w:val="Tablo Kılavuzu8"/>
    <w:basedOn w:val="NormalTablo"/>
    <w:next w:val="TabloKlavuzu"/>
    <w:uiPriority w:val="59"/>
    <w:rsid w:val="00374F1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
    <w:name w:val="Tablo Kılavuzu9"/>
    <w:basedOn w:val="NormalTablo"/>
    <w:next w:val="TabloKlavuzu"/>
    <w:uiPriority w:val="59"/>
    <w:rsid w:val="00715A6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aaaaaaaaaaaa211">
    <w:name w:val="aaaaaaaaaaaaaa211"/>
    <w:basedOn w:val="NormalTablo"/>
    <w:next w:val="TabloKlavuzu"/>
    <w:uiPriority w:val="39"/>
    <w:rsid w:val="003D66D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
    <w:name w:val="Tablo Kılavuzu10"/>
    <w:basedOn w:val="NormalTablo"/>
    <w:next w:val="TabloKlavuzu"/>
    <w:uiPriority w:val="59"/>
    <w:rsid w:val="00A9594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2F1BA7"/>
    <w:pPr>
      <w:spacing w:after="0" w:line="240" w:lineRule="auto"/>
    </w:pPr>
    <w:rPr>
      <w:rFonts w:ascii="Calibri" w:eastAsia="Calibri" w:hAnsi="Calibri" w:cs="Times New Roman"/>
      <w:kern w:val="0"/>
      <w14:ligatures w14:val="none"/>
    </w:rPr>
  </w:style>
  <w:style w:type="table" w:customStyle="1" w:styleId="TabloKlavuzu11">
    <w:name w:val="Tablo Kılavuzu11"/>
    <w:basedOn w:val="NormalTablo"/>
    <w:next w:val="TabloKlavuzu"/>
    <w:uiPriority w:val="59"/>
    <w:rsid w:val="004272C3"/>
    <w:pPr>
      <w:spacing w:after="0" w:line="240" w:lineRule="auto"/>
    </w:pPr>
    <w:rPr>
      <w:rFonts w:eastAsia="Times New Roman"/>
      <w:kern w:val="0"/>
      <w:lang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2">
    <w:name w:val="Tablo Kılavuzu12"/>
    <w:basedOn w:val="NormalTablo"/>
    <w:next w:val="TabloKlavuzu"/>
    <w:uiPriority w:val="59"/>
    <w:rsid w:val="0080221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6C2A00"/>
    <w:rPr>
      <w:b/>
      <w:bCs/>
    </w:rPr>
  </w:style>
  <w:style w:type="table" w:customStyle="1" w:styleId="TabloKlavuzu13">
    <w:name w:val="Tablo Kılavuzu13"/>
    <w:basedOn w:val="NormalTablo"/>
    <w:next w:val="TabloKlavuzu"/>
    <w:uiPriority w:val="59"/>
    <w:rsid w:val="003D56F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515FF"/>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E521AB"/>
    <w:rPr>
      <w:color w:val="0563C1" w:themeColor="hyperlink"/>
      <w:u w:val="single"/>
    </w:rPr>
  </w:style>
  <w:style w:type="character" w:styleId="zmlenmeyenBahsetme">
    <w:name w:val="Unresolved Mention"/>
    <w:basedOn w:val="VarsaylanParagrafYazTipi"/>
    <w:uiPriority w:val="99"/>
    <w:semiHidden/>
    <w:unhideWhenUsed/>
    <w:rsid w:val="00E52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1616">
      <w:bodyDiv w:val="1"/>
      <w:marLeft w:val="0"/>
      <w:marRight w:val="0"/>
      <w:marTop w:val="0"/>
      <w:marBottom w:val="0"/>
      <w:divBdr>
        <w:top w:val="none" w:sz="0" w:space="0" w:color="auto"/>
        <w:left w:val="none" w:sz="0" w:space="0" w:color="auto"/>
        <w:bottom w:val="none" w:sz="0" w:space="0" w:color="auto"/>
        <w:right w:val="none" w:sz="0" w:space="0" w:color="auto"/>
      </w:divBdr>
    </w:div>
    <w:div w:id="565651249">
      <w:bodyDiv w:val="1"/>
      <w:marLeft w:val="0"/>
      <w:marRight w:val="0"/>
      <w:marTop w:val="0"/>
      <w:marBottom w:val="0"/>
      <w:divBdr>
        <w:top w:val="none" w:sz="0" w:space="0" w:color="auto"/>
        <w:left w:val="none" w:sz="0" w:space="0" w:color="auto"/>
        <w:bottom w:val="none" w:sz="0" w:space="0" w:color="auto"/>
        <w:right w:val="none" w:sz="0" w:space="0" w:color="auto"/>
      </w:divBdr>
    </w:div>
    <w:div w:id="972055156">
      <w:bodyDiv w:val="1"/>
      <w:marLeft w:val="0"/>
      <w:marRight w:val="0"/>
      <w:marTop w:val="0"/>
      <w:marBottom w:val="0"/>
      <w:divBdr>
        <w:top w:val="none" w:sz="0" w:space="0" w:color="auto"/>
        <w:left w:val="none" w:sz="0" w:space="0" w:color="auto"/>
        <w:bottom w:val="none" w:sz="0" w:space="0" w:color="auto"/>
        <w:right w:val="none" w:sz="0" w:space="0" w:color="auto"/>
      </w:divBdr>
    </w:div>
    <w:div w:id="1268930266">
      <w:bodyDiv w:val="1"/>
      <w:marLeft w:val="0"/>
      <w:marRight w:val="0"/>
      <w:marTop w:val="0"/>
      <w:marBottom w:val="0"/>
      <w:divBdr>
        <w:top w:val="none" w:sz="0" w:space="0" w:color="auto"/>
        <w:left w:val="none" w:sz="0" w:space="0" w:color="auto"/>
        <w:bottom w:val="none" w:sz="0" w:space="0" w:color="auto"/>
        <w:right w:val="none" w:sz="0" w:space="0" w:color="auto"/>
      </w:divBdr>
    </w:div>
    <w:div w:id="1953322937">
      <w:bodyDiv w:val="1"/>
      <w:marLeft w:val="0"/>
      <w:marRight w:val="0"/>
      <w:marTop w:val="0"/>
      <w:marBottom w:val="0"/>
      <w:divBdr>
        <w:top w:val="none" w:sz="0" w:space="0" w:color="auto"/>
        <w:left w:val="none" w:sz="0" w:space="0" w:color="auto"/>
        <w:bottom w:val="none" w:sz="0" w:space="0" w:color="auto"/>
        <w:right w:val="none" w:sz="0" w:space="0" w:color="auto"/>
      </w:divBdr>
    </w:div>
    <w:div w:id="208864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E8581-B362-492A-97AE-70684BA2C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151</Words>
  <Characters>861</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EN-ÇEV</dc:creator>
  <cp:keywords/>
  <dc:description/>
  <cp:lastModifiedBy>Burak Can ERDAĞ</cp:lastModifiedBy>
  <cp:revision>2</cp:revision>
  <cp:lastPrinted>2026-10-02T07:55:00Z</cp:lastPrinted>
  <dcterms:created xsi:type="dcterms:W3CDTF">2026-10-13T08:56:00Z</dcterms:created>
  <dcterms:modified xsi:type="dcterms:W3CDTF">2026-10-13T08:56:00Z</dcterms:modified>
</cp:coreProperties>
</file>