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CE3DF" w14:textId="77777777" w:rsidR="00CD1485" w:rsidRDefault="00CD1485" w:rsidP="00CD1485">
      <w:pPr>
        <w:jc w:val="center"/>
        <w:rPr>
          <w:rFonts w:ascii="Ancestory SF" w:hAnsi="Ancestory SF"/>
          <w:sz w:val="52"/>
          <w:szCs w:val="52"/>
        </w:rPr>
      </w:pPr>
      <w:bookmarkStart w:id="0" w:name="_Hlk515017736"/>
      <w:r w:rsidRPr="00905EDA">
        <w:rPr>
          <w:rFonts w:ascii="Edwardian Script ITC" w:hAnsi="Edwardian Script ITC"/>
          <w:sz w:val="96"/>
          <w:szCs w:val="96"/>
        </w:rPr>
        <w:t>Pamela’s on the Hudson</w:t>
      </w:r>
    </w:p>
    <w:p w14:paraId="6D4EA765" w14:textId="09D635E6" w:rsidR="00492995" w:rsidRPr="0011151C" w:rsidRDefault="00113235" w:rsidP="00CD1485">
      <w:pPr>
        <w:jc w:val="center"/>
        <w:rPr>
          <w:rFonts w:ascii="Edwardian Script ITC" w:hAnsi="Edwardian Script ITC"/>
          <w:sz w:val="56"/>
          <w:szCs w:val="56"/>
        </w:rPr>
      </w:pPr>
      <w:bookmarkStart w:id="1" w:name="_Hlk494980507"/>
      <w:bookmarkEnd w:id="0"/>
      <w:r w:rsidRPr="00B756BC">
        <w:rPr>
          <w:rFonts w:ascii="Edwardian Script ITC" w:hAnsi="Edwardian Script ITC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E55676" wp14:editId="214F6F51">
                <wp:simplePos x="0" y="0"/>
                <wp:positionH relativeFrom="column">
                  <wp:posOffset>-114300</wp:posOffset>
                </wp:positionH>
                <wp:positionV relativeFrom="paragraph">
                  <wp:posOffset>11007090</wp:posOffset>
                </wp:positionV>
                <wp:extent cx="4591050" cy="20193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62FF5" w14:textId="77777777" w:rsidR="00AF54E4" w:rsidRDefault="00B756BC" w:rsidP="00AF54E4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A $7 Split Fee will be added to any shared Entrée</w:t>
                            </w:r>
                          </w:p>
                          <w:p w14:paraId="719A91EF" w14:textId="40225AAA" w:rsidR="00AF54E4" w:rsidRPr="00B756BC" w:rsidRDefault="00042132" w:rsidP="00E3550A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 w:rsidRPr="00B756BC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 xml:space="preserve">Parties of 6 or more will </w:t>
                            </w:r>
                            <w:r w:rsidR="00E3550A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be subject to</w:t>
                            </w:r>
                            <w:r w:rsidRPr="00B756BC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 xml:space="preserve"> 20% Gratuity </w:t>
                            </w:r>
                            <w:r w:rsidR="00E3550A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br/>
                            </w:r>
                            <w:r w:rsidRPr="00B756BC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added to their final bill</w:t>
                            </w:r>
                          </w:p>
                          <w:p w14:paraId="51DD660C" w14:textId="77777777" w:rsidR="00B756BC" w:rsidRDefault="00B756BC" w:rsidP="00AF54E4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 w:rsidRPr="00B756BC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 xml:space="preserve">Checks will </w:t>
                            </w:r>
                            <w:r w:rsidRPr="00E3550A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  <w:u w:val="single"/>
                              </w:rPr>
                              <w:t>not</w:t>
                            </w:r>
                            <w:r w:rsidRPr="00B756BC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 xml:space="preserve"> be split amongst individuals or couples at tables to ensure that our servers have proper time to provide all of Pamela’s guests with the service they </w:t>
                            </w:r>
                            <w:bookmarkStart w:id="2" w:name="_Hlk518481503"/>
                            <w:r w:rsidRPr="00B756BC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deserve.</w:t>
                            </w:r>
                            <w:bookmarkEnd w:id="2"/>
                          </w:p>
                          <w:p w14:paraId="35A0CDAD" w14:textId="152C7053" w:rsidR="00042132" w:rsidRPr="00B756BC" w:rsidRDefault="00B756BC" w:rsidP="00B756BC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 w:rsidRPr="00B756BC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 xml:space="preserve"> Thank you in advance for your understanding</w:t>
                            </w: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 xml:space="preserve"> &amp; cooperation</w:t>
                            </w:r>
                            <w:r w:rsidR="00E3550A"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55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866.7pt;width:361.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9QJgIAAEw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">
                <v:textbox>
                  <w:txbxContent>
                    <w:p w14:paraId="1AF62FF5" w14:textId="77777777" w:rsidR="00AF54E4" w:rsidRDefault="00B756BC" w:rsidP="00AF54E4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A $7 Split Fee will be added to any shared Entrée</w:t>
                      </w:r>
                    </w:p>
                    <w:p w14:paraId="719A91EF" w14:textId="40225AAA" w:rsidR="00AF54E4" w:rsidRPr="00B756BC" w:rsidRDefault="00042132" w:rsidP="00E3550A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 w:rsidRPr="00B756BC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 xml:space="preserve">Parties of 6 or more will </w:t>
                      </w:r>
                      <w:r w:rsidR="00E3550A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be subject to</w:t>
                      </w:r>
                      <w:r w:rsidRPr="00B756BC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 xml:space="preserve"> 20% Gratuity </w:t>
                      </w:r>
                      <w:r w:rsidR="00E3550A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br/>
                      </w:r>
                      <w:r w:rsidRPr="00B756BC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added to their final bill</w:t>
                      </w:r>
                    </w:p>
                    <w:p w14:paraId="51DD660C" w14:textId="77777777" w:rsidR="00B756BC" w:rsidRDefault="00B756BC" w:rsidP="00AF54E4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 w:rsidRPr="00B756BC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 xml:space="preserve">Checks will </w:t>
                      </w:r>
                      <w:r w:rsidRPr="00E3550A">
                        <w:rPr>
                          <w:rFonts w:ascii="Aldine401 BT" w:hAnsi="Aldine401 BT"/>
                          <w:i/>
                          <w:sz w:val="28"/>
                          <w:szCs w:val="28"/>
                          <w:u w:val="single"/>
                        </w:rPr>
                        <w:t>not</w:t>
                      </w:r>
                      <w:r w:rsidRPr="00B756BC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 xml:space="preserve"> be split amongst individuals or couples at tables to ensure that our servers have proper time to provide all of Pamela’s guests with the service they </w:t>
                      </w:r>
                      <w:bookmarkStart w:id="3" w:name="_Hlk518481503"/>
                      <w:r w:rsidRPr="00B756BC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deserve.</w:t>
                      </w:r>
                      <w:bookmarkEnd w:id="3"/>
                    </w:p>
                    <w:p w14:paraId="35A0CDAD" w14:textId="152C7053" w:rsidR="00042132" w:rsidRPr="00B756BC" w:rsidRDefault="00B756BC" w:rsidP="00B756BC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 w:rsidRPr="00B756BC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 xml:space="preserve"> Thank you in advance for your understanding</w:t>
                      </w: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 xml:space="preserve"> &amp; cooperation</w:t>
                      </w:r>
                      <w:r w:rsidR="00E3550A"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582" w:rsidRPr="00B756BC">
        <w:rPr>
          <w:rFonts w:ascii="Edwardian Script ITC" w:hAnsi="Edwardian Script ITC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78AF2B" wp14:editId="1BCAAF7B">
                <wp:simplePos x="0" y="0"/>
                <wp:positionH relativeFrom="column">
                  <wp:posOffset>4505325</wp:posOffset>
                </wp:positionH>
                <wp:positionV relativeFrom="paragraph">
                  <wp:posOffset>561340</wp:posOffset>
                </wp:positionV>
                <wp:extent cx="4781550" cy="129730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29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3F4ED" w14:textId="4BF09D66" w:rsidR="00CD37A6" w:rsidRDefault="00435B2B" w:rsidP="009D3155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28"/>
                                <w:szCs w:val="72"/>
                              </w:rPr>
                            </w:pPr>
                            <w:r w:rsidRPr="006C399B"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</w:rPr>
                              <w:t>Entrees</w:t>
                            </w:r>
                            <w:r w:rsidR="007828FE"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</w:rPr>
                              <w:br/>
                            </w:r>
                          </w:p>
                          <w:p w14:paraId="097E33E6" w14:textId="3552AAC4" w:rsidR="00267C16" w:rsidRPr="00753F5C" w:rsidRDefault="00267C16" w:rsidP="00267C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Veg</w:t>
                            </w:r>
                            <w:r w:rsidR="006175F8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Coconut Curry 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E04009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  <w:p w14:paraId="4999C0DE" w14:textId="015188FB" w:rsidR="00267C16" w:rsidRPr="002F4B4C" w:rsidRDefault="00267C16" w:rsidP="00267C1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Seasonal </w:t>
                            </w:r>
                            <w:r w:rsidR="00517ED6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local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vegetables chopped and mixed in coconut curry served over </w:t>
                            </w:r>
                            <w:r w:rsidR="006175F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long grain rice </w:t>
                            </w:r>
                            <w:r w:rsidR="00E3550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68D333FC" w14:textId="77777777" w:rsidR="00267C16" w:rsidRPr="009D3155" w:rsidRDefault="00267C16" w:rsidP="009D3155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28"/>
                                <w:szCs w:val="72"/>
                              </w:rPr>
                            </w:pPr>
                          </w:p>
                          <w:p w14:paraId="4C13E897" w14:textId="0C4FF1A0" w:rsidR="00CD37A6" w:rsidRPr="00753F5C" w:rsidRDefault="00244EB7" w:rsidP="007828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Crisp Skin</w:t>
                            </w:r>
                            <w:r w:rsidR="00CD37A6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Brick </w:t>
                            </w:r>
                            <w:r w:rsidR="00CD37A6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Chicken</w:t>
                            </w:r>
                            <w:r w:rsidR="00CD37A6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Breast </w:t>
                            </w:r>
                            <w:r w:rsidR="00CD37A6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 w:rsidR="00E04009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23</w:t>
                            </w:r>
                          </w:p>
                          <w:p w14:paraId="2A386DA6" w14:textId="77777777" w:rsidR="00517ED6" w:rsidRDefault="0091414C" w:rsidP="00C76CF0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Marinated with Fresh citrus &amp; ginger served with wild rice </w:t>
                            </w:r>
                          </w:p>
                          <w:p w14:paraId="2BB39187" w14:textId="5B88B64F" w:rsidR="00CF65C1" w:rsidRDefault="0091414C" w:rsidP="00517ED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&amp; fresh local greens</w:t>
                            </w:r>
                            <w:r w:rsidR="00244EB7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4EB7"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229ADDB7" w14:textId="77777777" w:rsidR="0091414C" w:rsidRDefault="0091414C" w:rsidP="00C76CF0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9A0DB4B" w14:textId="0632DDD7" w:rsidR="007828FE" w:rsidRPr="00753F5C" w:rsidRDefault="009D3155" w:rsidP="007828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Pan Seared </w:t>
                            </w:r>
                            <w:r w:rsidR="007828FE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Duck </w:t>
                            </w:r>
                            <w:r w:rsidR="007828F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Breast</w:t>
                            </w:r>
                            <w:r w:rsidR="007828FE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E04009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239AF0F2" w14:textId="288579AC" w:rsidR="00517ED6" w:rsidRDefault="0091414C" w:rsidP="00517ED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Topped with berry </w:t>
                            </w:r>
                            <w:r w:rsidR="00517ED6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co</w:t>
                            </w:r>
                            <w:r w:rsidR="005F6501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u</w:t>
                            </w:r>
                            <w:r w:rsidR="00517ED6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li</w:t>
                            </w:r>
                            <w:r w:rsidR="005F6501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  <w:r w:rsidR="00517ED6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served with tri colored fingerling potatoes </w:t>
                            </w:r>
                          </w:p>
                          <w:p w14:paraId="31176595" w14:textId="2FE627AC" w:rsidR="007828FE" w:rsidRDefault="00517ED6" w:rsidP="00517ED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&amp; fresh local greens</w:t>
                            </w:r>
                            <w:r w:rsidR="00244EB7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DD31637" w14:textId="77777777" w:rsidR="00CF65C1" w:rsidRDefault="00CF65C1" w:rsidP="00C76CF0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14E70F4" w14:textId="5A130534" w:rsidR="007828FE" w:rsidRPr="009D3155" w:rsidRDefault="00CF65C1" w:rsidP="007828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  <w:t xml:space="preserve">Crisped </w:t>
                            </w:r>
                            <w:r w:rsidR="007828FE" w:rsidRPr="009D3155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  <w:t xml:space="preserve">Quail | </w:t>
                            </w:r>
                            <w:r w:rsidR="0041376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  <w:t>24</w:t>
                            </w:r>
                            <w:r w:rsidR="004E27C4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  <w:t>.</w:t>
                            </w:r>
                            <w:r w:rsidR="004E27C4" w:rsidRPr="004E27C4">
                              <w:rPr>
                                <w:rFonts w:ascii="Copperplate Gothic Bold" w:hAnsi="Copperplate Gothic Bold" w:cs="Copperplate Gothic Bold"/>
                                <w:szCs w:val="28"/>
                                <w:lang w:val="fr-FR"/>
                              </w:rPr>
                              <w:t>25</w:t>
                            </w:r>
                          </w:p>
                          <w:p w14:paraId="6357A561" w14:textId="37C8FDDF" w:rsidR="00596566" w:rsidRPr="00141E38" w:rsidRDefault="009D3155" w:rsidP="00C76CF0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  <w:lang w:val="fr-FR"/>
                              </w:rPr>
                            </w:pPr>
                            <w:r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  <w:lang w:val="fr-FR"/>
                              </w:rPr>
                              <w:t>Sous-Vide</w:t>
                            </w:r>
                            <w:r w:rsidR="00517ED6"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  <w:lang w:val="fr-FR"/>
                              </w:rPr>
                              <w:t xml:space="preserve"> and served with white bean kalé in </w:t>
                            </w:r>
                            <w:proofErr w:type="gramStart"/>
                            <w:r w:rsidR="00517ED6"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517ED6"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44EB7"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  <w:lang w:val="fr-FR"/>
                              </w:rPr>
                              <w:t>Lemon</w:t>
                            </w:r>
                            <w:r w:rsidR="00517ED6"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  <w:lang w:val="fr-FR"/>
                              </w:rPr>
                              <w:t xml:space="preserve"> butter</w:t>
                            </w:r>
                            <w:r w:rsidR="00244EB7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4EB7"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7A0B07A0" w14:textId="77777777" w:rsidR="009D3155" w:rsidRPr="009D3155" w:rsidRDefault="009D3155" w:rsidP="00C76CF0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EF3C676" w14:textId="585FB2EF" w:rsidR="007828FE" w:rsidRPr="009D3155" w:rsidRDefault="009D3155" w:rsidP="007828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D3155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  <w:t xml:space="preserve">Chef’s Choice </w:t>
                            </w:r>
                            <w:r w:rsidR="007828FE" w:rsidRPr="009D3155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  <w:t xml:space="preserve">Lamb | </w:t>
                            </w:r>
                            <w:r w:rsidRPr="009D3155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lang w:val="fr-FR"/>
                              </w:rPr>
                              <w:t>market</w:t>
                            </w:r>
                          </w:p>
                          <w:p w14:paraId="281DA54D" w14:textId="77777777" w:rsidR="00141E38" w:rsidRDefault="00517ED6" w:rsidP="00517ED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Chef’s weekly pick of local lamb with a cherry olive couscous</w:t>
                            </w:r>
                            <w:r w:rsid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781E8C88" w14:textId="46E05B5C" w:rsidR="00CD37A6" w:rsidRDefault="00517ED6" w:rsidP="00517ED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fresh mint yogurt &amp; fresh local greens</w:t>
                            </w:r>
                          </w:p>
                          <w:p w14:paraId="67EB65E3" w14:textId="7BC5F71C" w:rsidR="00267C16" w:rsidRDefault="00267C16" w:rsidP="007828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BE6B52E" w14:textId="4D349F84" w:rsidR="00E04009" w:rsidRPr="00CD37A6" w:rsidRDefault="00E04009" w:rsidP="00E04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Pork </w:t>
                            </w:r>
                            <w:r w:rsidR="00324DE6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Chop 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 w:rsidR="00336850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27.</w:t>
                            </w:r>
                            <w:r w:rsidR="00336850" w:rsidRPr="00336850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75</w:t>
                            </w:r>
                          </w:p>
                          <w:p w14:paraId="0C9F7A5F" w14:textId="77777777" w:rsidR="00336850" w:rsidRDefault="00336850" w:rsidP="00E04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Balsamic sriracha glazed pork chop with a smooth sweet potato </w:t>
                            </w:r>
                          </w:p>
                          <w:p w14:paraId="74A5E8F3" w14:textId="4A53D1AB" w:rsidR="00E04009" w:rsidRDefault="00336850" w:rsidP="00E04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&amp; fresh local greens *</w:t>
                            </w:r>
                          </w:p>
                          <w:p w14:paraId="61818157" w14:textId="77777777" w:rsidR="00E04009" w:rsidRDefault="00E04009" w:rsidP="00E04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8FD33DC" w14:textId="742FC08F" w:rsidR="00267C16" w:rsidRDefault="00267C16" w:rsidP="00267C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Pan Seared Scallops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41376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29</w:t>
                            </w:r>
                          </w:p>
                          <w:p w14:paraId="2F0E7723" w14:textId="045E8136" w:rsidR="00267C16" w:rsidRDefault="00141E38" w:rsidP="00267C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Seared in herb browned butter served </w:t>
                            </w:r>
                            <w:r w:rsidR="00960D2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over white bean kale</w:t>
                            </w:r>
                            <w:r w:rsidR="00E3550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317DDA59" w14:textId="442E604C" w:rsidR="00267C16" w:rsidRDefault="00267C16" w:rsidP="00267C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72ADC627" w14:textId="619160F2" w:rsidR="00267C16" w:rsidRPr="00753F5C" w:rsidRDefault="00267C16" w:rsidP="00267C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Crab Stuffed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Lobster Tail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376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32.</w:t>
                            </w:r>
                            <w:r w:rsidR="0041376C" w:rsidRPr="0041376C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75</w:t>
                            </w:r>
                          </w:p>
                          <w:p w14:paraId="0F97B165" w14:textId="533BC4E6" w:rsidR="00267C16" w:rsidRDefault="00267C16" w:rsidP="00267C1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Topped with</w:t>
                            </w:r>
                            <w:r w:rsid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a classic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beurre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blanc sauce &amp; </w:t>
                            </w:r>
                          </w:p>
                          <w:p w14:paraId="423126E4" w14:textId="2DABEE0B" w:rsidR="00267C16" w:rsidRDefault="00267C16" w:rsidP="00267C1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served over</w:t>
                            </w:r>
                            <w:r w:rsid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herbed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wild</w:t>
                            </w:r>
                            <w:r w:rsid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rice </w:t>
                            </w:r>
                          </w:p>
                          <w:p w14:paraId="6ADDB046" w14:textId="77777777" w:rsidR="003B0582" w:rsidRDefault="003B0582" w:rsidP="00042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pperplate Gothic Bold" w:hAnsi="Copperplate Gothic Bold" w:cs="Copperplate Gothic Bold"/>
                                <w:sz w:val="24"/>
                                <w:szCs w:val="24"/>
                              </w:rPr>
                            </w:pPr>
                          </w:p>
                          <w:p w14:paraId="55C06CBB" w14:textId="55924423" w:rsidR="00B358EB" w:rsidRPr="00753F5C" w:rsidRDefault="006C399B" w:rsidP="00B35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Bacon </w:t>
                            </w:r>
                            <w:r w:rsidR="003B0582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Lobster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Truffle Linguini</w:t>
                            </w:r>
                            <w:r w:rsidR="003B0582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58EB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141E38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29.</w:t>
                            </w:r>
                            <w:r w:rsidR="00141E38" w:rsidRPr="00141E38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50</w:t>
                            </w:r>
                          </w:p>
                          <w:p w14:paraId="764D682A" w14:textId="6ACEF042" w:rsidR="00650E86" w:rsidRDefault="00517ED6" w:rsidP="00267C1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</w:rPr>
                              <w:t>Pulled lobster</w:t>
                            </w:r>
                            <w:r w:rsidR="00324DE6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</w:rPr>
                              <w:t xml:space="preserve"> tossed &amp;</w:t>
                            </w:r>
                            <w:r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</w:rPr>
                              <w:t xml:space="preserve"> s</w:t>
                            </w:r>
                            <w:r w:rsidR="00CF65C1" w:rsidRP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4"/>
                              </w:rPr>
                              <w:t xml:space="preserve">erved in a light creamed red sauce </w:t>
                            </w:r>
                            <w:bookmarkStart w:id="4" w:name="_Hlk494570191"/>
                          </w:p>
                          <w:p w14:paraId="20BA77B7" w14:textId="77777777" w:rsidR="00267C16" w:rsidRPr="00267C16" w:rsidRDefault="00267C16" w:rsidP="00267C1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6"/>
                                <w:szCs w:val="24"/>
                              </w:rPr>
                            </w:pPr>
                          </w:p>
                          <w:p w14:paraId="1C415C78" w14:textId="0F7DE47F" w:rsidR="00042132" w:rsidRDefault="006C399B" w:rsidP="00D846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Brown Sugar Cajun Salmon</w:t>
                            </w:r>
                            <w:r w:rsidR="00650E86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41376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4BEC0040" w14:textId="388FA2EC" w:rsidR="00CF65C1" w:rsidRDefault="00CF65C1" w:rsidP="00267C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Caramelized and rubbed salmon served </w:t>
                            </w:r>
                            <w:r w:rsid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with fresh local greens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  <w:t xml:space="preserve">over a bed of </w:t>
                            </w:r>
                            <w:r w:rsid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achi rice noodle</w:t>
                            </w:r>
                            <w:r w:rsidR="00141E3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3550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0B33C38" w14:textId="4B525F96" w:rsidR="00CD37A6" w:rsidRPr="00753F5C" w:rsidRDefault="00CD37A6" w:rsidP="00CD37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Hanger Steak &amp; Scallops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376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32.</w:t>
                            </w:r>
                            <w:r w:rsidR="0041376C" w:rsidRPr="0041376C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75</w:t>
                            </w:r>
                          </w:p>
                          <w:p w14:paraId="6171A6D8" w14:textId="77777777" w:rsidR="00780582" w:rsidRDefault="00CD37A6" w:rsidP="00244EB7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served with truffle mushroom risotto</w:t>
                            </w:r>
                            <w:r w:rsidR="00960D2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&amp; fresh local greens</w:t>
                            </w:r>
                            <w:r w:rsidR="00E3550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  <w:bookmarkEnd w:id="4"/>
                          </w:p>
                          <w:p w14:paraId="75FE0697" w14:textId="77777777" w:rsidR="00780582" w:rsidRDefault="00780582" w:rsidP="00244EB7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D4FCA90" w14:textId="77777777" w:rsidR="00780582" w:rsidRPr="00753F5C" w:rsidRDefault="00780582" w:rsidP="007805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Filet Mignon &amp; Lobster Tail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43</w:t>
                            </w:r>
                          </w:p>
                          <w:p w14:paraId="4174520C" w14:textId="440F4115" w:rsidR="002F4B4C" w:rsidRPr="00780582" w:rsidRDefault="00780582" w:rsidP="007805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Served with an accordion baked potato &amp; fresh local green *</w:t>
                            </w:r>
                            <w:r w:rsidR="00CF65C1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49DB65D8" w14:textId="298BECAF" w:rsidR="00244EB7" w:rsidRPr="00CD37A6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Filet Mignon 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3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7DCCE587" w14:textId="5781BFDA" w:rsidR="00CF65C1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Marinated &amp; Grilled served with herb roasted tri colored fingerling potatoes &amp; fresh local greens *</w:t>
                            </w:r>
                          </w:p>
                          <w:p w14:paraId="27A9E2A4" w14:textId="3B687C41" w:rsidR="00244EB7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</w:p>
                          <w:p w14:paraId="17BA3D2E" w14:textId="1BD97032" w:rsidR="00244EB7" w:rsidRPr="00CD37A6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Flat Iron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25</w:t>
                            </w:r>
                            <w:r w:rsidR="00113235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.</w:t>
                            </w:r>
                            <w:r w:rsidR="00113235" w:rsidRPr="00113235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50</w:t>
                            </w:r>
                          </w:p>
                          <w:p w14:paraId="327398D0" w14:textId="04289E92" w:rsidR="00244EB7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Seasoned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&amp; Grilled served with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an accordion baked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potato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&amp; fresh local green</w:t>
                            </w:r>
                            <w:r w:rsidR="0011323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14:paraId="67A291D6" w14:textId="62C19DF9" w:rsidR="00113235" w:rsidRDefault="00113235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17422FE" w14:textId="60E2A72B" w:rsidR="00113235" w:rsidRPr="00753F5C" w:rsidRDefault="00113235" w:rsidP="001132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Hanger Steak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26.</w:t>
                            </w:r>
                            <w:r w:rsidRPr="00113235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50</w:t>
                            </w:r>
                          </w:p>
                          <w:p w14:paraId="38D6547D" w14:textId="572265E9" w:rsidR="00113235" w:rsidRPr="00113235" w:rsidRDefault="00113235" w:rsidP="001132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Served with an accordion baked potato &amp; fresh local green *</w:t>
                            </w:r>
                          </w:p>
                          <w:p w14:paraId="32C8F601" w14:textId="62925AC1" w:rsidR="00244EB7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</w:p>
                          <w:p w14:paraId="4671E0BB" w14:textId="01C53903" w:rsidR="00244EB7" w:rsidRPr="00CD37A6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Tomahawk 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0582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85</w:t>
                            </w:r>
                          </w:p>
                          <w:p w14:paraId="23B08883" w14:textId="06341403" w:rsidR="00244EB7" w:rsidRDefault="00577801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11323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Dry Rubbed,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Bone in Prime Ribeye for 2 </w:t>
                            </w:r>
                            <w:r w:rsidR="00244EB7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707A8206" w14:textId="5EBD7E39" w:rsidR="00780582" w:rsidRDefault="00780582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AF2B" id="_x0000_s1027" type="#_x0000_t202" style="position:absolute;left:0;text-align:left;margin-left:354.75pt;margin-top:44.2pt;width:376.5pt;height:102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">
                <v:textbox>
                  <w:txbxContent>
                    <w:p w14:paraId="0593F4ED" w14:textId="4BF09D66" w:rsidR="00CD37A6" w:rsidRDefault="00435B2B" w:rsidP="009D3155">
                      <w:pPr>
                        <w:spacing w:after="0"/>
                        <w:jc w:val="center"/>
                        <w:rPr>
                          <w:rFonts w:ascii="Edwardian Script ITC" w:hAnsi="Edwardian Script ITC"/>
                          <w:sz w:val="28"/>
                          <w:szCs w:val="72"/>
                        </w:rPr>
                      </w:pPr>
                      <w:r w:rsidRPr="006C399B">
                        <w:rPr>
                          <w:rFonts w:ascii="Edwardian Script ITC" w:hAnsi="Edwardian Script ITC"/>
                          <w:sz w:val="72"/>
                          <w:szCs w:val="72"/>
                        </w:rPr>
                        <w:t>Entrees</w:t>
                      </w:r>
                      <w:r w:rsidR="007828FE">
                        <w:rPr>
                          <w:rFonts w:ascii="Edwardian Script ITC" w:hAnsi="Edwardian Script ITC"/>
                          <w:sz w:val="72"/>
                          <w:szCs w:val="72"/>
                        </w:rPr>
                        <w:br/>
                      </w:r>
                    </w:p>
                    <w:p w14:paraId="097E33E6" w14:textId="3552AAC4" w:rsidR="00267C16" w:rsidRPr="00753F5C" w:rsidRDefault="00267C16" w:rsidP="00267C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Veg</w:t>
                      </w:r>
                      <w:r w:rsidR="006175F8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Coconut Curry 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| </w:t>
                      </w:r>
                      <w:r w:rsidR="00E04009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22</w:t>
                      </w:r>
                    </w:p>
                    <w:p w14:paraId="4999C0DE" w14:textId="015188FB" w:rsidR="00267C16" w:rsidRPr="002F4B4C" w:rsidRDefault="00267C16" w:rsidP="00267C1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Seasonal </w:t>
                      </w:r>
                      <w:r w:rsidR="00517ED6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local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vegetables chopped and mixed in coconut curry served over </w:t>
                      </w:r>
                      <w:r w:rsidR="006175F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long grain rice </w:t>
                      </w:r>
                      <w:r w:rsidR="00E3550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68D333FC" w14:textId="77777777" w:rsidR="00267C16" w:rsidRPr="009D3155" w:rsidRDefault="00267C16" w:rsidP="009D3155">
                      <w:pPr>
                        <w:spacing w:after="0"/>
                        <w:jc w:val="center"/>
                        <w:rPr>
                          <w:rFonts w:ascii="Edwardian Script ITC" w:hAnsi="Edwardian Script ITC"/>
                          <w:sz w:val="28"/>
                          <w:szCs w:val="72"/>
                        </w:rPr>
                      </w:pPr>
                    </w:p>
                    <w:p w14:paraId="4C13E897" w14:textId="0C4FF1A0" w:rsidR="00CD37A6" w:rsidRPr="00753F5C" w:rsidRDefault="00244EB7" w:rsidP="007828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Crisp Skin</w:t>
                      </w:r>
                      <w:r w:rsidR="00CD37A6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Brick </w:t>
                      </w:r>
                      <w:r w:rsidR="00CD37A6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Chicken</w:t>
                      </w:r>
                      <w:r w:rsidR="00CD37A6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Breast </w:t>
                      </w:r>
                      <w:r w:rsidR="00CD37A6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 w:rsidR="00E04009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23</w:t>
                      </w:r>
                    </w:p>
                    <w:p w14:paraId="2A386DA6" w14:textId="77777777" w:rsidR="00517ED6" w:rsidRDefault="0091414C" w:rsidP="00C76CF0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Marinated with Fresh citrus &amp; ginger served with wild rice </w:t>
                      </w:r>
                    </w:p>
                    <w:p w14:paraId="2BB39187" w14:textId="5B88B64F" w:rsidR="00CF65C1" w:rsidRDefault="0091414C" w:rsidP="00517ED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&amp; fresh local greens</w:t>
                      </w:r>
                      <w:r w:rsidR="00244EB7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244EB7"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229ADDB7" w14:textId="77777777" w:rsidR="0091414C" w:rsidRDefault="0091414C" w:rsidP="00C76CF0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69A0DB4B" w14:textId="0632DDD7" w:rsidR="007828FE" w:rsidRPr="00753F5C" w:rsidRDefault="009D3155" w:rsidP="007828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Pan Seared </w:t>
                      </w:r>
                      <w:r w:rsidR="007828FE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Duck </w:t>
                      </w:r>
                      <w:r w:rsidR="007828F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Breast</w:t>
                      </w:r>
                      <w:r w:rsidR="007828FE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 </w:t>
                      </w:r>
                      <w:r w:rsidR="00E04009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25</w:t>
                      </w:r>
                    </w:p>
                    <w:p w14:paraId="239AF0F2" w14:textId="288579AC" w:rsidR="00517ED6" w:rsidRDefault="0091414C" w:rsidP="00517ED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Topped with berry </w:t>
                      </w:r>
                      <w:r w:rsidR="00517ED6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co</w:t>
                      </w:r>
                      <w:r w:rsidR="005F6501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u</w:t>
                      </w:r>
                      <w:r w:rsidR="00517ED6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li</w:t>
                      </w:r>
                      <w:r w:rsidR="005F6501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  <w:r w:rsidR="00517ED6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served with tri colored fingerling potatoes </w:t>
                      </w:r>
                    </w:p>
                    <w:p w14:paraId="31176595" w14:textId="2FE627AC" w:rsidR="007828FE" w:rsidRDefault="00517ED6" w:rsidP="00517ED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&amp; fresh local greens</w:t>
                      </w:r>
                      <w:r w:rsidR="00244EB7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DD31637" w14:textId="77777777" w:rsidR="00CF65C1" w:rsidRDefault="00CF65C1" w:rsidP="00C76CF0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214E70F4" w14:textId="5A130534" w:rsidR="007828FE" w:rsidRPr="009D3155" w:rsidRDefault="00CF65C1" w:rsidP="007828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  <w:t xml:space="preserve">Crisped </w:t>
                      </w:r>
                      <w:r w:rsidR="007828FE" w:rsidRPr="009D3155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  <w:t xml:space="preserve">Quail | </w:t>
                      </w:r>
                      <w:r w:rsidR="0041376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  <w:t>24</w:t>
                      </w:r>
                      <w:r w:rsidR="004E27C4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  <w:t>.</w:t>
                      </w:r>
                      <w:r w:rsidR="004E27C4" w:rsidRPr="004E27C4">
                        <w:rPr>
                          <w:rFonts w:ascii="Copperplate Gothic Bold" w:hAnsi="Copperplate Gothic Bold" w:cs="Copperplate Gothic Bold"/>
                          <w:szCs w:val="28"/>
                          <w:lang w:val="fr-FR"/>
                        </w:rPr>
                        <w:t>25</w:t>
                      </w:r>
                    </w:p>
                    <w:p w14:paraId="6357A561" w14:textId="37C8FDDF" w:rsidR="00596566" w:rsidRPr="00141E38" w:rsidRDefault="009D3155" w:rsidP="00C76CF0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  <w:lang w:val="fr-FR"/>
                        </w:rPr>
                      </w:pPr>
                      <w:r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  <w:lang w:val="fr-FR"/>
                        </w:rPr>
                        <w:t>Sous-Vide</w:t>
                      </w:r>
                      <w:r w:rsidR="00517ED6"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  <w:lang w:val="fr-FR"/>
                        </w:rPr>
                        <w:t xml:space="preserve"> and served with white bean kalé in </w:t>
                      </w:r>
                      <w:proofErr w:type="gramStart"/>
                      <w:r w:rsidR="00517ED6"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  <w:lang w:val="fr-FR"/>
                        </w:rPr>
                        <w:t>a</w:t>
                      </w:r>
                      <w:proofErr w:type="gramEnd"/>
                      <w:r w:rsidR="00517ED6"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  <w:lang w:val="fr-FR"/>
                        </w:rPr>
                        <w:t xml:space="preserve"> </w:t>
                      </w:r>
                      <w:r w:rsidR="00244EB7"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  <w:lang w:val="fr-FR"/>
                        </w:rPr>
                        <w:t>Lemon</w:t>
                      </w:r>
                      <w:r w:rsidR="00517ED6"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  <w:lang w:val="fr-FR"/>
                        </w:rPr>
                        <w:t xml:space="preserve"> butter</w:t>
                      </w:r>
                      <w:r w:rsidR="00244EB7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244EB7"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7A0B07A0" w14:textId="77777777" w:rsidR="009D3155" w:rsidRPr="009D3155" w:rsidRDefault="009D3155" w:rsidP="00C76CF0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</w:p>
                    <w:p w14:paraId="7EF3C676" w14:textId="585FB2EF" w:rsidR="007828FE" w:rsidRPr="009D3155" w:rsidRDefault="009D3155" w:rsidP="007828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</w:pPr>
                      <w:r w:rsidRPr="009D3155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  <w:t xml:space="preserve">Chef’s Choice </w:t>
                      </w:r>
                      <w:r w:rsidR="007828FE" w:rsidRPr="009D3155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  <w:t xml:space="preserve">Lamb | </w:t>
                      </w:r>
                      <w:r w:rsidRPr="009D3155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lang w:val="fr-FR"/>
                        </w:rPr>
                        <w:t>market</w:t>
                      </w:r>
                    </w:p>
                    <w:p w14:paraId="281DA54D" w14:textId="77777777" w:rsidR="00141E38" w:rsidRDefault="00517ED6" w:rsidP="00517ED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Chef’s weekly pick of local lamb with a cherry olive couscous</w:t>
                      </w:r>
                      <w:r w:rsid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,</w:t>
                      </w:r>
                    </w:p>
                    <w:p w14:paraId="781E8C88" w14:textId="46E05B5C" w:rsidR="00CD37A6" w:rsidRDefault="00517ED6" w:rsidP="00517ED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fresh mint yogurt &amp; fresh local greens</w:t>
                      </w:r>
                    </w:p>
                    <w:p w14:paraId="67EB65E3" w14:textId="7BC5F71C" w:rsidR="00267C16" w:rsidRDefault="00267C16" w:rsidP="007828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BE6B52E" w14:textId="4D349F84" w:rsidR="00E04009" w:rsidRPr="00CD37A6" w:rsidRDefault="00E04009" w:rsidP="00E04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Pork </w:t>
                      </w:r>
                      <w:r w:rsidR="00324DE6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Chop 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 w:rsidR="00336850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27.</w:t>
                      </w:r>
                      <w:r w:rsidR="00336850" w:rsidRPr="00336850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75</w:t>
                      </w:r>
                    </w:p>
                    <w:p w14:paraId="0C9F7A5F" w14:textId="77777777" w:rsidR="00336850" w:rsidRDefault="00336850" w:rsidP="00E04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Balsamic sriracha glazed pork chop with a smooth sweet potato </w:t>
                      </w:r>
                    </w:p>
                    <w:p w14:paraId="74A5E8F3" w14:textId="4A53D1AB" w:rsidR="00E04009" w:rsidRDefault="00336850" w:rsidP="00E04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&amp; fresh local greens *</w:t>
                      </w:r>
                    </w:p>
                    <w:p w14:paraId="61818157" w14:textId="77777777" w:rsidR="00E04009" w:rsidRDefault="00E04009" w:rsidP="00E04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58FD33DC" w14:textId="742FC08F" w:rsidR="00267C16" w:rsidRDefault="00267C16" w:rsidP="00267C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Pan Seared Scallops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</w:t>
                      </w:r>
                      <w:r w:rsidR="0041376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29</w:t>
                      </w:r>
                    </w:p>
                    <w:p w14:paraId="2F0E7723" w14:textId="045E8136" w:rsidR="00267C16" w:rsidRDefault="00141E38" w:rsidP="00267C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Seared in herb browned butter served </w:t>
                      </w:r>
                      <w:r w:rsidR="00960D2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over white bean kale</w:t>
                      </w:r>
                      <w:r w:rsidR="00E3550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317DDA59" w14:textId="442E604C" w:rsidR="00267C16" w:rsidRDefault="00267C16" w:rsidP="00267C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72ADC627" w14:textId="619160F2" w:rsidR="00267C16" w:rsidRPr="00753F5C" w:rsidRDefault="00267C16" w:rsidP="00267C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Crab Stuffed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Lobster Tail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41376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32.</w:t>
                      </w:r>
                      <w:r w:rsidR="0041376C" w:rsidRPr="0041376C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75</w:t>
                      </w:r>
                    </w:p>
                    <w:p w14:paraId="0F97B165" w14:textId="533BC4E6" w:rsidR="00267C16" w:rsidRDefault="00267C16" w:rsidP="00267C1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Topped with</w:t>
                      </w:r>
                      <w:r w:rsid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a classic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beurre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blanc sauce &amp; </w:t>
                      </w:r>
                    </w:p>
                    <w:p w14:paraId="423126E4" w14:textId="2DABEE0B" w:rsidR="00267C16" w:rsidRDefault="00267C16" w:rsidP="00267C1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served over</w:t>
                      </w:r>
                      <w:r w:rsid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herbed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wild</w:t>
                      </w:r>
                      <w:r w:rsid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rice </w:t>
                      </w:r>
                    </w:p>
                    <w:p w14:paraId="6ADDB046" w14:textId="77777777" w:rsidR="003B0582" w:rsidRDefault="003B0582" w:rsidP="00042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pperplate Gothic Bold" w:hAnsi="Copperplate Gothic Bold" w:cs="Copperplate Gothic Bold"/>
                          <w:sz w:val="24"/>
                          <w:szCs w:val="24"/>
                        </w:rPr>
                      </w:pPr>
                    </w:p>
                    <w:p w14:paraId="55C06CBB" w14:textId="55924423" w:rsidR="00B358EB" w:rsidRPr="00753F5C" w:rsidRDefault="006C399B" w:rsidP="00B35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Bacon </w:t>
                      </w:r>
                      <w:r w:rsidR="003B0582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Lobster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Truffle Linguini</w:t>
                      </w:r>
                      <w:r w:rsidR="003B0582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B358EB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| </w:t>
                      </w:r>
                      <w:r w:rsidR="00141E38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29.</w:t>
                      </w:r>
                      <w:r w:rsidR="00141E38" w:rsidRPr="00141E38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50</w:t>
                      </w:r>
                    </w:p>
                    <w:p w14:paraId="764D682A" w14:textId="6ACEF042" w:rsidR="00650E86" w:rsidRDefault="00517ED6" w:rsidP="00267C1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6"/>
                          <w:szCs w:val="24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6"/>
                          <w:szCs w:val="24"/>
                        </w:rPr>
                        <w:t xml:space="preserve"> </w:t>
                      </w:r>
                      <w:r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</w:rPr>
                        <w:t>Pulled lobster</w:t>
                      </w:r>
                      <w:r w:rsidR="00324DE6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</w:rPr>
                        <w:t xml:space="preserve"> tossed &amp;</w:t>
                      </w:r>
                      <w:r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</w:rPr>
                        <w:t xml:space="preserve"> s</w:t>
                      </w:r>
                      <w:r w:rsidR="00CF65C1" w:rsidRP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4"/>
                        </w:rPr>
                        <w:t xml:space="preserve">erved in a light creamed red sauce </w:t>
                      </w:r>
                      <w:bookmarkStart w:id="5" w:name="_Hlk494570191"/>
                    </w:p>
                    <w:p w14:paraId="20BA77B7" w14:textId="77777777" w:rsidR="00267C16" w:rsidRPr="00267C16" w:rsidRDefault="00267C16" w:rsidP="00267C1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6"/>
                          <w:szCs w:val="24"/>
                        </w:rPr>
                      </w:pPr>
                    </w:p>
                    <w:p w14:paraId="1C415C78" w14:textId="0F7DE47F" w:rsidR="00042132" w:rsidRDefault="006C399B" w:rsidP="00D846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Brown Sugar Cajun Salmon</w:t>
                      </w:r>
                      <w:r w:rsidR="00650E86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 </w:t>
                      </w:r>
                      <w:r w:rsidR="0041376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25</w:t>
                      </w:r>
                    </w:p>
                    <w:p w14:paraId="4BEC0040" w14:textId="388FA2EC" w:rsidR="00CF65C1" w:rsidRDefault="00CF65C1" w:rsidP="00267C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Caramelized and rubbed salmon served </w:t>
                      </w:r>
                      <w:r w:rsid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with fresh local greens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br/>
                        <w:t xml:space="preserve">over a bed of </w:t>
                      </w:r>
                      <w:r w:rsid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achi rice noodle</w:t>
                      </w:r>
                      <w:r w:rsidR="00141E3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E3550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br/>
                      </w:r>
                    </w:p>
                    <w:p w14:paraId="60B33C38" w14:textId="4B525F96" w:rsidR="00CD37A6" w:rsidRPr="00753F5C" w:rsidRDefault="00CD37A6" w:rsidP="00CD37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Hanger Steak &amp; Scallops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41376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32.</w:t>
                      </w:r>
                      <w:r w:rsidR="0041376C" w:rsidRPr="0041376C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75</w:t>
                      </w:r>
                    </w:p>
                    <w:p w14:paraId="6171A6D8" w14:textId="77777777" w:rsidR="00780582" w:rsidRDefault="00CD37A6" w:rsidP="00244EB7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served with truffle mushroom risotto</w:t>
                      </w:r>
                      <w:r w:rsidR="00960D2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&amp; fresh local greens</w:t>
                      </w:r>
                      <w:r w:rsidR="00E3550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  <w:bookmarkEnd w:id="5"/>
                    </w:p>
                    <w:p w14:paraId="75FE0697" w14:textId="77777777" w:rsidR="00780582" w:rsidRDefault="00780582" w:rsidP="00244EB7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2D4FCA90" w14:textId="77777777" w:rsidR="00780582" w:rsidRPr="00753F5C" w:rsidRDefault="00780582" w:rsidP="007805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Filet Mignon &amp; Lobster Tail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43</w:t>
                      </w:r>
                    </w:p>
                    <w:p w14:paraId="4174520C" w14:textId="440F4115" w:rsidR="002F4B4C" w:rsidRPr="00780582" w:rsidRDefault="00780582" w:rsidP="007805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Served with an accordion baked potato &amp; fresh local green *</w:t>
                      </w:r>
                      <w:r w:rsidR="00CF65C1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br/>
                      </w:r>
                    </w:p>
                    <w:p w14:paraId="49DB65D8" w14:textId="298BECAF" w:rsidR="00244EB7" w:rsidRPr="00CD37A6" w:rsidRDefault="00244EB7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Filet Mignon 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3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6</w:t>
                      </w:r>
                    </w:p>
                    <w:p w14:paraId="7DCCE587" w14:textId="5781BFDA" w:rsidR="00CF65C1" w:rsidRDefault="00244EB7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Marinated &amp; Grilled served with herb roasted tri colored fingerling potatoes &amp; fresh local greens *</w:t>
                      </w:r>
                    </w:p>
                    <w:p w14:paraId="27A9E2A4" w14:textId="3B687C41" w:rsidR="00244EB7" w:rsidRDefault="00244EB7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</w:p>
                    <w:p w14:paraId="17BA3D2E" w14:textId="1BD97032" w:rsidR="00244EB7" w:rsidRPr="00CD37A6" w:rsidRDefault="00244EB7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Flat Iron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25</w:t>
                      </w:r>
                      <w:r w:rsidR="00113235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.</w:t>
                      </w:r>
                      <w:r w:rsidR="00113235" w:rsidRPr="00113235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50</w:t>
                      </w:r>
                    </w:p>
                    <w:p w14:paraId="327398D0" w14:textId="04289E92" w:rsidR="00244EB7" w:rsidRDefault="00244EB7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Seasoned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&amp; Grilled served with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an accordion baked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potato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&amp; fresh local green</w:t>
                      </w:r>
                      <w:r w:rsidR="0011323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</w:p>
                    <w:p w14:paraId="67A291D6" w14:textId="62C19DF9" w:rsidR="00113235" w:rsidRDefault="00113235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17422FE" w14:textId="60E2A72B" w:rsidR="00113235" w:rsidRPr="00753F5C" w:rsidRDefault="00113235" w:rsidP="001132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Hanger Steak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26.</w:t>
                      </w:r>
                      <w:r w:rsidRPr="00113235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50</w:t>
                      </w:r>
                    </w:p>
                    <w:p w14:paraId="38D6547D" w14:textId="572265E9" w:rsidR="00113235" w:rsidRPr="00113235" w:rsidRDefault="00113235" w:rsidP="001132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Served with an accordion baked potato &amp; fresh local green *</w:t>
                      </w:r>
                    </w:p>
                    <w:p w14:paraId="32C8F601" w14:textId="62925AC1" w:rsidR="00244EB7" w:rsidRDefault="00244EB7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</w:p>
                    <w:p w14:paraId="4671E0BB" w14:textId="01C53903" w:rsidR="00244EB7" w:rsidRPr="00CD37A6" w:rsidRDefault="00244EB7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Tomahawk 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780582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85</w:t>
                      </w:r>
                    </w:p>
                    <w:p w14:paraId="23B08883" w14:textId="06341403" w:rsidR="00244EB7" w:rsidRDefault="00577801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="0011323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Dry Rubbed,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Bone in Prime Ribeye for 2 </w:t>
                      </w:r>
                      <w:r w:rsidR="00244EB7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707A8206" w14:textId="5EBD7E39" w:rsidR="00780582" w:rsidRDefault="00780582" w:rsidP="00244E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0582" w:rsidRPr="00B756BC">
        <w:rPr>
          <w:rFonts w:ascii="Edwardian Script ITC" w:hAnsi="Edwardian Script ITC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AD8E8F" wp14:editId="602FA903">
                <wp:simplePos x="0" y="0"/>
                <wp:positionH relativeFrom="column">
                  <wp:posOffset>-152400</wp:posOffset>
                </wp:positionH>
                <wp:positionV relativeFrom="paragraph">
                  <wp:posOffset>561340</wp:posOffset>
                </wp:positionV>
                <wp:extent cx="4600575" cy="9696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D52BD" w14:textId="77777777" w:rsidR="00B358EB" w:rsidRPr="006C399B" w:rsidRDefault="00B358EB" w:rsidP="00753F5C">
                            <w:pPr>
                              <w:spacing w:after="40"/>
                              <w:jc w:val="center"/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</w:rPr>
                            </w:pPr>
                            <w:r w:rsidRPr="006C399B"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</w:rPr>
                              <w:t>Sandwiches &amp; Burgers</w:t>
                            </w:r>
                          </w:p>
                          <w:p w14:paraId="3A7C1D9D" w14:textId="77777777" w:rsidR="00B358EB" w:rsidRPr="00C62724" w:rsidRDefault="00B358EB" w:rsidP="00753F5C">
                            <w:pPr>
                              <w:spacing w:after="40"/>
                              <w:jc w:val="center"/>
                              <w:rPr>
                                <w:rFonts w:ascii="Ancestory SF" w:hAnsi="Ancestory S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688DABD" w14:textId="11105911" w:rsidR="00B358EB" w:rsidRPr="00753F5C" w:rsidRDefault="006C399B" w:rsidP="00753F5C">
                            <w:pPr>
                              <w:pStyle w:val="Normal2"/>
                              <w:spacing w:after="40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Sesame</w:t>
                            </w:r>
                            <w:r w:rsidR="00B358EB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Tuna Tacos | 15</w:t>
                            </w:r>
                          </w:p>
                          <w:p w14:paraId="6726CC6C" w14:textId="6A9DE654" w:rsidR="00817318" w:rsidRDefault="00B358EB" w:rsidP="0011151C">
                            <w:pPr>
                              <w:pStyle w:val="Normal2"/>
                              <w:spacing w:after="4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53F5C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Grilled Ahi tuna topped with</w:t>
                            </w:r>
                            <w:r w:rsidR="0081731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3F5C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baby arugula</w:t>
                            </w:r>
                            <w:r w:rsidR="0081731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topped with mango relish and chipotle aioli</w:t>
                            </w:r>
                            <w:r w:rsidRPr="00753F5C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in a </w:t>
                            </w:r>
                            <w:r w:rsidR="005F6501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corn</w:t>
                            </w:r>
                            <w:r w:rsidRPr="00753F5C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tortilla with herbed rice </w:t>
                            </w:r>
                          </w:p>
                          <w:p w14:paraId="0B3C622D" w14:textId="71766C54" w:rsidR="00B358EB" w:rsidRDefault="00B358EB" w:rsidP="0011151C">
                            <w:pPr>
                              <w:pStyle w:val="Normal2"/>
                              <w:spacing w:after="4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53F5C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&amp;</w:t>
                            </w:r>
                            <w:r w:rsidR="0081731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white beans</w:t>
                            </w:r>
                            <w:r w:rsidR="00042132"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2132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268EFFD6" w14:textId="77777777" w:rsidR="00B358EB" w:rsidRPr="008146C6" w:rsidRDefault="00B358EB" w:rsidP="00E04009">
                            <w:pPr>
                              <w:pStyle w:val="Normal2"/>
                              <w:spacing w:after="40"/>
                              <w:rPr>
                                <w:rFonts w:ascii="Aldine401 BT" w:hAnsi="Aldine401 BT" w:cs="Aldine401 BT"/>
                                <w:i/>
                                <w:iCs/>
                              </w:rPr>
                            </w:pPr>
                          </w:p>
                          <w:p w14:paraId="56F98404" w14:textId="72CED75A" w:rsidR="00B358EB" w:rsidRPr="00753F5C" w:rsidRDefault="007828FE" w:rsidP="00753F5C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Copperplate Gothic Bold" w:hAnsi="Copperplate Gothic Bold" w:cs="CopperplateGothic-Bold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Gothic-Bold"/>
                                <w:bCs/>
                                <w:sz w:val="28"/>
                                <w:szCs w:val="28"/>
                              </w:rPr>
                              <w:t>Hanger Sandwich</w:t>
                            </w:r>
                            <w:r w:rsidR="00B358EB" w:rsidRPr="00753F5C">
                              <w:rPr>
                                <w:rFonts w:ascii="Copperplate Gothic Bold" w:hAnsi="Copperplate Gothic Bold" w:cs="CopperplateGothic-Bold"/>
                                <w:bCs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E04009">
                              <w:rPr>
                                <w:rFonts w:ascii="Copperplate Gothic Bold" w:hAnsi="Copperplate Gothic Bold" w:cs="CopperplateGothic-Bold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113235">
                              <w:rPr>
                                <w:rFonts w:ascii="Copperplate Gothic Bold" w:hAnsi="Copperplate Gothic Bold" w:cs="CopperplateGothic-Bold"/>
                                <w:bCs/>
                                <w:sz w:val="28"/>
                                <w:szCs w:val="28"/>
                              </w:rPr>
                              <w:t>7.</w:t>
                            </w:r>
                            <w:r w:rsidR="00113235" w:rsidRPr="00113235">
                              <w:rPr>
                                <w:rFonts w:ascii="Copperplate Gothic Bold" w:hAnsi="Copperplate Gothic Bold" w:cs="CopperplateGothic-Bold"/>
                                <w:bCs/>
                                <w:szCs w:val="28"/>
                              </w:rPr>
                              <w:t>25</w:t>
                            </w:r>
                          </w:p>
                          <w:p w14:paraId="3838AFC5" w14:textId="32F389C1" w:rsidR="007828FE" w:rsidRPr="00E04009" w:rsidRDefault="00B358EB" w:rsidP="00753F5C">
                            <w:pPr>
                              <w:spacing w:after="40"/>
                              <w:jc w:val="center"/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Sliced </w:t>
                            </w:r>
                            <w:r w:rsidR="007828FE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hanger steak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topped with sautéed </w:t>
                            </w:r>
                            <w:r w:rsidR="007828FE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peppers &amp; onions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,</w:t>
                            </w:r>
                            <w:r w:rsidR="007828FE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peppadews</w:t>
                            </w:r>
                            <w:r w:rsidR="0091414C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,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creamy horseradish steak sauce, lettuce</w:t>
                            </w:r>
                            <w:r w:rsidR="007828FE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,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tomato </w:t>
                            </w:r>
                          </w:p>
                          <w:p w14:paraId="3D4A6E09" w14:textId="0DC0CB01" w:rsidR="00B358EB" w:rsidRPr="00E04009" w:rsidRDefault="00B358EB" w:rsidP="00753F5C">
                            <w:pPr>
                              <w:spacing w:after="40"/>
                              <w:jc w:val="center"/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on a toasted baguette</w:t>
                            </w:r>
                            <w:r w:rsidR="00042132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2132"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6B6C2E47" w14:textId="77777777" w:rsidR="00B358EB" w:rsidRPr="00753F5C" w:rsidRDefault="00B358EB" w:rsidP="00753F5C">
                            <w:pPr>
                              <w:spacing w:after="40"/>
                              <w:jc w:val="center"/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0383FEC" w14:textId="50910EEB" w:rsidR="00B358EB" w:rsidRPr="00753F5C" w:rsidRDefault="00B358EB" w:rsidP="00753F5C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House Burger | 14</w:t>
                            </w:r>
                            <w:r w:rsidR="00092C26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.</w:t>
                            </w:r>
                            <w:r w:rsidR="00092C26" w:rsidRPr="00092C26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50</w:t>
                            </w:r>
                          </w:p>
                          <w:p w14:paraId="78F90A63" w14:textId="6D10D40D" w:rsidR="00753F5C" w:rsidRPr="00E04009" w:rsidRDefault="00B358EB" w:rsidP="00753F5C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½ LB. Hudson valley ground beef mixed with diced peppers &amp; o</w:t>
                            </w:r>
                            <w:r w:rsidR="008C544A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nions</w:t>
                            </w:r>
                            <w:r w:rsidR="00244EB7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topped with</w:t>
                            </w:r>
                            <w:r w:rsidR="008C544A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Lettuce, tomato, pickles on a potato roll</w:t>
                            </w:r>
                          </w:p>
                          <w:p w14:paraId="05106703" w14:textId="77777777" w:rsidR="00B358EB" w:rsidRPr="00E04009" w:rsidRDefault="008C544A" w:rsidP="00042132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with</w:t>
                            </w:r>
                            <w:r w:rsidR="00B358EB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house cut fries</w:t>
                            </w:r>
                            <w:bookmarkStart w:id="6" w:name="_Hlk494981735"/>
                            <w:r w:rsidR="00042132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7DA1"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  <w:bookmarkEnd w:id="6"/>
                          </w:p>
                          <w:p w14:paraId="614C990F" w14:textId="77777777" w:rsidR="00042132" w:rsidRPr="00042132" w:rsidRDefault="00042132" w:rsidP="00042132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298AC6A" w14:textId="3D508E46" w:rsidR="00B358EB" w:rsidRPr="00753F5C" w:rsidRDefault="006C399B" w:rsidP="00753F5C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Spicy NY</w:t>
                            </w:r>
                            <w:r w:rsidR="008C544A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Burger | 16</w:t>
                            </w:r>
                            <w:r w:rsidR="00092C26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.</w:t>
                            </w:r>
                            <w:r w:rsidR="00092C26" w:rsidRPr="00092C26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50</w:t>
                            </w:r>
                          </w:p>
                          <w:p w14:paraId="581BEFCF" w14:textId="630F5950" w:rsidR="0091414C" w:rsidRDefault="008C544A" w:rsidP="0091414C">
                            <w:pPr>
                              <w:spacing w:after="40"/>
                              <w:jc w:val="center"/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½ LB. </w:t>
                            </w:r>
                            <w:r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Hand crafted burger topped with smoked chili cheddar</w:t>
                            </w:r>
                            <w:r w:rsidR="0091414C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,</w:t>
                            </w:r>
                            <w:r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sriracha ranch, lettuce &amp; tomato 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on a </w:t>
                            </w:r>
                          </w:p>
                          <w:p w14:paraId="1EB7AFB6" w14:textId="091DD25D" w:rsidR="008C544A" w:rsidRPr="0091414C" w:rsidRDefault="008C544A" w:rsidP="0091414C">
                            <w:pPr>
                              <w:spacing w:after="40"/>
                              <w:jc w:val="center"/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potato roll with house cut fries</w:t>
                            </w:r>
                            <w:r w:rsidR="00042132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7DA1"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49C3699C" w14:textId="77777777" w:rsidR="00042132" w:rsidRPr="00042132" w:rsidRDefault="00042132" w:rsidP="00E04009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8B76C65" w14:textId="77777777" w:rsidR="00B358EB" w:rsidRPr="00753F5C" w:rsidRDefault="008C544A" w:rsidP="00753F5C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Fondue Burger</w:t>
                            </w:r>
                            <w:r w:rsidR="00B358EB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2911"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 17</w:t>
                            </w:r>
                          </w:p>
                          <w:p w14:paraId="461C3FAB" w14:textId="77777777" w:rsidR="00E04009" w:rsidRDefault="008C544A" w:rsidP="00042132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½ LB. </w:t>
                            </w:r>
                            <w:r w:rsidR="008E2911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Hand cr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afted burger, topped with creamy brie, our famous Beer bacon jam, baby arugula, crispy shallots on a potato bun </w:t>
                            </w:r>
                          </w:p>
                          <w:p w14:paraId="5FC66004" w14:textId="72D73BC1" w:rsidR="008C544A" w:rsidRPr="00E04009" w:rsidRDefault="008C544A" w:rsidP="00042132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with house</w:t>
                            </w:r>
                            <w:r w:rsidR="008E2911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cut f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ries</w:t>
                            </w:r>
                            <w:r w:rsidR="00042132"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7DA1"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85E66EC" w14:textId="4CCE552F" w:rsidR="00042132" w:rsidRDefault="00042132" w:rsidP="00042132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747642FE" w14:textId="77777777" w:rsidR="00E04009" w:rsidRPr="00753F5C" w:rsidRDefault="00E04009" w:rsidP="00E04009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Bison Burger</w:t>
                            </w: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 1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5E7C359" w14:textId="4A70E5CF" w:rsidR="00244EB7" w:rsidRPr="00E04009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½ LB. Hudson valley ground </w:t>
                            </w:r>
                            <w:r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Bison 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mixed with diced peppers &amp; onions</w:t>
                            </w:r>
                            <w:r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topped with</w:t>
                            </w: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Lettuce, tomato, pickles on a potato roll</w:t>
                            </w:r>
                          </w:p>
                          <w:p w14:paraId="77F50F7E" w14:textId="173DEE13" w:rsidR="00E04009" w:rsidRPr="00E04009" w:rsidRDefault="00244EB7" w:rsidP="00244EB7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04009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with house cut fries </w:t>
                            </w:r>
                            <w:r w:rsidR="00E04009" w:rsidRPr="00E04009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22A6CF95" w14:textId="77777777" w:rsidR="00E04009" w:rsidRPr="00042132" w:rsidRDefault="00E04009" w:rsidP="00042132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0CA9DC7" w14:textId="77777777" w:rsidR="00042132" w:rsidRDefault="00042132" w:rsidP="004E27C4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8138C98" w14:textId="77777777" w:rsidR="008E2911" w:rsidRPr="00753F5C" w:rsidRDefault="008E2911" w:rsidP="00753F5C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3F5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u w:val="single"/>
                              </w:rPr>
                              <w:t>SANDWICH ADDITIONS</w:t>
                            </w:r>
                          </w:p>
                          <w:p w14:paraId="310590FD" w14:textId="77777777" w:rsidR="008E2911" w:rsidRPr="008E2911" w:rsidRDefault="008E2911" w:rsidP="00753F5C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D9817B9" w14:textId="73D7A631" w:rsidR="008E2911" w:rsidRPr="00753F5C" w:rsidRDefault="008E2911" w:rsidP="00753F5C">
                            <w:pPr>
                              <w:pStyle w:val="Normal2"/>
                              <w:spacing w:after="40"/>
                              <w:jc w:val="center"/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</w:pPr>
                            <w:r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Cheese | </w:t>
                            </w:r>
                            <w:r w:rsidR="00596566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>2</w:t>
                            </w:r>
                            <w:r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376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60D25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376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Sweet </w:t>
                            </w:r>
                            <w:r w:rsidR="00596566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>Potato</w:t>
                            </w:r>
                            <w:r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Fries | 4</w:t>
                            </w:r>
                          </w:p>
                          <w:p w14:paraId="0ED2D792" w14:textId="56531BE1" w:rsidR="008E2911" w:rsidRPr="00753F5C" w:rsidRDefault="008E2911" w:rsidP="00753F5C">
                            <w:pPr>
                              <w:pStyle w:val="Normal2"/>
                              <w:spacing w:after="40"/>
                              <w:jc w:val="center"/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</w:pPr>
                            <w:r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Slab Bacon | 3 </w:t>
                            </w:r>
                            <w:r w:rsidR="0041376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60D25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1376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376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Sautéed Onions | </w:t>
                            </w:r>
                            <w:r w:rsidR="00596566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9A4BAD4" w14:textId="2C301A86" w:rsidR="00B358EB" w:rsidRPr="00753F5C" w:rsidRDefault="00015A10" w:rsidP="00753F5C">
                            <w:pPr>
                              <w:spacing w:after="40"/>
                              <w:jc w:val="center"/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>Avocado | 3</w:t>
                            </w:r>
                            <w:r w:rsidR="0041376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960D25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1376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Beer Bacon Jam </w:t>
                            </w:r>
                            <w:r w:rsidR="0041376C" w:rsidRPr="00753F5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41376C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8E8F" id="_x0000_s1028" type="#_x0000_t202" style="position:absolute;left:0;text-align:left;margin-left:-12pt;margin-top:44.2pt;width:362.25pt;height:7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YbKAIAAE4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">
                <v:textbox>
                  <w:txbxContent>
                    <w:p w14:paraId="7C9D52BD" w14:textId="77777777" w:rsidR="00B358EB" w:rsidRPr="006C399B" w:rsidRDefault="00B358EB" w:rsidP="00753F5C">
                      <w:pPr>
                        <w:spacing w:after="40"/>
                        <w:jc w:val="center"/>
                        <w:rPr>
                          <w:rFonts w:ascii="Edwardian Script ITC" w:hAnsi="Edwardian Script ITC"/>
                          <w:sz w:val="72"/>
                          <w:szCs w:val="72"/>
                        </w:rPr>
                      </w:pPr>
                      <w:r w:rsidRPr="006C399B">
                        <w:rPr>
                          <w:rFonts w:ascii="Edwardian Script ITC" w:hAnsi="Edwardian Script ITC"/>
                          <w:sz w:val="72"/>
                          <w:szCs w:val="72"/>
                        </w:rPr>
                        <w:t>Sandwiches &amp; Burgers</w:t>
                      </w:r>
                    </w:p>
                    <w:p w14:paraId="3A7C1D9D" w14:textId="77777777" w:rsidR="00B358EB" w:rsidRPr="00C62724" w:rsidRDefault="00B358EB" w:rsidP="00753F5C">
                      <w:pPr>
                        <w:spacing w:after="40"/>
                        <w:jc w:val="center"/>
                        <w:rPr>
                          <w:rFonts w:ascii="Ancestory SF" w:hAnsi="Ancestory SF"/>
                          <w:sz w:val="24"/>
                          <w:szCs w:val="24"/>
                          <w:u w:val="single"/>
                        </w:rPr>
                      </w:pPr>
                    </w:p>
                    <w:p w14:paraId="4688DABD" w14:textId="11105911" w:rsidR="00B358EB" w:rsidRPr="00753F5C" w:rsidRDefault="006C399B" w:rsidP="00753F5C">
                      <w:pPr>
                        <w:pStyle w:val="Normal2"/>
                        <w:spacing w:after="40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Sesame</w:t>
                      </w:r>
                      <w:r w:rsidR="00B358EB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Tuna Tacos | 15</w:t>
                      </w:r>
                    </w:p>
                    <w:p w14:paraId="6726CC6C" w14:textId="6A9DE654" w:rsidR="00817318" w:rsidRDefault="00B358EB" w:rsidP="0011151C">
                      <w:pPr>
                        <w:pStyle w:val="Normal2"/>
                        <w:spacing w:after="4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753F5C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Grilled Ahi tuna topped with</w:t>
                      </w:r>
                      <w:r w:rsidR="0081731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753F5C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baby arugula</w:t>
                      </w:r>
                      <w:r w:rsidR="0081731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topped with mango relish and chipotle aioli</w:t>
                      </w:r>
                      <w:r w:rsidRPr="00753F5C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in a </w:t>
                      </w:r>
                      <w:r w:rsidR="005F6501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corn</w:t>
                      </w:r>
                      <w:r w:rsidRPr="00753F5C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tortilla with herbed rice </w:t>
                      </w:r>
                    </w:p>
                    <w:p w14:paraId="0B3C622D" w14:textId="71766C54" w:rsidR="00B358EB" w:rsidRDefault="00B358EB" w:rsidP="0011151C">
                      <w:pPr>
                        <w:pStyle w:val="Normal2"/>
                        <w:spacing w:after="4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753F5C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&amp;</w:t>
                      </w:r>
                      <w:r w:rsidR="0081731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white beans</w:t>
                      </w:r>
                      <w:r w:rsidR="00042132"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042132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268EFFD6" w14:textId="77777777" w:rsidR="00B358EB" w:rsidRPr="008146C6" w:rsidRDefault="00B358EB" w:rsidP="00E04009">
                      <w:pPr>
                        <w:pStyle w:val="Normal2"/>
                        <w:spacing w:after="40"/>
                        <w:rPr>
                          <w:rFonts w:ascii="Aldine401 BT" w:hAnsi="Aldine401 BT" w:cs="Aldine401 BT"/>
                          <w:i/>
                          <w:iCs/>
                        </w:rPr>
                      </w:pPr>
                    </w:p>
                    <w:p w14:paraId="56F98404" w14:textId="72CED75A" w:rsidR="00B358EB" w:rsidRPr="00753F5C" w:rsidRDefault="007828FE" w:rsidP="00753F5C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Copperplate Gothic Bold" w:hAnsi="Copperplate Gothic Bold" w:cs="CopperplateGothic-Bold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Gothic-Bold"/>
                          <w:bCs/>
                          <w:sz w:val="28"/>
                          <w:szCs w:val="28"/>
                        </w:rPr>
                        <w:t>Hanger Sandwich</w:t>
                      </w:r>
                      <w:r w:rsidR="00B358EB" w:rsidRPr="00753F5C">
                        <w:rPr>
                          <w:rFonts w:ascii="Copperplate Gothic Bold" w:hAnsi="Copperplate Gothic Bold" w:cs="CopperplateGothic-Bold"/>
                          <w:bCs/>
                          <w:sz w:val="28"/>
                          <w:szCs w:val="28"/>
                        </w:rPr>
                        <w:t xml:space="preserve"> | </w:t>
                      </w:r>
                      <w:r w:rsidR="00E04009">
                        <w:rPr>
                          <w:rFonts w:ascii="Copperplate Gothic Bold" w:hAnsi="Copperplate Gothic Bold" w:cs="CopperplateGothic-Bold"/>
                          <w:bCs/>
                          <w:sz w:val="28"/>
                          <w:szCs w:val="28"/>
                        </w:rPr>
                        <w:t>1</w:t>
                      </w:r>
                      <w:r w:rsidR="00113235">
                        <w:rPr>
                          <w:rFonts w:ascii="Copperplate Gothic Bold" w:hAnsi="Copperplate Gothic Bold" w:cs="CopperplateGothic-Bold"/>
                          <w:bCs/>
                          <w:sz w:val="28"/>
                          <w:szCs w:val="28"/>
                        </w:rPr>
                        <w:t>7.</w:t>
                      </w:r>
                      <w:r w:rsidR="00113235" w:rsidRPr="00113235">
                        <w:rPr>
                          <w:rFonts w:ascii="Copperplate Gothic Bold" w:hAnsi="Copperplate Gothic Bold" w:cs="CopperplateGothic-Bold"/>
                          <w:bCs/>
                          <w:szCs w:val="28"/>
                        </w:rPr>
                        <w:t>25</w:t>
                      </w:r>
                    </w:p>
                    <w:p w14:paraId="3838AFC5" w14:textId="32F389C1" w:rsidR="007828FE" w:rsidRPr="00E04009" w:rsidRDefault="00B358EB" w:rsidP="00753F5C">
                      <w:pPr>
                        <w:spacing w:after="40"/>
                        <w:jc w:val="center"/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Sliced </w:t>
                      </w:r>
                      <w:r w:rsidR="007828FE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hanger steak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topped with sautéed </w:t>
                      </w:r>
                      <w:r w:rsidR="007828FE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peppers &amp; onions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,</w:t>
                      </w:r>
                      <w:r w:rsidR="007828FE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peppadews</w:t>
                      </w:r>
                      <w:r w:rsidR="0091414C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,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creamy horseradish steak sauce, lettuce</w:t>
                      </w:r>
                      <w:r w:rsidR="007828FE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,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tomato </w:t>
                      </w:r>
                    </w:p>
                    <w:p w14:paraId="3D4A6E09" w14:textId="0DC0CB01" w:rsidR="00B358EB" w:rsidRPr="00E04009" w:rsidRDefault="00B358EB" w:rsidP="00753F5C">
                      <w:pPr>
                        <w:spacing w:after="40"/>
                        <w:jc w:val="center"/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on a toasted baguette</w:t>
                      </w:r>
                      <w:r w:rsidR="00042132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042132"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6B6C2E47" w14:textId="77777777" w:rsidR="00B358EB" w:rsidRPr="00753F5C" w:rsidRDefault="00B358EB" w:rsidP="00753F5C">
                      <w:pPr>
                        <w:spacing w:after="40"/>
                        <w:jc w:val="center"/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30383FEC" w14:textId="50910EEB" w:rsidR="00B358EB" w:rsidRPr="00753F5C" w:rsidRDefault="00B358EB" w:rsidP="00753F5C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House Burger | 14</w:t>
                      </w:r>
                      <w:r w:rsidR="00092C26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.</w:t>
                      </w:r>
                      <w:r w:rsidR="00092C26" w:rsidRPr="00092C26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50</w:t>
                      </w:r>
                    </w:p>
                    <w:p w14:paraId="78F90A63" w14:textId="6D10D40D" w:rsidR="00753F5C" w:rsidRPr="00E04009" w:rsidRDefault="00B358EB" w:rsidP="00753F5C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½ LB. Hudson valley ground beef mixed with diced peppers &amp; o</w:t>
                      </w:r>
                      <w:r w:rsidR="008C544A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nions</w:t>
                      </w:r>
                      <w:r w:rsidR="00244EB7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topped with</w:t>
                      </w:r>
                      <w:r w:rsidR="008C544A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Lettuce, tomato, pickles on a potato roll</w:t>
                      </w:r>
                    </w:p>
                    <w:p w14:paraId="05106703" w14:textId="77777777" w:rsidR="00B358EB" w:rsidRPr="00E04009" w:rsidRDefault="008C544A" w:rsidP="00042132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with</w:t>
                      </w:r>
                      <w:r w:rsidR="00B358EB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house cut fries</w:t>
                      </w:r>
                      <w:bookmarkStart w:id="7" w:name="_Hlk494981735"/>
                      <w:r w:rsidR="00042132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DC7DA1"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  <w:bookmarkEnd w:id="7"/>
                    </w:p>
                    <w:p w14:paraId="614C990F" w14:textId="77777777" w:rsidR="00042132" w:rsidRPr="00042132" w:rsidRDefault="00042132" w:rsidP="00042132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5298AC6A" w14:textId="3D508E46" w:rsidR="00B358EB" w:rsidRPr="00753F5C" w:rsidRDefault="006C399B" w:rsidP="00753F5C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Spicy NY</w:t>
                      </w:r>
                      <w:r w:rsidR="008C544A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Burger | 16</w:t>
                      </w:r>
                      <w:r w:rsidR="00092C26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.</w:t>
                      </w:r>
                      <w:r w:rsidR="00092C26" w:rsidRPr="00092C26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50</w:t>
                      </w:r>
                    </w:p>
                    <w:p w14:paraId="581BEFCF" w14:textId="630F5950" w:rsidR="0091414C" w:rsidRDefault="008C544A" w:rsidP="0091414C">
                      <w:pPr>
                        <w:spacing w:after="40"/>
                        <w:jc w:val="center"/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½ LB. </w:t>
                      </w:r>
                      <w:r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Hand crafted burger topped with smoked chili cheddar</w:t>
                      </w:r>
                      <w:r w:rsidR="0091414C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,</w:t>
                      </w:r>
                      <w:r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sriracha ranch, lettuce &amp; tomato 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on a </w:t>
                      </w:r>
                    </w:p>
                    <w:p w14:paraId="1EB7AFB6" w14:textId="091DD25D" w:rsidR="008C544A" w:rsidRPr="0091414C" w:rsidRDefault="008C544A" w:rsidP="0091414C">
                      <w:pPr>
                        <w:spacing w:after="40"/>
                        <w:jc w:val="center"/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potato roll with house cut fries</w:t>
                      </w:r>
                      <w:r w:rsidR="00042132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DC7DA1"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49C3699C" w14:textId="77777777" w:rsidR="00042132" w:rsidRPr="00042132" w:rsidRDefault="00042132" w:rsidP="00E04009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68B76C65" w14:textId="77777777" w:rsidR="00B358EB" w:rsidRPr="00753F5C" w:rsidRDefault="008C544A" w:rsidP="00753F5C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Fondue Burger</w:t>
                      </w:r>
                      <w:r w:rsidR="00B358EB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8E2911"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 17</w:t>
                      </w:r>
                    </w:p>
                    <w:p w14:paraId="461C3FAB" w14:textId="77777777" w:rsidR="00E04009" w:rsidRDefault="008C544A" w:rsidP="00042132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½ LB. </w:t>
                      </w:r>
                      <w:r w:rsidR="008E2911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Hand cr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afted burger, topped with creamy brie, our famous Beer bacon jam, baby arugula, crispy shallots on a potato bun </w:t>
                      </w:r>
                    </w:p>
                    <w:p w14:paraId="5FC66004" w14:textId="72D73BC1" w:rsidR="008C544A" w:rsidRPr="00E04009" w:rsidRDefault="008C544A" w:rsidP="00042132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with house</w:t>
                      </w:r>
                      <w:r w:rsidR="008E2911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cut f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ries</w:t>
                      </w:r>
                      <w:r w:rsidR="00042132"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DC7DA1"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585E66EC" w14:textId="4CCE552F" w:rsidR="00042132" w:rsidRDefault="00042132" w:rsidP="00042132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747642FE" w14:textId="77777777" w:rsidR="00E04009" w:rsidRPr="00753F5C" w:rsidRDefault="00E04009" w:rsidP="00E04009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Bison Burger</w:t>
                      </w: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 1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8</w:t>
                      </w:r>
                    </w:p>
                    <w:p w14:paraId="35E7C359" w14:textId="4A70E5CF" w:rsidR="00244EB7" w:rsidRPr="00E04009" w:rsidRDefault="00244EB7" w:rsidP="00244EB7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½ LB. Hudson valley ground </w:t>
                      </w:r>
                      <w:r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Bison 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mixed with diced peppers &amp; onions</w:t>
                      </w:r>
                      <w:r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topped with</w:t>
                      </w: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Lettuce, tomato, pickles on a potato roll</w:t>
                      </w:r>
                    </w:p>
                    <w:p w14:paraId="77F50F7E" w14:textId="173DEE13" w:rsidR="00E04009" w:rsidRPr="00E04009" w:rsidRDefault="00244EB7" w:rsidP="00244EB7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E04009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with house cut fries </w:t>
                      </w:r>
                      <w:r w:rsidR="00E04009" w:rsidRPr="00E04009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22A6CF95" w14:textId="77777777" w:rsidR="00E04009" w:rsidRPr="00042132" w:rsidRDefault="00E04009" w:rsidP="00042132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0CA9DC7" w14:textId="77777777" w:rsidR="00042132" w:rsidRDefault="00042132" w:rsidP="004E27C4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8138C98" w14:textId="77777777" w:rsidR="008E2911" w:rsidRPr="00753F5C" w:rsidRDefault="008E2911" w:rsidP="00753F5C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u w:val="single"/>
                        </w:rPr>
                      </w:pPr>
                      <w:r w:rsidRPr="00753F5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u w:val="single"/>
                        </w:rPr>
                        <w:t>SANDWICH ADDITIONS</w:t>
                      </w:r>
                    </w:p>
                    <w:p w14:paraId="310590FD" w14:textId="77777777" w:rsidR="008E2911" w:rsidRPr="008E2911" w:rsidRDefault="008E2911" w:rsidP="00753F5C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</w:p>
                    <w:p w14:paraId="3D9817B9" w14:textId="73D7A631" w:rsidR="008E2911" w:rsidRPr="00753F5C" w:rsidRDefault="008E2911" w:rsidP="00753F5C">
                      <w:pPr>
                        <w:pStyle w:val="Normal2"/>
                        <w:spacing w:after="40"/>
                        <w:jc w:val="center"/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</w:pPr>
                      <w:r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Cheese | </w:t>
                      </w:r>
                      <w:r w:rsidR="00596566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>2</w:t>
                      </w:r>
                      <w:r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41376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960D25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 </w:t>
                      </w:r>
                      <w:r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41376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Sweet </w:t>
                      </w:r>
                      <w:r w:rsidR="00596566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>Potato</w:t>
                      </w:r>
                      <w:r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Fries | 4</w:t>
                      </w:r>
                    </w:p>
                    <w:p w14:paraId="0ED2D792" w14:textId="56531BE1" w:rsidR="008E2911" w:rsidRPr="00753F5C" w:rsidRDefault="008E2911" w:rsidP="00753F5C">
                      <w:pPr>
                        <w:pStyle w:val="Normal2"/>
                        <w:spacing w:after="40"/>
                        <w:jc w:val="center"/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</w:pPr>
                      <w:r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Slab Bacon | 3 </w:t>
                      </w:r>
                      <w:r w:rsidR="0041376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960D25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 </w:t>
                      </w:r>
                      <w:r w:rsidR="0041376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41376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Sautéed Onions | </w:t>
                      </w:r>
                      <w:r w:rsidR="00596566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>2</w:t>
                      </w:r>
                    </w:p>
                    <w:p w14:paraId="49A4BAD4" w14:textId="2C301A86" w:rsidR="00B358EB" w:rsidRPr="00753F5C" w:rsidRDefault="00015A10" w:rsidP="00753F5C">
                      <w:pPr>
                        <w:spacing w:after="40"/>
                        <w:jc w:val="center"/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>Avocado | 3</w:t>
                      </w:r>
                      <w:r w:rsidR="0041376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     </w:t>
                      </w:r>
                      <w:r w:rsidR="00960D25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 </w:t>
                      </w:r>
                      <w:r w:rsidR="0041376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Beer Bacon Jam </w:t>
                      </w:r>
                      <w:r w:rsidR="0041376C" w:rsidRPr="00753F5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| </w:t>
                      </w:r>
                      <w:r w:rsidR="0041376C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6BC" w:rsidRPr="00B756BC">
        <w:rPr>
          <w:rFonts w:ascii="Edwardian Script ITC" w:hAnsi="Edwardian Script ITC"/>
          <w:sz w:val="52"/>
          <w:szCs w:val="52"/>
        </w:rPr>
        <w:t>T</w:t>
      </w:r>
      <w:bookmarkStart w:id="8" w:name="_Hlk515017746"/>
      <w:r w:rsidR="00B756BC" w:rsidRPr="0011151C">
        <w:rPr>
          <w:rFonts w:ascii="Edwardian Script ITC" w:hAnsi="Edwardian Script ITC"/>
          <w:sz w:val="56"/>
          <w:szCs w:val="56"/>
        </w:rPr>
        <w:t>he Hidden Waterfront</w:t>
      </w:r>
      <w:bookmarkStart w:id="9" w:name="_GoBack"/>
      <w:bookmarkEnd w:id="1"/>
      <w:bookmarkEnd w:id="8"/>
      <w:bookmarkEnd w:id="9"/>
    </w:p>
    <w:sectPr w:rsidR="00492995" w:rsidRPr="0011151C" w:rsidSect="002A5315">
      <w:pgSz w:w="15840" w:h="24480" w:code="3"/>
      <w:pgMar w:top="720" w:right="18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cestory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dine401 BT">
    <w:panose1 w:val="02020602060306020A03"/>
    <w:charset w:val="00"/>
    <w:family w:val="roman"/>
    <w:pitch w:val="variable"/>
    <w:sig w:usb0="800000AF" w:usb1="1000204A" w:usb2="00000000" w:usb3="00000000" w:csb0="0000001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dine401BT-Ital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EB"/>
    <w:rsid w:val="00015A10"/>
    <w:rsid w:val="00042132"/>
    <w:rsid w:val="00050578"/>
    <w:rsid w:val="00092C26"/>
    <w:rsid w:val="000D506A"/>
    <w:rsid w:val="0011151C"/>
    <w:rsid w:val="00113235"/>
    <w:rsid w:val="00141E38"/>
    <w:rsid w:val="00163F1C"/>
    <w:rsid w:val="00244EB7"/>
    <w:rsid w:val="00267C16"/>
    <w:rsid w:val="002A5315"/>
    <w:rsid w:val="002F4B4C"/>
    <w:rsid w:val="00324DE6"/>
    <w:rsid w:val="00336850"/>
    <w:rsid w:val="0034111D"/>
    <w:rsid w:val="003B0582"/>
    <w:rsid w:val="003B7FC0"/>
    <w:rsid w:val="003C2DAF"/>
    <w:rsid w:val="0041376C"/>
    <w:rsid w:val="00435B2B"/>
    <w:rsid w:val="00492995"/>
    <w:rsid w:val="004E27C4"/>
    <w:rsid w:val="00517ED6"/>
    <w:rsid w:val="00577801"/>
    <w:rsid w:val="00596566"/>
    <w:rsid w:val="005E3E23"/>
    <w:rsid w:val="005F6501"/>
    <w:rsid w:val="00605D17"/>
    <w:rsid w:val="006175F8"/>
    <w:rsid w:val="00650E86"/>
    <w:rsid w:val="006C399B"/>
    <w:rsid w:val="007304F1"/>
    <w:rsid w:val="00734D32"/>
    <w:rsid w:val="00744368"/>
    <w:rsid w:val="00753F5C"/>
    <w:rsid w:val="00780582"/>
    <w:rsid w:val="007828FE"/>
    <w:rsid w:val="00817318"/>
    <w:rsid w:val="00830A3B"/>
    <w:rsid w:val="008A29CE"/>
    <w:rsid w:val="008C544A"/>
    <w:rsid w:val="008E2911"/>
    <w:rsid w:val="0091414C"/>
    <w:rsid w:val="00960D25"/>
    <w:rsid w:val="009D3155"/>
    <w:rsid w:val="009E5FEC"/>
    <w:rsid w:val="00A3779C"/>
    <w:rsid w:val="00AA399D"/>
    <w:rsid w:val="00AF54E4"/>
    <w:rsid w:val="00B358EB"/>
    <w:rsid w:val="00B756BC"/>
    <w:rsid w:val="00C05849"/>
    <w:rsid w:val="00C76CF0"/>
    <w:rsid w:val="00CB435F"/>
    <w:rsid w:val="00CD1485"/>
    <w:rsid w:val="00CD37A6"/>
    <w:rsid w:val="00CF65C1"/>
    <w:rsid w:val="00D37F53"/>
    <w:rsid w:val="00D846F4"/>
    <w:rsid w:val="00DC7DA1"/>
    <w:rsid w:val="00E04009"/>
    <w:rsid w:val="00E3550A"/>
    <w:rsid w:val="00E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BE2E"/>
  <w15:chartTrackingRefBased/>
  <w15:docId w15:val="{D6589108-8E15-4023-859D-D9948963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8EB"/>
  </w:style>
  <w:style w:type="paragraph" w:styleId="Heading1">
    <w:name w:val="heading 1"/>
    <w:basedOn w:val="Normal"/>
    <w:next w:val="Normal"/>
    <w:link w:val="Heading1Char"/>
    <w:uiPriority w:val="9"/>
    <w:qFormat/>
    <w:rsid w:val="00B3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rsid w:val="00B358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Pamela's on the Hudson</dc:creator>
  <cp:keywords/>
  <dc:description/>
  <cp:lastModifiedBy>Pamela's on the Hudson</cp:lastModifiedBy>
  <cp:revision>7</cp:revision>
  <cp:lastPrinted>2018-07-04T20:35:00Z</cp:lastPrinted>
  <dcterms:created xsi:type="dcterms:W3CDTF">2018-05-22T23:47:00Z</dcterms:created>
  <dcterms:modified xsi:type="dcterms:W3CDTF">2018-07-05T02:42:00Z</dcterms:modified>
</cp:coreProperties>
</file>