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ECBC2" w14:textId="6AE5F40B" w:rsidR="00A644DA" w:rsidRPr="00A644DA" w:rsidRDefault="00A644DA">
      <w:r>
        <w:rPr>
          <w:lang w:val="en-US"/>
        </w:rPr>
        <w:t xml:space="preserve">GCC </w:t>
      </w:r>
      <w:r>
        <w:t>этапы компиляции:</w:t>
      </w:r>
    </w:p>
    <w:p w14:paraId="39083B0A" w14:textId="1374AA1D" w:rsidR="00010AAE" w:rsidRDefault="00952C6D">
      <w:r>
        <w:rPr>
          <w:noProof/>
        </w:rPr>
        <w:drawing>
          <wp:inline distT="0" distB="0" distL="0" distR="0" wp14:anchorId="46B364EC" wp14:editId="79D4CAC7">
            <wp:extent cx="5940425" cy="42640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4CD13" w14:textId="58FD24E7" w:rsidR="00EC5C15" w:rsidRPr="00A644DA" w:rsidRDefault="00D01AF8">
      <w:r>
        <w:t>Попробовать залезть в каждый файл и посмотреть</w:t>
      </w:r>
      <w:r w:rsidR="00A644DA">
        <w:t xml:space="preserve">, что внутри– </w:t>
      </w:r>
      <w:r w:rsidR="00A644DA" w:rsidRPr="00A644DA">
        <w:t>@</w:t>
      </w:r>
      <w:r w:rsidR="00A644DA">
        <w:rPr>
          <w:lang w:val="en-US"/>
        </w:rPr>
        <w:t>lecture</w:t>
      </w:r>
      <w:r w:rsidR="00A644DA" w:rsidRPr="00A644DA">
        <w:t xml:space="preserve"> 2, </w:t>
      </w:r>
      <w:proofErr w:type="spellStart"/>
      <w:r w:rsidR="00A644DA">
        <w:rPr>
          <w:lang w:val="en-US"/>
        </w:rPr>
        <w:t>gcc</w:t>
      </w:r>
      <w:proofErr w:type="spellEnd"/>
      <w:r w:rsidR="00A644DA" w:rsidRPr="00A644DA">
        <w:t>@</w:t>
      </w:r>
    </w:p>
    <w:p w14:paraId="0A39318C" w14:textId="635C5BD1" w:rsidR="00D01AF8" w:rsidRDefault="00D01AF8"/>
    <w:p w14:paraId="693B53DD" w14:textId="6BAD5F62" w:rsidR="00A644DA" w:rsidRDefault="00A644DA">
      <w:r>
        <w:t>*1 этап – получаем чистый Си</w:t>
      </w:r>
    </w:p>
    <w:p w14:paraId="7531307A" w14:textId="3E441ECE" w:rsidR="00A644DA" w:rsidRDefault="00A644DA">
      <w:r>
        <w:t xml:space="preserve">*2 этап – </w:t>
      </w:r>
      <w:proofErr w:type="spellStart"/>
      <w:r>
        <w:t>линуксовый</w:t>
      </w:r>
      <w:proofErr w:type="spellEnd"/>
      <w:r>
        <w:t xml:space="preserve"> ассемблер</w:t>
      </w:r>
    </w:p>
    <w:p w14:paraId="462A194F" w14:textId="3D5F76E5" w:rsidR="00D01AF8" w:rsidRDefault="00A644DA">
      <w:r w:rsidRPr="00A644DA">
        <w:t>*</w:t>
      </w:r>
      <w:r w:rsidR="00D01AF8">
        <w:rPr>
          <w:lang w:val="en-US"/>
        </w:rPr>
        <w:t>Test</w:t>
      </w:r>
      <w:r w:rsidR="00D01AF8" w:rsidRPr="00A644DA">
        <w:t>.</w:t>
      </w:r>
      <w:r w:rsidR="00D01AF8">
        <w:rPr>
          <w:lang w:val="en-US"/>
        </w:rPr>
        <w:t>o</w:t>
      </w:r>
      <w:r w:rsidR="00D01AF8" w:rsidRPr="00A644DA">
        <w:t xml:space="preserve"> – </w:t>
      </w:r>
      <w:r w:rsidR="00D01AF8">
        <w:t>машинные инструкции</w:t>
      </w:r>
      <w:r w:rsidRPr="00A644DA">
        <w:t xml:space="preserve">, </w:t>
      </w:r>
      <w:r>
        <w:t>то есть объектный модуль, как результат третьего этапа.</w:t>
      </w:r>
    </w:p>
    <w:p w14:paraId="31ED34C2" w14:textId="12D04BB3" w:rsidR="00A644DA" w:rsidRDefault="00A644DA">
      <w:r>
        <w:t>*4 этап создаст бинарный файл в зависимости от текущей архитектуры</w:t>
      </w:r>
    </w:p>
    <w:p w14:paraId="5BF4D5B0" w14:textId="6CEE1F5B" w:rsidR="00A644DA" w:rsidRDefault="00A644DA">
      <w:r w:rsidRPr="0047423A">
        <w:rPr>
          <w:highlight w:val="yellow"/>
        </w:rPr>
        <w:t>*4 этап – лексический, синтактический, семантический анализы + оптимизация</w:t>
      </w:r>
      <w:r>
        <w:t xml:space="preserve"> </w:t>
      </w:r>
    </w:p>
    <w:p w14:paraId="0635CF69" w14:textId="5962B19B" w:rsidR="00622263" w:rsidRDefault="00622263"/>
    <w:p w14:paraId="3A446592" w14:textId="6CF958D8" w:rsidR="00622263" w:rsidRDefault="00622263"/>
    <w:p w14:paraId="34D24943" w14:textId="02514D4F" w:rsidR="00622263" w:rsidRDefault="00622263"/>
    <w:p w14:paraId="040F8B7F" w14:textId="636738AA" w:rsidR="00622263" w:rsidRDefault="00622263"/>
    <w:p w14:paraId="09F5C511" w14:textId="3495D646" w:rsidR="00622263" w:rsidRDefault="00622263"/>
    <w:p w14:paraId="7349FEA3" w14:textId="78BAB0CB" w:rsidR="00622263" w:rsidRDefault="00622263"/>
    <w:p w14:paraId="2D1D4612" w14:textId="5715F0C9" w:rsidR="00622263" w:rsidRDefault="00622263"/>
    <w:p w14:paraId="7FC33D76" w14:textId="0019CE09" w:rsidR="00622263" w:rsidRDefault="00622263"/>
    <w:p w14:paraId="7901CD9D" w14:textId="5539EF87" w:rsidR="00622263" w:rsidRDefault="00622263"/>
    <w:p w14:paraId="2AA70076" w14:textId="63C9705A" w:rsidR="00622263" w:rsidRDefault="00622263"/>
    <w:p w14:paraId="41E82375" w14:textId="6E7CEAEB" w:rsidR="00622263" w:rsidRDefault="006C5FAD">
      <w:pPr>
        <w:rPr>
          <w:lang w:val="en-US"/>
        </w:rPr>
      </w:pPr>
      <w:r>
        <w:rPr>
          <w:lang w:val="en-US"/>
        </w:rPr>
        <w:t>@lecture 2, malloc@</w:t>
      </w:r>
    </w:p>
    <w:p w14:paraId="494D2DA9" w14:textId="30DD82A3" w:rsidR="006C5FAD" w:rsidRDefault="006C5FAD"/>
    <w:p w14:paraId="3CE983AD" w14:textId="64BA6717" w:rsidR="006C5FAD" w:rsidRDefault="006C5FAD" w:rsidP="002D71F2">
      <w:pPr>
        <w:jc w:val="center"/>
        <w:rPr>
          <w:lang w:val="en-US"/>
        </w:rPr>
      </w:pPr>
      <w:proofErr w:type="spellStart"/>
      <w:r>
        <w:rPr>
          <w:lang w:val="en-US"/>
        </w:rPr>
        <w:t>objdump</w:t>
      </w:r>
      <w:proofErr w:type="spellEnd"/>
      <w:r>
        <w:rPr>
          <w:lang w:val="en-US"/>
        </w:rPr>
        <w:t xml:space="preserve"> -D test | les</w:t>
      </w:r>
    </w:p>
    <w:p w14:paraId="5E11CAF9" w14:textId="54226DFF" w:rsidR="00547763" w:rsidRPr="00547763" w:rsidRDefault="002D71F2">
      <w:proofErr w:type="spellStart"/>
      <w:r>
        <w:t>Анализ</w:t>
      </w:r>
      <w:r w:rsidR="00547763">
        <w:t xml:space="preserve"> исполняемых</w:t>
      </w:r>
      <w:proofErr w:type="spellEnd"/>
      <w:r w:rsidR="00547763">
        <w:t xml:space="preserve"> файлов</w:t>
      </w:r>
    </w:p>
    <w:p w14:paraId="215D95E0" w14:textId="47E2AC8C" w:rsidR="006C5FAD" w:rsidRPr="006C5FAD" w:rsidRDefault="002D71F2">
      <w:r>
        <w:t>*</w:t>
      </w:r>
      <w:r w:rsidR="006C5FAD">
        <w:t>появляется на 4 этапе, исполняемый файл</w:t>
      </w:r>
    </w:p>
    <w:p w14:paraId="688A36F4" w14:textId="5E0259B0" w:rsidR="0090477D" w:rsidRDefault="006C5FAD" w:rsidP="0090477D">
      <w:r>
        <w:t>командой выше увидим</w:t>
      </w:r>
      <w:r w:rsidRPr="006C5FAD">
        <w:t xml:space="preserve"> </w:t>
      </w:r>
      <w:r>
        <w:t xml:space="preserve">ассемблер (мнемоники </w:t>
      </w:r>
      <w:r>
        <w:rPr>
          <w:lang w:val="en-US"/>
        </w:rPr>
        <w:t>push</w:t>
      </w:r>
      <w:r w:rsidRPr="006C5FAD">
        <w:t xml:space="preserve">, </w:t>
      </w:r>
      <w:proofErr w:type="spellStart"/>
      <w:r>
        <w:rPr>
          <w:lang w:val="en-US"/>
        </w:rPr>
        <w:t>xor</w:t>
      </w:r>
      <w:proofErr w:type="spellEnd"/>
      <w:r w:rsidRPr="006C5FAD">
        <w:t>)</w:t>
      </w:r>
      <w:r>
        <w:t xml:space="preserve"> и машинные инструкции (55 48 89 е5), вверху </w:t>
      </w:r>
      <w:proofErr w:type="gramStart"/>
      <w:r>
        <w:t>функции</w:t>
      </w:r>
      <w:proofErr w:type="gramEnd"/>
      <w:r>
        <w:t xml:space="preserve"> представленные компилятором из </w:t>
      </w:r>
      <w:r>
        <w:rPr>
          <w:lang w:val="en-US"/>
        </w:rPr>
        <w:t>run</w:t>
      </w:r>
      <w:r w:rsidRPr="006C5FAD">
        <w:t>-</w:t>
      </w:r>
      <w:r>
        <w:rPr>
          <w:lang w:val="en-US"/>
        </w:rPr>
        <w:t>time</w:t>
      </w:r>
      <w:r w:rsidRPr="006C5FAD">
        <w:t xml:space="preserve"> </w:t>
      </w:r>
      <w:r>
        <w:rPr>
          <w:lang w:val="en-US"/>
        </w:rPr>
        <w:t>sys</w:t>
      </w:r>
      <w:r>
        <w:t xml:space="preserve">, наша программа – функция </w:t>
      </w:r>
      <w:r w:rsidRPr="006C5FAD">
        <w:t>&lt;</w:t>
      </w:r>
      <w:r>
        <w:rPr>
          <w:lang w:val="en-US"/>
        </w:rPr>
        <w:t>main</w:t>
      </w:r>
      <w:r w:rsidRPr="006C5FAD">
        <w:t>&gt;</w:t>
      </w:r>
      <w:bookmarkStart w:id="0" w:name="_GoBack"/>
      <w:bookmarkEnd w:id="0"/>
    </w:p>
    <w:p w14:paraId="46D10AA8" w14:textId="5C92B96E" w:rsidR="0090477D" w:rsidRDefault="0090477D" w:rsidP="0090477D"/>
    <w:p w14:paraId="03E0881B" w14:textId="57D230CD" w:rsidR="0090477D" w:rsidRDefault="0090477D" w:rsidP="0090477D"/>
    <w:p w14:paraId="35A6FCC5" w14:textId="623BD24D" w:rsidR="0090477D" w:rsidRDefault="0090477D" w:rsidP="0090477D"/>
    <w:p w14:paraId="2BFFD1C7" w14:textId="101F9829" w:rsidR="0090477D" w:rsidRDefault="0090477D" w:rsidP="0090477D"/>
    <w:p w14:paraId="271D20B5" w14:textId="237C81FE" w:rsidR="0090477D" w:rsidRDefault="0090477D" w:rsidP="0090477D"/>
    <w:p w14:paraId="7A93B6A0" w14:textId="0FD211A9" w:rsidR="0090477D" w:rsidRDefault="0090477D" w:rsidP="0090477D"/>
    <w:p w14:paraId="08FC4BDA" w14:textId="51F69A4C" w:rsidR="0090477D" w:rsidRDefault="0090477D" w:rsidP="0090477D"/>
    <w:p w14:paraId="7C8A46F9" w14:textId="77777777" w:rsidR="0090477D" w:rsidRPr="006C5FAD" w:rsidRDefault="0090477D" w:rsidP="0090477D"/>
    <w:sectPr w:rsidR="0090477D" w:rsidRPr="006C5F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54EDD"/>
    <w:multiLevelType w:val="hybridMultilevel"/>
    <w:tmpl w:val="BE045978"/>
    <w:lvl w:ilvl="0" w:tplc="314EEB92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011"/>
    <w:rsid w:val="00010AAE"/>
    <w:rsid w:val="002D71F2"/>
    <w:rsid w:val="0047423A"/>
    <w:rsid w:val="00547763"/>
    <w:rsid w:val="00622263"/>
    <w:rsid w:val="006C5FAD"/>
    <w:rsid w:val="0090477D"/>
    <w:rsid w:val="00952C6D"/>
    <w:rsid w:val="00A644DA"/>
    <w:rsid w:val="00C2026C"/>
    <w:rsid w:val="00CD7011"/>
    <w:rsid w:val="00D01AF8"/>
    <w:rsid w:val="00EC5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608B3"/>
  <w15:chartTrackingRefBased/>
  <w15:docId w15:val="{C13B7157-CDED-49E4-908A-FB11AEA45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5F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</TotalTime>
  <Pages>2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Филь Андрей Олегович</dc:creator>
  <cp:keywords/>
  <dc:description/>
  <cp:lastModifiedBy>Филь Андрей Олегович</cp:lastModifiedBy>
  <cp:revision>5</cp:revision>
  <dcterms:created xsi:type="dcterms:W3CDTF">2022-09-07T06:14:00Z</dcterms:created>
  <dcterms:modified xsi:type="dcterms:W3CDTF">2022-09-08T01:16:00Z</dcterms:modified>
</cp:coreProperties>
</file>