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0F99" w14:textId="06A19CB4" w:rsidR="008501F9" w:rsidRDefault="008501F9"/>
    <w:p w14:paraId="165FF26D" w14:textId="47407678" w:rsidR="000A1714" w:rsidRDefault="000A1714" w:rsidP="00503745"/>
    <w:p w14:paraId="6D0631A6" w14:textId="362CED05" w:rsidR="000A1714" w:rsidRPr="00503745" w:rsidRDefault="00DE4BB3" w:rsidP="000A1714">
      <w:pPr>
        <w:jc w:val="center"/>
        <w:rPr>
          <w:rFonts w:ascii="Lucida Handwriting" w:hAnsi="Lucida Handwriting"/>
          <w:color w:val="990099"/>
          <w:sz w:val="72"/>
          <w:szCs w:val="72"/>
        </w:rPr>
      </w:pPr>
      <w:r w:rsidRPr="00503745">
        <w:rPr>
          <w:noProof/>
          <w:color w:val="9900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4E4EB" wp14:editId="71AFB1B8">
                <wp:simplePos x="0" y="0"/>
                <wp:positionH relativeFrom="leftMargin">
                  <wp:posOffset>1926415</wp:posOffset>
                </wp:positionH>
                <wp:positionV relativeFrom="paragraph">
                  <wp:posOffset>262255</wp:posOffset>
                </wp:positionV>
                <wp:extent cx="169080" cy="200660"/>
                <wp:effectExtent l="19050" t="0" r="21590" b="27940"/>
                <wp:wrapNone/>
                <wp:docPr id="1" name="Flecha: cheur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80" cy="200660"/>
                        </a:xfrm>
                        <a:prstGeom prst="chevron">
                          <a:avLst/>
                        </a:prstGeom>
                        <a:solidFill>
                          <a:srgbClr val="990099"/>
                        </a:solidFill>
                        <a:ln>
                          <a:solidFill>
                            <a:srgbClr val="9900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7C6D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" o:spid="_x0000_s1026" type="#_x0000_t55" style="position:absolute;margin-left:151.7pt;margin-top:20.65pt;width:13.3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" adj="10800" fillcolor="#909" strokecolor="#909" strokeweight="1pt">
                <w10:wrap anchorx="margin"/>
              </v:shape>
            </w:pict>
          </mc:Fallback>
        </mc:AlternateContent>
      </w:r>
      <w:r w:rsidRPr="00503745">
        <w:rPr>
          <w:noProof/>
          <w:color w:val="9900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AAE34" wp14:editId="65949E38">
                <wp:simplePos x="0" y="0"/>
                <wp:positionH relativeFrom="leftMargin">
                  <wp:posOffset>5885179</wp:posOffset>
                </wp:positionH>
                <wp:positionV relativeFrom="paragraph">
                  <wp:posOffset>232787</wp:posOffset>
                </wp:positionV>
                <wp:extent cx="169080" cy="200660"/>
                <wp:effectExtent l="19050" t="19050" r="40640" b="27940"/>
                <wp:wrapNone/>
                <wp:docPr id="8" name="Flecha: cheur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51840">
                          <a:off x="0" y="0"/>
                          <a:ext cx="169080" cy="200660"/>
                        </a:xfrm>
                        <a:prstGeom prst="chevron">
                          <a:avLst/>
                        </a:prstGeom>
                        <a:solidFill>
                          <a:srgbClr val="990099"/>
                        </a:solidFill>
                        <a:ln w="12700" cap="flat" cmpd="sng" algn="ctr">
                          <a:solidFill>
                            <a:srgbClr val="9900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3004" id="Flecha: cheurón 8" o:spid="_x0000_s1026" type="#_x0000_t55" style="position:absolute;margin-left:463.4pt;margin-top:18.35pt;width:13.3pt;height:15.8pt;rotation:11525423fd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" adj="10800" fillcolor="#909" strokecolor="#909" strokeweight="1pt">
                <w10:wrap anchorx="margin"/>
              </v:shape>
            </w:pict>
          </mc:Fallback>
        </mc:AlternateContent>
      </w:r>
      <w:r>
        <w:rPr>
          <w:rFonts w:ascii="Lucida Handwriting" w:hAnsi="Lucida Handwriting"/>
          <w:color w:val="990099"/>
          <w:sz w:val="72"/>
          <w:szCs w:val="72"/>
        </w:rPr>
        <w:t>Fuerza Bruta</w:t>
      </w:r>
    </w:p>
    <w:p w14:paraId="1EA76EAA" w14:textId="139B6845" w:rsidR="000A1714" w:rsidRDefault="000A1714" w:rsidP="000A1714">
      <w:pPr>
        <w:jc w:val="center"/>
        <w:rPr>
          <w:rFonts w:ascii="Lucida Handwriting" w:hAnsi="Lucida Handwriting"/>
          <w:sz w:val="72"/>
          <w:szCs w:val="72"/>
        </w:rPr>
      </w:pPr>
    </w:p>
    <w:p w14:paraId="21F7ED45" w14:textId="7A8757BB" w:rsidR="000A1714" w:rsidRDefault="000A1714" w:rsidP="000A171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Cruz Collazo Wendy Paola.</w:t>
      </w:r>
    </w:p>
    <w:p w14:paraId="689031C7" w14:textId="07738F5B" w:rsidR="000A1714" w:rsidRDefault="00503745" w:rsidP="000A1714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C186A" wp14:editId="774F4017">
                <wp:simplePos x="0" y="0"/>
                <wp:positionH relativeFrom="margin">
                  <wp:align>center</wp:align>
                </wp:positionH>
                <wp:positionV relativeFrom="paragraph">
                  <wp:posOffset>21698</wp:posOffset>
                </wp:positionV>
                <wp:extent cx="4792718" cy="21020"/>
                <wp:effectExtent l="0" t="76200" r="27305" b="742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718" cy="21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12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0;margin-top:1.7pt;width:377.4pt;height:1.65p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" strokecolor="#909" strokeweight="1pt">
                <v:stroke endarrow="block" joinstyle="miter"/>
                <w10:wrap anchorx="margin"/>
              </v:shape>
            </w:pict>
          </mc:Fallback>
        </mc:AlternateContent>
      </w:r>
    </w:p>
    <w:p w14:paraId="7CB62CC8" w14:textId="77777777" w:rsidR="000A1714" w:rsidRDefault="000A1714" w:rsidP="00503745">
      <w:pPr>
        <w:rPr>
          <w:rFonts w:ascii="Bookman Old Style" w:hAnsi="Bookman Old Style"/>
          <w:sz w:val="28"/>
          <w:szCs w:val="28"/>
        </w:rPr>
      </w:pPr>
    </w:p>
    <w:p w14:paraId="6F88B077" w14:textId="69E6AB5B" w:rsidR="000A1714" w:rsidRPr="000A1714" w:rsidRDefault="000A1714" w:rsidP="000A1714">
      <w:pPr>
        <w:jc w:val="center"/>
        <w:rPr>
          <w:rFonts w:ascii="Bookman Old Style" w:hAnsi="Bookman Old Style"/>
          <w:i/>
          <w:iCs/>
          <w:sz w:val="28"/>
          <w:szCs w:val="28"/>
        </w:rPr>
      </w:pPr>
    </w:p>
    <w:p w14:paraId="5148B213" w14:textId="184D2FAD" w:rsidR="000A1714" w:rsidRDefault="000A1714" w:rsidP="000A1714">
      <w:pPr>
        <w:jc w:val="center"/>
        <w:rPr>
          <w:rFonts w:ascii="Bookman Old Style" w:hAnsi="Bookman Old Style"/>
          <w:i/>
          <w:iCs/>
          <w:sz w:val="28"/>
          <w:szCs w:val="28"/>
        </w:rPr>
      </w:pPr>
      <w:r w:rsidRPr="000A1714">
        <w:rPr>
          <w:rFonts w:ascii="Bookman Old Style" w:hAnsi="Bookman Old Style"/>
          <w:i/>
          <w:iCs/>
          <w:sz w:val="28"/>
          <w:szCs w:val="28"/>
        </w:rPr>
        <w:t>Seminario de solución de Problemas de Algoritmia.</w:t>
      </w:r>
    </w:p>
    <w:p w14:paraId="642AB100" w14:textId="54D52CD5" w:rsidR="000A1714" w:rsidRDefault="000A1714" w:rsidP="000A1714">
      <w:pPr>
        <w:jc w:val="center"/>
        <w:rPr>
          <w:rFonts w:ascii="Bookman Old Style" w:hAnsi="Bookman Old Style"/>
          <w:i/>
          <w:iCs/>
          <w:sz w:val="28"/>
          <w:szCs w:val="28"/>
        </w:rPr>
      </w:pPr>
    </w:p>
    <w:p w14:paraId="23BD0606" w14:textId="38F6EDC5" w:rsidR="000A1714" w:rsidRDefault="000A1714" w:rsidP="00503745">
      <w:pPr>
        <w:rPr>
          <w:rFonts w:ascii="Bookman Old Style" w:hAnsi="Bookman Old Style"/>
          <w:i/>
          <w:iCs/>
          <w:sz w:val="28"/>
          <w:szCs w:val="28"/>
        </w:rPr>
      </w:pPr>
    </w:p>
    <w:p w14:paraId="740C690B" w14:textId="1B26B9F8" w:rsidR="00DE4BB3" w:rsidRDefault="00DE4BB3" w:rsidP="00503745">
      <w:pPr>
        <w:rPr>
          <w:rFonts w:ascii="Bookman Old Style" w:hAnsi="Bookman Old Style"/>
          <w:i/>
          <w:iCs/>
          <w:sz w:val="28"/>
          <w:szCs w:val="28"/>
        </w:rPr>
      </w:pPr>
    </w:p>
    <w:p w14:paraId="37B91305" w14:textId="521B7BEF" w:rsidR="00DE4BB3" w:rsidRDefault="00DE4BB3" w:rsidP="00503745">
      <w:pPr>
        <w:rPr>
          <w:rFonts w:ascii="Bookman Old Style" w:hAnsi="Bookman Old Style"/>
          <w:i/>
          <w:iCs/>
          <w:sz w:val="28"/>
          <w:szCs w:val="28"/>
        </w:rPr>
      </w:pPr>
    </w:p>
    <w:p w14:paraId="036E66DB" w14:textId="77777777" w:rsidR="00DE4BB3" w:rsidRDefault="00DE4BB3" w:rsidP="00503745">
      <w:pPr>
        <w:rPr>
          <w:rFonts w:ascii="Bookman Old Style" w:hAnsi="Bookman Old Style"/>
          <w:i/>
          <w:iCs/>
          <w:sz w:val="28"/>
          <w:szCs w:val="28"/>
        </w:rPr>
      </w:pPr>
    </w:p>
    <w:p w14:paraId="0C4DB691" w14:textId="56958239" w:rsidR="000A1714" w:rsidRPr="00503745" w:rsidRDefault="000A1714" w:rsidP="000A1714">
      <w:pPr>
        <w:jc w:val="center"/>
        <w:rPr>
          <w:rFonts w:ascii="Bookman Old Style" w:hAnsi="Bookman Old Style"/>
          <w:b/>
          <w:bCs/>
          <w:color w:val="990099"/>
          <w:sz w:val="32"/>
          <w:szCs w:val="32"/>
        </w:rPr>
      </w:pPr>
      <w:r w:rsidRPr="00503745">
        <w:rPr>
          <w:rFonts w:ascii="Bookman Old Style" w:hAnsi="Bookman Old Style"/>
          <w:b/>
          <w:bCs/>
          <w:color w:val="990099"/>
          <w:sz w:val="32"/>
          <w:szCs w:val="32"/>
        </w:rPr>
        <w:t>Lineamientos de Evaluación:</w:t>
      </w:r>
    </w:p>
    <w:p w14:paraId="40B1A61D" w14:textId="3C9D3A8C" w:rsidR="000A1714" w:rsidRDefault="000A1714" w:rsidP="000A1714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A1714">
        <w:rPr>
          <w:rFonts w:ascii="Bookman Old Style" w:hAnsi="Bookman Old Style"/>
          <w:sz w:val="28"/>
          <w:szCs w:val="28"/>
        </w:rPr>
        <w:t>El reporte está</w:t>
      </w:r>
      <w:r>
        <w:rPr>
          <w:rFonts w:ascii="Bookman Old Style" w:hAnsi="Bookman Old Style"/>
          <w:sz w:val="28"/>
          <w:szCs w:val="28"/>
        </w:rPr>
        <w:t xml:space="preserve"> en Formato Google Docs o PDF.</w:t>
      </w:r>
    </w:p>
    <w:p w14:paraId="76DBF455" w14:textId="10E7B5FF" w:rsidR="000A1714" w:rsidRDefault="000A1714" w:rsidP="000A1714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El reporte sigue las pautas del </w:t>
      </w:r>
      <w:r w:rsidRPr="00503745">
        <w:rPr>
          <w:rFonts w:ascii="Bookman Old Style" w:hAnsi="Bookman Old Style"/>
          <w:b/>
          <w:bCs/>
          <w:color w:val="990099"/>
          <w:sz w:val="28"/>
          <w:szCs w:val="28"/>
        </w:rPr>
        <w:t>Formato de Actividades</w:t>
      </w:r>
      <w:r>
        <w:rPr>
          <w:rFonts w:ascii="Bookman Old Style" w:hAnsi="Bookman Old Style"/>
          <w:sz w:val="28"/>
          <w:szCs w:val="28"/>
        </w:rPr>
        <w:t>.</w:t>
      </w:r>
    </w:p>
    <w:p w14:paraId="3E530F26" w14:textId="4637A751" w:rsidR="00066229" w:rsidRDefault="000A1714" w:rsidP="00503745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 reporte tiene desarrollada todas las pautas del</w:t>
      </w:r>
      <w:r w:rsidRPr="00503745">
        <w:rPr>
          <w:rFonts w:ascii="Bookman Old Style" w:hAnsi="Bookman Old Style"/>
          <w:b/>
          <w:bCs/>
          <w:color w:val="990099"/>
          <w:sz w:val="28"/>
          <w:szCs w:val="28"/>
        </w:rPr>
        <w:t xml:space="preserve"> Formato de Actividades</w:t>
      </w:r>
      <w:r>
        <w:rPr>
          <w:rFonts w:ascii="Bookman Old Style" w:hAnsi="Bookman Old Style"/>
          <w:sz w:val="28"/>
          <w:szCs w:val="28"/>
        </w:rPr>
        <w:t>.</w:t>
      </w:r>
    </w:p>
    <w:p w14:paraId="601A9E13" w14:textId="2A27CB56" w:rsidR="00DE4BB3" w:rsidRDefault="00DE4BB3" w:rsidP="00503745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 muestra captura de pantalla de los puntos de las partículas en el QScene.</w:t>
      </w:r>
    </w:p>
    <w:p w14:paraId="53B06A9F" w14:textId="32AD2F28" w:rsidR="00DE4BB3" w:rsidRDefault="00DE4BB3" w:rsidP="00503745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 muestra captura de pantalla del resultado del algoritmo de fuerza bruta en el QScene.</w:t>
      </w:r>
    </w:p>
    <w:p w14:paraId="0D75F524" w14:textId="014A1F2D" w:rsidR="006D315F" w:rsidRDefault="006D315F" w:rsidP="006D315F">
      <w:pPr>
        <w:rPr>
          <w:rFonts w:ascii="Bookman Old Style" w:hAnsi="Bookman Old Style"/>
          <w:sz w:val="28"/>
          <w:szCs w:val="28"/>
        </w:rPr>
      </w:pPr>
    </w:p>
    <w:p w14:paraId="139AC490" w14:textId="3373792B" w:rsidR="006D315F" w:rsidRDefault="006D315F" w:rsidP="006D315F">
      <w:pPr>
        <w:rPr>
          <w:rFonts w:ascii="Bookman Old Style" w:hAnsi="Bookman Old Style"/>
          <w:sz w:val="28"/>
          <w:szCs w:val="28"/>
        </w:rPr>
      </w:pPr>
    </w:p>
    <w:p w14:paraId="6FFC3614" w14:textId="57DB30BC" w:rsidR="006D315F" w:rsidRDefault="00DE4BB3" w:rsidP="00DE4BB3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Desarrollo:</w:t>
      </w:r>
    </w:p>
    <w:p w14:paraId="0EE97577" w14:textId="31673636" w:rsidR="00DE4BB3" w:rsidRPr="00DE4BB3" w:rsidRDefault="00DE4BB3" w:rsidP="00DE4BB3">
      <w:pPr>
        <w:ind w:left="360"/>
        <w:rPr>
          <w:rFonts w:ascii="Bookman Old Style" w:hAnsi="Bookman Old Style"/>
        </w:rPr>
      </w:pPr>
      <w:r w:rsidRPr="00DE4BB3">
        <w:rPr>
          <w:rFonts w:ascii="Bookman Old Style" w:hAnsi="Bookman Old Style"/>
        </w:rPr>
        <w:t>Función que dibuja los puntos de las partículas:</w:t>
      </w:r>
    </w:p>
    <w:p w14:paraId="6AA4E971" w14:textId="77601ECE" w:rsidR="00DE4BB3" w:rsidRDefault="00DE4BB3" w:rsidP="00DE4BB3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5CA40A2" wp14:editId="021EEC69">
            <wp:extent cx="5439534" cy="525853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BA8D" w14:textId="0E238B6B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04A83355" w14:textId="43C604D8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1EB49874" w14:textId="114966A5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47F38CE0" w14:textId="65704B68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2009D36A" w14:textId="34003BF0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08082308" w14:textId="77777777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0362C4A4" w14:textId="77777777" w:rsidR="00A04426" w:rsidRDefault="00A04426" w:rsidP="00DE4BB3">
      <w:pPr>
        <w:ind w:left="360"/>
        <w:rPr>
          <w:rFonts w:ascii="Bookman Old Style" w:hAnsi="Bookman Old Style"/>
          <w:sz w:val="28"/>
          <w:szCs w:val="28"/>
        </w:rPr>
      </w:pPr>
    </w:p>
    <w:p w14:paraId="724D7E9D" w14:textId="12F97D8A" w:rsidR="00A04426" w:rsidRDefault="00A04426" w:rsidP="00DE4BB3">
      <w:pPr>
        <w:ind w:left="360"/>
        <w:rPr>
          <w:rFonts w:ascii="Bookman Old Style" w:hAnsi="Bookman Old Style"/>
        </w:rPr>
      </w:pPr>
      <w:r w:rsidRPr="00A04426">
        <w:rPr>
          <w:rFonts w:ascii="Bookman Old Style" w:hAnsi="Bookman Old Style"/>
        </w:rPr>
        <w:lastRenderedPageBreak/>
        <w:t>Función que realiza la Fuerza Bruta:</w:t>
      </w:r>
    </w:p>
    <w:p w14:paraId="0851CE82" w14:textId="5D534FAC" w:rsidR="00A04426" w:rsidRPr="00A04426" w:rsidRDefault="00A04426" w:rsidP="00DE4BB3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0245B30" wp14:editId="28ACAE90">
            <wp:extent cx="5563376" cy="55443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0BF1" w14:textId="3B34B044" w:rsidR="00DE4BB3" w:rsidRDefault="00DE4BB3" w:rsidP="00A04426">
      <w:pPr>
        <w:rPr>
          <w:rFonts w:ascii="Bookman Old Style" w:hAnsi="Bookman Old Style"/>
          <w:sz w:val="28"/>
          <w:szCs w:val="28"/>
        </w:rPr>
      </w:pPr>
    </w:p>
    <w:p w14:paraId="6F5AE9AE" w14:textId="1145E425" w:rsidR="00A04426" w:rsidRDefault="00A04426" w:rsidP="00A04426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04426">
        <w:rPr>
          <w:rFonts w:ascii="Bookman Old Style" w:hAnsi="Bookman Old Style"/>
          <w:sz w:val="28"/>
          <w:szCs w:val="28"/>
        </w:rPr>
        <w:t>Conclusiones:</w:t>
      </w:r>
    </w:p>
    <w:p w14:paraId="414E1936" w14:textId="2A1416AE" w:rsidR="00A04426" w:rsidRDefault="00A04426" w:rsidP="00A04426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Fue una actividad un poquito complicada al principio, pero después de ver algunos videos de referencia pude entenderle mejor y se me hizo un poco más fácil.</w:t>
      </w:r>
    </w:p>
    <w:p w14:paraId="5FB6EBB9" w14:textId="077E023C" w:rsidR="00A04426" w:rsidRDefault="00A04426" w:rsidP="00A04426">
      <w:pPr>
        <w:ind w:left="360"/>
        <w:rPr>
          <w:rFonts w:ascii="Bookman Old Style" w:hAnsi="Bookman Old Style"/>
          <w:sz w:val="28"/>
          <w:szCs w:val="28"/>
        </w:rPr>
      </w:pPr>
    </w:p>
    <w:p w14:paraId="08286C1A" w14:textId="11C7CCAF" w:rsidR="00A04426" w:rsidRDefault="00A04426" w:rsidP="00A04426">
      <w:pPr>
        <w:ind w:left="360"/>
        <w:rPr>
          <w:rFonts w:ascii="Bookman Old Style" w:hAnsi="Bookman Old Style"/>
          <w:sz w:val="28"/>
          <w:szCs w:val="28"/>
        </w:rPr>
      </w:pPr>
    </w:p>
    <w:p w14:paraId="390401A2" w14:textId="69BF7632" w:rsidR="00A04426" w:rsidRDefault="00A04426" w:rsidP="00A04426">
      <w:pPr>
        <w:ind w:left="360"/>
        <w:rPr>
          <w:rFonts w:ascii="Bookman Old Style" w:hAnsi="Bookman Old Style"/>
          <w:sz w:val="28"/>
          <w:szCs w:val="28"/>
        </w:rPr>
      </w:pPr>
    </w:p>
    <w:p w14:paraId="71264DE7" w14:textId="1BA077A0" w:rsidR="00A04426" w:rsidRDefault="00A04426" w:rsidP="00A04426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Referencias:</w:t>
      </w:r>
    </w:p>
    <w:p w14:paraId="761A04FF" w14:textId="4544F917" w:rsidR="00A04426" w:rsidRDefault="00A04426" w:rsidP="00A04426">
      <w:pPr>
        <w:pStyle w:val="Prrafodelista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Clase Fuerza Bruta – Michel Davalos Boites</w:t>
      </w:r>
    </w:p>
    <w:p w14:paraId="25254663" w14:textId="57CC0139" w:rsidR="00A04426" w:rsidRDefault="00A04426" w:rsidP="00A04426">
      <w:pPr>
        <w:pStyle w:val="Prrafodelista"/>
        <w:ind w:left="1440"/>
        <w:rPr>
          <w:rFonts w:ascii="Bookman Old Style" w:hAnsi="Bookman Old Style"/>
          <w:sz w:val="28"/>
          <w:szCs w:val="28"/>
        </w:rPr>
      </w:pPr>
      <w:hyperlink r:id="rId7" w:history="1">
        <w:r w:rsidRPr="000A777A">
          <w:rPr>
            <w:rStyle w:val="Hipervnculo"/>
            <w:rFonts w:ascii="Bookman Old Style" w:hAnsi="Bookman Old Style"/>
            <w:sz w:val="28"/>
            <w:szCs w:val="28"/>
          </w:rPr>
          <w:t>https://www.youtube.com/watch?v=zmPOdDMTk0Y</w:t>
        </w:r>
      </w:hyperlink>
    </w:p>
    <w:p w14:paraId="2B0B406E" w14:textId="2AD06BE7" w:rsidR="00A04426" w:rsidRDefault="00A04426" w:rsidP="00A04426">
      <w:pPr>
        <w:pStyle w:val="Prrafodelista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Clase Fuerza Bruta – Michel Davalos Boites</w:t>
      </w:r>
    </w:p>
    <w:p w14:paraId="18C84D3F" w14:textId="1C99EC59" w:rsidR="00A04426" w:rsidRDefault="00A04426" w:rsidP="00A04426">
      <w:pPr>
        <w:pStyle w:val="Prrafodelista"/>
        <w:ind w:left="1440"/>
        <w:rPr>
          <w:rFonts w:ascii="Bookman Old Style" w:hAnsi="Bookman Old Style"/>
          <w:sz w:val="28"/>
          <w:szCs w:val="28"/>
        </w:rPr>
      </w:pPr>
      <w:hyperlink r:id="rId8" w:history="1">
        <w:r w:rsidRPr="000A777A">
          <w:rPr>
            <w:rStyle w:val="Hipervnculo"/>
            <w:rFonts w:ascii="Bookman Old Style" w:hAnsi="Bookman Old Style"/>
            <w:sz w:val="28"/>
            <w:szCs w:val="28"/>
          </w:rPr>
          <w:t>https://www.youtube.com/watch?v=NUsjpfKaD_U</w:t>
        </w:r>
      </w:hyperlink>
    </w:p>
    <w:p w14:paraId="308DD3C5" w14:textId="28505CF7" w:rsidR="00A04426" w:rsidRDefault="00A04426" w:rsidP="00A04426">
      <w:pPr>
        <w:rPr>
          <w:rFonts w:ascii="Bookman Old Style" w:hAnsi="Bookman Old Style"/>
          <w:sz w:val="28"/>
          <w:szCs w:val="28"/>
        </w:rPr>
      </w:pPr>
    </w:p>
    <w:p w14:paraId="2E0B2DEC" w14:textId="489BA48C" w:rsidR="00A04426" w:rsidRDefault="00A04426" w:rsidP="00A04426">
      <w:pPr>
        <w:pStyle w:val="Prrafodelista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Codigo:</w:t>
      </w:r>
    </w:p>
    <w:p w14:paraId="16047AAF" w14:textId="44E34DA9" w:rsidR="00A04426" w:rsidRDefault="00A04426" w:rsidP="00A04426">
      <w:pPr>
        <w:pStyle w:val="Prrafodelista"/>
        <w:rPr>
          <w:rFonts w:ascii="Bookman Old Style" w:hAnsi="Bookman Old Style"/>
          <w:sz w:val="32"/>
          <w:szCs w:val="32"/>
        </w:rPr>
      </w:pPr>
    </w:p>
    <w:p w14:paraId="5F272E2D" w14:textId="6DB19FD2" w:rsidR="00A04426" w:rsidRPr="00A04426" w:rsidRDefault="00A04426" w:rsidP="00A04426">
      <w:pPr>
        <w:shd w:val="clear" w:color="auto" w:fill="FF99FF"/>
        <w:rPr>
          <w:rFonts w:ascii="Bookman Old Style" w:hAnsi="Bookman Old Style"/>
          <w:sz w:val="32"/>
          <w:szCs w:val="32"/>
        </w:rPr>
      </w:pPr>
      <w:r w:rsidRPr="00A04426">
        <w:rPr>
          <w:rFonts w:ascii="Bookman Old Style" w:hAnsi="Bookman Old Style"/>
          <w:sz w:val="32"/>
          <w:szCs w:val="32"/>
        </w:rPr>
        <w:t>Administradora.py</w:t>
      </w:r>
    </w:p>
    <w:p w14:paraId="7CEAB90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53C9AE3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algoritmos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puntosCercanos</w:t>
      </w:r>
      <w:proofErr w:type="spellEnd"/>
    </w:p>
    <w:p w14:paraId="7B2E52D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json</w:t>
      </w:r>
    </w:p>
    <w:p w14:paraId="3B2E0064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ED1CBF9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Administradora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8B12E3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init</w:t>
      </w:r>
      <w:proofErr w:type="spellEnd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F6032A8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[]</w:t>
      </w:r>
    </w:p>
    <w:p w14:paraId="3884269B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40C9E9D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agregar_final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D1DB029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6FBC573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53D29B3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agregar_inicio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5199E0B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74F258D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52604DDD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mostrar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5398079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A688381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899632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4753EE0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__str__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79E06C8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A0442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join</w:t>
      </w:r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</w:p>
    <w:p w14:paraId="31B01790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</w:p>
    <w:p w14:paraId="4B84C2DB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) </w:t>
      </w:r>
    </w:p>
    <w:p w14:paraId="3F3439B4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9688A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706505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8448D8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8F6DDF9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1AE501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iter</w:t>
      </w:r>
      <w:proofErr w:type="spellEnd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3742F911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F59C6F0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52319CC9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</w:p>
    <w:p w14:paraId="54589C51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71AC56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__next__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31ED4213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760C9CC7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CE7823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+= 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387C596B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</w:p>
    <w:p w14:paraId="157F2FFF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B61001C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StopIteration</w:t>
      </w:r>
      <w:proofErr w:type="spellEnd"/>
    </w:p>
    <w:p w14:paraId="634E0E08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47D3D4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guardar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ubiacion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3A45D48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39B4523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with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open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ubiacion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'w'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archivo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6B8091D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[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to_</w:t>
      </w:r>
      <w:proofErr w:type="gram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dict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2D425642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json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dump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archivo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indent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4F3E8B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</w:p>
    <w:p w14:paraId="7C335393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81A16D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BEB8B20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</w:t>
      </w:r>
      <w:r w:rsidRPr="00A044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Start"/>
      <w:r w:rsidRPr="00A044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json.dump</w:t>
      </w:r>
      <w:proofErr w:type="gramEnd"/>
      <w:r w:rsidRPr="00A044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()</w:t>
      </w:r>
    </w:p>
    <w:p w14:paraId="164533F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E7C047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04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0C8686B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35A97D3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with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open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ubicacion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0442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'r'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archivo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57F7A60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686B77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A04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(**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69398DDF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600499F2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B92D55F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B106C0A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000D7CE6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ordenar_id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07D3F0D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sort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lambda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FE891BD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82BFA19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04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ordenar_distancia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A263D10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sort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key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04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lambda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01808D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AD9716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04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puntos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A89F61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59B3AF8B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[]</w:t>
      </w:r>
    </w:p>
    <w:p w14:paraId="5D624EBF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0442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F73DAC4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</w:p>
    <w:p w14:paraId="3A9C61D4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</w:p>
    <w:p w14:paraId="1C61C694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</w:p>
    <w:p w14:paraId="6E0BD6F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</w:p>
    <w:p w14:paraId="574261E0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B1A55E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221DC91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178337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1194F9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8CCC95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91257B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par1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</w:t>
      </w:r>
    </w:p>
    <w:p w14:paraId="71579FBF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9847D7" w14:textId="77777777" w:rsidR="00A04426" w:rsidRPr="00A04426" w:rsidRDefault="00A04426" w:rsidP="00A04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04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04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puntosCercanos</w:t>
      </w:r>
      <w:proofErr w:type="spellEnd"/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04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04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4D3798" w14:textId="77777777" w:rsidR="00A04426" w:rsidRDefault="00A04426" w:rsidP="00A04426">
      <w:pPr>
        <w:pStyle w:val="Prrafodelista"/>
        <w:rPr>
          <w:rFonts w:ascii="Bookman Old Style" w:hAnsi="Bookman Old Style"/>
          <w:sz w:val="32"/>
          <w:szCs w:val="32"/>
        </w:rPr>
      </w:pPr>
    </w:p>
    <w:p w14:paraId="0E8C4D09" w14:textId="6FC8873F" w:rsidR="00A04426" w:rsidRDefault="00571B83" w:rsidP="00571B83">
      <w:pPr>
        <w:shd w:val="clear" w:color="auto" w:fill="FF99FF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Algoritmos.py</w:t>
      </w:r>
    </w:p>
    <w:p w14:paraId="2A4AD21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36AC33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D0601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</w:t>
      </w:r>
      <w:proofErr w:type="gram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euclidiana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203FC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)*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F7847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)*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A0BF4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0D7445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</w:p>
    <w:p w14:paraId="3D666C8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1D5ED24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B6006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63B417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</w:p>
    <w:p w14:paraId="1A4C6E3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2C2B7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puntosCercanos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</w:p>
    <w:p w14:paraId="168C29A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=[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A26D91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puntoi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F6227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puntoi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5397CB8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puntoi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0168EA3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</w:p>
    <w:p w14:paraId="30EF165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386B2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puntoj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272DBC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puntoi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puntoj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B66D43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puntoj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2E7F0D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puntoj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670E233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</w:t>
      </w:r>
      <w:proofErr w:type="gram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euclidiana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46901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B6C025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</w:t>
      </w:r>
      <w:proofErr w:type="spellEnd"/>
    </w:p>
    <w:p w14:paraId="29A19D5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1DEA3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puntoi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EAE66F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</w:p>
    <w:p w14:paraId="7AF96741" w14:textId="77777777" w:rsidR="00571B83" w:rsidRPr="00A04426" w:rsidRDefault="00571B83" w:rsidP="00A04426">
      <w:pPr>
        <w:rPr>
          <w:rFonts w:ascii="Bookman Old Style" w:hAnsi="Bookman Old Style"/>
          <w:sz w:val="32"/>
          <w:szCs w:val="32"/>
        </w:rPr>
      </w:pPr>
    </w:p>
    <w:p w14:paraId="71B984B5" w14:textId="1790DB62" w:rsidR="00A04426" w:rsidRDefault="00A04426" w:rsidP="00A04426">
      <w:pPr>
        <w:ind w:left="360"/>
        <w:rPr>
          <w:rFonts w:ascii="Bookman Old Style" w:hAnsi="Bookman Old Style"/>
          <w:sz w:val="28"/>
          <w:szCs w:val="28"/>
        </w:rPr>
      </w:pPr>
    </w:p>
    <w:p w14:paraId="2B3CF992" w14:textId="24DDA6CA" w:rsidR="00571B83" w:rsidRDefault="00571B83" w:rsidP="00571B83">
      <w:pPr>
        <w:shd w:val="clear" w:color="auto" w:fill="FF99FF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main.py</w:t>
      </w:r>
    </w:p>
    <w:p w14:paraId="63A341F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QtWidgets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QApplication</w:t>
      </w:r>
      <w:proofErr w:type="spellEnd"/>
    </w:p>
    <w:p w14:paraId="0927B0A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mainwindow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MainWindow</w:t>
      </w:r>
      <w:proofErr w:type="spellEnd"/>
    </w:p>
    <w:p w14:paraId="52AFAD8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</w:t>
      </w:r>
    </w:p>
    <w:p w14:paraId="38A2331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8E178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app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QApplication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285AC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E30210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MainWindow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76F9F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4C842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.show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4277F9F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BD01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exit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app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exec</w:t>
      </w:r>
      <w:proofErr w:type="spellEnd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665447FB" w14:textId="77777777" w:rsidR="00571B83" w:rsidRPr="00571B83" w:rsidRDefault="00571B83" w:rsidP="00A04426">
      <w:pPr>
        <w:ind w:left="360"/>
        <w:rPr>
          <w:rFonts w:ascii="Bookman Old Style" w:hAnsi="Bookman Old Style"/>
          <w:sz w:val="28"/>
          <w:szCs w:val="28"/>
          <w:lang w:val="en-US"/>
        </w:rPr>
      </w:pPr>
    </w:p>
    <w:p w14:paraId="3B6BFDB4" w14:textId="782F45A2" w:rsidR="006D315F" w:rsidRDefault="00571B83" w:rsidP="00571B83">
      <w:pPr>
        <w:shd w:val="clear" w:color="auto" w:fill="FF99FF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Mainwindow.py</w:t>
      </w:r>
    </w:p>
    <w:p w14:paraId="0929D45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</w:t>
      </w:r>
    </w:p>
    <w:p w14:paraId="24C3BF1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QtWidgets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QFileDialog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QMessageBox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QGraphicsScene</w:t>
      </w:r>
      <w:proofErr w:type="spellEnd"/>
    </w:p>
    <w:p w14:paraId="0485857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ui_mainwindow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Ui_MainWindow</w:t>
      </w:r>
      <w:proofErr w:type="spellEnd"/>
    </w:p>
    <w:p w14:paraId="115D5CB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administradora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Administradora</w:t>
      </w:r>
      <w:proofErr w:type="spellEnd"/>
    </w:p>
    <w:p w14:paraId="45BB1E2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Particula</w:t>
      </w:r>
      <w:proofErr w:type="spellEnd"/>
    </w:p>
    <w:p w14:paraId="36802B5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QtCore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</w:p>
    <w:p w14:paraId="6E0C51E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QtGui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QColor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QTransform</w:t>
      </w:r>
      <w:proofErr w:type="spellEnd"/>
    </w:p>
    <w:p w14:paraId="69AF9AF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0D97DB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MainWindow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QMainWindow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02B8392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init</w:t>
      </w:r>
      <w:proofErr w:type="spellEnd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70759A6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super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init</w:t>
      </w:r>
      <w:proofErr w:type="spellEnd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AB170A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343CBF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Administradora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198C11E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2D97BAC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.ui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Ui_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MainWindow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0E592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setupUi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223BF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_final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.agregar_final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0651F0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_Inicio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.agregar_inicio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26335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Mostrar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.ver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3108AD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3CAB406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actionAbrir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.triggered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.action_abrir_archivo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D1C71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actionGuardar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.triggered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.connect(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.action_guardar_archivo)</w:t>
      </w:r>
    </w:p>
    <w:p w14:paraId="5AD0A9B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120C50F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view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.mostrar_tabla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D8BBC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.buscar_tabla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4CC268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56EE548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dibujar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.dibujar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2D3F9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limpiar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.limipiar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2EC81E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</w:p>
    <w:p w14:paraId="364162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QGraphicsScene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0572565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graphicsView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setScene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E663D5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34CEDC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949DE3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_id2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.Ordenar_Id2)</w:t>
      </w:r>
    </w:p>
    <w:p w14:paraId="61DE499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_distancia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.Ordenar_Distancia)</w:t>
      </w:r>
    </w:p>
    <w:p w14:paraId="27BAB28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_distancia2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.clicked.connect(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.Ordenar_Distancia2)</w:t>
      </w:r>
    </w:p>
    <w:p w14:paraId="40608CA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0012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fuerzaBruta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.FuerzaBruta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4D81E1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dibujarPuntos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.clicked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.connect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.DibujarPuntos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206D2D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AD23E7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B3515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FuerzaBruta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04374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6D772D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setWidth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25E514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.puntos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760748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0A63E65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5887C6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5018A13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5BED2D6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4F4406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punto2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9589E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77CADBE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.addLine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 </w:t>
      </w:r>
    </w:p>
    <w:p w14:paraId="3C6252E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1448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323B7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DibujarPuntos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E2070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.clear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</w:t>
      </w:r>
    </w:p>
    <w:p w14:paraId="0D8E1BB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FC946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setWidth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7A3216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845320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19D069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011C23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454942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C4131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C1DA72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.green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8A38EB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.blue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5A6D7C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5CAFAF8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QColor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AEC97A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setColor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183509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65B87A8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.addEllipse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141E25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.addEllipse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795E8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D0ADA4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</w:t>
      </w:r>
    </w:p>
    <w:p w14:paraId="4464DB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557F1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ui.Print.clear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6F9827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4D0E619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ui.Print.insertPlainText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BC3130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5BDFBB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()</w:t>
      </w:r>
    </w:p>
    <w:p w14:paraId="246D6A5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Ordenar_Distancia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495C94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ui.Print.clear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51566BD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.ordenar_distancia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B7353B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ui.Print.insertPlainText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26094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E3D964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</w:t>
      </w:r>
    </w:p>
    <w:p w14:paraId="3BBAB6E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Ordenar_Id2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05085E1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.clear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D0F6B5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43956BD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.setColumnCount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656769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"Distancia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E1038C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.setHorizontalHeaderLabels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F5EED6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57C7653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.setRowCount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78290B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6F5F2D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47173A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F6E8FD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.id))</w:t>
      </w:r>
    </w:p>
    <w:p w14:paraId="3F90A0C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A74567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C27111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1C6853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7F1E9E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6A7D3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.green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F5B955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.blue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77E251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.distancia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D60E8E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59D4873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9542EE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D976F2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58F862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E1A6A5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66EACA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EE15D3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6C2518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7BDE7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B65377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</w:p>
    <w:p w14:paraId="250DA06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6CF77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16C2D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</w:t>
      </w:r>
    </w:p>
    <w:p w14:paraId="743E079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Ordenar_Distancia2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0AB57F3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.clear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FDD977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.ordenar_distancia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308F5E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.setColumnCount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9CE0C4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[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"Red"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"Green"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"Blue"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Distancia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60B9376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.setHorizontalHeaderLabels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C8FA58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6DCD81C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.setRowCount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FF8C4C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5A1C82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A88737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FC3246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.id))</w:t>
      </w:r>
    </w:p>
    <w:p w14:paraId="0C59554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A29129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4BAA1C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6DD9D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EDEA71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EBD972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.green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A5D16D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.blue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043698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.distancia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533B43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7B954B7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97DEC6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E2035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FA783C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877AC0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20F8BF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97973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35676E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71B6BD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20498E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756ABD8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AF65F5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78B4E23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E579F7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wheelEvent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28C79E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.delta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&gt;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22D9A8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ui.graphicsView.scale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A8E712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596E66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ui.graphicsView.scale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911574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594E2D8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</w:t>
      </w:r>
    </w:p>
    <w:p w14:paraId="2735CC7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dibujar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55F0E59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5A3AF5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setWidth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38A50E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2C4EA5E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03E7B2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07A63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8163E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6E2646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332BF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342BA84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9E3B96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.green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04CB02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.blue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90EE5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6B87E3E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QColor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73DF84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setColor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F6B6BA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570CC82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.addEllipse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067FAF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.addEllipse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0133A9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.addLine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CBC2F9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</w:t>
      </w:r>
    </w:p>
    <w:p w14:paraId="2A7A812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8BAACE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limipiar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8923E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.scene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.clear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432BE3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09B81C7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29154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buscar_tabla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E228EB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ui.search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_line.text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 </w:t>
      </w:r>
    </w:p>
    <w:p w14:paraId="0ECA3D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encontrado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</w:p>
    <w:p w14:paraId="7F97E07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008A5DD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73FC93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45172C5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 =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  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.id:</w:t>
      </w:r>
    </w:p>
    <w:p w14:paraId="250C86A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.clear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C96A35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.setRowCount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A04FEF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"Distancia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5CB5688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.setHorizontalHeaderLabels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678AC8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</w:p>
    <w:p w14:paraId="4E7ED56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.id))</w:t>
      </w:r>
    </w:p>
    <w:p w14:paraId="72CE035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4633DE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E49C4C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F0E7FD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A4B903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FE81C2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.green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68C779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.blue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5D4553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.distancia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DD4E5E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6B84DC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30A52F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E1E8FB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57B8D1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FDF59C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684259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6A4280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2A0FB6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4D943E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E0E080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</w:p>
    <w:p w14:paraId="2B57911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encontrado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</w:p>
    <w:p w14:paraId="5967274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</w:p>
    <w:p w14:paraId="655BBB6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0B30E64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6DFF5B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encontrado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857EE4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QMessageBox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warning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Atencíon</w:t>
      </w:r>
      <w:proofErr w:type="spellEnd"/>
      <w:proofErr w:type="gram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con ID "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no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fue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encontrado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05E272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</w:t>
      </w:r>
    </w:p>
    <w:p w14:paraId="17104CD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760E03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mostrar_tabla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0A86B7D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.setColumnCount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D46568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"Distancia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E71E96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.setHorizontalHeaderLabels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3132FF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0222F42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.setRowCount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1FCB66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6EEAFD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DDD9A5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976A2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.id))</w:t>
      </w:r>
    </w:p>
    <w:p w14:paraId="473360C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9158C6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.origen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AB78BB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E784FA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.destino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893FDB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07996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.green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38C7C8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.blue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F9167C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particula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.distancia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8484F3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59138A6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DB09B2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B3E1BC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8BCD35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F03E0C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2D42DF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0F3D1D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4C6FE8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11F42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ui.table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.setItem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distancia_widget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7454BF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587EE9F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7E26F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64EC2CE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383DCB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action_abrir_archivo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04B7D5F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getOpenFileName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'Abrir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Archivo</w:t>
      </w:r>
      <w:proofErr w:type="gram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(*.json)'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)[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B982B0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.abrir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7B6FA7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abrió el archivo de"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B382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E90BF8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 pudo abrir el archivo de 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108E9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003AFA9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71AC547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320CE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A2541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getSaveFileName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'Guardar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Archivo</w:t>
      </w:r>
      <w:proofErr w:type="gram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(*.json)'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)[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254476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.guardar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644534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 creó el archivo con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3B6CE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0CD0CB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 pudo crear el archivo en 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56EAB6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01B2EBF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  </w:t>
      </w:r>
    </w:p>
    <w:p w14:paraId="4813DA4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3CAA4E7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ui.Print.clear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C91B05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ui.Print.insertPlainText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.administrador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))     </w:t>
      </w:r>
    </w:p>
    <w:p w14:paraId="2C276D9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7FA3640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  </w:t>
      </w:r>
    </w:p>
    <w:p w14:paraId="3A42947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agregar_final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746DE1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.ui.ID_spinBox.value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4C2128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ui.OrigenX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044DDBE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ui.OrigenY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39F8EC8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ui.DestinoX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1D95D95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ui.DestinoY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18BEEB1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ui.Red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F4CC19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ui.Green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EAAC21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ui.Blue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7E42A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772DCB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71B8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E1EFD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.agregar_final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BBAE0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B110E7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   </w:t>
      </w:r>
    </w:p>
    <w:p w14:paraId="38652B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agregar_inicio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C3FA48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.ui.ID_spinBox.value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509898A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ui.OrigenX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092519E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ui.OrigenY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F60A27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ui.DestinoX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6944A0D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ui.DestinoY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08DC39F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ui.Red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03A99AD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ui.Green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1CA6149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ui.Blue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_spinBox.value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A704FE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31B523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71B8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23EC5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.administrador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.agregar_inicio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8F5B0D" w14:textId="5CD4749A" w:rsidR="00571B83" w:rsidRDefault="00571B83" w:rsidP="006D315F">
      <w:pPr>
        <w:rPr>
          <w:rFonts w:ascii="Bookman Old Style" w:hAnsi="Bookman Old Style"/>
          <w:sz w:val="28"/>
          <w:szCs w:val="28"/>
        </w:rPr>
      </w:pPr>
    </w:p>
    <w:p w14:paraId="5D8A1BD3" w14:textId="66785634" w:rsidR="00571B83" w:rsidRPr="00571B83" w:rsidRDefault="00571B83" w:rsidP="00571B83">
      <w:pPr>
        <w:shd w:val="clear" w:color="auto" w:fill="FF99FF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particula.py</w:t>
      </w:r>
    </w:p>
    <w:p w14:paraId="7E36D4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algoritmos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distancia_euclidiana</w:t>
      </w:r>
      <w:proofErr w:type="spellEnd"/>
    </w:p>
    <w:p w14:paraId="1875015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C1D43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5F6A80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29A00C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</w:p>
    <w:p w14:paraId="791C5DA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origen_x</w:t>
      </w:r>
      <w:proofErr w:type="spellEnd"/>
    </w:p>
    <w:p w14:paraId="5042CD6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</w:p>
    <w:p w14:paraId="2DCFBA1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</w:p>
    <w:p w14:paraId="152403D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</w:p>
    <w:p w14:paraId="21B41B0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</w:p>
    <w:p w14:paraId="157CF5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_green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</w:p>
    <w:p w14:paraId="75E86D3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_blue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</w:p>
    <w:p w14:paraId="70B2D2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distancia_euclidiana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7469FC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</w:p>
    <w:p w14:paraId="0B6CB84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__str__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4E5BEC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'Id : 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'Origen 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X :'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</w:p>
    <w:p w14:paraId="5CD59DD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'Origen en </w:t>
      </w:r>
      <w:proofErr w:type="gram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 :</w:t>
      </w:r>
      <w:proofErr w:type="gram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'Destino en X :'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</w:t>
      </w:r>
    </w:p>
    <w:p w14:paraId="0A15BD2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'Destino en Y: 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'Distancia : 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</w:p>
    <w:p w14:paraId="7F06CF9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gram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Red :</w:t>
      </w:r>
      <w:proofErr w:type="gram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'Green :'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__green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'Blue :'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__blue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+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356E42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77C197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EE9CDE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A8C47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_id</w:t>
      </w:r>
      <w:proofErr w:type="spellEnd"/>
    </w:p>
    <w:p w14:paraId="129CB88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15EDE2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F7DDF0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AE1ED5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origen_x</w:t>
      </w:r>
      <w:proofErr w:type="spellEnd"/>
    </w:p>
    <w:p w14:paraId="385B7F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934110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14:paraId="4D7DF54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436DC4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origen_y</w:t>
      </w:r>
      <w:proofErr w:type="spellEnd"/>
    </w:p>
    <w:p w14:paraId="77ACD6C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3CB83B1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2BF3D5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7DA0181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destino_x</w:t>
      </w:r>
      <w:proofErr w:type="spellEnd"/>
    </w:p>
    <w:p w14:paraId="01C988D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B92B5E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property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14:paraId="365A5CE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3AAFAE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destino_y</w:t>
      </w:r>
      <w:proofErr w:type="spellEnd"/>
    </w:p>
    <w:p w14:paraId="1168933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3E36A6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6760D0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9DF432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_red</w:t>
      </w:r>
      <w:proofErr w:type="spellEnd"/>
    </w:p>
    <w:p w14:paraId="7520E9A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AB01FA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1BC2DA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B30388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_green</w:t>
      </w:r>
      <w:proofErr w:type="spellEnd"/>
    </w:p>
    <w:p w14:paraId="13F5A39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1914D5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E51D88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34EBA00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_blue</w:t>
      </w:r>
      <w:proofErr w:type="spellEnd"/>
    </w:p>
    <w:p w14:paraId="4E67449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ABE83E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gram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property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9D83B1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75EF3C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</w:p>
    <w:p w14:paraId="40BC36F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</w:p>
    <w:p w14:paraId="0F95C21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to_dict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7F43480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532E979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D7B846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origen_x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69354D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origen_y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D2B55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destino_x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28BAB4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335ADC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"red"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_red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D57E0D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"green"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_green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F5876A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_blue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14:paraId="0FCC145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06131961" w14:textId="270F235E" w:rsidR="006D315F" w:rsidRDefault="006D315F" w:rsidP="006D315F">
      <w:pPr>
        <w:rPr>
          <w:rFonts w:ascii="Bookman Old Style" w:hAnsi="Bookman Old Style"/>
          <w:sz w:val="28"/>
          <w:szCs w:val="28"/>
        </w:rPr>
      </w:pPr>
    </w:p>
    <w:p w14:paraId="0ACC9E86" w14:textId="553043C5" w:rsidR="00571B83" w:rsidRDefault="00571B83" w:rsidP="00571B83">
      <w:pPr>
        <w:shd w:val="clear" w:color="auto" w:fill="FF99FF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Ui_mainwindow.py</w:t>
      </w:r>
    </w:p>
    <w:p w14:paraId="0577374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QtCore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</w:p>
    <w:p w14:paraId="49904A5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QtGui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</w:p>
    <w:p w14:paraId="3F80407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PySide2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QtWidgets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</w:p>
    <w:p w14:paraId="36353DA4" w14:textId="77777777" w:rsidR="00571B83" w:rsidRPr="00571B83" w:rsidRDefault="00571B83" w:rsidP="00571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8A89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Ui_MainWindow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object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4C80E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setupUi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9F116C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.objectName():</w:t>
      </w:r>
    </w:p>
    <w:p w14:paraId="610490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.setObjectName(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72C9E3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.resize(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583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552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5BE933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actionAbrir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QAction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B23CDF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actionAbrir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"actionAbrir"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A1AD7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actionGuardar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QAction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895AB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actionGuardar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"actionGuardar"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06920D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centralwidget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C1D276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centralwidget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"centralwidget"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57D71B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centralwidget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802C6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"gridLayout_3"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835659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centralwidget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86D50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"tabWidget"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A652F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15C9B22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"tab"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5C3AB7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E963B1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"gridLayout_2"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465BE3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E3E39B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"groupBox"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439DCA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AD1E59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"gridLayout"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161377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99A45E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"label_2"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E79394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B979B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233ADB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9D54D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5CCE83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"label0"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0F5689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BA1DD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1737F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CAD26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F7756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"label_5"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5F565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0803F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3192FE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4FF51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E79EEC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"OrigenY_spinBox"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6CA6BC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setMaximum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999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95E4E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7B0E1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6D86D9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F0D62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D556F8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"Blue_spinBox"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1A3D56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53E779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87F4F1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70956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C4C55D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"label_3"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85272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A3B5F5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2C5E06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3FA28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4B8C6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"label_4"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D5555E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DCE6C7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325003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86A4D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Mostrar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16E719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507C0F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83604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Mostrar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C128BB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87D81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C79723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"Red_spinBox"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A1FD15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1ADFDB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AEC62B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9953BD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D2563B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"DestinoX_spinBox"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6F880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setMaximum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C223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D9A13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10BD88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7DDF5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Agregar_Inicio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EE374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Agregar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"Agregar_Inicio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CC098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96F66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Agregar_Inicio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77D6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E710EE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256049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"ordenar_Id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8FB100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A31AC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64771F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DEC5F5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011423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"ID_spinBox"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1266D7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setMaximum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999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A41F8C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FF2750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80CCB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393D6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1F64EF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14162B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4756E7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1B66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29E1E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7CCDDB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"label_8"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962C4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19F2A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7E4CA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4E882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Agregar_final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6CA9EC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Agregar_final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"Agregar_final"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63A2B3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09968B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Agregar_final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85274F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E5D1A3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4C29F1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"Green_spinBox"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95D444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A11A10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15C453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BD8327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015A14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"label_7"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8D8FFA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7D4820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E8C667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B4482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E41192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"OrigenX_spinBox"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26F066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setMaximum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999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553BF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8EB36F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OrigenX_spinBox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2A7BA2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79E4F8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F5CC4B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"DestinoY_spinBox"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4F31A1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setMaximum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D3D938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E5105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DestinoY_spinBox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5526AE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5DCD3B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3B340F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"ordenar_distancia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CF242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AA0A3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ordenar_distancia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557907E" w14:textId="77777777" w:rsidR="00571B83" w:rsidRPr="00571B83" w:rsidRDefault="00571B83" w:rsidP="00571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4EEC7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DD18D8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2E81A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QPlainTextEdit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22FC96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"Print"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4DDB3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BE0B22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Print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1FCA8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CA96BC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A9920E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5F90868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"tab_2"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684C01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DC9A87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"gridLayout_4"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50B7F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QTableWidget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FAE7DB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"table"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41A6A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479EB3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441B4C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7C15D0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horizontalSpacer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QSpacerItem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QSizePolicy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Expanding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QSizePolicy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Minimum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019F55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E5B56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addItem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horizontalSpacer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D6C8C4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84F51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view_button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5E5027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view_button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"view_button"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9D5A0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94094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view_button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235966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CD6E50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B1DE71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"search_button"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536F5D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882BB9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A641C7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A52ED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search_line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QLineEdit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502C2A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search_line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"search_line"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5F149C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4A7D5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search_line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5BBF4E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B02E1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E439B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ordenar</w:t>
      </w:r>
      <w:proofErr w:type="gramEnd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"ordenar_distancia2"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85E3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854C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ordenar_distancia2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CDCF7F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21F01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50453A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"ordenar_id2"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20A41C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8B334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3B3AE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44EAEE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99842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314BB5A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"tab_3"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0843BF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QGridLayout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BFDD92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"gridLayout_5"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47FDC1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limpiar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QPushButton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82B706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"limpiar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58386D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D8D02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limpiar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5B55CA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9B0444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dibujar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A37B71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dibujar</w:t>
      </w:r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"dibujar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7918F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BFD3D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dibujar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02E883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42D81A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graphicsView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QGraphicsView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0D38FF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graphicsView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"graphicsView"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F46448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BFD46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graphicsView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B4503E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B4B36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fuerzaBruta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C54410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fuerzaBruta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"fuerzaBruta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74E86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7C646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fuerzaBruta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12414B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3AFA6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dibujarPuntos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571B8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1A455E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dibujarPuntos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71B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"dibujarPuntos</w:t>
      </w:r>
      <w:proofErr w:type="spellEnd"/>
      <w:r w:rsidRPr="00571B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80195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5A098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dibujarPuntos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A2D87B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BB7BD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8B18E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477DC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gridLayout_3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EB0508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0DDE5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.setCentralWidget(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centralwidget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18DD9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CFAE10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"menubar"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F9768D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setGeometry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QRect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583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21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E9EBD4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menuArchivo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QMenu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AD0223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menuArchivo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"menuArchivo"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BD4E2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.setMenuBar(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26C149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QStatusBar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75EF0A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setObjectName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"statusbar"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043CE3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.setStatusBar(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44B557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19D01A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menubar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addAction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menuArchivo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menuAction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1E515F8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menuArchivo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addAction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actionAbrir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2CB392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menuArchivo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addAction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actionGuardar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95B747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8FCC0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retranslateUi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B92F75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28AE4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setCurrentIndex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3B2F7E4" w14:textId="77777777" w:rsidR="00571B83" w:rsidRPr="00571B83" w:rsidRDefault="00571B83" w:rsidP="00571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DCC9D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QMetaObject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connectSlotsByName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838C33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setupUi</w:t>
      </w:r>
    </w:p>
    <w:p w14:paraId="24A58A4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B62D8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retranslateUi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50FD007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MainWindow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.setWindowTitle(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50885A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actionAbrir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"Abrir"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2FCA4D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#if QT_CONFIG(shortcut)</w:t>
      </w:r>
    </w:p>
    <w:p w14:paraId="314BF2D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actionAbrir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setShortcut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"Ctrl+O"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9B0FBAD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#endif // QT_CONFIG(shortcut)</w:t>
      </w:r>
    </w:p>
    <w:p w14:paraId="25B4023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actionGuardar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"Guardar"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5C53D0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#if QT_CONFIG(shortcut)</w:t>
      </w:r>
    </w:p>
    <w:p w14:paraId="7AC277C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actionGuardar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setShortcut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"Ctrl+D"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17AD9E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#endif // QT_CONFIG(shortcut)</w:t>
      </w:r>
    </w:p>
    <w:p w14:paraId="31063215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groupBox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setTitle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"Particulas"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5BC2E3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"Red"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F44CA1F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label0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"Origen 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D0AC33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label_5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"Destino 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0EF87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"Origen Y"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03671F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label_4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"Destino X"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3BFD013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Mostrar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"Mostrar"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09E489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Agregar_Inicio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"Agregar al inicio"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3537A9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"Ordenar 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4937D8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"ID:"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9436920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label_8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"Blue"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A24DC9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Agregar_final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"Agregar al final"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32FA9AE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label_7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"Green"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68D58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ordenar_distancia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"Ordenar Distancia"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79162E2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setTabText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indexOf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"Agregar"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F8B6259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view_button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"Mostrar"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148DFE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search_button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"Buscar"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3C26627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search_line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setPlaceholderText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"ID de la particula"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63D5B9B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ordenar_distancia2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"Ordenar Distancia"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9426944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ordenar_id2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"Ordenar Id"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3CD09A1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setTabText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indexOf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tab_2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"Tabla"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BF73A9C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limpiar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"Limpiar"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6903356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dibujar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"Dibujar"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50E3A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fuerzaBruta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"Fuerza Bruta"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DEF5B7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dibujarPuntos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"Dibujar Puntos"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294CE0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setTabText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tabWidget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indexOf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tab_3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"Particulas"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11B0CEAB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self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menuArchivo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setTitle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QCoreApplication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71B8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translate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"MainWindow"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</w:t>
      </w:r>
      <w:r w:rsidRPr="00571B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"Archivo"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71B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None</w:t>
      </w: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46F52DB8" w14:textId="77777777" w:rsidR="00571B83" w:rsidRPr="00571B83" w:rsidRDefault="00571B83" w:rsidP="0057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71B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71B8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571B8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retranslateUi</w:t>
      </w:r>
      <w:proofErr w:type="spellEnd"/>
    </w:p>
    <w:p w14:paraId="37A4B1B0" w14:textId="77777777" w:rsidR="00571B83" w:rsidRPr="00571B83" w:rsidRDefault="00571B83" w:rsidP="006D315F">
      <w:pPr>
        <w:rPr>
          <w:rFonts w:ascii="Bookman Old Style" w:hAnsi="Bookman Old Style"/>
          <w:sz w:val="28"/>
          <w:szCs w:val="28"/>
        </w:rPr>
      </w:pPr>
    </w:p>
    <w:p w14:paraId="3B210891" w14:textId="77777777" w:rsidR="006D315F" w:rsidRPr="00571B83" w:rsidRDefault="006D315F" w:rsidP="005D4678">
      <w:pPr>
        <w:rPr>
          <w:rFonts w:ascii="Bookman Old Style" w:hAnsi="Bookman Old Style"/>
          <w:sz w:val="28"/>
          <w:szCs w:val="28"/>
        </w:rPr>
      </w:pPr>
    </w:p>
    <w:sectPr w:rsidR="006D315F" w:rsidRPr="00571B83" w:rsidSect="00503745">
      <w:pgSz w:w="12240" w:h="15840"/>
      <w:pgMar w:top="1417" w:right="1701" w:bottom="1417" w:left="1701" w:header="708" w:footer="708" w:gutter="0"/>
      <w:pgBorders w:offsetFrom="page">
        <w:top w:val="thinThickLargeGap" w:sz="24" w:space="24" w:color="990099"/>
        <w:left w:val="thinThickLargeGap" w:sz="24" w:space="24" w:color="990099"/>
        <w:bottom w:val="thickThinLargeGap" w:sz="24" w:space="24" w:color="990099"/>
        <w:right w:val="thickThinLargeGap" w:sz="24" w:space="24" w:color="9900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50B"/>
    <w:multiLevelType w:val="hybridMultilevel"/>
    <w:tmpl w:val="0CAEAB5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D82FAC"/>
    <w:multiLevelType w:val="hybridMultilevel"/>
    <w:tmpl w:val="D366994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112"/>
    <w:multiLevelType w:val="hybridMultilevel"/>
    <w:tmpl w:val="BECE96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670E2"/>
    <w:multiLevelType w:val="hybridMultilevel"/>
    <w:tmpl w:val="DE5637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20EBB"/>
    <w:multiLevelType w:val="hybridMultilevel"/>
    <w:tmpl w:val="7F4ACD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5281"/>
    <w:multiLevelType w:val="hybridMultilevel"/>
    <w:tmpl w:val="C08677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1643">
    <w:abstractNumId w:val="5"/>
  </w:num>
  <w:num w:numId="2" w16cid:durableId="1538614791">
    <w:abstractNumId w:val="4"/>
  </w:num>
  <w:num w:numId="3" w16cid:durableId="1849296144">
    <w:abstractNumId w:val="2"/>
  </w:num>
  <w:num w:numId="4" w16cid:durableId="889849925">
    <w:abstractNumId w:val="3"/>
  </w:num>
  <w:num w:numId="5" w16cid:durableId="1210189035">
    <w:abstractNumId w:val="1"/>
  </w:num>
  <w:num w:numId="6" w16cid:durableId="149167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14"/>
    <w:rsid w:val="00066229"/>
    <w:rsid w:val="000A1714"/>
    <w:rsid w:val="00503745"/>
    <w:rsid w:val="00571B83"/>
    <w:rsid w:val="005D4678"/>
    <w:rsid w:val="006D315F"/>
    <w:rsid w:val="008501F9"/>
    <w:rsid w:val="0096373D"/>
    <w:rsid w:val="00A04426"/>
    <w:rsid w:val="00C3321D"/>
    <w:rsid w:val="00DE4BB3"/>
    <w:rsid w:val="00E01DC5"/>
    <w:rsid w:val="00E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D094"/>
  <w15:chartTrackingRefBased/>
  <w15:docId w15:val="{32359042-FA7C-4E14-BD2F-ED7B8B49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32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21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D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UsjpfKaD_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mPOdDMTk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4785</Words>
  <Characters>26320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ACru</dc:creator>
  <cp:keywords/>
  <dc:description/>
  <cp:lastModifiedBy>ACru</cp:lastModifiedBy>
  <cp:revision>2</cp:revision>
  <dcterms:created xsi:type="dcterms:W3CDTF">2022-12-09T04:54:00Z</dcterms:created>
  <dcterms:modified xsi:type="dcterms:W3CDTF">2022-12-09T04:54:00Z</dcterms:modified>
</cp:coreProperties>
</file>