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CFB0F" w14:textId="0F9EECE1" w:rsidR="00CD5530" w:rsidRDefault="00CD5530" w:rsidP="00CD5530">
      <w:pPr>
        <w:jc w:val="center"/>
      </w:pPr>
      <w:r>
        <w:t>CS 120 Final Project</w:t>
      </w:r>
    </w:p>
    <w:p w14:paraId="0A16A352" w14:textId="75916BC3" w:rsidR="00CD5530" w:rsidRDefault="00CD5530" w:rsidP="00CD5530">
      <w:pPr>
        <w:jc w:val="center"/>
      </w:pPr>
      <w:r>
        <w:t>Zelda Style Game</w:t>
      </w:r>
    </w:p>
    <w:p w14:paraId="3D60773F" w14:textId="77777777" w:rsidR="00CD5530" w:rsidRDefault="00CD5530" w:rsidP="00CD5530">
      <w:pPr>
        <w:jc w:val="center"/>
      </w:pPr>
    </w:p>
    <w:p w14:paraId="6F6389F1" w14:textId="6C2800C8" w:rsidR="00CD5530" w:rsidRDefault="00CD5530" w:rsidP="00CD5530">
      <w:r>
        <w:tab/>
        <w:t>Map will consist of different tiles where the player will exit and move to another screen in open boundaries between the map sections.</w:t>
      </w:r>
    </w:p>
    <w:p w14:paraId="4A3EECEB" w14:textId="4638D381" w:rsidR="00CD5530" w:rsidRDefault="00CD5530" w:rsidP="00C3026D">
      <w:pPr>
        <w:pStyle w:val="ListParagraph"/>
        <w:numPr>
          <w:ilvl w:val="1"/>
          <w:numId w:val="1"/>
        </w:numPr>
      </w:pPr>
      <w:r>
        <w:t>Tile Types –</w:t>
      </w:r>
    </w:p>
    <w:p w14:paraId="2D7F81CD" w14:textId="77777777" w:rsidR="00CD5530" w:rsidRDefault="00CD5530" w:rsidP="00CD5530">
      <w:pPr>
        <w:pStyle w:val="ListParagraph"/>
        <w:numPr>
          <w:ilvl w:val="2"/>
          <w:numId w:val="1"/>
        </w:numPr>
      </w:pPr>
      <w:r>
        <w:t xml:space="preserve">Ground Tile </w:t>
      </w:r>
    </w:p>
    <w:p w14:paraId="593446E1" w14:textId="403C30DD" w:rsidR="00CD5530" w:rsidRDefault="00CD5530" w:rsidP="00CD5530">
      <w:pPr>
        <w:pStyle w:val="ListParagraph"/>
        <w:numPr>
          <w:ilvl w:val="3"/>
          <w:numId w:val="1"/>
        </w:numPr>
      </w:pPr>
      <w:r>
        <w:t>No boundaries</w:t>
      </w:r>
    </w:p>
    <w:p w14:paraId="23565806" w14:textId="046BB18A" w:rsidR="00CD5530" w:rsidRDefault="00CD5530" w:rsidP="00CD5530">
      <w:pPr>
        <w:pStyle w:val="ListParagraph"/>
        <w:numPr>
          <w:ilvl w:val="3"/>
          <w:numId w:val="1"/>
        </w:numPr>
      </w:pPr>
      <w:r>
        <w:t xml:space="preserve">Possible </w:t>
      </w:r>
      <w:proofErr w:type="gramStart"/>
      <w:r>
        <w:t>have</w:t>
      </w:r>
      <w:proofErr w:type="gramEnd"/>
      <w:r>
        <w:t xml:space="preserve"> different ground</w:t>
      </w:r>
    </w:p>
    <w:p w14:paraId="768EA9B1" w14:textId="650D91C0" w:rsidR="00CD5530" w:rsidRDefault="00CD5530" w:rsidP="00CD5530">
      <w:pPr>
        <w:pStyle w:val="ListParagraph"/>
        <w:numPr>
          <w:ilvl w:val="4"/>
          <w:numId w:val="1"/>
        </w:numPr>
      </w:pPr>
      <w:r>
        <w:t>One grass one path</w:t>
      </w:r>
    </w:p>
    <w:p w14:paraId="0E34CFD3" w14:textId="77777777" w:rsidR="00CD5530" w:rsidRDefault="00CD5530" w:rsidP="00CD5530">
      <w:pPr>
        <w:pStyle w:val="ListParagraph"/>
        <w:ind w:left="2880"/>
      </w:pPr>
    </w:p>
    <w:p w14:paraId="79F08032" w14:textId="77777777" w:rsidR="00CD5530" w:rsidRDefault="00CD5530" w:rsidP="00CD5530">
      <w:pPr>
        <w:pStyle w:val="ListParagraph"/>
        <w:numPr>
          <w:ilvl w:val="2"/>
          <w:numId w:val="1"/>
        </w:numPr>
      </w:pPr>
      <w:r>
        <w:t xml:space="preserve">Water Tile </w:t>
      </w:r>
    </w:p>
    <w:p w14:paraId="17F504F7" w14:textId="39C39A71" w:rsidR="00CD5530" w:rsidRDefault="00CD5530" w:rsidP="0089228C">
      <w:pPr>
        <w:pStyle w:val="ListParagraph"/>
        <w:numPr>
          <w:ilvl w:val="3"/>
          <w:numId w:val="1"/>
        </w:numPr>
      </w:pPr>
      <w:r>
        <w:t xml:space="preserve">Need to find </w:t>
      </w:r>
      <w:proofErr w:type="gramStart"/>
      <w:r>
        <w:t>item</w:t>
      </w:r>
      <w:proofErr w:type="gramEnd"/>
      <w:r>
        <w:t xml:space="preserve"> to swim to pass</w:t>
      </w:r>
    </w:p>
    <w:p w14:paraId="0A58611C" w14:textId="6848CA76" w:rsidR="0089228C" w:rsidRDefault="0089228C" w:rsidP="0089228C">
      <w:pPr>
        <w:pStyle w:val="ListParagraph"/>
        <w:numPr>
          <w:ilvl w:val="4"/>
          <w:numId w:val="1"/>
        </w:numPr>
      </w:pPr>
      <w:r>
        <w:t>Fish will increase speed</w:t>
      </w:r>
    </w:p>
    <w:p w14:paraId="46F2E7FB" w14:textId="77777777" w:rsidR="00CD5530" w:rsidRDefault="00CD5530" w:rsidP="00CD5530">
      <w:pPr>
        <w:pStyle w:val="ListParagraph"/>
        <w:numPr>
          <w:ilvl w:val="2"/>
          <w:numId w:val="1"/>
        </w:numPr>
      </w:pPr>
      <w:r>
        <w:t xml:space="preserve">Boundary tiles </w:t>
      </w:r>
    </w:p>
    <w:p w14:paraId="14E52580" w14:textId="77777777" w:rsidR="00CD5530" w:rsidRDefault="00CD5530" w:rsidP="00CD5530">
      <w:pPr>
        <w:pStyle w:val="ListParagraph"/>
        <w:numPr>
          <w:ilvl w:val="3"/>
          <w:numId w:val="1"/>
        </w:numPr>
      </w:pPr>
      <w:r>
        <w:t xml:space="preserve">Not passable </w:t>
      </w:r>
    </w:p>
    <w:p w14:paraId="0A797E54" w14:textId="5F1D629B" w:rsidR="00C3026D" w:rsidRDefault="00CD5530" w:rsidP="00C3026D">
      <w:pPr>
        <w:pStyle w:val="ListParagraph"/>
        <w:numPr>
          <w:ilvl w:val="3"/>
          <w:numId w:val="1"/>
        </w:numPr>
      </w:pPr>
      <w:r>
        <w:t>Can have different colors for different locations</w:t>
      </w:r>
    </w:p>
    <w:p w14:paraId="16FF893B" w14:textId="09A9CF4E" w:rsidR="0089228C" w:rsidRDefault="0089228C" w:rsidP="00C3026D">
      <w:pPr>
        <w:pStyle w:val="ListParagraph"/>
        <w:numPr>
          <w:ilvl w:val="3"/>
          <w:numId w:val="1"/>
        </w:numPr>
      </w:pPr>
      <w:r>
        <w:t>Use edge tile.</w:t>
      </w:r>
    </w:p>
    <w:p w14:paraId="75428DDB" w14:textId="7DE25AA8" w:rsidR="0089228C" w:rsidRDefault="0089228C" w:rsidP="0089228C">
      <w:pPr>
        <w:pStyle w:val="ListParagraph"/>
        <w:numPr>
          <w:ilvl w:val="4"/>
          <w:numId w:val="1"/>
        </w:numPr>
      </w:pPr>
      <w:r>
        <w:t xml:space="preserve">Change players x and y to offset what the </w:t>
      </w:r>
      <w:proofErr w:type="spellStart"/>
      <w:r>
        <w:t>moveSpeed</w:t>
      </w:r>
      <w:proofErr w:type="spellEnd"/>
      <w:r>
        <w:t xml:space="preserve"> is</w:t>
      </w:r>
    </w:p>
    <w:p w14:paraId="54A21F26" w14:textId="77777777" w:rsidR="00C3026D" w:rsidRDefault="00C3026D" w:rsidP="00C3026D">
      <w:pPr>
        <w:pStyle w:val="ListParagraph"/>
        <w:ind w:left="2880"/>
      </w:pPr>
    </w:p>
    <w:p w14:paraId="38242295" w14:textId="40F6931F" w:rsidR="00CD5530" w:rsidRDefault="00C3026D" w:rsidP="00C3026D">
      <w:pPr>
        <w:pStyle w:val="ListParagraph"/>
        <w:numPr>
          <w:ilvl w:val="0"/>
          <w:numId w:val="4"/>
        </w:numPr>
      </w:pPr>
      <w:r>
        <w:t>How Big will the map be?</w:t>
      </w:r>
    </w:p>
    <w:p w14:paraId="60580F6F" w14:textId="3A6262DA" w:rsidR="00C3026D" w:rsidRDefault="0089228C" w:rsidP="00C3026D">
      <w:pPr>
        <w:pStyle w:val="ListParagraph"/>
        <w:numPr>
          <w:ilvl w:val="3"/>
          <w:numId w:val="4"/>
        </w:numPr>
      </w:pPr>
      <w:r>
        <w:t>4 Areas around Map</w:t>
      </w:r>
    </w:p>
    <w:p w14:paraId="55897B72" w14:textId="606698CA" w:rsidR="0089228C" w:rsidRDefault="0089228C" w:rsidP="0089228C">
      <w:pPr>
        <w:pStyle w:val="ListParagraph"/>
        <w:numPr>
          <w:ilvl w:val="4"/>
          <w:numId w:val="4"/>
        </w:numPr>
      </w:pPr>
      <w:r>
        <w:t>15 Rows 20 Col</w:t>
      </w:r>
    </w:p>
    <w:p w14:paraId="1FD343BA" w14:textId="42E7BAD3" w:rsidR="004C0DD9" w:rsidRDefault="004C0DD9" w:rsidP="004C0DD9">
      <w:pPr>
        <w:pStyle w:val="ListParagraph"/>
        <w:numPr>
          <w:ilvl w:val="3"/>
          <w:numId w:val="4"/>
        </w:numPr>
      </w:pPr>
      <w:r>
        <w:t xml:space="preserve">Need to make something to move between maps. </w:t>
      </w:r>
    </w:p>
    <w:p w14:paraId="73F8F0DC" w14:textId="6E69F47E" w:rsidR="004C0DD9" w:rsidRDefault="004C0DD9" w:rsidP="004C0DD9">
      <w:pPr>
        <w:pStyle w:val="ListParagraph"/>
        <w:numPr>
          <w:ilvl w:val="4"/>
          <w:numId w:val="4"/>
        </w:numPr>
      </w:pPr>
      <w:r>
        <w:t>Target locations and change map</w:t>
      </w:r>
    </w:p>
    <w:p w14:paraId="277EB9C6" w14:textId="193C8E86" w:rsidR="004C0DD9" w:rsidRDefault="004C0DD9" w:rsidP="004C0DD9">
      <w:pPr>
        <w:pStyle w:val="ListParagraph"/>
        <w:numPr>
          <w:ilvl w:val="4"/>
          <w:numId w:val="4"/>
        </w:numPr>
      </w:pPr>
      <w:r>
        <w:t>Need to have players new position changed on map</w:t>
      </w:r>
    </w:p>
    <w:p w14:paraId="5F3FDBCD" w14:textId="59B930ED" w:rsidR="00C3026D" w:rsidRDefault="00E87B77" w:rsidP="00C3026D">
      <w:pPr>
        <w:pStyle w:val="ListParagraph"/>
        <w:numPr>
          <w:ilvl w:val="2"/>
          <w:numId w:val="4"/>
        </w:numPr>
      </w:pPr>
      <w:r>
        <w:t>1 Town</w:t>
      </w:r>
    </w:p>
    <w:p w14:paraId="28A2F11B" w14:textId="40DD7FBC" w:rsidR="00E87B77" w:rsidRDefault="00E87B77" w:rsidP="00E87B77">
      <w:pPr>
        <w:pStyle w:val="ListParagraph"/>
        <w:numPr>
          <w:ilvl w:val="3"/>
          <w:numId w:val="4"/>
        </w:numPr>
      </w:pPr>
      <w:r>
        <w:t>Possibly a ghost town</w:t>
      </w:r>
    </w:p>
    <w:p w14:paraId="249E61AD" w14:textId="0ECDF115" w:rsidR="000654DF" w:rsidRDefault="0089228C" w:rsidP="000654DF">
      <w:pPr>
        <w:pStyle w:val="ListParagraph"/>
        <w:numPr>
          <w:ilvl w:val="4"/>
          <w:numId w:val="4"/>
        </w:numPr>
      </w:pPr>
      <w:r>
        <w:t>Add Character Sprite</w:t>
      </w:r>
    </w:p>
    <w:p w14:paraId="3FD658DC" w14:textId="18031712" w:rsidR="00C75360" w:rsidRDefault="00C75360" w:rsidP="000654DF">
      <w:pPr>
        <w:pStyle w:val="ListParagraph"/>
        <w:numPr>
          <w:ilvl w:val="4"/>
          <w:numId w:val="4"/>
        </w:numPr>
      </w:pPr>
      <w:r>
        <w:t>Gives info on next step</w:t>
      </w:r>
    </w:p>
    <w:p w14:paraId="460D2F70" w14:textId="460CFDE6" w:rsidR="00E87B77" w:rsidRDefault="00E87B77" w:rsidP="00E87B77">
      <w:pPr>
        <w:pStyle w:val="ListParagraph"/>
        <w:numPr>
          <w:ilvl w:val="2"/>
          <w:numId w:val="4"/>
        </w:numPr>
      </w:pPr>
      <w:r>
        <w:t>1 Dungeon</w:t>
      </w:r>
    </w:p>
    <w:p w14:paraId="225B4CCD" w14:textId="59A2CE0A" w:rsidR="000654DF" w:rsidRDefault="000654DF" w:rsidP="000654DF">
      <w:pPr>
        <w:pStyle w:val="ListParagraph"/>
        <w:numPr>
          <w:ilvl w:val="4"/>
          <w:numId w:val="4"/>
        </w:numPr>
      </w:pPr>
      <w:proofErr w:type="gramStart"/>
      <w:r>
        <w:t>Player</w:t>
      </w:r>
      <w:proofErr w:type="gramEnd"/>
      <w:r>
        <w:t xml:space="preserve"> will get Keys in the overworld to access further parts of the dungeon</w:t>
      </w:r>
    </w:p>
    <w:p w14:paraId="4CB0A352" w14:textId="77777777" w:rsidR="004C0DD9" w:rsidRDefault="004C0DD9" w:rsidP="004C0DD9">
      <w:pPr>
        <w:pStyle w:val="ListParagraph"/>
        <w:ind w:left="3600"/>
      </w:pPr>
    </w:p>
    <w:p w14:paraId="6C400FFC" w14:textId="77777777" w:rsidR="004C0DD9" w:rsidRDefault="004C0DD9" w:rsidP="004C0DD9">
      <w:pPr>
        <w:pStyle w:val="ListParagraph"/>
        <w:ind w:left="3600"/>
      </w:pPr>
    </w:p>
    <w:p w14:paraId="31741751" w14:textId="199DB413" w:rsidR="0012723D" w:rsidRDefault="0012723D" w:rsidP="0089228C">
      <w:pPr>
        <w:pStyle w:val="ListParagraph"/>
        <w:numPr>
          <w:ilvl w:val="0"/>
          <w:numId w:val="4"/>
        </w:numPr>
      </w:pPr>
      <w:r>
        <w:lastRenderedPageBreak/>
        <w:t>Items</w:t>
      </w:r>
    </w:p>
    <w:p w14:paraId="7DF17EF8" w14:textId="25C2961E" w:rsidR="0012723D" w:rsidRDefault="0012723D" w:rsidP="0012723D">
      <w:pPr>
        <w:pStyle w:val="ListParagraph"/>
        <w:numPr>
          <w:ilvl w:val="2"/>
          <w:numId w:val="4"/>
        </w:numPr>
      </w:pPr>
      <w:r>
        <w:t>Flippers</w:t>
      </w:r>
    </w:p>
    <w:p w14:paraId="2D451DCE" w14:textId="6FBFEF0D" w:rsidR="0089228C" w:rsidRDefault="0089228C" w:rsidP="0089228C">
      <w:pPr>
        <w:pStyle w:val="ListParagraph"/>
        <w:numPr>
          <w:ilvl w:val="3"/>
          <w:numId w:val="4"/>
        </w:numPr>
      </w:pPr>
      <w:r>
        <w:t xml:space="preserve">Fish will increase </w:t>
      </w:r>
      <w:proofErr w:type="gramStart"/>
      <w:r>
        <w:t>swim</w:t>
      </w:r>
      <w:proofErr w:type="gramEnd"/>
      <w:r>
        <w:t xml:space="preserve"> speed. Fish is found in Dungeon</w:t>
      </w:r>
    </w:p>
    <w:p w14:paraId="1453D585" w14:textId="56B10C38" w:rsidR="0089228C" w:rsidRDefault="0089228C" w:rsidP="0089228C">
      <w:pPr>
        <w:pStyle w:val="ListParagraph"/>
        <w:numPr>
          <w:ilvl w:val="2"/>
          <w:numId w:val="4"/>
        </w:numPr>
      </w:pPr>
      <w:r>
        <w:t>Bomb</w:t>
      </w:r>
    </w:p>
    <w:p w14:paraId="53AA1113" w14:textId="31BA7257" w:rsidR="0089228C" w:rsidRDefault="0089228C" w:rsidP="0089228C">
      <w:pPr>
        <w:pStyle w:val="ListParagraph"/>
        <w:numPr>
          <w:ilvl w:val="3"/>
          <w:numId w:val="4"/>
        </w:numPr>
      </w:pPr>
      <w:r>
        <w:t>Found in Map 3. Need Fish to easily get</w:t>
      </w:r>
      <w:r w:rsidR="004C0DD9">
        <w:t xml:space="preserve"> </w:t>
      </w:r>
      <w:proofErr w:type="gramStart"/>
      <w:r w:rsidR="004C0DD9">
        <w:t>opens up</w:t>
      </w:r>
      <w:proofErr w:type="gramEnd"/>
      <w:r w:rsidR="004C0DD9">
        <w:t xml:space="preserve"> hidden area on Map 2</w:t>
      </w:r>
    </w:p>
    <w:p w14:paraId="2805A592" w14:textId="77777777" w:rsidR="0012723D" w:rsidRDefault="0012723D" w:rsidP="0089228C">
      <w:pPr>
        <w:pStyle w:val="ListParagraph"/>
        <w:ind w:left="3600"/>
      </w:pPr>
    </w:p>
    <w:p w14:paraId="584C8E39" w14:textId="4D84C570" w:rsidR="0012723D" w:rsidRDefault="0012723D" w:rsidP="0012723D">
      <w:pPr>
        <w:pStyle w:val="ListParagraph"/>
        <w:numPr>
          <w:ilvl w:val="0"/>
          <w:numId w:val="4"/>
        </w:numPr>
      </w:pPr>
      <w:r>
        <w:t xml:space="preserve">Enemies if </w:t>
      </w:r>
      <w:proofErr w:type="gramStart"/>
      <w:r>
        <w:t>possible</w:t>
      </w:r>
      <w:proofErr w:type="gramEnd"/>
      <w:r>
        <w:t xml:space="preserve"> otherwise make game off of puzzles to get the next item to progress.</w:t>
      </w:r>
    </w:p>
    <w:p w14:paraId="0A9F81C5" w14:textId="46EB2747" w:rsidR="004C0DD9" w:rsidRDefault="004C0DD9" w:rsidP="004C0DD9">
      <w:pPr>
        <w:pStyle w:val="ListParagraph"/>
        <w:numPr>
          <w:ilvl w:val="1"/>
          <w:numId w:val="4"/>
        </w:numPr>
      </w:pPr>
      <w:r>
        <w:t>Puzzle is figuring out where to go</w:t>
      </w:r>
    </w:p>
    <w:p w14:paraId="37C61D8B" w14:textId="1CBC5585" w:rsidR="0012723D" w:rsidRDefault="0012723D" w:rsidP="0012723D">
      <w:pPr>
        <w:pStyle w:val="ListParagraph"/>
        <w:numPr>
          <w:ilvl w:val="0"/>
          <w:numId w:val="4"/>
        </w:numPr>
      </w:pPr>
      <w:r>
        <w:t>Main Dungeon</w:t>
      </w:r>
    </w:p>
    <w:p w14:paraId="335DADA9" w14:textId="0E84F0E8" w:rsidR="000654DF" w:rsidRDefault="00C75360" w:rsidP="000654DF">
      <w:pPr>
        <w:pStyle w:val="ListParagraph"/>
        <w:numPr>
          <w:ilvl w:val="1"/>
          <w:numId w:val="4"/>
        </w:numPr>
      </w:pPr>
      <w:r>
        <w:t xml:space="preserve">One room for now with an item. </w:t>
      </w:r>
      <w:proofErr w:type="gramStart"/>
      <w:r>
        <w:t>Player</w:t>
      </w:r>
      <w:proofErr w:type="gramEnd"/>
      <w:r>
        <w:t xml:space="preserve"> will use item to progress</w:t>
      </w:r>
    </w:p>
    <w:p w14:paraId="21AB5A46" w14:textId="77777777" w:rsidR="004C0DD9" w:rsidRDefault="004C0DD9" w:rsidP="000654DF">
      <w:pPr>
        <w:pStyle w:val="ListParagraph"/>
        <w:numPr>
          <w:ilvl w:val="1"/>
          <w:numId w:val="4"/>
        </w:numPr>
      </w:pPr>
    </w:p>
    <w:p w14:paraId="308978C2" w14:textId="77777777" w:rsidR="000654DF" w:rsidRDefault="000654DF" w:rsidP="000654DF"/>
    <w:p w14:paraId="51E61FFD" w14:textId="7C1A7126" w:rsidR="000654DF" w:rsidRDefault="000654DF" w:rsidP="000654DF">
      <w:r>
        <w:t>Phases:</w:t>
      </w:r>
    </w:p>
    <w:p w14:paraId="208A0824" w14:textId="775AB108" w:rsidR="000654DF" w:rsidRDefault="000654DF" w:rsidP="000654DF">
      <w:r>
        <w:t>Phase 1:</w:t>
      </w:r>
      <w:r>
        <w:tab/>
        <w:t>Select tiles to build map and save to program file</w:t>
      </w:r>
    </w:p>
    <w:p w14:paraId="43155648" w14:textId="068B8AC1" w:rsidR="000654DF" w:rsidRDefault="000654DF" w:rsidP="000654DF">
      <w:r>
        <w:tab/>
      </w:r>
      <w:r>
        <w:tab/>
        <w:t>Write a Story</w:t>
      </w:r>
    </w:p>
    <w:p w14:paraId="45700DFA" w14:textId="6190250B" w:rsidR="000654DF" w:rsidRDefault="000654DF" w:rsidP="000654DF">
      <w:r>
        <w:tab/>
      </w:r>
      <w:r>
        <w:tab/>
        <w:t>Keep it simple stupid</w:t>
      </w:r>
    </w:p>
    <w:p w14:paraId="3BD69938" w14:textId="77777777" w:rsidR="000654DF" w:rsidRDefault="000654DF" w:rsidP="000654DF"/>
    <w:p w14:paraId="7C794136" w14:textId="4CDCE002" w:rsidR="000654DF" w:rsidRDefault="000654DF" w:rsidP="000654DF">
      <w:r>
        <w:t>Phase 2:</w:t>
      </w:r>
      <w:r>
        <w:tab/>
        <w:t>Develop Map</w:t>
      </w:r>
    </w:p>
    <w:p w14:paraId="2BF9018A" w14:textId="22D994F4" w:rsidR="000654DF" w:rsidRDefault="000654DF" w:rsidP="000654DF">
      <w:r>
        <w:tab/>
      </w:r>
      <w:r>
        <w:tab/>
        <w:t xml:space="preserve">Create </w:t>
      </w:r>
      <w:proofErr w:type="gramStart"/>
      <w:r>
        <w:t>sprite</w:t>
      </w:r>
      <w:proofErr w:type="gramEnd"/>
      <w:r>
        <w:t xml:space="preserve"> to walk around map (simple for now upgrade if time allows)</w:t>
      </w:r>
    </w:p>
    <w:p w14:paraId="3AF3CCDC" w14:textId="4D6AA3BF" w:rsidR="000654DF" w:rsidRDefault="000654DF" w:rsidP="000654DF">
      <w:r>
        <w:tab/>
      </w:r>
      <w:r>
        <w:tab/>
        <w:t xml:space="preserve">Make sure </w:t>
      </w:r>
      <w:proofErr w:type="gramStart"/>
      <w:r>
        <w:t>sprite</w:t>
      </w:r>
      <w:proofErr w:type="gramEnd"/>
      <w:r>
        <w:t xml:space="preserve"> can walk around the map.</w:t>
      </w:r>
    </w:p>
    <w:p w14:paraId="286D1B07" w14:textId="77777777" w:rsidR="000654DF" w:rsidRDefault="000654DF" w:rsidP="000654DF"/>
    <w:p w14:paraId="41726FA3" w14:textId="7036395E" w:rsidR="000654DF" w:rsidRDefault="000654DF" w:rsidP="000654DF">
      <w:r>
        <w:t>Phase 3:</w:t>
      </w:r>
      <w:r>
        <w:tab/>
        <w:t>Add effects to tiles on map</w:t>
      </w:r>
    </w:p>
    <w:p w14:paraId="6B02AF05" w14:textId="40E0CDD8" w:rsidR="000654DF" w:rsidRDefault="000654DF" w:rsidP="000654DF">
      <w:r>
        <w:tab/>
      </w:r>
      <w:r>
        <w:tab/>
        <w:t xml:space="preserve">Develop Dungeon </w:t>
      </w:r>
      <w:r w:rsidR="00C75360">
        <w:t>and village maps</w:t>
      </w:r>
    </w:p>
    <w:p w14:paraId="6B32E65C" w14:textId="41D73C5C" w:rsidR="000654DF" w:rsidRDefault="000654DF" w:rsidP="000654DF">
      <w:r>
        <w:tab/>
      </w:r>
      <w:r>
        <w:tab/>
      </w:r>
    </w:p>
    <w:p w14:paraId="439F61C4" w14:textId="0CD13006" w:rsidR="000654DF" w:rsidRDefault="000654DF" w:rsidP="000654DF">
      <w:r>
        <w:t>Phase 4:</w:t>
      </w:r>
      <w:r>
        <w:tab/>
        <w:t>Develop Sprite and what actions will be taken</w:t>
      </w:r>
    </w:p>
    <w:p w14:paraId="43D1AB55" w14:textId="7A938604" w:rsidR="000654DF" w:rsidRDefault="000654DF" w:rsidP="000654DF">
      <w:r>
        <w:tab/>
      </w:r>
      <w:r>
        <w:tab/>
        <w:t>Develop Items and what their effects will be</w:t>
      </w:r>
    </w:p>
    <w:p w14:paraId="1771B40E" w14:textId="48A9EDD6" w:rsidR="000654DF" w:rsidRDefault="000654DF" w:rsidP="000654DF">
      <w:r>
        <w:tab/>
      </w:r>
      <w:r>
        <w:tab/>
      </w:r>
    </w:p>
    <w:p w14:paraId="2F04305B" w14:textId="77777777" w:rsidR="004C0DD9" w:rsidRDefault="004C0DD9" w:rsidP="0012723D">
      <w:pPr>
        <w:pStyle w:val="ListParagraph"/>
      </w:pPr>
    </w:p>
    <w:p w14:paraId="75F2BC55" w14:textId="436243B7" w:rsidR="0012723D" w:rsidRDefault="004C0DD9" w:rsidP="004C0DD9">
      <w:pPr>
        <w:pStyle w:val="ListParagraph"/>
        <w:tabs>
          <w:tab w:val="center" w:pos="504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F2F01C8" wp14:editId="6BA95C2D">
                <wp:simplePos x="0" y="0"/>
                <wp:positionH relativeFrom="column">
                  <wp:posOffset>1883925</wp:posOffset>
                </wp:positionH>
                <wp:positionV relativeFrom="paragraph">
                  <wp:posOffset>-473115</wp:posOffset>
                </wp:positionV>
                <wp:extent cx="1804680" cy="1485360"/>
                <wp:effectExtent l="38100" t="38100" r="43180" b="38735"/>
                <wp:wrapNone/>
                <wp:docPr id="174808847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04680" cy="148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92B0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47.85pt;margin-top:-37.75pt;width:143.05pt;height:11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C182B1" wp14:editId="75E0C3D7">
                <wp:simplePos x="0" y="0"/>
                <wp:positionH relativeFrom="column">
                  <wp:posOffset>-15240</wp:posOffset>
                </wp:positionH>
                <wp:positionV relativeFrom="paragraph">
                  <wp:posOffset>-379095</wp:posOffset>
                </wp:positionV>
                <wp:extent cx="1441450" cy="1247140"/>
                <wp:effectExtent l="38100" t="38100" r="44450" b="48260"/>
                <wp:wrapNone/>
                <wp:docPr id="125559067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41450" cy="12471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5E8DE" id="Ink 2" o:spid="_x0000_s1026" type="#_x0000_t75" style="position:absolute;margin-left:-1.7pt;margin-top:-30.35pt;width:114.45pt;height:9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">
                <v:imagedata r:id="rId9" o:title=""/>
              </v:shape>
            </w:pict>
          </mc:Fallback>
        </mc:AlternateContent>
      </w:r>
      <w:r>
        <w:t>Map 1</w:t>
      </w:r>
      <w:r>
        <w:tab/>
        <w:t>Map 2</w:t>
      </w:r>
    </w:p>
    <w:p w14:paraId="6A03DB42" w14:textId="2BCC9B26" w:rsidR="0012723D" w:rsidRDefault="004C0DD9" w:rsidP="0012723D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05F3FD1" wp14:editId="171A9199">
                <wp:simplePos x="0" y="0"/>
                <wp:positionH relativeFrom="column">
                  <wp:posOffset>1447800</wp:posOffset>
                </wp:positionH>
                <wp:positionV relativeFrom="paragraph">
                  <wp:posOffset>-257175</wp:posOffset>
                </wp:positionV>
                <wp:extent cx="485140" cy="541170"/>
                <wp:effectExtent l="38100" t="38100" r="10160" b="49530"/>
                <wp:wrapNone/>
                <wp:docPr id="184038257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5140" cy="54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B6C54" id="Ink 25" o:spid="_x0000_s1026" type="#_x0000_t75" style="position:absolute;margin-left:113.5pt;margin-top:-20.75pt;width:39.15pt;height:4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">
                <v:imagedata r:id="rId11" o:title=""/>
              </v:shape>
            </w:pict>
          </mc:Fallback>
        </mc:AlternateContent>
      </w:r>
    </w:p>
    <w:p w14:paraId="5F9C2B72" w14:textId="77777777" w:rsidR="00E87B77" w:rsidRDefault="00E87B77" w:rsidP="0012723D">
      <w:pPr>
        <w:ind w:left="3240"/>
      </w:pPr>
    </w:p>
    <w:p w14:paraId="4AAB690D" w14:textId="0337BE1B" w:rsidR="0012723D" w:rsidRDefault="004C0DD9" w:rsidP="0012723D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D7ED301" wp14:editId="6399B050">
                <wp:simplePos x="0" y="0"/>
                <wp:positionH relativeFrom="column">
                  <wp:posOffset>2352040</wp:posOffset>
                </wp:positionH>
                <wp:positionV relativeFrom="paragraph">
                  <wp:posOffset>-26035</wp:posOffset>
                </wp:positionV>
                <wp:extent cx="587850" cy="307975"/>
                <wp:effectExtent l="38100" t="38100" r="22225" b="34925"/>
                <wp:wrapNone/>
                <wp:docPr id="118183403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7850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41D52" id="Ink 36" o:spid="_x0000_s1026" type="#_x0000_t75" style="position:absolute;margin-left:184.7pt;margin-top:-2.55pt;width:47.3pt;height:25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DA7F3C1" wp14:editId="7AB268CB">
                <wp:simplePos x="0" y="0"/>
                <wp:positionH relativeFrom="column">
                  <wp:posOffset>474980</wp:posOffset>
                </wp:positionH>
                <wp:positionV relativeFrom="paragraph">
                  <wp:posOffset>-77470</wp:posOffset>
                </wp:positionV>
                <wp:extent cx="496615" cy="283625"/>
                <wp:effectExtent l="38100" t="38100" r="36830" b="40640"/>
                <wp:wrapNone/>
                <wp:docPr id="158989569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6615" cy="28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9EC34" id="Ink 19" o:spid="_x0000_s1026" type="#_x0000_t75" style="position:absolute;margin-left:36.9pt;margin-top:-6.6pt;width:40.05pt;height:2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">
                <v:imagedata r:id="rId15" o:title=""/>
              </v:shape>
            </w:pict>
          </mc:Fallback>
        </mc:AlternateContent>
      </w:r>
    </w:p>
    <w:p w14:paraId="652AF6FB" w14:textId="77777777" w:rsidR="0012723D" w:rsidRDefault="0012723D" w:rsidP="0012723D"/>
    <w:p w14:paraId="2B8E2B88" w14:textId="66E08183" w:rsidR="0012723D" w:rsidRPr="0012723D" w:rsidRDefault="004C0DD9" w:rsidP="004C0DD9">
      <w:pPr>
        <w:tabs>
          <w:tab w:val="left" w:pos="945"/>
          <w:tab w:val="left" w:pos="4515"/>
          <w:tab w:val="left" w:pos="769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FE98951" wp14:editId="3C9C1A06">
                <wp:simplePos x="0" y="0"/>
                <wp:positionH relativeFrom="column">
                  <wp:posOffset>1618615</wp:posOffset>
                </wp:positionH>
                <wp:positionV relativeFrom="paragraph">
                  <wp:posOffset>8255</wp:posOffset>
                </wp:positionV>
                <wp:extent cx="248245" cy="406350"/>
                <wp:effectExtent l="38100" t="38100" r="19050" b="51435"/>
                <wp:wrapNone/>
                <wp:docPr id="1880385344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8245" cy="40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0D0A7" id="Ink 33" o:spid="_x0000_s1026" type="#_x0000_t75" style="position:absolute;margin-left:126.95pt;margin-top:.15pt;width:20.55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6917B0" wp14:editId="358DB2AD">
                <wp:simplePos x="0" y="0"/>
                <wp:positionH relativeFrom="column">
                  <wp:posOffset>1980045</wp:posOffset>
                </wp:positionH>
                <wp:positionV relativeFrom="paragraph">
                  <wp:posOffset>-387590</wp:posOffset>
                </wp:positionV>
                <wp:extent cx="1995120" cy="1299600"/>
                <wp:effectExtent l="38100" t="38100" r="43815" b="34290"/>
                <wp:wrapNone/>
                <wp:docPr id="60620110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95120" cy="12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5A819" id="Ink 14" o:spid="_x0000_s1026" type="#_x0000_t75" style="position:absolute;margin-left:155.4pt;margin-top:-31pt;width:158.1pt;height:10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7D3BF5" wp14:editId="49DC8B01">
                <wp:simplePos x="0" y="0"/>
                <wp:positionH relativeFrom="column">
                  <wp:posOffset>10485</wp:posOffset>
                </wp:positionH>
                <wp:positionV relativeFrom="paragraph">
                  <wp:posOffset>-442670</wp:posOffset>
                </wp:positionV>
                <wp:extent cx="1611000" cy="1374480"/>
                <wp:effectExtent l="38100" t="38100" r="27305" b="35560"/>
                <wp:wrapNone/>
                <wp:docPr id="89148985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11000" cy="137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1FD57" id="Ink 13" o:spid="_x0000_s1026" type="#_x0000_t75" style="position:absolute;margin-left:.35pt;margin-top:-35.35pt;width:127.8pt;height:10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">
                <v:imagedata r:id="rId21" o:title=""/>
              </v:shape>
            </w:pict>
          </mc:Fallback>
        </mc:AlternateContent>
      </w:r>
      <w:r w:rsidR="0012723D">
        <w:tab/>
      </w:r>
      <w:r>
        <w:t>Map 3</w:t>
      </w:r>
      <w:r>
        <w:tab/>
        <w:t>Map 4</w:t>
      </w:r>
      <w:r>
        <w:tab/>
      </w:r>
    </w:p>
    <w:sectPr w:rsidR="0012723D" w:rsidRPr="0012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3071"/>
    <w:multiLevelType w:val="hybridMultilevel"/>
    <w:tmpl w:val="394EC2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A6433"/>
    <w:multiLevelType w:val="hybridMultilevel"/>
    <w:tmpl w:val="AB2E6F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B0804"/>
    <w:multiLevelType w:val="hybridMultilevel"/>
    <w:tmpl w:val="2C44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75DC8"/>
    <w:multiLevelType w:val="hybridMultilevel"/>
    <w:tmpl w:val="2EB8B9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9567612">
    <w:abstractNumId w:val="2"/>
  </w:num>
  <w:num w:numId="2" w16cid:durableId="596015402">
    <w:abstractNumId w:val="1"/>
  </w:num>
  <w:num w:numId="3" w16cid:durableId="888147838">
    <w:abstractNumId w:val="3"/>
  </w:num>
  <w:num w:numId="4" w16cid:durableId="20217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30"/>
    <w:rsid w:val="000654DF"/>
    <w:rsid w:val="0012723D"/>
    <w:rsid w:val="001D3F4F"/>
    <w:rsid w:val="002272FE"/>
    <w:rsid w:val="004C0DD9"/>
    <w:rsid w:val="00667F1A"/>
    <w:rsid w:val="0089228C"/>
    <w:rsid w:val="00A11279"/>
    <w:rsid w:val="00C3026D"/>
    <w:rsid w:val="00C75360"/>
    <w:rsid w:val="00CD5530"/>
    <w:rsid w:val="00E8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9C1B"/>
  <w15:chartTrackingRefBased/>
  <w15:docId w15:val="{16C1B864-B0CD-4FAB-A280-19537B9E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23:17:50.8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429 308 24575,'9'0'0,"-1"-1"0,1-1 0,-1 1 0,16-6 0,23-5 0,282 7 0,-179 7 0,674-2 0,-751 4-251,113 19 0,-115-11 214,122 4 1,-142-14 41,73 13 0,-60-6 464,6 3-365,-45-7-107,1-1 1,39 2-1,-25-6 3,11-1 0,1 3 0,71 11 0,-59-5 0,1-2 0,0-4 0,66-5 0,-6 0 0,1302 3 0,-1423 0 0,-1 0 0,0 0 0,0 0 0,1 0 0,-1 1 0,0-1 0,0 1 0,0 0 0,1-1 0,-1 2 0,0-1 0,0 0 0,-1 1 0,1-1 0,0 1 0,0 0 0,-1 0 0,1 0 0,-1 0 0,1 0 0,2 4 0,-3-1 0,1 0 0,-1 0 0,0 1 0,0-1 0,-1 1 0,0 0 0,0-1 0,0 1 0,-1 0 0,1 0 0,-2 8 0,-4 494 0,4-488 0,-1 0 0,-8 35 0,5-34 0,1 1 0,-1 24 0,4 20 0,1-20 0,-2 0 0,-10 62 0,3-46 0,4 1 0,2 0 0,6 75 0,0-14 0,-3 1014 0,-1-1122 0,-1 1 0,0 0 0,-6 18 0,-4 38 0,-17 138 0,6-56 0,11-90 0,4 1 0,-1 72 0,11-75 0,-4 85 0,2-146 0,-1 1 0,1 0 0,-1 0 0,0 0 0,0-1 0,0 1 0,0 0 0,0-1 0,-1 1 0,1-1 0,-1 0 0,1 1 0,-1-1 0,0 0 0,0 0 0,0 0 0,0 0 0,-1 0 0,1-1 0,0 1 0,-1-1 0,1 1 0,-1-1 0,0 0 0,1 0 0,-1 0 0,0 0 0,0-1 0,1 1 0,-1-1 0,0 1 0,0-1 0,0 0 0,0 0 0,-4-1 0,-12 0 0,0-1 0,0-1 0,1 0 0,-20-7 0,32 8 0,-193-51 0,106 32 0,37 9 0,-79-28 0,113 33 0,0 1 0,-1 1 0,-39-3 0,-4-1 0,-236-28 0,301 37 0,-27-4 0,-1-2 0,-33-10 0,38 9 0,-1 1 0,-1 0 0,-31-1 0,-400 5 0,223 4 0,-1168-2 0,1382 2 0,0 0 0,-35 8 0,33-6 0,0 0 0,-24 1 0,23-3 0,0 1 0,-22 5 0,22-3 0,0-1 0,-25 1 0,1-4 0,-250-3 0,294 1 0,-1 0 0,0 0 0,1 0 0,-1 0 0,1-1 0,-1 0 0,1 1 0,0-1 0,0 0 0,0-1 0,0 1 0,0 0 0,0-1 0,0 0 0,1 0 0,-1 1 0,1-1 0,0-1 0,0 1 0,0 0 0,1 0 0,-1-1 0,1 1 0,-1-1 0,1 0 0,0 1 0,1-1 0,-2-5 0,-1-13 0,0 0 0,1 0 0,2-34 0,0 46 0,-1-47 0,-11-60 0,-1-55 0,12 151 0,-2 0 0,0 0 0,-1 0 0,-11-34 0,8 32 0,1 0 0,0-1 0,-1-31 0,-8-51 0,3 27 0,1 2 0,4 40 0,-1-61 0,6 77 0,0-1 0,-1 2 0,-2-1 0,-9-30 0,7 29 0,1-1 0,1 0 0,-4-34 0,7 6 0,-12-62 0,-13-72 0,1 42 0,15 89 0,7 32 0,0 1 0,-13-35 0,5 19 0,1-1 0,-9-63 0,-1-9 0,9 62 0,-27-92 0,18 70 0,-13-90 0,28 129 0,-5-59 0,-4-17 0,-1-4 0,6 22 0,2 30 0,3 1 0,2-1 0,10-109 0,-1 127 0,18-65 0,-3 16 0,-20 85 0,0 0 0,0 1 0,1-1 0,-1 0 0,1 1 0,0 0 0,1-1 0,-1 1 0,1 0 0,-1 0 0,1 0 0,0 0 0,4-3 0,-6 7 0,0-1 0,0 0 0,0 0 0,0 1 0,0-1 0,1 1 0,-1-1 0,0 1 0,0-1 0,0 1 0,0 0 0,1 0 0,-1 0 0,0-1 0,0 1 0,0 0 0,1 0 0,-1 1 0,0-1 0,0 0 0,2 1 0,-1 0 0,0 0 0,0 0 0,0 0 0,0 1 0,0-1 0,0 1 0,0-1 0,0 1 0,0 0 0,-1 0 0,1 0 0,-1 0 0,1 0 0,0 3 0,44 91 0,-39-75 0,2 0 0,1-1 0,1-1 0,0 0 0,14 18 0,-12-22 0,-1 1 0,0-1 0,2-1 0,22 19 0,-30-28 0,1-1 0,-1 0 0,1-1 0,0 1 0,0-1 0,0-1 0,0 1 0,0-1 0,1 0 0,-1-1 0,1 0 0,11 0 0,81 12 0,-70-8 0,53 2 0,-15-7 0,-456-1 0,368 0 0,0-1 0,-35-8 0,33 5 0,0 2 0,-24-2 0,40 5 0,0-1 0,0 0 0,0 0 0,0 0 0,1-1 0,-1 0 0,-8-4 0,13 6 0,0 0 0,0-1 0,0 1 0,1-1 0,-1 1 0,0-1 0,0 0 0,1 1 0,-1-1 0,0 0 0,1 1 0,-1-1 0,1 0 0,-1 0 0,1 0 0,-1 1 0,1-1 0,0 0 0,-1 0 0,1 0 0,0-2 0,0 2 0,0 0 0,1-1 0,-1 1 0,1-1 0,-1 1 0,1 0 0,0-1 0,-1 1 0,1 0 0,0 0 0,0-1 0,0 1 0,0 0 0,0 0 0,0 0 0,0 0 0,0 0 0,1 1 0,0-2 0,7-3 0,1 1 0,-1 0 0,1 0 0,-1 1 0,1 0 0,0 1 0,0 0 0,0 1 0,0 0 0,1 0 0,-1 1 0,12 1 0,-5-1 0,0 0 0,0-1 0,21-5 0,-15 2 36,0 1-1,44-1 0,-47 4-329,0-1 0,0-1-1,0-1 1,24-6 0,-27 4-6532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23:17:31.5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24530,'254'3464'0,"3496"-3464"0,-4003-3464 0,-3498 3464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23:18:41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0 238 24575,'821'0'-1365,"-799"0"-5461</inkml:trace>
  <inkml:trace contextRef="#ctx0" brushRef="#br0" timeOffset="1124.82">872 0 24575,'7'2'0,"0"-1"0,-1 1 0,1 0 0,0 1 0,-1-1 0,0 1 0,1 1 0,-1-1 0,-1 1 0,1 0 0,8 8 0,38 21 0,37 9 0,-81-37 0,1 0 0,-1 1 0,0 0 0,-1 0 0,1 0 0,-1 1 0,11 14 0,-18-19 0,1-1 0,-1 0 0,1 0 0,-1 0 0,0 1 0,1-1 0,-1 0 0,0 0 0,0 1 0,0-1 0,0 0 0,0 1 0,0-1 0,0 0 0,-1 0 0,1 1 0,0-1 0,-1 0 0,1 0 0,-1 0 0,1 1 0,-1-1 0,0 0 0,1 0 0,-1 0 0,0 0 0,0 0 0,0 0 0,0 0 0,0 0 0,0-1 0,0 1 0,0 0 0,0 0 0,0-1 0,-2 2 0,-49 24 0,46-24 0,-83 34 0,35-16 0,1 2 0,-99 59 0,73-29-1365,64-44-5461</inkml:trace>
  <inkml:trace contextRef="#ctx0" brushRef="#br0" timeOffset="1898.57">1348 1191 24575,'-32'2'0,"1"1"0,-37 7 0,35-4 0,-105 17 0,-63 14 0,68-11 0,80-15 0,-27 3 0,54-11 33,1 1 1,-1 1-1,-27 10 0,24-7-782,-51 9 0,59-15-6077</inkml:trace>
  <inkml:trace contextRef="#ctx0" brushRef="#br0" timeOffset="3078.92">263 1111 24575,'-5'1'0,"1"-1"0,0 1 0,-1 0 0,1 0 0,-1 1 0,1-1 0,0 1 0,0 0 0,0 0 0,0 0 0,0 1 0,0 0 0,1-1 0,-1 1 0,1 0 0,0 1 0,0-1 0,0 0 0,0 1 0,-4 7 0,-6 10 0,2 1 0,-17 41 0,4-9 0,20-46 0,0 0 0,0 0 0,1 1 0,0 0 0,1 0 0,0 0 0,0 0 0,0 14 0,2-20 0,0 0 0,0-1 0,0 1 0,0 0 0,1-1 0,-1 1 0,1-1 0,0 1 0,-1-1 0,1 1 0,0-1 0,1 1 0,-1-1 0,0 0 0,1 1 0,-1-1 0,1 0 0,0 0 0,-1 0 0,1 0 0,0-1 0,0 1 0,0 0 0,1-1 0,-1 0 0,0 1 0,1-1 0,-1 0 0,1 0 0,-1 0 0,1 0 0,4 0 0,19 3 26,0-2-1,0-1 0,38-3 1,-41 1-271,0 0 1,0 1-1,0 2 1,0 0-1,24 6 1,-29-3-6582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23:18:50.8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345 138 24575,'-1'36'0,"2"-1"0,2 0 0,10 55 0,-2-38 0,-8-32 0,2 0 0,0 0 0,13 33 0,-9-33-1365,-2-2-5461</inkml:trace>
  <inkml:trace contextRef="#ctx0" brushRef="#br0" timeOffset="1217.88">0 562 24575,'4'1'0,"1"-1"0,-1 1 0,1 0 0,-1 0 0,0 0 0,1 0 0,-1 1 0,0 0 0,0 0 0,0 0 0,0 0 0,0 1 0,-1-1 0,1 1 0,5 6 0,4 5 0,0 1 0,16 25 0,11 12 0,-2-6 0,-29-35 0,1 1 0,0-1 0,18 15 0,-22-22 0,-1 0 0,1 0 0,0-1 0,0 0 0,0 0 0,1-1 0,-1 0 0,1 0 0,-1 0 0,1-1 0,9 1 0,2 0 0,-1-1 0,0-1 0,1 0 0,19-4 0,-31 3 0,-1 0 0,1-1 0,-1 0 0,1 0 0,-1 0 0,0 0 0,1-1 0,-1 0 0,-1 0 0,1 0 0,0-1 0,-1 0 0,0 1 0,0-2 0,0 1 0,4-6 0,-7 9 0,12-16 0,0 0 0,-2 0 0,0-1 0,-1-1 0,0 0 0,-2 0 0,12-39 0,34-136 0,-45 162 0,6-6-1365,-6 25-5461</inkml:trace>
  <inkml:trace contextRef="#ctx0" brushRef="#br0" timeOffset="2235.18">1455 508 24575,'0'-4'0,"0"-6"0,0-6 0,0-5 0,0-3 0,0-2 0,0-1 0,0-1 0,0 0 0,0 1 0,0 0 0,0 0 0,0 0 0,0 5-8191</inkml:trace>
  <inkml:trace contextRef="#ctx0" brushRef="#br0" timeOffset="3305.99">1324 405 24575,'0'-24'0,"1"-1"0,4-27 0,-3 44 0,0-1 0,0 1 0,1-1 0,0 1 0,0 0 0,1 0 0,0 0 0,1 1 0,7-11 0,1 0 0,-1 1 0,12-28 0,-18 32 0,1 1 0,0 0 0,0 0 0,1 1 0,0 0 0,1 0 0,20-17 0,-27 25 0,1 1 0,-1 0 0,1 0 0,0 0 0,0 0 0,0 0 0,0 1 0,0-1 0,0 1 0,0 0 0,5-1 0,-6 2 0,-1 0 0,1 1 0,-1 0 0,1-1 0,-1 1 0,1 0 0,-1 0 0,0 0 0,1 0 0,-1 0 0,0 0 0,0 0 0,0 0 0,0 1 0,0-1 0,0 0 0,0 1 0,0-1 0,0 0 0,-1 1 0,1-1 0,0 1 0,-1-1 0,0 1 0,1 3 0,11 31 0,11 58 0,-4-14 0,-13-61-1365,0-2-5461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23:18:36.7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268 706 24575,'-21'-55'0,"0"-32"0,-18-168 0,15 122 0,12 92-1365,6 25-5461</inkml:trace>
  <inkml:trace contextRef="#ctx0" brushRef="#br0" timeOffset="1991.1">3 495 24575,'0'-38'0,"-2"17"0,2 1 0,0-1 0,1 0 0,2 1 0,0-1 0,1 1 0,0 0 0,14-33 0,-6 24 0,14-53 0,-10 28 0,-14 49 0,0-1 0,0 1 0,0-1 0,1 1 0,0 0 0,0 0 0,1 0 0,0 0 0,-1 1 0,7-6 0,-8 8 0,0 1 0,0-1 0,0 1 0,0 0 0,0 0 0,0 0 0,0 0 0,0 0 0,0 1 0,0-1 0,0 0 0,1 1 0,-1 0 0,0-1 0,0 1 0,1 0 0,-1 0 0,0 0 0,1 1 0,-1-1 0,0 0 0,0 1 0,0 0 0,1-1 0,-1 1 0,0 0 0,0 0 0,0 0 0,2 2 0,13 9 0,-1 1 0,-1 0 0,-1 1 0,0 0 0,13 18 0,19 19 0,-13-6-1365,-23-32-5461</inkml:trace>
  <inkml:trace contextRef="#ctx0" brushRef="#br0" timeOffset="2787.88">1060 203 24575,'2'1'0,"0"-1"0,0 1 0,0-1 0,0 1 0,0 0 0,0 0 0,0 0 0,0 0 0,0 0 0,-1 0 0,1 0 0,0 0 0,-1 1 0,1-1 0,-1 1 0,1-1 0,-1 1 0,0 0 0,0-1 0,1 1 0,-1 0 0,0 0 0,-1 0 0,2 3 0,18 57 0,-15-39 0,2 5 0,-2 1 0,-1 0 0,-1 0 0,-2 1 0,-1-1 0,-4 33 0,2-16 0,4 56 0,13-39-1365,-11-45-5461</inkml:trace>
  <inkml:trace contextRef="#ctx0" brushRef="#br0" timeOffset="3868.26">982 572 24575,'1'5'0,"1"-1"0,-1-1 0,1 1 0,0 0 0,0 0 0,0-1 0,1 1 0,-1-1 0,1 0 0,4 4 0,7 11 0,-11-12 0,9 15 0,1-1 0,1-1 0,23 26 0,-34-42 0,0 1 0,1-1 0,-1 0 0,0 0 0,1 0 0,0 0 0,-1-1 0,1 0 0,0 1 0,0-1 0,1-1 0,-1 1 0,0-1 0,1 1 0,-1-1 0,1 0 0,-1-1 0,1 1 0,-1-1 0,1 0 0,-1 0 0,1 0 0,-1-1 0,1 0 0,5-1 0,-7 1 0,0-1 0,0 0 0,-1 1 0,1-1 0,0 0 0,-1 0 0,0 0 0,1-1 0,-1 1 0,0-1 0,0 1 0,0-1 0,0 0 0,-1 1 0,1-1 0,-1 0 0,2-5 0,14-60 0,-10 31 0,-2 22 0,4-19 0,1 1 0,18-38 0,-17 46-341,-2-1 0,-1 0-1,8-45 1,-13 51-6485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23:18:46.2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55 213 24575,'4'0'0,"7"0"0,5 0 0,5 0 0,3 0 0,2 0 0,1 0 0,0 0 0,1 0 0,-1 0 0,-4-4 0,-2-2 0,0 0 0,1 1 0,1 2 0,2 1 0,-4 1-8191</inkml:trace>
  <inkml:trace contextRef="#ctx0" brushRef="#br0" timeOffset="1270.74">371 0 24575,'26'3'0,"0"1"0,0 1 0,-1 1 0,1 1 0,-1 1 0,31 16 0,-47-21 0,-1 1 0,0 0 0,1 0 0,-1 1 0,-1 0 0,1 0 0,-1 1 0,0 0 0,8 9 0,-13-13 0,-1 1 0,1-1 0,0 1 0,-1-1 0,0 1 0,0 0 0,0-1 0,0 1 0,0 0 0,0 0 0,-1-1 0,1 1 0,-1 0 0,0 0 0,0 0 0,0 0 0,0 0 0,-1 0 0,1-1 0,-1 1 0,1 0 0,-1 0 0,0 0 0,0-1 0,-1 1 0,1-1 0,0 1 0,-1-1 0,1 1 0,-1-1 0,0 0 0,-4 4 0,-99 107-1365,95-100-5461</inkml:trace>
  <inkml:trace contextRef="#ctx0" brushRef="#br0" timeOffset="2050.82">689 979 24575,'-59'3'0,"-93"16"0,125-14 0,-35 6 0,36-5 0,-1-2 0,-44 3 0,44-7 0,1 1 0,-1 2 0,-37 7 0,0 5-1365,48-8-5461</inkml:trace>
  <inkml:trace contextRef="#ctx0" brushRef="#br0" timeOffset="3433.05">27 794 24575,'-1'26'0,"-2"-1"0,-7 33 0,6-38 0,0 1 0,2 0 0,0-1 0,2 27 0,0-45 0,0 1 0,1 0 0,0-1 0,-1 1 0,1-1 0,0 1 0,0-1 0,1 1 0,-1-1 0,0 0 0,1 1 0,-1-1 0,1 0 0,0 0 0,0 0 0,0 0 0,0 0 0,0-1 0,0 1 0,0-1 0,1 1 0,-1-1 0,0 0 0,5 2 0,7 1 0,0 0 0,0 0 0,25 2 0,21 6 0,-41-5-1365,-3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23:18:03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83 32 24575,'0'479'0,"-1"-453"0,-2-1 0,-7 33 0,5-30 0,-4 46 0,-4 52 0,7-81 0,-1 49 0,8 1228 0,-2-1302 0,-1-1 0,-9 37 0,6-35 0,2 0 0,-3 27 0,5 634 0,3-332 0,-3-347 0,1 0 0,0 1 0,0-1 0,0 0 0,0 0 0,0 0 0,1 0 0,-1 0 0,1 0 0,0 0 0,0 0 0,0-1 0,0 1 0,0 0 0,1 0 0,-1-1 0,1 1 0,0-1 0,0 1 0,0-1 0,0 0 0,0 1 0,0-1 0,0-1 0,1 1 0,-1 0 0,1 0 0,0-1 0,-1 1 0,1-1 0,0 0 0,0 0 0,0 0 0,0 0 0,0-1 0,0 1 0,0-1 0,0 0 0,0 1 0,0-1 0,3-1 0,270 0 0,-103-3 0,573 4 0,-705-1 0,56-11 0,32-2 0,-34 13 0,-23 1 0,118-14 0,-29 0 0,-8 1 0,-92 6-282,114 4 1,-8 2 305,-71-12-24,-61 7 0,54-2 0,-45 8 180,0-2 0,53-10-1,93-16-179,-156 23 0,-1 2 0,46 1 0,-43 1 0,68-8 0,-57 3 0,85-1 0,-19 3 0,36-21 0,-30 12 0,-73 6 0,63-1 0,-66 7 0,59-11 0,-58 6 0,58-2 0,-57 6 0,55-9 0,-55 5 0,56-1 0,-77 7 0,0-1 0,0-1 0,46-10 0,-39 7 0,0 0 0,-1 3 0,51 1 0,-49 1 0,-1 0 0,1-2 0,44-9 0,56-17 0,-96 22 0,-29 6 0,1-1 0,-1 0 0,0-1 0,0 0 0,11-4 0,-16 5 0,1 0 0,-1-1 0,0 1 0,0-1 0,0 1 0,0-1 0,-1 0 0,1 0 0,0 1 0,-1-1 0,1-1 0,-1 1 0,0 0 0,0 0 0,1 0 0,-1-1 0,-1 1 0,1 0 0,0-1 0,0-4 0,3-24 0,-2 0 0,-1 0 0,-5-53 0,0-4 0,4 61 0,1-9 0,-2 1 0,-2 0 0,-10-54 0,-14-42 0,14 37 0,12 75 0,-1 0 0,-1 1 0,0-1 0,-1 1 0,-9-22 0,6 18 0,1 1 0,1-1 0,1-1 0,1 1 0,-1-36 0,-7-45 0,6 67 0,2 1 0,2-61 0,-1-23 0,-11 47 0,9 53 0,0-1 0,-2-28 0,6 8 0,-1 9 0,0-1 0,-2 1 0,-7-31 0,-17-96 0,1-28 0,-1 1 0,3 98 0,-59-142 0,72 205 0,-29-44 0,28 50 0,0-1 0,2 0 0,-16-40 0,20 43 0,-1 1 0,-1-1 0,-11-17 0,9 18 0,2-1 0,-14-31 0,14 21 0,6 16 0,-1 0 0,-1 1 0,0-1 0,0 1 0,-9-14 0,11 20 0,-1 0 0,1 0 0,-1 1 0,0-1 0,0 1 0,0 0 0,0 0 0,0 0 0,0 0 0,-1 0 0,1 1 0,-1-1 0,1 1 0,-1 0 0,0 0 0,1 0 0,-1 1 0,0-1 0,-4 1 0,-94-1 0,74 3 0,0-2 0,0-1 0,0-2 0,-36-7 0,3-3 0,-1 3 0,-122-4 0,125 13 0,11 1 0,0-2 0,-62-10 0,45 3 0,0 4 0,0 2 0,-66 7 0,7-1 0,-958-4 0,1050 3 0,-57 10 0,56-6 0,-53 2 0,59-8 0,0 1 0,0 2 0,-35 7 0,16-2 0,-1-3 0,0-2 0,-93-6 0,33 0 0,-792 3 0,879-1 0,0-1 0,-35-8 0,33 5 0,0 2 0,-24-2 0,7 4 0,8 1 0,0-1 0,0-2 0,-33-7 0,20 3-8,1 2 0,-1 2 0,-88 5 0,36 1-1325,73-3-5493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23:17:59.1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341 0 24575,'-2'103'0,"5"113"0,10-126 0,-8-57 0,4 61 0,-10 1357 0,2-1431 0,1 0 0,8 34 0,-5-32 0,-1-1 0,1 26 0,-5-9 0,0-8 0,2 0 0,0 0 0,9 38 0,13 48 0,-16-67 0,29 93 0,3-13 0,-24-72 0,28 65 0,-32-88 0,-1 0 0,-1 2 0,6 48 0,-9-45 0,1-1 0,19 55 0,-15-65 0,-5-11 0,0 1 0,-1 0 0,6 29 0,61 248 0,-72-292 0,0 0 0,1 0 0,-1 0 0,1 0 0,-1 0 0,1 0 0,0-1 0,0 1 0,0 0 0,1-1 0,-1 0 0,0 1 0,1-1 0,0 0 0,-1 0 0,1-1 0,0 1 0,0 0 0,0-1 0,0 0 0,0 0 0,1 0 0,-1 0 0,0 0 0,0-1 0,1 1 0,-1-1 0,0 0 0,1 0 0,-1 0 0,0 0 0,5-2 0,13-1 0,0 0 0,0-2 0,40-15 0,-31 10 0,42-12 0,158-44 0,-140 54 0,-69 10 0,0 0 0,0-2 0,24-6 0,23-7 0,2 2 0,92-6 0,-63 11-131,192-28-566,-247 32 674,59-1-1,-57 5 1,53-8-1,191-29 946,-157 15-922,-114 21 0,1 0 0,-2-1 0,1-1 0,23-9 0,-19 6 0,46-10 0,145-33 0,-209 50 0,34-7 0,0 0 0,0 3 0,49-1 0,-68 5 0,1-1 0,36-8 0,-35 5 0,1 2 0,24-2 0,113 7 0,73-4 0,-145-11 0,-55 8 0,58-4 0,-84 10 0,1-1 0,0 0 0,0-1 0,0 0 0,-1 0 0,1-1 0,14-4 0,-20 4 0,1 0 0,-1 1 0,0-1 0,1 0 0,-1 0 0,0-1 0,0 1 0,-1 0 0,1-1 0,0 1 0,-1-1 0,1 1 0,-1-1 0,0 0 0,0 0 0,0 0 0,0 1 0,-1-1 0,1 0 0,-1 0 0,1 0 0,-1 0 0,0-5 0,-1-16 0,0-1 0,-2 1 0,0 0 0,-8-25 0,-2-22 0,-41-194 0,40 175 0,-34-112 0,20 66 0,23 103 0,-6-47 0,8 48 0,-2-1 0,-14-51 0,11 53 0,1 0 0,2-1 0,-2-44 0,-7-42 0,9 81 0,-1-43 0,4 48 0,-1-1 0,-7-34 0,5 39 0,1-1 0,0-31 0,3 31 0,-2 0 0,-7-33 0,-1 18 0,2 0 0,2 0 0,-3-78 0,9 106 0,-1-1 0,0 0 0,-6-20 0,-4-36 0,-5-28 0,6 44 0,-15-45 0,17 73 0,-9-52 0,-9-103 0,27 180 0,0 1 0,0-1 0,-1 1 0,0-1 0,0 1 0,0-1 0,0 1 0,0 0 0,-1-1 0,1 1 0,-1 0 0,0 0 0,0 0 0,0 0 0,0 1 0,-1-1 0,1 1 0,-1-1 0,0 1 0,1 0 0,-1 0 0,0 0 0,0 0 0,-1 0 0,1 1 0,-4-2 0,-5 0 0,0 1 0,-1 0 0,1 1 0,0 0 0,-1 1 0,-12 2 0,8-2 0,-23-1 0,-65-10 0,62 6 0,-48-2 0,40 8 0,1-4 0,-61-9 0,59 6 0,0 2 0,-74 3 0,73 3 0,0-3 0,-73-10 0,-154-26 0,218 31 0,-122 6 0,-20 0 0,102-13 0,54 6 0,-66-1 0,-1736 9-1365,1827-1-5461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850C6-7003-4223-B324-0BBFB070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5805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Muller</dc:creator>
  <cp:keywords/>
  <dc:description/>
  <cp:lastModifiedBy>Alex Muller</cp:lastModifiedBy>
  <cp:revision>2</cp:revision>
  <dcterms:created xsi:type="dcterms:W3CDTF">2024-11-15T23:18:00Z</dcterms:created>
  <dcterms:modified xsi:type="dcterms:W3CDTF">2024-12-09T23:43:00Z</dcterms:modified>
</cp:coreProperties>
</file>