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EBEADE" w14:textId="5785D647" w:rsidR="00661730" w:rsidRPr="00DB6B61" w:rsidRDefault="00DC73E6" w:rsidP="00DC73E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  <w:r w:rsidRPr="00DB6B61">
        <w:rPr>
          <w:rFonts w:ascii="Times New Roman" w:hAnsi="Times New Roman" w:cs="Times New Roman"/>
          <w:b/>
          <w:bCs/>
          <w:sz w:val="32"/>
          <w:szCs w:val="32"/>
          <w:lang w:val="es-MX"/>
        </w:rPr>
        <w:t>Laboratorio 6</w:t>
      </w:r>
    </w:p>
    <w:p w14:paraId="21D855CF" w14:textId="1AF886A8" w:rsidR="00DC73E6" w:rsidRPr="00DB6B61" w:rsidRDefault="00DC73E6" w:rsidP="00DC73E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  <w:r w:rsidRPr="00DB6B61">
        <w:rPr>
          <w:rFonts w:ascii="Times New Roman" w:hAnsi="Times New Roman" w:cs="Times New Roman"/>
          <w:b/>
          <w:bCs/>
          <w:sz w:val="32"/>
          <w:szCs w:val="32"/>
          <w:lang w:val="es-MX"/>
        </w:rPr>
        <w:t>Santiago Gualdron- Sofia Gil</w:t>
      </w:r>
    </w:p>
    <w:p w14:paraId="612DFF1C" w14:textId="77777777" w:rsidR="000B1DE8" w:rsidRPr="00DB6B61" w:rsidRDefault="000B1DE8" w:rsidP="00C15D2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B6B61">
        <w:rPr>
          <w:rFonts w:ascii="Times New Roman" w:hAnsi="Times New Roman" w:cs="Times New Roman"/>
          <w:b/>
          <w:bCs/>
          <w:sz w:val="28"/>
          <w:szCs w:val="28"/>
        </w:rPr>
        <w:t>Creando la maqueta [En lab06.doc, *.asta y *.java] [NO OLVIDEN BDD y MDD]</w:t>
      </w:r>
    </w:p>
    <w:p w14:paraId="4C981D5D" w14:textId="77777777" w:rsidR="000B1DE8" w:rsidRPr="002D2B2D" w:rsidRDefault="000B1DE8" w:rsidP="00C15D21">
      <w:pPr>
        <w:jc w:val="both"/>
        <w:rPr>
          <w:rFonts w:ascii="Times New Roman" w:hAnsi="Times New Roman" w:cs="Times New Roman"/>
          <w:sz w:val="24"/>
          <w:szCs w:val="24"/>
        </w:rPr>
      </w:pPr>
      <w:r w:rsidRPr="002D2B2D">
        <w:rPr>
          <w:rFonts w:ascii="Times New Roman" w:hAnsi="Times New Roman" w:cs="Times New Roman"/>
          <w:sz w:val="24"/>
          <w:szCs w:val="24"/>
        </w:rPr>
        <w:t xml:space="preserve"> En este punto vamos a construir la maqueta correspondiente a esta extensión siguiendo el patrón MVC. </w:t>
      </w:r>
    </w:p>
    <w:p w14:paraId="0C587334" w14:textId="5392DD90" w:rsidR="00C15D21" w:rsidRPr="002D2B2D" w:rsidRDefault="000B1DE8" w:rsidP="00C15D21">
      <w:pPr>
        <w:jc w:val="both"/>
        <w:rPr>
          <w:rFonts w:ascii="Times New Roman" w:hAnsi="Times New Roman" w:cs="Times New Roman"/>
          <w:sz w:val="24"/>
          <w:szCs w:val="24"/>
        </w:rPr>
      </w:pPr>
      <w:r w:rsidRPr="00ED44E9">
        <w:rPr>
          <w:rFonts w:ascii="Times New Roman" w:hAnsi="Times New Roman" w:cs="Times New Roman"/>
          <w:b/>
          <w:bCs/>
          <w:sz w:val="24"/>
          <w:szCs w:val="24"/>
        </w:rPr>
        <w:t>1. MODELO</w:t>
      </w:r>
      <w:r w:rsidR="00ED44E9">
        <w:rPr>
          <w:rFonts w:ascii="Times New Roman" w:hAnsi="Times New Roman" w:cs="Times New Roman"/>
          <w:sz w:val="24"/>
          <w:szCs w:val="24"/>
        </w:rPr>
        <w:t>:</w:t>
      </w:r>
      <w:r w:rsidRPr="002D2B2D">
        <w:rPr>
          <w:rFonts w:ascii="Times New Roman" w:hAnsi="Times New Roman" w:cs="Times New Roman"/>
          <w:sz w:val="24"/>
          <w:szCs w:val="24"/>
        </w:rPr>
        <w:t xml:space="preserve"> Preparen en la clase fachada del modelo los métodos correspondientes a las cuatro </w:t>
      </w:r>
      <w:proofErr w:type="spellStart"/>
      <w:r w:rsidRPr="002D2B2D">
        <w:rPr>
          <w:rFonts w:ascii="Times New Roman" w:hAnsi="Times New Roman" w:cs="Times New Roman"/>
          <w:sz w:val="24"/>
          <w:szCs w:val="24"/>
        </w:rPr>
        <w:t>optiones</w:t>
      </w:r>
      <w:proofErr w:type="spellEnd"/>
      <w:r w:rsidRPr="002D2B2D">
        <w:rPr>
          <w:rFonts w:ascii="Times New Roman" w:hAnsi="Times New Roman" w:cs="Times New Roman"/>
          <w:sz w:val="24"/>
          <w:szCs w:val="24"/>
        </w:rPr>
        <w:t xml:space="preserve"> básicas de entrada-salida (open, </w:t>
      </w:r>
      <w:proofErr w:type="spellStart"/>
      <w:r w:rsidRPr="002D2B2D">
        <w:rPr>
          <w:rFonts w:ascii="Times New Roman" w:hAnsi="Times New Roman" w:cs="Times New Roman"/>
          <w:sz w:val="24"/>
          <w:szCs w:val="24"/>
        </w:rPr>
        <w:t>save</w:t>
      </w:r>
      <w:proofErr w:type="spellEnd"/>
      <w:r w:rsidRPr="002D2B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2B2D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2D2B2D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2D2B2D">
        <w:rPr>
          <w:rFonts w:ascii="Times New Roman" w:hAnsi="Times New Roman" w:cs="Times New Roman"/>
          <w:sz w:val="24"/>
          <w:szCs w:val="24"/>
        </w:rPr>
        <w:t>export</w:t>
      </w:r>
      <w:proofErr w:type="spellEnd"/>
      <w:r w:rsidRPr="002D2B2D">
        <w:rPr>
          <w:rFonts w:ascii="Times New Roman" w:hAnsi="Times New Roman" w:cs="Times New Roman"/>
          <w:sz w:val="24"/>
          <w:szCs w:val="24"/>
        </w:rPr>
        <w:t xml:space="preserve">). Los métodos deben simplemente propagar una </w:t>
      </w:r>
      <w:proofErr w:type="spellStart"/>
      <w:r w:rsidRPr="002D2B2D">
        <w:rPr>
          <w:rFonts w:ascii="Times New Roman" w:hAnsi="Times New Roman" w:cs="Times New Roman"/>
          <w:sz w:val="24"/>
          <w:szCs w:val="24"/>
        </w:rPr>
        <w:t>gardenException</w:t>
      </w:r>
      <w:proofErr w:type="spellEnd"/>
      <w:r w:rsidRPr="002D2B2D">
        <w:rPr>
          <w:rFonts w:ascii="Times New Roman" w:hAnsi="Times New Roman" w:cs="Times New Roman"/>
          <w:sz w:val="24"/>
          <w:szCs w:val="24"/>
        </w:rPr>
        <w:t xml:space="preserve"> con el mensaje de “Opción </w:t>
      </w:r>
      <w:proofErr w:type="spellStart"/>
      <w:r w:rsidRPr="002D2B2D">
        <w:rPr>
          <w:rFonts w:ascii="Times New Roman" w:hAnsi="Times New Roman" w:cs="Times New Roman"/>
          <w:sz w:val="24"/>
          <w:szCs w:val="24"/>
        </w:rPr>
        <w:t>nombreOpción</w:t>
      </w:r>
      <w:proofErr w:type="spellEnd"/>
      <w:r w:rsidRPr="002D2B2D">
        <w:rPr>
          <w:rFonts w:ascii="Times New Roman" w:hAnsi="Times New Roman" w:cs="Times New Roman"/>
          <w:sz w:val="24"/>
          <w:szCs w:val="24"/>
        </w:rPr>
        <w:t xml:space="preserve"> en construcción. Archivo </w:t>
      </w:r>
      <w:proofErr w:type="spellStart"/>
      <w:r w:rsidRPr="002D2B2D">
        <w:rPr>
          <w:rFonts w:ascii="Times New Roman" w:hAnsi="Times New Roman" w:cs="Times New Roman"/>
          <w:sz w:val="24"/>
          <w:szCs w:val="24"/>
        </w:rPr>
        <w:t>nombreArchivo</w:t>
      </w:r>
      <w:proofErr w:type="spellEnd"/>
      <w:r w:rsidRPr="002D2B2D">
        <w:rPr>
          <w:rFonts w:ascii="Times New Roman" w:hAnsi="Times New Roman" w:cs="Times New Roman"/>
          <w:sz w:val="24"/>
          <w:szCs w:val="24"/>
        </w:rPr>
        <w:t>”. Los métodos deben tener un parámetro File.</w:t>
      </w:r>
    </w:p>
    <w:p w14:paraId="71281F38" w14:textId="4BA1FBCA" w:rsidR="002D2B2D" w:rsidRDefault="002D2B2D" w:rsidP="003E64F7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2D2B2D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20454F93" wp14:editId="790ADB11">
            <wp:extent cx="5057775" cy="1879927"/>
            <wp:effectExtent l="0" t="0" r="0" b="6350"/>
            <wp:docPr id="2047541391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41391" name="Imagen 1" descr="Imagen que contiene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2526" cy="18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801A" w14:textId="76380CAC" w:rsidR="00ED44E9" w:rsidRDefault="00A466ED" w:rsidP="00A466ED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3E64F7">
        <w:rPr>
          <w:rFonts w:ascii="Times New Roman" w:hAnsi="Times New Roman" w:cs="Times New Roman"/>
          <w:b/>
          <w:bCs/>
          <w:sz w:val="24"/>
          <w:szCs w:val="24"/>
          <w:lang w:val="es-MX"/>
        </w:rPr>
        <w:t>VISTA :</w:t>
      </w:r>
      <w:r w:rsidRPr="00A466ED">
        <w:rPr>
          <w:rFonts w:ascii="Times New Roman" w:hAnsi="Times New Roman" w:cs="Times New Roman"/>
          <w:sz w:val="24"/>
          <w:szCs w:val="24"/>
          <w:lang w:val="es-MX"/>
        </w:rPr>
        <w:t xml:space="preserve"> Construyan un menú barra que ofrezca, además de las </w:t>
      </w:r>
      <w:r w:rsidR="003E64F7" w:rsidRPr="00A466ED">
        <w:rPr>
          <w:rFonts w:ascii="Times New Roman" w:hAnsi="Times New Roman" w:cs="Times New Roman"/>
          <w:sz w:val="24"/>
          <w:szCs w:val="24"/>
          <w:lang w:val="es-MX"/>
        </w:rPr>
        <w:t>opciones</w:t>
      </w:r>
      <w:r w:rsidRPr="00A466ED">
        <w:rPr>
          <w:rFonts w:ascii="Times New Roman" w:hAnsi="Times New Roman" w:cs="Times New Roman"/>
          <w:sz w:val="24"/>
          <w:szCs w:val="24"/>
          <w:lang w:val="es-MX"/>
        </w:rPr>
        <w:t xml:space="preserve"> básicas de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A466ED">
        <w:rPr>
          <w:rFonts w:ascii="Times New Roman" w:hAnsi="Times New Roman" w:cs="Times New Roman"/>
          <w:sz w:val="24"/>
          <w:szCs w:val="24"/>
          <w:lang w:val="es-MX"/>
        </w:rPr>
        <w:t xml:space="preserve">entrada-salida, las </w:t>
      </w:r>
      <w:r w:rsidR="003E64F7" w:rsidRPr="00A466ED">
        <w:rPr>
          <w:rFonts w:ascii="Times New Roman" w:hAnsi="Times New Roman" w:cs="Times New Roman"/>
          <w:sz w:val="24"/>
          <w:szCs w:val="24"/>
          <w:lang w:val="es-MX"/>
        </w:rPr>
        <w:t>opciones</w:t>
      </w:r>
      <w:r w:rsidRPr="00A466ED">
        <w:rPr>
          <w:rFonts w:ascii="Times New Roman" w:hAnsi="Times New Roman" w:cs="Times New Roman"/>
          <w:sz w:val="24"/>
          <w:szCs w:val="24"/>
          <w:lang w:val="es-MX"/>
        </w:rPr>
        <w:t xml:space="preserve"> estándar de nuevo y salir (Nuevo, Abrir, Guardar como,</w:t>
      </w:r>
      <w:r w:rsidR="003E64F7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A466ED">
        <w:rPr>
          <w:rFonts w:ascii="Times New Roman" w:hAnsi="Times New Roman" w:cs="Times New Roman"/>
          <w:sz w:val="24"/>
          <w:szCs w:val="24"/>
          <w:lang w:val="es-MX"/>
        </w:rPr>
        <w:t>Importar, Exportar como, Salir). No olviden incluir los separadores. Para esto creen</w:t>
      </w:r>
      <w:r w:rsidR="003E64F7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A466ED">
        <w:rPr>
          <w:rFonts w:ascii="Times New Roman" w:hAnsi="Times New Roman" w:cs="Times New Roman"/>
          <w:sz w:val="24"/>
          <w:szCs w:val="24"/>
          <w:lang w:val="es-MX"/>
        </w:rPr>
        <w:t>el método prepareElementsMenu. Capturen la pantalla del menú.</w:t>
      </w:r>
    </w:p>
    <w:p w14:paraId="5D4870AC" w14:textId="1CCD4EED" w:rsidR="003E64F7" w:rsidRDefault="003E64F7" w:rsidP="003E64F7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B59AA46" wp14:editId="2268AF06">
            <wp:extent cx="3992137" cy="2463579"/>
            <wp:effectExtent l="0" t="0" r="8890" b="0"/>
            <wp:docPr id="5632740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74079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8524" cy="246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C0D5" w14:textId="08D67A44" w:rsidR="003B0FA8" w:rsidRDefault="008817EF" w:rsidP="003E64F7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8817EF">
        <w:rPr>
          <w:rFonts w:ascii="Times New Roman" w:hAnsi="Times New Roman" w:cs="Times New Roman"/>
          <w:noProof/>
          <w:sz w:val="24"/>
          <w:szCs w:val="24"/>
          <w:lang w:val="es-MX"/>
        </w:rPr>
        <w:lastRenderedPageBreak/>
        <w:drawing>
          <wp:inline distT="0" distB="0" distL="0" distR="0" wp14:anchorId="271D2A6B" wp14:editId="04512DC5">
            <wp:extent cx="3152775" cy="3405696"/>
            <wp:effectExtent l="0" t="0" r="0" b="4445"/>
            <wp:docPr id="1663967696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67696" name="Imagen 1" descr="Gráfico, Gráfico de dispers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1279" cy="341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F4C5" w14:textId="7B5A039E" w:rsidR="00206EAE" w:rsidRDefault="00206EAE" w:rsidP="00206EAE">
      <w:pPr>
        <w:jc w:val="both"/>
        <w:rPr>
          <w:rFonts w:ascii="Times New Roman" w:hAnsi="Times New Roman" w:cs="Times New Roman"/>
          <w:sz w:val="24"/>
          <w:szCs w:val="24"/>
        </w:rPr>
      </w:pPr>
      <w:r w:rsidRPr="00206EAE">
        <w:rPr>
          <w:rFonts w:ascii="Times New Roman" w:hAnsi="Times New Roman" w:cs="Times New Roman"/>
          <w:b/>
          <w:bCs/>
          <w:sz w:val="24"/>
          <w:szCs w:val="24"/>
        </w:rPr>
        <w:t>CONTROLADOR</w:t>
      </w:r>
      <w:r w:rsidRPr="00206EAE">
        <w:rPr>
          <w:rFonts w:ascii="Times New Roman" w:hAnsi="Times New Roman" w:cs="Times New Roman"/>
          <w:sz w:val="24"/>
          <w:szCs w:val="24"/>
        </w:rPr>
        <w:t xml:space="preserve">: Construyan los oyentes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206EAE">
        <w:rPr>
          <w:rFonts w:ascii="Times New Roman" w:hAnsi="Times New Roman" w:cs="Times New Roman"/>
          <w:sz w:val="24"/>
          <w:szCs w:val="24"/>
        </w:rPr>
        <w:t>orrespondientes a las seis opciones. Para esto creen el método prepareActionsMenu y los métodos base del controlador (optionOpen, optionSave, optionImport, optionImport, optionNew, optionExit)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206EAE">
        <w:rPr>
          <w:rFonts w:ascii="Times New Roman" w:hAnsi="Times New Roman" w:cs="Times New Roman"/>
          <w:sz w:val="24"/>
          <w:szCs w:val="24"/>
        </w:rPr>
        <w:t xml:space="preserve"> En las opciones que lo requieran usen un FileChooser y atiendan la excepción. Estos métodos llaman el método correspondiente de la capa de dominio que por ahora sólo lanza una excepción. Ejecuten las diferentes acciones del menú y para cada una de ellas capture una pantalla significativa.</w:t>
      </w:r>
    </w:p>
    <w:p w14:paraId="39EB3092" w14:textId="726AC6D5" w:rsidR="00B338A0" w:rsidRDefault="001F7413" w:rsidP="00B338A0">
      <w:pPr>
        <w:jc w:val="center"/>
        <w:rPr>
          <w:rFonts w:ascii="Times New Roman" w:hAnsi="Times New Roman" w:cs="Times New Roman"/>
          <w:sz w:val="24"/>
          <w:szCs w:val="24"/>
        </w:rPr>
      </w:pPr>
      <w:r w:rsidRPr="001F74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5ABB9D" wp14:editId="3D280EED">
            <wp:extent cx="4626591" cy="3377024"/>
            <wp:effectExtent l="0" t="0" r="3175" b="0"/>
            <wp:docPr id="1847535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354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3312" cy="33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795B" w14:textId="2328BDFD" w:rsidR="00256D21" w:rsidRDefault="00256D21" w:rsidP="00413E10">
      <w:pPr>
        <w:jc w:val="center"/>
        <w:rPr>
          <w:rFonts w:ascii="Times New Roman" w:hAnsi="Times New Roman" w:cs="Times New Roman"/>
          <w:sz w:val="24"/>
          <w:szCs w:val="24"/>
        </w:rPr>
      </w:pPr>
      <w:r w:rsidRPr="00256D2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7808E2" wp14:editId="2C27A3FD">
            <wp:extent cx="4285397" cy="3235140"/>
            <wp:effectExtent l="0" t="0" r="1270" b="3810"/>
            <wp:docPr id="46059112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9112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3445" cy="324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DE5E" w14:textId="6B73DED9" w:rsidR="008D784E" w:rsidRDefault="008D784E" w:rsidP="00B338A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F5584A" w14:textId="389A0978" w:rsidR="00A840E3" w:rsidRDefault="00A840E3" w:rsidP="00BD64EC">
      <w:pPr>
        <w:jc w:val="center"/>
        <w:rPr>
          <w:rFonts w:ascii="Times New Roman" w:hAnsi="Times New Roman" w:cs="Times New Roman"/>
          <w:sz w:val="24"/>
          <w:szCs w:val="24"/>
        </w:rPr>
      </w:pPr>
      <w:r w:rsidRPr="000A3B68">
        <w:rPr>
          <w:noProof/>
          <w:lang w:val="es-MX"/>
        </w:rPr>
        <w:drawing>
          <wp:inline distT="0" distB="0" distL="0" distR="0" wp14:anchorId="50FEA71C" wp14:editId="366FA1BF">
            <wp:extent cx="2753995" cy="2992064"/>
            <wp:effectExtent l="0" t="0" r="8255" b="0"/>
            <wp:docPr id="1192297507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97507" name="Imagen 1" descr="Gráfic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3532" cy="306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282" w:rsidRPr="00A312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6A06BB" wp14:editId="03BE914F">
            <wp:extent cx="2784143" cy="2986071"/>
            <wp:effectExtent l="0" t="0" r="0" b="5080"/>
            <wp:docPr id="1195582325" name="Imagen 1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82325" name="Imagen 1" descr="Gráfico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6428" cy="298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E904" w14:textId="35269C06" w:rsidR="006D0E26" w:rsidRDefault="006D0E26" w:rsidP="006D0E26">
      <w:pPr>
        <w:rPr>
          <w:rFonts w:ascii="Times New Roman" w:hAnsi="Times New Roman" w:cs="Times New Roman"/>
          <w:sz w:val="24"/>
          <w:szCs w:val="24"/>
        </w:rPr>
      </w:pPr>
    </w:p>
    <w:p w14:paraId="716C1639" w14:textId="223DACAB" w:rsidR="00BF3B30" w:rsidRDefault="000D72C1" w:rsidP="00BD64EC">
      <w:pPr>
        <w:jc w:val="center"/>
        <w:rPr>
          <w:rFonts w:ascii="Times New Roman" w:hAnsi="Times New Roman" w:cs="Times New Roman"/>
          <w:sz w:val="24"/>
          <w:szCs w:val="24"/>
        </w:rPr>
      </w:pPr>
      <w:r w:rsidRPr="000D72C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C41CAA" wp14:editId="26994FEB">
            <wp:extent cx="2778763" cy="2995077"/>
            <wp:effectExtent l="0" t="0" r="2540" b="0"/>
            <wp:docPr id="1408349722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49722" name="Imagen 1" descr="Gráfico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1589" cy="30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690" w:rsidRPr="00552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15ED92" wp14:editId="58851D2E">
            <wp:extent cx="2775470" cy="3015710"/>
            <wp:effectExtent l="0" t="0" r="6350" b="0"/>
            <wp:docPr id="840777817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77817" name="Imagen 1" descr="Gráf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0180" cy="306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AAFB" w14:textId="27D92F13" w:rsidR="00C81E2C" w:rsidRDefault="004138FF" w:rsidP="00413E10">
      <w:pPr>
        <w:jc w:val="center"/>
        <w:rPr>
          <w:rFonts w:ascii="Times New Roman" w:hAnsi="Times New Roman" w:cs="Times New Roman"/>
          <w:sz w:val="24"/>
          <w:szCs w:val="24"/>
        </w:rPr>
      </w:pPr>
      <w:r w:rsidRPr="004138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7CC5BB" wp14:editId="78090DFC">
            <wp:extent cx="2726060" cy="2940739"/>
            <wp:effectExtent l="0" t="0" r="0" b="0"/>
            <wp:docPr id="1275766431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66431" name="Imagen 1" descr="Gráfico, Gráfico de barra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7742" cy="296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5536" w14:textId="77777777" w:rsidR="009E7D23" w:rsidRDefault="009E7D23" w:rsidP="00B338A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DE30FE" w14:textId="77777777" w:rsidR="00DB458B" w:rsidRPr="00DB458B" w:rsidRDefault="00DB458B" w:rsidP="00DB458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DB458B">
        <w:rPr>
          <w:rFonts w:ascii="Times New Roman" w:hAnsi="Times New Roman" w:cs="Times New Roman"/>
          <w:b/>
          <w:bCs/>
          <w:sz w:val="24"/>
          <w:szCs w:val="24"/>
          <w:lang w:val="es-MX"/>
        </w:rPr>
        <w:t>Implementando salir y nuevo</w:t>
      </w:r>
    </w:p>
    <w:p w14:paraId="060A5612" w14:textId="77777777" w:rsidR="00DB458B" w:rsidRPr="00DB458B" w:rsidRDefault="00DB458B" w:rsidP="00DB458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DB458B">
        <w:rPr>
          <w:rFonts w:ascii="Times New Roman" w:hAnsi="Times New Roman" w:cs="Times New Roman"/>
          <w:b/>
          <w:bCs/>
          <w:sz w:val="24"/>
          <w:szCs w:val="24"/>
          <w:lang w:val="es-MX"/>
        </w:rPr>
        <w:t>[En lab06.doc, *.asta y *.java] [NO OLVIDEN BDD y MDD]</w:t>
      </w:r>
    </w:p>
    <w:p w14:paraId="4245608C" w14:textId="3EAD74C4" w:rsidR="00DB458B" w:rsidRPr="00DB458B" w:rsidRDefault="00DB458B" w:rsidP="00DB458B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B458B">
        <w:rPr>
          <w:rFonts w:ascii="Times New Roman" w:hAnsi="Times New Roman" w:cs="Times New Roman"/>
          <w:sz w:val="24"/>
          <w:szCs w:val="24"/>
          <w:lang w:val="es-MX"/>
        </w:rPr>
        <w:t xml:space="preserve">Las </w:t>
      </w:r>
      <w:r w:rsidR="00C703F3" w:rsidRPr="00DB458B">
        <w:rPr>
          <w:rFonts w:ascii="Times New Roman" w:hAnsi="Times New Roman" w:cs="Times New Roman"/>
          <w:sz w:val="24"/>
          <w:szCs w:val="24"/>
          <w:lang w:val="es-MX"/>
        </w:rPr>
        <w:t>opciones</w:t>
      </w:r>
      <w:r w:rsidRPr="00DB458B">
        <w:rPr>
          <w:rFonts w:ascii="Times New Roman" w:hAnsi="Times New Roman" w:cs="Times New Roman"/>
          <w:sz w:val="24"/>
          <w:szCs w:val="24"/>
          <w:lang w:val="es-MX"/>
        </w:rPr>
        <w:t xml:space="preserve"> salir y nuevo van a ofrecer los dos servicios estándar de las aplicaciones. El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458B">
        <w:rPr>
          <w:rFonts w:ascii="Times New Roman" w:hAnsi="Times New Roman" w:cs="Times New Roman"/>
          <w:sz w:val="24"/>
          <w:szCs w:val="24"/>
          <w:lang w:val="es-MX"/>
        </w:rPr>
        <w:t>primero no requiere ir a capa de dominio y el segundo sí.</w:t>
      </w:r>
    </w:p>
    <w:p w14:paraId="5D3C1D72" w14:textId="00FDF5F7" w:rsidR="00DB458B" w:rsidRDefault="00DB458B" w:rsidP="00DB458B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B458B">
        <w:rPr>
          <w:rFonts w:ascii="Times New Roman" w:hAnsi="Times New Roman" w:cs="Times New Roman"/>
          <w:sz w:val="24"/>
          <w:szCs w:val="24"/>
          <w:lang w:val="es-MX"/>
        </w:rPr>
        <w:t>1. Construyan el método optionExit que hace que se termine la aplicación. No es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458B">
        <w:rPr>
          <w:rFonts w:ascii="Times New Roman" w:hAnsi="Times New Roman" w:cs="Times New Roman"/>
          <w:sz w:val="24"/>
          <w:szCs w:val="24"/>
          <w:lang w:val="es-MX"/>
        </w:rPr>
        <w:t>necesario incluir confirmación.</w:t>
      </w:r>
    </w:p>
    <w:p w14:paraId="5DFE0E47" w14:textId="5CFD80E5" w:rsidR="004B4333" w:rsidRPr="00DB458B" w:rsidRDefault="004B4333" w:rsidP="00BD64EC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515DD2C5" wp14:editId="4790784A">
            <wp:extent cx="5612130" cy="1169035"/>
            <wp:effectExtent l="0" t="0" r="7620" b="0"/>
            <wp:docPr id="1854168806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68806" name="Imagen 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0BC9C" w14:textId="42C6001A" w:rsidR="00DB458B" w:rsidRDefault="00DB458B" w:rsidP="00DB458B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B458B">
        <w:rPr>
          <w:rFonts w:ascii="Times New Roman" w:hAnsi="Times New Roman" w:cs="Times New Roman"/>
          <w:sz w:val="24"/>
          <w:szCs w:val="24"/>
          <w:lang w:val="es-MX"/>
        </w:rPr>
        <w:t xml:space="preserve">2. Construyan el método optionNew que crea un nuevo </w:t>
      </w:r>
      <w:proofErr w:type="spellStart"/>
      <w:r w:rsidRPr="00DB458B">
        <w:rPr>
          <w:rFonts w:ascii="Times New Roman" w:hAnsi="Times New Roman" w:cs="Times New Roman"/>
          <w:sz w:val="24"/>
          <w:szCs w:val="24"/>
          <w:lang w:val="es-MX"/>
        </w:rPr>
        <w:t>garden</w:t>
      </w:r>
      <w:proofErr w:type="spellEnd"/>
      <w:r w:rsidRPr="00DB458B">
        <w:rPr>
          <w:rFonts w:ascii="Times New Roman" w:hAnsi="Times New Roman" w:cs="Times New Roman"/>
          <w:sz w:val="24"/>
          <w:szCs w:val="24"/>
          <w:lang w:val="es-MX"/>
        </w:rPr>
        <w:t>. Capturen una pantalla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458B">
        <w:rPr>
          <w:rFonts w:ascii="Times New Roman" w:hAnsi="Times New Roman" w:cs="Times New Roman"/>
          <w:sz w:val="24"/>
          <w:szCs w:val="24"/>
          <w:lang w:val="es-MX"/>
        </w:rPr>
        <w:t>significativa.</w:t>
      </w:r>
    </w:p>
    <w:p w14:paraId="5A89AEEF" w14:textId="56A7CE99" w:rsidR="00050B5D" w:rsidRPr="00DB458B" w:rsidRDefault="00050B5D" w:rsidP="00BD64EC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0D5F99F" wp14:editId="7183A071">
            <wp:extent cx="5612130" cy="1621790"/>
            <wp:effectExtent l="0" t="0" r="7620" b="0"/>
            <wp:docPr id="146174261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42610" name="Imagen 1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074D4" w14:textId="77777777" w:rsidR="00DB458B" w:rsidRPr="00DB6B61" w:rsidRDefault="00DB458B" w:rsidP="00DB458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DB6B61">
        <w:rPr>
          <w:rFonts w:ascii="Times New Roman" w:hAnsi="Times New Roman" w:cs="Times New Roman"/>
          <w:b/>
          <w:bCs/>
          <w:sz w:val="28"/>
          <w:szCs w:val="28"/>
          <w:lang w:val="es-MX"/>
        </w:rPr>
        <w:t>Implementando salvar y abrir</w:t>
      </w:r>
    </w:p>
    <w:p w14:paraId="2D5EBFC9" w14:textId="77777777" w:rsidR="00DB458B" w:rsidRPr="00DB6B61" w:rsidRDefault="00DB458B" w:rsidP="00DB458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DB6B61">
        <w:rPr>
          <w:rFonts w:ascii="Times New Roman" w:hAnsi="Times New Roman" w:cs="Times New Roman"/>
          <w:b/>
          <w:bCs/>
          <w:sz w:val="28"/>
          <w:szCs w:val="28"/>
          <w:lang w:val="es-MX"/>
        </w:rPr>
        <w:t>[En lab06.doc, *.asta y *.java] [NO OLVIDEN BDD y MDD]</w:t>
      </w:r>
    </w:p>
    <w:p w14:paraId="6A35444E" w14:textId="500F4AC2" w:rsidR="00DB458B" w:rsidRPr="00DB458B" w:rsidRDefault="00DB458B" w:rsidP="00DB458B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B458B">
        <w:rPr>
          <w:rFonts w:ascii="Times New Roman" w:hAnsi="Times New Roman" w:cs="Times New Roman"/>
          <w:sz w:val="24"/>
          <w:szCs w:val="24"/>
          <w:lang w:val="es-MX"/>
        </w:rPr>
        <w:t xml:space="preserve">Las </w:t>
      </w:r>
      <w:r w:rsidR="00C703F3" w:rsidRPr="00DB458B">
        <w:rPr>
          <w:rFonts w:ascii="Times New Roman" w:hAnsi="Times New Roman" w:cs="Times New Roman"/>
          <w:sz w:val="24"/>
          <w:szCs w:val="24"/>
          <w:lang w:val="es-MX"/>
        </w:rPr>
        <w:t>opciones</w:t>
      </w:r>
      <w:r w:rsidRPr="00DB458B">
        <w:rPr>
          <w:rFonts w:ascii="Times New Roman" w:hAnsi="Times New Roman" w:cs="Times New Roman"/>
          <w:sz w:val="24"/>
          <w:szCs w:val="24"/>
          <w:lang w:val="es-MX"/>
        </w:rPr>
        <w:t xml:space="preserve"> salvar y abrir van a ofrecer servicios de persistencia del </w:t>
      </w:r>
      <w:proofErr w:type="spellStart"/>
      <w:r w:rsidRPr="00DB458B">
        <w:rPr>
          <w:rFonts w:ascii="Times New Roman" w:hAnsi="Times New Roman" w:cs="Times New Roman"/>
          <w:sz w:val="24"/>
          <w:szCs w:val="24"/>
          <w:lang w:val="es-MX"/>
        </w:rPr>
        <w:t>garden</w:t>
      </w:r>
      <w:proofErr w:type="spellEnd"/>
      <w:r w:rsidRPr="00DB458B">
        <w:rPr>
          <w:rFonts w:ascii="Times New Roman" w:hAnsi="Times New Roman" w:cs="Times New Roman"/>
          <w:sz w:val="24"/>
          <w:szCs w:val="24"/>
          <w:lang w:val="es-MX"/>
        </w:rPr>
        <w:t xml:space="preserve"> como objeto.</w:t>
      </w:r>
      <w:r w:rsidR="00C703F3">
        <w:rPr>
          <w:rFonts w:ascii="Times New Roman" w:hAnsi="Times New Roman" w:cs="Times New Roman"/>
          <w:sz w:val="24"/>
          <w:szCs w:val="24"/>
          <w:lang w:val="es-MX"/>
        </w:rPr>
        <w:t xml:space="preserve"> L</w:t>
      </w:r>
      <w:r w:rsidRPr="00DB458B">
        <w:rPr>
          <w:rFonts w:ascii="Times New Roman" w:hAnsi="Times New Roman" w:cs="Times New Roman"/>
          <w:sz w:val="24"/>
          <w:szCs w:val="24"/>
          <w:lang w:val="es-MX"/>
        </w:rPr>
        <w:t>os</w:t>
      </w:r>
      <w:r w:rsidR="00C703F3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458B">
        <w:rPr>
          <w:rFonts w:ascii="Times New Roman" w:hAnsi="Times New Roman" w:cs="Times New Roman"/>
          <w:sz w:val="24"/>
          <w:szCs w:val="24"/>
          <w:lang w:val="es-MX"/>
        </w:rPr>
        <w:t>nombres de los archivos deben tener como extensión .</w:t>
      </w:r>
      <w:proofErr w:type="spellStart"/>
      <w:r w:rsidRPr="00DB458B">
        <w:rPr>
          <w:rFonts w:ascii="Times New Roman" w:hAnsi="Times New Roman" w:cs="Times New Roman"/>
          <w:sz w:val="24"/>
          <w:szCs w:val="24"/>
          <w:lang w:val="es-MX"/>
        </w:rPr>
        <w:t>dat</w:t>
      </w:r>
      <w:proofErr w:type="spellEnd"/>
      <w:r w:rsidRPr="00DB458B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188A4991" w14:textId="77777777" w:rsidR="00DB458B" w:rsidRDefault="00DB458B" w:rsidP="00DB458B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B458B">
        <w:rPr>
          <w:rFonts w:ascii="Times New Roman" w:hAnsi="Times New Roman" w:cs="Times New Roman"/>
          <w:sz w:val="24"/>
          <w:szCs w:val="24"/>
          <w:lang w:val="es-MX"/>
        </w:rPr>
        <w:t xml:space="preserve">1. Copien las versiones actuales de open y </w:t>
      </w:r>
      <w:proofErr w:type="spellStart"/>
      <w:r w:rsidRPr="00DB458B">
        <w:rPr>
          <w:rFonts w:ascii="Times New Roman" w:hAnsi="Times New Roman" w:cs="Times New Roman"/>
          <w:sz w:val="24"/>
          <w:szCs w:val="24"/>
          <w:lang w:val="es-MX"/>
        </w:rPr>
        <w:t>save</w:t>
      </w:r>
      <w:proofErr w:type="spellEnd"/>
      <w:r w:rsidRPr="00DB458B">
        <w:rPr>
          <w:rFonts w:ascii="Times New Roman" w:hAnsi="Times New Roman" w:cs="Times New Roman"/>
          <w:sz w:val="24"/>
          <w:szCs w:val="24"/>
          <w:lang w:val="es-MX"/>
        </w:rPr>
        <w:t xml:space="preserve"> y renómbrenlos como open00 y save00</w:t>
      </w:r>
    </w:p>
    <w:p w14:paraId="07945259" w14:textId="397652CD" w:rsidR="00D43C42" w:rsidRPr="00DB458B" w:rsidRDefault="00D43C42" w:rsidP="00BD64EC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D43C42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0B534B15" wp14:editId="27055D25">
            <wp:extent cx="5612130" cy="1056640"/>
            <wp:effectExtent l="0" t="0" r="7620" b="0"/>
            <wp:docPr id="645255300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55300" name="Imagen 1" descr="Tabla&#10;&#10;Descripción generada automáticamente con confianza baj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394D" w14:textId="16D3D409" w:rsidR="00DB458B" w:rsidRDefault="00DB458B" w:rsidP="00DB458B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B458B">
        <w:rPr>
          <w:rFonts w:ascii="Times New Roman" w:hAnsi="Times New Roman" w:cs="Times New Roman"/>
          <w:sz w:val="24"/>
          <w:szCs w:val="24"/>
          <w:lang w:val="es-MX"/>
        </w:rPr>
        <w:t xml:space="preserve">2. Construyan el método </w:t>
      </w:r>
      <w:proofErr w:type="spellStart"/>
      <w:r w:rsidRPr="00DB458B">
        <w:rPr>
          <w:rFonts w:ascii="Times New Roman" w:hAnsi="Times New Roman" w:cs="Times New Roman"/>
          <w:sz w:val="24"/>
          <w:szCs w:val="24"/>
          <w:lang w:val="es-MX"/>
        </w:rPr>
        <w:t>save</w:t>
      </w:r>
      <w:proofErr w:type="spellEnd"/>
      <w:r w:rsidRPr="00DB458B">
        <w:rPr>
          <w:rFonts w:ascii="Times New Roman" w:hAnsi="Times New Roman" w:cs="Times New Roman"/>
          <w:sz w:val="24"/>
          <w:szCs w:val="24"/>
          <w:lang w:val="es-MX"/>
        </w:rPr>
        <w:t xml:space="preserve"> que ofrece el servicio de guardar en un archivo el estado</w:t>
      </w:r>
      <w:r w:rsidR="00C703F3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458B">
        <w:rPr>
          <w:rFonts w:ascii="Times New Roman" w:hAnsi="Times New Roman" w:cs="Times New Roman"/>
          <w:sz w:val="24"/>
          <w:szCs w:val="24"/>
          <w:lang w:val="es-MX"/>
        </w:rPr>
        <w:t xml:space="preserve">actual de </w:t>
      </w:r>
      <w:proofErr w:type="spellStart"/>
      <w:r w:rsidRPr="00DB458B">
        <w:rPr>
          <w:rFonts w:ascii="Times New Roman" w:hAnsi="Times New Roman" w:cs="Times New Roman"/>
          <w:sz w:val="24"/>
          <w:szCs w:val="24"/>
          <w:lang w:val="es-MX"/>
        </w:rPr>
        <w:t>garden</w:t>
      </w:r>
      <w:proofErr w:type="spellEnd"/>
      <w:r w:rsidRPr="00DB458B">
        <w:rPr>
          <w:rFonts w:ascii="Times New Roman" w:hAnsi="Times New Roman" w:cs="Times New Roman"/>
          <w:sz w:val="24"/>
          <w:szCs w:val="24"/>
          <w:lang w:val="es-MX"/>
        </w:rPr>
        <w:t>. Por ahora para las excepciones sólo consideren un mensaje de error</w:t>
      </w:r>
      <w:r w:rsidR="00C703F3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458B">
        <w:rPr>
          <w:rFonts w:ascii="Times New Roman" w:hAnsi="Times New Roman" w:cs="Times New Roman"/>
          <w:sz w:val="24"/>
          <w:szCs w:val="24"/>
          <w:lang w:val="es-MX"/>
        </w:rPr>
        <w:t>general. No olviden diseño y pruebas de unidad.</w:t>
      </w:r>
    </w:p>
    <w:p w14:paraId="64EF6584" w14:textId="3A181E5E" w:rsidR="00831E47" w:rsidRDefault="00356C27" w:rsidP="00831E47">
      <w:pPr>
        <w:jc w:val="center"/>
        <w:rPr>
          <w:noProof/>
        </w:rPr>
      </w:pPr>
      <w:r w:rsidRPr="00356C27">
        <w:rPr>
          <w:rFonts w:ascii="Times New Roman" w:hAnsi="Times New Roman" w:cs="Times New Roman"/>
          <w:noProof/>
          <w:sz w:val="24"/>
          <w:szCs w:val="24"/>
          <w:lang w:val="es-MX"/>
        </w:rPr>
        <w:lastRenderedPageBreak/>
        <w:drawing>
          <wp:inline distT="0" distB="0" distL="0" distR="0" wp14:anchorId="779083B0" wp14:editId="5C63D146">
            <wp:extent cx="4249152" cy="1406769"/>
            <wp:effectExtent l="0" t="0" r="0" b="3175"/>
            <wp:docPr id="175736036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6036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4088" cy="141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97D" w:rsidRPr="00B7297D">
        <w:rPr>
          <w:noProof/>
        </w:rPr>
        <w:t xml:space="preserve"> </w:t>
      </w:r>
      <w:r w:rsidR="00B7297D" w:rsidRPr="00B7297D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75238156" wp14:editId="4FD98BE8">
            <wp:extent cx="4139921" cy="1469911"/>
            <wp:effectExtent l="0" t="0" r="0" b="0"/>
            <wp:docPr id="1659091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910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2967" cy="147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7D18" w14:textId="5FF7E897" w:rsidR="0016454E" w:rsidRDefault="00666686" w:rsidP="00831E47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666686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44A2DC9F" wp14:editId="36F68B97">
            <wp:extent cx="2724530" cy="619211"/>
            <wp:effectExtent l="0" t="0" r="0" b="9525"/>
            <wp:docPr id="1084204600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04600" name="Imagen 1" descr="Interfaz de usuario gráfica, Texto, Aplicación, Sitio web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8BF1" w14:textId="77777777" w:rsidR="00B40098" w:rsidRPr="00DB458B" w:rsidRDefault="00B40098" w:rsidP="00DB458B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474E4A72" w14:textId="442B9E11" w:rsidR="00DB458B" w:rsidRDefault="00DB458B" w:rsidP="00DB458B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B458B">
        <w:rPr>
          <w:rFonts w:ascii="Times New Roman" w:hAnsi="Times New Roman" w:cs="Times New Roman"/>
          <w:sz w:val="24"/>
          <w:szCs w:val="24"/>
          <w:lang w:val="es-MX"/>
        </w:rPr>
        <w:t>3. Validen este método guardando el estado obtenido después de dos clics como</w:t>
      </w:r>
      <w:r w:rsidR="007349F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458B">
        <w:rPr>
          <w:rFonts w:ascii="Times New Roman" w:hAnsi="Times New Roman" w:cs="Times New Roman"/>
          <w:sz w:val="24"/>
          <w:szCs w:val="24"/>
          <w:lang w:val="es-MX"/>
        </w:rPr>
        <w:t>onegarden.dat. ¿El archivo se creó en el disco? ¿Cuánto espacio ocupa?</w:t>
      </w:r>
    </w:p>
    <w:p w14:paraId="3FD2CC8A" w14:textId="52FD2123" w:rsidR="007F7721" w:rsidRDefault="007F7721" w:rsidP="00DB458B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2942DFB" wp14:editId="1629AB52">
            <wp:extent cx="5612130" cy="163526"/>
            <wp:effectExtent l="0" t="0" r="0" b="8255"/>
            <wp:docPr id="290800630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0630" name="Imagen 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85"/>
                    <a:stretch/>
                  </pic:blipFill>
                  <pic:spPr bwMode="auto">
                    <a:xfrm>
                      <a:off x="0" y="0"/>
                      <a:ext cx="5612130" cy="16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A3899" w14:textId="7980B6C3" w:rsidR="00A7735F" w:rsidRPr="00DB458B" w:rsidRDefault="00A7735F" w:rsidP="00DB458B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Se guardo en la ca</w:t>
      </w:r>
      <w:r w:rsidR="00AD266A">
        <w:rPr>
          <w:rFonts w:ascii="Times New Roman" w:hAnsi="Times New Roman" w:cs="Times New Roman"/>
          <w:sz w:val="24"/>
          <w:szCs w:val="24"/>
          <w:lang w:val="es-MX"/>
        </w:rPr>
        <w:t xml:space="preserve">rpeta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donde tenemos los archivos </w:t>
      </w:r>
      <w:r w:rsidR="00AD266A">
        <w:rPr>
          <w:rFonts w:ascii="Times New Roman" w:hAnsi="Times New Roman" w:cs="Times New Roman"/>
          <w:sz w:val="24"/>
          <w:szCs w:val="24"/>
          <w:lang w:val="es-MX"/>
        </w:rPr>
        <w:t>d</w:t>
      </w:r>
      <w:r>
        <w:rPr>
          <w:rFonts w:ascii="Times New Roman" w:hAnsi="Times New Roman" w:cs="Times New Roman"/>
          <w:sz w:val="24"/>
          <w:szCs w:val="24"/>
          <w:lang w:val="es-MX"/>
        </w:rPr>
        <w:t>e</w:t>
      </w:r>
      <w:r w:rsidR="00AD266A">
        <w:rPr>
          <w:rFonts w:ascii="Times New Roman" w:hAnsi="Times New Roman" w:cs="Times New Roman"/>
          <w:sz w:val="24"/>
          <w:szCs w:val="24"/>
          <w:lang w:val="es-MX"/>
        </w:rPr>
        <w:t>l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laboratorio y pesa </w:t>
      </w:r>
      <w:r w:rsidR="00AD266A">
        <w:rPr>
          <w:rFonts w:ascii="Times New Roman" w:hAnsi="Times New Roman" w:cs="Times New Roman"/>
          <w:sz w:val="24"/>
          <w:szCs w:val="24"/>
          <w:lang w:val="es-MX"/>
        </w:rPr>
        <w:t>4 KB.</w:t>
      </w:r>
    </w:p>
    <w:p w14:paraId="093F4800" w14:textId="1030045B" w:rsidR="00DB458B" w:rsidRDefault="00DB458B" w:rsidP="00DB458B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B458B">
        <w:rPr>
          <w:rFonts w:ascii="Times New Roman" w:hAnsi="Times New Roman" w:cs="Times New Roman"/>
          <w:sz w:val="24"/>
          <w:szCs w:val="24"/>
          <w:lang w:val="es-MX"/>
        </w:rPr>
        <w:t xml:space="preserve">4. Construyan el método open que ofrece el servicio de leer un </w:t>
      </w:r>
      <w:proofErr w:type="spellStart"/>
      <w:r w:rsidRPr="00DB458B">
        <w:rPr>
          <w:rFonts w:ascii="Times New Roman" w:hAnsi="Times New Roman" w:cs="Times New Roman"/>
          <w:sz w:val="24"/>
          <w:szCs w:val="24"/>
          <w:lang w:val="es-MX"/>
        </w:rPr>
        <w:t>garden</w:t>
      </w:r>
      <w:proofErr w:type="spellEnd"/>
      <w:r w:rsidRPr="00DB458B">
        <w:rPr>
          <w:rFonts w:ascii="Times New Roman" w:hAnsi="Times New Roman" w:cs="Times New Roman"/>
          <w:sz w:val="24"/>
          <w:szCs w:val="24"/>
          <w:lang w:val="es-MX"/>
        </w:rPr>
        <w:t xml:space="preserve"> de un archivo. Por</w:t>
      </w:r>
      <w:r w:rsidR="00066ED8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458B">
        <w:rPr>
          <w:rFonts w:ascii="Times New Roman" w:hAnsi="Times New Roman" w:cs="Times New Roman"/>
          <w:sz w:val="24"/>
          <w:szCs w:val="24"/>
          <w:lang w:val="es-MX"/>
        </w:rPr>
        <w:t>ahora para las excepciones sólo consideren un mensaje de error general. No olviden</w:t>
      </w:r>
      <w:r w:rsidR="00066ED8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458B">
        <w:rPr>
          <w:rFonts w:ascii="Times New Roman" w:hAnsi="Times New Roman" w:cs="Times New Roman"/>
          <w:sz w:val="24"/>
          <w:szCs w:val="24"/>
          <w:lang w:val="es-MX"/>
        </w:rPr>
        <w:t>diseño y pruebas de unidad.</w:t>
      </w:r>
    </w:p>
    <w:p w14:paraId="3589A49D" w14:textId="77777777" w:rsidR="00BD64EC" w:rsidRDefault="00BD64EC" w:rsidP="00DB458B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2DBA87F7" w14:textId="77777777" w:rsidR="00BD64EC" w:rsidRDefault="00D93CC7" w:rsidP="007F3259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D93CC7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7BAD09C3" wp14:editId="6F233D31">
            <wp:extent cx="4732773" cy="1553493"/>
            <wp:effectExtent l="0" t="0" r="0" b="8890"/>
            <wp:docPr id="9668047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047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5559" cy="155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6E25" w14:textId="6B1C0A0D" w:rsidR="00D93CC7" w:rsidRDefault="007F3259" w:rsidP="007F3259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7F3259">
        <w:rPr>
          <w:rFonts w:ascii="Times New Roman" w:hAnsi="Times New Roman" w:cs="Times New Roman"/>
          <w:noProof/>
          <w:sz w:val="24"/>
          <w:szCs w:val="24"/>
          <w:lang w:val="es-MX"/>
        </w:rPr>
        <w:lastRenderedPageBreak/>
        <w:drawing>
          <wp:inline distT="0" distB="0" distL="0" distR="0" wp14:anchorId="3A5E6478" wp14:editId="7E73731B">
            <wp:extent cx="4616440" cy="1507473"/>
            <wp:effectExtent l="0" t="0" r="0" b="0"/>
            <wp:docPr id="12611615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615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1041" cy="151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54C1" w14:textId="77777777" w:rsidR="00BD64EC" w:rsidRDefault="00BD64EC" w:rsidP="007F3259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1688777F" w14:textId="14719D4F" w:rsidR="002325A5" w:rsidRPr="00DB458B" w:rsidRDefault="007756A3" w:rsidP="002325A5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7756A3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5529EED1" wp14:editId="44BB9A1F">
            <wp:extent cx="2648320" cy="181000"/>
            <wp:effectExtent l="0" t="0" r="0" b="9525"/>
            <wp:docPr id="2124226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265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5A5" w:rsidRPr="002325A5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2BC7CEFB" wp14:editId="690066B6">
            <wp:extent cx="2447924" cy="286866"/>
            <wp:effectExtent l="0" t="0" r="0" b="0"/>
            <wp:docPr id="2050186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866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4758" cy="29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9C25" w14:textId="23B3D59F" w:rsidR="00473537" w:rsidRDefault="00DB458B" w:rsidP="00DB458B">
      <w:pPr>
        <w:jc w:val="both"/>
      </w:pPr>
      <w:r w:rsidRPr="00DB458B">
        <w:rPr>
          <w:rFonts w:ascii="Times New Roman" w:hAnsi="Times New Roman" w:cs="Times New Roman"/>
          <w:sz w:val="24"/>
          <w:szCs w:val="24"/>
          <w:lang w:val="es-MX"/>
        </w:rPr>
        <w:t>5</w:t>
      </w:r>
      <w:r w:rsidRPr="002321A4">
        <w:rPr>
          <w:rFonts w:ascii="Times New Roman" w:hAnsi="Times New Roman" w:cs="Times New Roman"/>
          <w:sz w:val="24"/>
          <w:szCs w:val="24"/>
          <w:lang w:val="es-MX"/>
        </w:rPr>
        <w:t>. Realicen una prueba de aceptación para este método iniciando la aplicación, creando un</w:t>
      </w:r>
      <w:r w:rsidR="00066ED8" w:rsidRPr="002321A4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2321A4">
        <w:rPr>
          <w:rFonts w:ascii="Times New Roman" w:hAnsi="Times New Roman" w:cs="Times New Roman"/>
          <w:sz w:val="24"/>
          <w:szCs w:val="24"/>
          <w:lang w:val="es-MX"/>
        </w:rPr>
        <w:t>nuevo estado y ab</w:t>
      </w:r>
      <w:r w:rsidR="002321A4" w:rsidRPr="002321A4">
        <w:rPr>
          <w:rFonts w:ascii="Times New Roman" w:hAnsi="Times New Roman" w:cs="Times New Roman"/>
          <w:sz w:val="24"/>
          <w:szCs w:val="24"/>
          <w:lang w:val="es-MX"/>
        </w:rPr>
        <w:t xml:space="preserve">riendo </w:t>
      </w:r>
      <w:r w:rsidR="002321A4" w:rsidRPr="002321A4">
        <w:rPr>
          <w:rFonts w:ascii="Times New Roman" w:hAnsi="Times New Roman" w:cs="Times New Roman"/>
          <w:sz w:val="24"/>
          <w:szCs w:val="24"/>
        </w:rPr>
        <w:t>el archivo onegarden.dat. Capturen imágenes significativas de estos resultados</w:t>
      </w:r>
      <w:r w:rsidR="00473537">
        <w:t>.</w:t>
      </w:r>
    </w:p>
    <w:p w14:paraId="48CDBFDB" w14:textId="7A87B725" w:rsidR="00D36A0C" w:rsidRPr="008366C9" w:rsidRDefault="00D36A0C" w:rsidP="00DB458B">
      <w:pPr>
        <w:jc w:val="both"/>
        <w:rPr>
          <w:rFonts w:ascii="Times New Roman" w:hAnsi="Times New Roman" w:cs="Times New Roman"/>
          <w:sz w:val="24"/>
          <w:szCs w:val="24"/>
        </w:rPr>
      </w:pPr>
      <w:r w:rsidRPr="008366C9">
        <w:rPr>
          <w:rFonts w:ascii="Times New Roman" w:hAnsi="Times New Roman" w:cs="Times New Roman"/>
          <w:sz w:val="24"/>
          <w:szCs w:val="24"/>
        </w:rPr>
        <w:t xml:space="preserve">1. Abrimos la aplicación </w:t>
      </w:r>
    </w:p>
    <w:p w14:paraId="1D7C0450" w14:textId="413AFC14" w:rsidR="00D36A0C" w:rsidRPr="008366C9" w:rsidRDefault="00003C8D" w:rsidP="00BD64EC">
      <w:pPr>
        <w:jc w:val="center"/>
        <w:rPr>
          <w:rFonts w:ascii="Times New Roman" w:hAnsi="Times New Roman" w:cs="Times New Roman"/>
          <w:sz w:val="24"/>
          <w:szCs w:val="24"/>
        </w:rPr>
      </w:pPr>
      <w:r w:rsidRPr="008366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562A3" wp14:editId="5424F2B4">
            <wp:extent cx="2687718" cy="2927356"/>
            <wp:effectExtent l="0" t="0" r="0" b="6350"/>
            <wp:docPr id="10723514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514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6626" cy="293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BB1F" w14:textId="7CE34359" w:rsidR="0007657A" w:rsidRPr="008366C9" w:rsidRDefault="0007657A" w:rsidP="00DB458B">
      <w:pPr>
        <w:jc w:val="both"/>
        <w:rPr>
          <w:rFonts w:ascii="Times New Roman" w:hAnsi="Times New Roman" w:cs="Times New Roman"/>
          <w:sz w:val="24"/>
          <w:szCs w:val="24"/>
        </w:rPr>
      </w:pPr>
      <w:r w:rsidRPr="008366C9">
        <w:rPr>
          <w:rFonts w:ascii="Times New Roman" w:hAnsi="Times New Roman" w:cs="Times New Roman"/>
          <w:sz w:val="24"/>
          <w:szCs w:val="24"/>
        </w:rPr>
        <w:t>2. Creamos un nuevo estado</w:t>
      </w:r>
    </w:p>
    <w:p w14:paraId="594943C7" w14:textId="412C93AF" w:rsidR="0007657A" w:rsidRPr="008366C9" w:rsidRDefault="000E4F09" w:rsidP="00B47F01">
      <w:pPr>
        <w:jc w:val="center"/>
        <w:rPr>
          <w:rFonts w:ascii="Times New Roman" w:hAnsi="Times New Roman" w:cs="Times New Roman"/>
          <w:sz w:val="24"/>
          <w:szCs w:val="24"/>
        </w:rPr>
      </w:pPr>
      <w:r w:rsidRPr="008366C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2A862D" wp14:editId="168EDDB4">
            <wp:extent cx="2763297" cy="2994666"/>
            <wp:effectExtent l="0" t="0" r="0" b="0"/>
            <wp:docPr id="1981470355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70355" name="Imagen 1" descr="Gráfico, Gráfico de barras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4181" cy="300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0080" w14:textId="1F0E6C68" w:rsidR="000E4F09" w:rsidRPr="008366C9" w:rsidRDefault="00CC0B77" w:rsidP="00CC0B77">
      <w:pPr>
        <w:rPr>
          <w:rFonts w:ascii="Times New Roman" w:hAnsi="Times New Roman" w:cs="Times New Roman"/>
          <w:sz w:val="24"/>
          <w:szCs w:val="24"/>
        </w:rPr>
      </w:pPr>
      <w:r w:rsidRPr="008366C9">
        <w:rPr>
          <w:rFonts w:ascii="Times New Roman" w:hAnsi="Times New Roman" w:cs="Times New Roman"/>
          <w:sz w:val="24"/>
          <w:szCs w:val="24"/>
        </w:rPr>
        <w:t>3. Abrimos el archivo onegarden.dat</w:t>
      </w:r>
      <w:r w:rsidR="008366C9" w:rsidRPr="008366C9">
        <w:rPr>
          <w:rFonts w:ascii="Times New Roman" w:hAnsi="Times New Roman" w:cs="Times New Roman"/>
          <w:sz w:val="24"/>
          <w:szCs w:val="24"/>
        </w:rPr>
        <w:t xml:space="preserve"> que teníamos guardado</w:t>
      </w:r>
    </w:p>
    <w:p w14:paraId="382A6A8A" w14:textId="620249C6" w:rsidR="00CC0B77" w:rsidRPr="008366C9" w:rsidRDefault="00E52BD5" w:rsidP="00B47F01">
      <w:pPr>
        <w:jc w:val="center"/>
        <w:rPr>
          <w:rFonts w:ascii="Times New Roman" w:hAnsi="Times New Roman" w:cs="Times New Roman"/>
          <w:sz w:val="24"/>
          <w:szCs w:val="24"/>
        </w:rPr>
      </w:pPr>
      <w:r w:rsidRPr="008366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D52AC4" wp14:editId="28D42452">
            <wp:extent cx="2926080" cy="3113471"/>
            <wp:effectExtent l="0" t="0" r="7620" b="0"/>
            <wp:docPr id="11636807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807" name="Imagen 1" descr="Gráfico, Gráfico de dispers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5148" cy="312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27E5" w14:textId="77777777" w:rsidR="00DB6B61" w:rsidRPr="00DB6B61" w:rsidRDefault="00DB6B61" w:rsidP="00DB6B6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DB6B61">
        <w:rPr>
          <w:rFonts w:ascii="Times New Roman" w:hAnsi="Times New Roman" w:cs="Times New Roman"/>
          <w:b/>
          <w:bCs/>
          <w:sz w:val="28"/>
          <w:szCs w:val="28"/>
          <w:lang w:val="es-MX"/>
        </w:rPr>
        <w:t>Implementando importar y exportar</w:t>
      </w:r>
    </w:p>
    <w:p w14:paraId="692A46E5" w14:textId="77777777" w:rsidR="00DB6B61" w:rsidRPr="00DB6B61" w:rsidRDefault="00DB6B61" w:rsidP="00DB6B6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DB6B61">
        <w:rPr>
          <w:rFonts w:ascii="Times New Roman" w:hAnsi="Times New Roman" w:cs="Times New Roman"/>
          <w:b/>
          <w:bCs/>
          <w:sz w:val="28"/>
          <w:szCs w:val="28"/>
          <w:lang w:val="es-MX"/>
        </w:rPr>
        <w:t>[En lab06.doc, *.asta y *.java] [NO OLVIDEN BDD y MDD]</w:t>
      </w:r>
    </w:p>
    <w:p w14:paraId="4E97D2D7" w14:textId="30026A74" w:rsidR="00DB6B61" w:rsidRPr="00DB6B61" w:rsidRDefault="00DB6B61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Estas operaciones nos van a permitir importar información del </w:t>
      </w:r>
      <w:proofErr w:type="spellStart"/>
      <w:r w:rsidRPr="00DB6B61">
        <w:rPr>
          <w:rFonts w:ascii="Times New Roman" w:hAnsi="Times New Roman" w:cs="Times New Roman"/>
          <w:sz w:val="24"/>
          <w:szCs w:val="24"/>
          <w:lang w:val="es-MX"/>
        </w:rPr>
        <w:t>garden</w:t>
      </w:r>
      <w:proofErr w:type="spellEnd"/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 desde un archivo de texto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6B61">
        <w:rPr>
          <w:rFonts w:ascii="Times New Roman" w:hAnsi="Times New Roman" w:cs="Times New Roman"/>
          <w:sz w:val="24"/>
          <w:szCs w:val="24"/>
          <w:lang w:val="es-MX"/>
        </w:rPr>
        <w:t>y exportarlo. Los nombres de los archivos de texto deben tener como extensión .</w:t>
      </w:r>
      <w:proofErr w:type="spellStart"/>
      <w:proofErr w:type="gramStart"/>
      <w:r w:rsidRPr="00DB6B61">
        <w:rPr>
          <w:rFonts w:ascii="Times New Roman" w:hAnsi="Times New Roman" w:cs="Times New Roman"/>
          <w:sz w:val="24"/>
          <w:szCs w:val="24"/>
          <w:lang w:val="es-MX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 xml:space="preserve">  </w:t>
      </w:r>
      <w:r w:rsidRPr="00DB6B61">
        <w:rPr>
          <w:rFonts w:ascii="Times New Roman" w:hAnsi="Times New Roman" w:cs="Times New Roman"/>
          <w:sz w:val="24"/>
          <w:szCs w:val="24"/>
          <w:lang w:val="es-MX"/>
        </w:rPr>
        <w:t>Los</w:t>
      </w:r>
      <w:proofErr w:type="gramEnd"/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 archivos texto tienen una línea de texto por cada elemento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6B61">
        <w:rPr>
          <w:rFonts w:ascii="Times New Roman" w:hAnsi="Times New Roman" w:cs="Times New Roman"/>
          <w:sz w:val="24"/>
          <w:szCs w:val="24"/>
          <w:lang w:val="es-MX"/>
        </w:rPr>
        <w:t>En cada línea asociada un elemento se especifica el tipo y la posición.</w:t>
      </w:r>
    </w:p>
    <w:p w14:paraId="31806F0D" w14:textId="77777777" w:rsidR="00DB6B61" w:rsidRPr="00DB6B61" w:rsidRDefault="00DB6B61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DB6B61">
        <w:rPr>
          <w:rFonts w:ascii="Times New Roman" w:hAnsi="Times New Roman" w:cs="Times New Roman"/>
          <w:sz w:val="24"/>
          <w:szCs w:val="24"/>
          <w:lang w:val="es-MX"/>
        </w:rPr>
        <w:lastRenderedPageBreak/>
        <w:t>Flower</w:t>
      </w:r>
      <w:proofErr w:type="spellEnd"/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 10 10</w:t>
      </w:r>
    </w:p>
    <w:p w14:paraId="2731239C" w14:textId="77777777" w:rsidR="00DB6B61" w:rsidRPr="00DB6B61" w:rsidRDefault="00DB6B61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DB6B61">
        <w:rPr>
          <w:rFonts w:ascii="Times New Roman" w:hAnsi="Times New Roman" w:cs="Times New Roman"/>
          <w:sz w:val="24"/>
          <w:szCs w:val="24"/>
          <w:lang w:val="es-MX"/>
        </w:rPr>
        <w:t>Sand</w:t>
      </w:r>
      <w:proofErr w:type="spellEnd"/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 20 20</w:t>
      </w:r>
    </w:p>
    <w:p w14:paraId="7EFDFB07" w14:textId="57ABB9E9" w:rsidR="00DB6B61" w:rsidRDefault="00DB6B61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1. Copien las versiones actuales de </w:t>
      </w:r>
      <w:proofErr w:type="spellStart"/>
      <w:r w:rsidRPr="00DB6B61">
        <w:rPr>
          <w:rFonts w:ascii="Times New Roman" w:hAnsi="Times New Roman" w:cs="Times New Roman"/>
          <w:sz w:val="24"/>
          <w:szCs w:val="24"/>
          <w:lang w:val="es-MX"/>
        </w:rPr>
        <w:t>import</w:t>
      </w:r>
      <w:proofErr w:type="spellEnd"/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 y </w:t>
      </w:r>
      <w:proofErr w:type="spellStart"/>
      <w:r w:rsidRPr="00DB6B61">
        <w:rPr>
          <w:rFonts w:ascii="Times New Roman" w:hAnsi="Times New Roman" w:cs="Times New Roman"/>
          <w:sz w:val="24"/>
          <w:szCs w:val="24"/>
          <w:lang w:val="es-MX"/>
        </w:rPr>
        <w:t>export</w:t>
      </w:r>
      <w:proofErr w:type="spellEnd"/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 y renómbrenlos como import00 y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6B61">
        <w:rPr>
          <w:rFonts w:ascii="Times New Roman" w:hAnsi="Times New Roman" w:cs="Times New Roman"/>
          <w:sz w:val="24"/>
          <w:szCs w:val="24"/>
          <w:lang w:val="es-MX"/>
        </w:rPr>
        <w:t>export00</w:t>
      </w:r>
      <w:r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79F5FF08" w14:textId="11B03833" w:rsidR="00503C8B" w:rsidRPr="00DB6B61" w:rsidRDefault="00503C8B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503C8B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3068BA45" wp14:editId="694FA824">
            <wp:extent cx="5612130" cy="2201545"/>
            <wp:effectExtent l="0" t="0" r="7620" b="8255"/>
            <wp:docPr id="14086968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968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CA16" w14:textId="2B04FFC5" w:rsidR="00DB6B61" w:rsidRDefault="00DB6B61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2. Construyan el método </w:t>
      </w:r>
      <w:proofErr w:type="spellStart"/>
      <w:r w:rsidRPr="00DB6B61">
        <w:rPr>
          <w:rFonts w:ascii="Times New Roman" w:hAnsi="Times New Roman" w:cs="Times New Roman"/>
          <w:sz w:val="24"/>
          <w:szCs w:val="24"/>
          <w:lang w:val="es-MX"/>
        </w:rPr>
        <w:t>export</w:t>
      </w:r>
      <w:proofErr w:type="spellEnd"/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 que ofrece el servicio de exportar a un archivo texto, con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6B61">
        <w:rPr>
          <w:rFonts w:ascii="Times New Roman" w:hAnsi="Times New Roman" w:cs="Times New Roman"/>
          <w:sz w:val="24"/>
          <w:szCs w:val="24"/>
          <w:lang w:val="es-MX"/>
        </w:rPr>
        <w:t>el formato definido, el estado actual. Por ahora para las excepciones sólo consideren un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6B61">
        <w:rPr>
          <w:rFonts w:ascii="Times New Roman" w:hAnsi="Times New Roman" w:cs="Times New Roman"/>
          <w:sz w:val="24"/>
          <w:szCs w:val="24"/>
          <w:lang w:val="es-MX"/>
        </w:rPr>
        <w:t>mensaje de error general. No olviden diseño y pruebas de unidad.</w:t>
      </w:r>
    </w:p>
    <w:p w14:paraId="0744115A" w14:textId="10DB696C" w:rsidR="0014043B" w:rsidRDefault="007C7A8D" w:rsidP="0014043B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7C7A8D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5BD220FD" wp14:editId="543C98D9">
            <wp:extent cx="3948639" cy="2059654"/>
            <wp:effectExtent l="0" t="0" r="0" b="0"/>
            <wp:docPr id="193114816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4816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4495" cy="206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43B" w:rsidRPr="0014043B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7D063919" wp14:editId="45209856">
            <wp:extent cx="3935013" cy="1467060"/>
            <wp:effectExtent l="0" t="0" r="8890" b="0"/>
            <wp:docPr id="1683624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248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7822" cy="148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8339" w14:textId="02D665F6" w:rsidR="00DA38D5" w:rsidRPr="00DB6B61" w:rsidRDefault="00DA38D5" w:rsidP="0014043B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DA38D5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76124583" wp14:editId="3601A6CF">
            <wp:extent cx="2457793" cy="438211"/>
            <wp:effectExtent l="0" t="0" r="0" b="0"/>
            <wp:docPr id="723243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435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CF5C" w14:textId="1A2F1A08" w:rsidR="00DB6B61" w:rsidRDefault="00DB6B61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B6B61">
        <w:rPr>
          <w:rFonts w:ascii="Times New Roman" w:hAnsi="Times New Roman" w:cs="Times New Roman"/>
          <w:sz w:val="24"/>
          <w:szCs w:val="24"/>
          <w:lang w:val="es-MX"/>
        </w:rPr>
        <w:lastRenderedPageBreak/>
        <w:t>3. Realicen una prueba de aceptación de este método: iniciando la aplicación y exportando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6B61">
        <w:rPr>
          <w:rFonts w:ascii="Times New Roman" w:hAnsi="Times New Roman" w:cs="Times New Roman"/>
          <w:sz w:val="24"/>
          <w:szCs w:val="24"/>
          <w:lang w:val="es-MX"/>
        </w:rPr>
        <w:t>como onegarden.txt. Editen el archivo y analicen los resultados. ¿Qué pasó?</w:t>
      </w:r>
    </w:p>
    <w:p w14:paraId="505BD087" w14:textId="4AADDFAD" w:rsidR="004A4932" w:rsidRDefault="004A4932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1. Abrimos la aplicación</w:t>
      </w:r>
    </w:p>
    <w:p w14:paraId="27ECA9A9" w14:textId="05423524" w:rsidR="004A4932" w:rsidRDefault="00783B48" w:rsidP="00B47F01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783B48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57FD4E77" wp14:editId="230507EE">
            <wp:extent cx="2361362" cy="2590070"/>
            <wp:effectExtent l="0" t="0" r="1270" b="1270"/>
            <wp:docPr id="595204162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04162" name="Imagen 1" descr="Gráfico, Gráfico de dispers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63561" cy="259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26A5" w14:textId="2029E9EC" w:rsidR="00783B48" w:rsidRDefault="00AD1086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2. hacemos un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click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 xml:space="preserve"> y exportamos </w:t>
      </w:r>
    </w:p>
    <w:p w14:paraId="6E636ED6" w14:textId="6D8216F5" w:rsidR="00F977E0" w:rsidRDefault="00F977E0" w:rsidP="00B47F01">
      <w:pPr>
        <w:jc w:val="center"/>
        <w:rPr>
          <w:noProof/>
        </w:rPr>
      </w:pPr>
      <w:r w:rsidRPr="00F977E0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1FA6B16D" wp14:editId="705228EF">
            <wp:extent cx="2683298" cy="2913738"/>
            <wp:effectExtent l="0" t="0" r="3175" b="1270"/>
            <wp:docPr id="1623779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796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96208" cy="292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520" w:rsidRPr="00EF6520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01E5E808" wp14:editId="62465AF4">
            <wp:extent cx="2645705" cy="2878902"/>
            <wp:effectExtent l="0" t="0" r="2540" b="0"/>
            <wp:docPr id="368546021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46021" name="Imagen 1" descr="Gráfico, Gráfico de dispers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0938" cy="288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144E" w14:textId="4423635D" w:rsidR="00EF6520" w:rsidRDefault="00BA344A" w:rsidP="00BA344A">
      <w:pPr>
        <w:jc w:val="center"/>
        <w:rPr>
          <w:noProof/>
        </w:rPr>
      </w:pPr>
      <w:r w:rsidRPr="00BA344A">
        <w:rPr>
          <w:noProof/>
        </w:rPr>
        <w:lastRenderedPageBreak/>
        <w:drawing>
          <wp:inline distT="0" distB="0" distL="0" distR="0" wp14:anchorId="1CA7CC8A" wp14:editId="7071239A">
            <wp:extent cx="3245485" cy="3247697"/>
            <wp:effectExtent l="0" t="0" r="0" b="0"/>
            <wp:docPr id="11691122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12273" name="Imagen 1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62433" cy="32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27B8" w14:textId="25109B8C" w:rsidR="00EF6520" w:rsidRPr="00EA40D3" w:rsidRDefault="00DC6FE4" w:rsidP="0073343C">
      <w:pPr>
        <w:rPr>
          <w:rFonts w:ascii="Times New Roman" w:hAnsi="Times New Roman" w:cs="Times New Roman"/>
          <w:noProof/>
          <w:sz w:val="24"/>
          <w:szCs w:val="24"/>
        </w:rPr>
      </w:pPr>
      <w:r w:rsidRPr="00087498">
        <w:rPr>
          <w:rFonts w:ascii="Times New Roman" w:hAnsi="Times New Roman" w:cs="Times New Roman"/>
          <w:noProof/>
          <w:sz w:val="24"/>
          <w:szCs w:val="24"/>
        </w:rPr>
        <w:t>Lo que pas</w:t>
      </w:r>
      <w:r w:rsidR="00EA40D3" w:rsidRPr="00087498">
        <w:rPr>
          <w:rFonts w:ascii="Times New Roman" w:hAnsi="Times New Roman" w:cs="Times New Roman"/>
          <w:noProof/>
          <w:sz w:val="24"/>
          <w:szCs w:val="24"/>
        </w:rPr>
        <w:t>a</w:t>
      </w:r>
      <w:r w:rsidRPr="00087498">
        <w:rPr>
          <w:rFonts w:ascii="Times New Roman" w:hAnsi="Times New Roman" w:cs="Times New Roman"/>
          <w:noProof/>
          <w:sz w:val="24"/>
          <w:szCs w:val="24"/>
        </w:rPr>
        <w:t xml:space="preserve"> que el archivo que se gener</w:t>
      </w:r>
      <w:r w:rsidR="00BC4090">
        <w:rPr>
          <w:rFonts w:ascii="Times New Roman" w:hAnsi="Times New Roman" w:cs="Times New Roman"/>
          <w:noProof/>
          <w:sz w:val="24"/>
          <w:szCs w:val="24"/>
        </w:rPr>
        <w:t>ó</w:t>
      </w:r>
      <w:r w:rsidRPr="00087498">
        <w:rPr>
          <w:rFonts w:ascii="Times New Roman" w:hAnsi="Times New Roman" w:cs="Times New Roman"/>
          <w:noProof/>
          <w:sz w:val="24"/>
          <w:szCs w:val="24"/>
        </w:rPr>
        <w:t xml:space="preserve"> nos dice las p</w:t>
      </w:r>
      <w:r w:rsidR="00EA40D3" w:rsidRPr="00087498">
        <w:rPr>
          <w:rFonts w:ascii="Times New Roman" w:hAnsi="Times New Roman" w:cs="Times New Roman"/>
          <w:noProof/>
          <w:sz w:val="24"/>
          <w:szCs w:val="24"/>
        </w:rPr>
        <w:t>os</w:t>
      </w:r>
      <w:r w:rsidRPr="00087498">
        <w:rPr>
          <w:rFonts w:ascii="Times New Roman" w:hAnsi="Times New Roman" w:cs="Times New Roman"/>
          <w:noProof/>
          <w:sz w:val="24"/>
          <w:szCs w:val="24"/>
        </w:rPr>
        <w:t>i</w:t>
      </w:r>
      <w:r w:rsidR="00EA40D3" w:rsidRPr="00087498">
        <w:rPr>
          <w:rFonts w:ascii="Times New Roman" w:hAnsi="Times New Roman" w:cs="Times New Roman"/>
          <w:noProof/>
          <w:sz w:val="24"/>
          <w:szCs w:val="24"/>
        </w:rPr>
        <w:t>ci</w:t>
      </w:r>
      <w:r w:rsidRPr="00087498">
        <w:rPr>
          <w:rFonts w:ascii="Times New Roman" w:hAnsi="Times New Roman" w:cs="Times New Roman"/>
          <w:noProof/>
          <w:sz w:val="24"/>
          <w:szCs w:val="24"/>
        </w:rPr>
        <w:t xml:space="preserve">ones de </w:t>
      </w:r>
      <w:r w:rsidR="00EA40D3" w:rsidRPr="00087498">
        <w:rPr>
          <w:rFonts w:ascii="Times New Roman" w:hAnsi="Times New Roman" w:cs="Times New Roman"/>
          <w:noProof/>
          <w:sz w:val="24"/>
          <w:szCs w:val="24"/>
        </w:rPr>
        <w:t>donde se habia exportado el Garden anterior</w:t>
      </w:r>
      <w:r w:rsidR="00BC4090">
        <w:rPr>
          <w:rFonts w:ascii="Times New Roman" w:hAnsi="Times New Roman" w:cs="Times New Roman"/>
          <w:noProof/>
          <w:sz w:val="24"/>
          <w:szCs w:val="24"/>
        </w:rPr>
        <w:t xml:space="preserve"> para seguir con la contunacion de la aplicación. </w:t>
      </w:r>
      <w:r w:rsidR="00EA40D3" w:rsidRPr="00087498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0DDBE28" w14:textId="3EB52D0D" w:rsidR="00DB6B61" w:rsidRDefault="00DB6B61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4. Construyan el método </w:t>
      </w:r>
      <w:proofErr w:type="spellStart"/>
      <w:r w:rsidRPr="00DB6B61">
        <w:rPr>
          <w:rFonts w:ascii="Times New Roman" w:hAnsi="Times New Roman" w:cs="Times New Roman"/>
          <w:sz w:val="24"/>
          <w:szCs w:val="24"/>
          <w:lang w:val="es-MX"/>
        </w:rPr>
        <w:t>import</w:t>
      </w:r>
      <w:proofErr w:type="spellEnd"/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 que ofrece el servicio de importar de un archivo texto con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6B61">
        <w:rPr>
          <w:rFonts w:ascii="Times New Roman" w:hAnsi="Times New Roman" w:cs="Times New Roman"/>
          <w:sz w:val="24"/>
          <w:szCs w:val="24"/>
          <w:lang w:val="es-MX"/>
        </w:rPr>
        <w:t>el formato definido. Por ahora sólo considere un mensaje de error general. No olviden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6B61">
        <w:rPr>
          <w:rFonts w:ascii="Times New Roman" w:hAnsi="Times New Roman" w:cs="Times New Roman"/>
          <w:sz w:val="24"/>
          <w:szCs w:val="24"/>
          <w:lang w:val="es-MX"/>
        </w:rPr>
        <w:t>diseño y pruebas de unidad.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(Consulten en la clase </w:t>
      </w:r>
      <w:proofErr w:type="spellStart"/>
      <w:r w:rsidRPr="00DB6B61">
        <w:rPr>
          <w:rFonts w:ascii="Times New Roman" w:hAnsi="Times New Roman" w:cs="Times New Roman"/>
          <w:sz w:val="24"/>
          <w:szCs w:val="24"/>
          <w:lang w:val="es-MX"/>
        </w:rPr>
        <w:t>String</w:t>
      </w:r>
      <w:proofErr w:type="spellEnd"/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 los métodos </w:t>
      </w:r>
      <w:proofErr w:type="spellStart"/>
      <w:r w:rsidRPr="00DB6B61">
        <w:rPr>
          <w:rFonts w:ascii="Times New Roman" w:hAnsi="Times New Roman" w:cs="Times New Roman"/>
          <w:sz w:val="24"/>
          <w:szCs w:val="24"/>
          <w:lang w:val="es-MX"/>
        </w:rPr>
        <w:t>trim</w:t>
      </w:r>
      <w:proofErr w:type="spellEnd"/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 y </w:t>
      </w:r>
      <w:proofErr w:type="spellStart"/>
      <w:r w:rsidRPr="00DB6B61">
        <w:rPr>
          <w:rFonts w:ascii="Times New Roman" w:hAnsi="Times New Roman" w:cs="Times New Roman"/>
          <w:sz w:val="24"/>
          <w:szCs w:val="24"/>
          <w:lang w:val="es-MX"/>
        </w:rPr>
        <w:t>split</w:t>
      </w:r>
      <w:proofErr w:type="spellEnd"/>
      <w:r w:rsidRPr="00DB6B61">
        <w:rPr>
          <w:rFonts w:ascii="Times New Roman" w:hAnsi="Times New Roman" w:cs="Times New Roman"/>
          <w:sz w:val="24"/>
          <w:szCs w:val="24"/>
          <w:lang w:val="es-MX"/>
        </w:rPr>
        <w:t>)</w:t>
      </w:r>
    </w:p>
    <w:p w14:paraId="4531412F" w14:textId="4D043DEC" w:rsidR="005A369C" w:rsidRDefault="00125CF8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Split: </w:t>
      </w:r>
      <w:r w:rsidR="004908BD" w:rsidRPr="004908BD">
        <w:rPr>
          <w:rFonts w:ascii="Times New Roman" w:hAnsi="Times New Roman" w:cs="Times New Roman"/>
          <w:sz w:val="24"/>
          <w:szCs w:val="24"/>
          <w:lang w:val="es-MX"/>
        </w:rPr>
        <w:t>Divide una cadena de texto en subcadenas basándose en uno o más caracteres separadores.</w:t>
      </w:r>
      <w:r w:rsidR="00A37E1F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</w:p>
    <w:p w14:paraId="6BC8CC56" w14:textId="26E49B5A" w:rsidR="00125CF8" w:rsidRDefault="00125CF8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Trim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>:</w:t>
      </w:r>
      <w:r w:rsidR="00B809B9">
        <w:rPr>
          <w:rFonts w:ascii="Times New Roman" w:hAnsi="Times New Roman" w:cs="Times New Roman"/>
          <w:sz w:val="24"/>
          <w:szCs w:val="24"/>
          <w:lang w:val="es-MX"/>
        </w:rPr>
        <w:t xml:space="preserve"> Este método </w:t>
      </w:r>
      <w:r w:rsidR="00D67187">
        <w:rPr>
          <w:rFonts w:ascii="Times New Roman" w:hAnsi="Times New Roman" w:cs="Times New Roman"/>
          <w:sz w:val="24"/>
          <w:szCs w:val="24"/>
          <w:lang w:val="es-MX"/>
        </w:rPr>
        <w:t xml:space="preserve">elimina caracteres en blanco </w:t>
      </w:r>
      <w:r w:rsidR="0042611A">
        <w:rPr>
          <w:rFonts w:ascii="Times New Roman" w:hAnsi="Times New Roman" w:cs="Times New Roman"/>
          <w:sz w:val="24"/>
          <w:szCs w:val="24"/>
          <w:lang w:val="es-MX"/>
        </w:rPr>
        <w:t>iniciales</w:t>
      </w:r>
      <w:r w:rsidR="00D67187">
        <w:rPr>
          <w:rFonts w:ascii="Times New Roman" w:hAnsi="Times New Roman" w:cs="Times New Roman"/>
          <w:sz w:val="24"/>
          <w:szCs w:val="24"/>
          <w:lang w:val="es-MX"/>
        </w:rPr>
        <w:t xml:space="preserve"> y finales de una cadena</w:t>
      </w:r>
      <w:r w:rsidR="004E0CD4">
        <w:rPr>
          <w:rFonts w:ascii="Times New Roman" w:hAnsi="Times New Roman" w:cs="Times New Roman"/>
          <w:sz w:val="24"/>
          <w:szCs w:val="24"/>
          <w:lang w:val="es-MX"/>
        </w:rPr>
        <w:t xml:space="preserve"> de texto. </w:t>
      </w:r>
    </w:p>
    <w:p w14:paraId="081E201E" w14:textId="77777777" w:rsidR="00125CF8" w:rsidRDefault="00125CF8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02A9B63B" w14:textId="0E9815D1" w:rsidR="007C7A8D" w:rsidRDefault="00410ADA" w:rsidP="00B0733F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410ADA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7B89B5AD" wp14:editId="420CFA1D">
            <wp:extent cx="4017922" cy="2150347"/>
            <wp:effectExtent l="0" t="0" r="1905" b="2540"/>
            <wp:docPr id="933180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804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0226" cy="21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5FF6" w14:textId="77777777" w:rsidR="0073343C" w:rsidRDefault="0073343C" w:rsidP="00B0733F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71A309E9" w14:textId="73AB4B44" w:rsidR="00B0733F" w:rsidRDefault="00630185" w:rsidP="00B0733F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630185">
        <w:rPr>
          <w:rFonts w:ascii="Times New Roman" w:hAnsi="Times New Roman" w:cs="Times New Roman"/>
          <w:noProof/>
          <w:sz w:val="24"/>
          <w:szCs w:val="24"/>
          <w:lang w:val="es-MX"/>
        </w:rPr>
        <w:lastRenderedPageBreak/>
        <w:drawing>
          <wp:inline distT="0" distB="0" distL="0" distR="0" wp14:anchorId="0D735769" wp14:editId="5D1A120D">
            <wp:extent cx="4391129" cy="1452282"/>
            <wp:effectExtent l="0" t="0" r="0" b="0"/>
            <wp:docPr id="1850403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03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3623" cy="145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23F5" w14:textId="5839E206" w:rsidR="00B15B43" w:rsidRPr="00DB6B61" w:rsidRDefault="00B15B43" w:rsidP="00B0733F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B15B43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36625DE6" wp14:editId="76B9099B">
            <wp:extent cx="2286319" cy="190527"/>
            <wp:effectExtent l="0" t="0" r="0" b="0"/>
            <wp:docPr id="949099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9970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1CA" w:rsidRPr="00A301CA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3FA0D693" wp14:editId="1854A071">
            <wp:extent cx="2276793" cy="209579"/>
            <wp:effectExtent l="0" t="0" r="9525" b="0"/>
            <wp:docPr id="1229732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3231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49B1" w14:textId="5C771C1C" w:rsidR="00DB6B61" w:rsidRDefault="00DB6B61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B6B61">
        <w:rPr>
          <w:rFonts w:ascii="Times New Roman" w:hAnsi="Times New Roman" w:cs="Times New Roman"/>
          <w:sz w:val="24"/>
          <w:szCs w:val="24"/>
          <w:lang w:val="es-MX"/>
        </w:rPr>
        <w:t>5. Realicen una prueba de aceptación de este par de métodos: iniciando la aplicación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6B61">
        <w:rPr>
          <w:rFonts w:ascii="Times New Roman" w:hAnsi="Times New Roman" w:cs="Times New Roman"/>
          <w:sz w:val="24"/>
          <w:szCs w:val="24"/>
          <w:lang w:val="es-MX"/>
        </w:rPr>
        <w:t>exportando a onegarden.txt. saliendo, entrando, creando una nueva e importando el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6B61">
        <w:rPr>
          <w:rFonts w:ascii="Times New Roman" w:hAnsi="Times New Roman" w:cs="Times New Roman"/>
          <w:sz w:val="24"/>
          <w:szCs w:val="24"/>
          <w:lang w:val="es-MX"/>
        </w:rPr>
        <w:t>archivo othergarden.txt. ¿Qué resultado obtuvieron? Capturen la pantalla final.</w:t>
      </w:r>
    </w:p>
    <w:p w14:paraId="2E85768B" w14:textId="4AC7BF37" w:rsidR="00AD04BC" w:rsidRDefault="00150EAF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1. Abrimos la </w:t>
      </w:r>
      <w:r w:rsidR="002A0054">
        <w:rPr>
          <w:rFonts w:ascii="Times New Roman" w:hAnsi="Times New Roman" w:cs="Times New Roman"/>
          <w:sz w:val="24"/>
          <w:szCs w:val="24"/>
          <w:lang w:val="es-MX"/>
        </w:rPr>
        <w:t>aplicación</w:t>
      </w:r>
    </w:p>
    <w:p w14:paraId="7E229135" w14:textId="294F23CC" w:rsidR="002A0054" w:rsidRDefault="00404E86" w:rsidP="00B47F01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404E86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5C1D2199" wp14:editId="3C488960">
            <wp:extent cx="1925053" cy="2078178"/>
            <wp:effectExtent l="0" t="0" r="0" b="0"/>
            <wp:docPr id="1020135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3517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58084" cy="211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9150" w14:textId="517FE592" w:rsidR="00404E86" w:rsidRDefault="00404E86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2.</w:t>
      </w:r>
      <w:r w:rsidR="00055A13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="00896C5B">
        <w:rPr>
          <w:rFonts w:ascii="Times New Roman" w:hAnsi="Times New Roman" w:cs="Times New Roman"/>
          <w:sz w:val="24"/>
          <w:szCs w:val="24"/>
          <w:lang w:val="es-MX"/>
        </w:rPr>
        <w:t>exportamos onegarden.txt</w:t>
      </w:r>
      <w:r w:rsidR="00B774F3">
        <w:rPr>
          <w:rFonts w:ascii="Times New Roman" w:hAnsi="Times New Roman" w:cs="Times New Roman"/>
          <w:sz w:val="24"/>
          <w:szCs w:val="24"/>
          <w:lang w:val="es-MX"/>
        </w:rPr>
        <w:t xml:space="preserve"> sin </w:t>
      </w:r>
      <w:r w:rsidR="00F55CB0">
        <w:rPr>
          <w:rFonts w:ascii="Times New Roman" w:hAnsi="Times New Roman" w:cs="Times New Roman"/>
          <w:sz w:val="24"/>
          <w:szCs w:val="24"/>
          <w:lang w:val="es-MX"/>
        </w:rPr>
        <w:t>cambiar el estado</w:t>
      </w:r>
    </w:p>
    <w:p w14:paraId="6D602A6A" w14:textId="03B5C2FA" w:rsidR="003A25F3" w:rsidRDefault="00622A9F" w:rsidP="00DB6B61">
      <w:pPr>
        <w:jc w:val="both"/>
        <w:rPr>
          <w:noProof/>
        </w:rPr>
      </w:pPr>
      <w:r w:rsidRPr="00622A9F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635BD161" wp14:editId="2C904DCC">
            <wp:extent cx="2503885" cy="2700502"/>
            <wp:effectExtent l="0" t="0" r="0" b="5080"/>
            <wp:docPr id="1143052248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52248" name="Imagen 1" descr="Interfaz de usuario gráfica, Aplicación, Tabla, Excel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14036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4F3" w:rsidRPr="00B774F3">
        <w:rPr>
          <w:noProof/>
        </w:rPr>
        <w:t xml:space="preserve"> </w:t>
      </w:r>
      <w:r w:rsidR="00B774F3" w:rsidRPr="00B774F3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53149094" wp14:editId="385CBD2A">
            <wp:extent cx="2585545" cy="2745862"/>
            <wp:effectExtent l="0" t="0" r="5715" b="0"/>
            <wp:docPr id="8775879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8793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6258" cy="275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87E2" w14:textId="1432A3BE" w:rsidR="0073343C" w:rsidRDefault="00144303" w:rsidP="00BD6265">
      <w:pPr>
        <w:jc w:val="center"/>
        <w:rPr>
          <w:noProof/>
        </w:rPr>
      </w:pPr>
      <w:r w:rsidRPr="00144303">
        <w:rPr>
          <w:noProof/>
        </w:rPr>
        <w:lastRenderedPageBreak/>
        <w:drawing>
          <wp:inline distT="0" distB="0" distL="0" distR="0" wp14:anchorId="2423A3F0" wp14:editId="073EC23B">
            <wp:extent cx="3702944" cy="3365665"/>
            <wp:effectExtent l="0" t="0" r="0" b="6350"/>
            <wp:docPr id="923835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3527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06462" cy="336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8E81" w14:textId="77777777" w:rsidR="00BD6265" w:rsidRDefault="00BD6265" w:rsidP="00BD6265">
      <w:pPr>
        <w:jc w:val="center"/>
        <w:rPr>
          <w:noProof/>
        </w:rPr>
      </w:pPr>
    </w:p>
    <w:p w14:paraId="658BFA17" w14:textId="52C93EC2" w:rsidR="00B774F3" w:rsidRDefault="00F55CB0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3. creamos un nuevo estado </w:t>
      </w:r>
      <w:r w:rsidR="00137599">
        <w:rPr>
          <w:rFonts w:ascii="Times New Roman" w:hAnsi="Times New Roman" w:cs="Times New Roman"/>
          <w:sz w:val="24"/>
          <w:szCs w:val="24"/>
          <w:lang w:val="es-MX"/>
        </w:rPr>
        <w:t>e importamos el archivo</w:t>
      </w:r>
    </w:p>
    <w:p w14:paraId="1FEE5494" w14:textId="77777777" w:rsidR="009E77C6" w:rsidRDefault="00E26EEE" w:rsidP="00506C39">
      <w:pPr>
        <w:jc w:val="center"/>
        <w:rPr>
          <w:noProof/>
        </w:rPr>
      </w:pPr>
      <w:r w:rsidRPr="00E26EEE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067B9A1A" wp14:editId="0A9CDE44">
            <wp:extent cx="2622458" cy="2824825"/>
            <wp:effectExtent l="0" t="0" r="6985" b="0"/>
            <wp:docPr id="2052264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6438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44597" cy="284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506" w:rsidRPr="002A5506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305BACB2" wp14:editId="6205AB4E">
            <wp:extent cx="2619358" cy="2833635"/>
            <wp:effectExtent l="0" t="0" r="0" b="5080"/>
            <wp:docPr id="1980196254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96254" name="Imagen 1" descr="Gráfico, Gráfico de dispers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32533" cy="284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03B" w:rsidRPr="0089003B">
        <w:rPr>
          <w:noProof/>
        </w:rPr>
        <w:t xml:space="preserve"> </w:t>
      </w:r>
    </w:p>
    <w:p w14:paraId="06180B21" w14:textId="256E9F9F" w:rsidR="00137599" w:rsidRDefault="00506C39" w:rsidP="00506C39">
      <w:pPr>
        <w:jc w:val="center"/>
        <w:rPr>
          <w:noProof/>
        </w:rPr>
      </w:pPr>
      <w:r w:rsidRPr="00506C39">
        <w:rPr>
          <w:noProof/>
        </w:rPr>
        <w:lastRenderedPageBreak/>
        <w:drawing>
          <wp:inline distT="0" distB="0" distL="0" distR="0" wp14:anchorId="7A15181C" wp14:editId="59979328">
            <wp:extent cx="3466681" cy="2612759"/>
            <wp:effectExtent l="0" t="0" r="635" b="0"/>
            <wp:docPr id="1466311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1159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9874" cy="262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8340" w14:textId="794A5662" w:rsidR="00DB6B61" w:rsidRDefault="00DB6B61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B6B61">
        <w:rPr>
          <w:rFonts w:ascii="Times New Roman" w:hAnsi="Times New Roman" w:cs="Times New Roman"/>
          <w:sz w:val="24"/>
          <w:szCs w:val="24"/>
          <w:lang w:val="es-MX"/>
        </w:rPr>
        <w:t>6. Realicen otra prueba de aceptación de este método escribiendo un archivo de texto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correcto en onegarden.txt. </w:t>
      </w:r>
      <w:proofErr w:type="spellStart"/>
      <w:r w:rsidRPr="00DB6B61">
        <w:rPr>
          <w:rFonts w:ascii="Times New Roman" w:hAnsi="Times New Roman" w:cs="Times New Roman"/>
          <w:sz w:val="24"/>
          <w:szCs w:val="24"/>
          <w:lang w:val="es-MX"/>
        </w:rPr>
        <w:t>e</w:t>
      </w:r>
      <w:proofErr w:type="spellEnd"/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 importe este archivo. ¿Qué resultado obtuvieron?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6B61">
        <w:rPr>
          <w:rFonts w:ascii="Times New Roman" w:hAnsi="Times New Roman" w:cs="Times New Roman"/>
          <w:sz w:val="24"/>
          <w:szCs w:val="24"/>
          <w:lang w:val="es-MX"/>
        </w:rPr>
        <w:t>Capturen la pantalla.</w:t>
      </w:r>
    </w:p>
    <w:p w14:paraId="183F39D5" w14:textId="2A1C466C" w:rsidR="00095328" w:rsidRDefault="002D36DF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1. Abrimos la aplicación</w:t>
      </w:r>
    </w:p>
    <w:p w14:paraId="562C7518" w14:textId="7C349FF3" w:rsidR="002D36DF" w:rsidRDefault="002D36DF" w:rsidP="00BD64EC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2D36DF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09E92132" wp14:editId="73CE27CD">
            <wp:extent cx="2622095" cy="2828290"/>
            <wp:effectExtent l="0" t="0" r="6985" b="0"/>
            <wp:docPr id="349659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5998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31221" cy="283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9E30" w14:textId="70066CDB" w:rsidR="002D36DF" w:rsidRDefault="00347FEA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2. </w:t>
      </w:r>
      <w:r w:rsidR="00761165">
        <w:rPr>
          <w:rFonts w:ascii="Times New Roman" w:hAnsi="Times New Roman" w:cs="Times New Roman"/>
          <w:sz w:val="24"/>
          <w:szCs w:val="24"/>
          <w:lang w:val="es-MX"/>
        </w:rPr>
        <w:t xml:space="preserve"> Escribimos un archivo </w:t>
      </w:r>
      <w:proofErr w:type="spellStart"/>
      <w:r w:rsidR="00761165">
        <w:rPr>
          <w:rFonts w:ascii="Times New Roman" w:hAnsi="Times New Roman" w:cs="Times New Roman"/>
          <w:sz w:val="24"/>
          <w:szCs w:val="24"/>
          <w:lang w:val="es-MX"/>
        </w:rPr>
        <w:t>txt</w:t>
      </w:r>
      <w:proofErr w:type="spellEnd"/>
      <w:r w:rsidR="00761165">
        <w:rPr>
          <w:rFonts w:ascii="Times New Roman" w:hAnsi="Times New Roman" w:cs="Times New Roman"/>
          <w:sz w:val="24"/>
          <w:szCs w:val="24"/>
          <w:lang w:val="es-MX"/>
        </w:rPr>
        <w:t xml:space="preserve"> correcto</w:t>
      </w:r>
      <w:r w:rsidR="009E0D7A">
        <w:rPr>
          <w:rFonts w:ascii="Times New Roman" w:hAnsi="Times New Roman" w:cs="Times New Roman"/>
          <w:sz w:val="24"/>
          <w:szCs w:val="24"/>
          <w:lang w:val="es-MX"/>
        </w:rPr>
        <w:t xml:space="preserve">, donde obtuvimos las </w:t>
      </w:r>
      <w:r w:rsidR="00FA42E3">
        <w:rPr>
          <w:rFonts w:ascii="Times New Roman" w:hAnsi="Times New Roman" w:cs="Times New Roman"/>
          <w:sz w:val="24"/>
          <w:szCs w:val="24"/>
          <w:lang w:val="es-MX"/>
        </w:rPr>
        <w:t>posiciones</w:t>
      </w:r>
      <w:r w:rsidR="009E0D7A">
        <w:rPr>
          <w:rFonts w:ascii="Times New Roman" w:hAnsi="Times New Roman" w:cs="Times New Roman"/>
          <w:sz w:val="24"/>
          <w:szCs w:val="24"/>
          <w:lang w:val="es-MX"/>
        </w:rPr>
        <w:t xml:space="preserve"> de las flores y los obje</w:t>
      </w:r>
      <w:r w:rsidR="00FA42E3">
        <w:rPr>
          <w:rFonts w:ascii="Times New Roman" w:hAnsi="Times New Roman" w:cs="Times New Roman"/>
          <w:sz w:val="24"/>
          <w:szCs w:val="24"/>
          <w:lang w:val="es-MX"/>
        </w:rPr>
        <w:t>ctos en los lugares establecidos.</w:t>
      </w:r>
    </w:p>
    <w:p w14:paraId="7312E50A" w14:textId="3F9115E9" w:rsidR="00761165" w:rsidRPr="00DB6B61" w:rsidRDefault="00FA42E3" w:rsidP="00BD64EC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CE41C2">
        <w:rPr>
          <w:rFonts w:ascii="Times New Roman" w:hAnsi="Times New Roman" w:cs="Times New Roman"/>
          <w:noProof/>
          <w:sz w:val="24"/>
          <w:szCs w:val="24"/>
          <w:lang w:val="es-MX"/>
        </w:rPr>
        <w:lastRenderedPageBreak/>
        <w:drawing>
          <wp:inline distT="0" distB="0" distL="0" distR="0" wp14:anchorId="3C0253A7" wp14:editId="404FF680">
            <wp:extent cx="2430794" cy="2448536"/>
            <wp:effectExtent l="0" t="0" r="7620" b="9525"/>
            <wp:docPr id="1473125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2519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67120" cy="248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165" w:rsidRPr="00761165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10C134DC" wp14:editId="300E6270">
            <wp:extent cx="2280771" cy="2485932"/>
            <wp:effectExtent l="0" t="0" r="5715" b="0"/>
            <wp:docPr id="2046682656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82656" name="Imagen 1" descr="Gráfic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86557" cy="249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0910" w14:textId="77777777" w:rsidR="00DB6B61" w:rsidRPr="00DB6B61" w:rsidRDefault="00DB6B61" w:rsidP="00DB6B6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DB6B61">
        <w:rPr>
          <w:rFonts w:ascii="Times New Roman" w:hAnsi="Times New Roman" w:cs="Times New Roman"/>
          <w:b/>
          <w:bCs/>
          <w:sz w:val="28"/>
          <w:szCs w:val="28"/>
          <w:lang w:val="es-MX"/>
        </w:rPr>
        <w:t>Analizando comportamiento</w:t>
      </w:r>
    </w:p>
    <w:p w14:paraId="39468A59" w14:textId="77777777" w:rsidR="00DB6B61" w:rsidRPr="00DB6B61" w:rsidRDefault="00DB6B61" w:rsidP="00DB6B6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DB6B61">
        <w:rPr>
          <w:rFonts w:ascii="Times New Roman" w:hAnsi="Times New Roman" w:cs="Times New Roman"/>
          <w:b/>
          <w:bCs/>
          <w:sz w:val="28"/>
          <w:szCs w:val="28"/>
          <w:lang w:val="es-MX"/>
        </w:rPr>
        <w:t>[En lab06.doc, *.asta y *.java] [NO OLVIDEN BDD y MDD]</w:t>
      </w:r>
    </w:p>
    <w:p w14:paraId="56A26EAF" w14:textId="6B8E7A69" w:rsidR="00DB6B61" w:rsidRDefault="00DB6B61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B6B61">
        <w:rPr>
          <w:rFonts w:ascii="Times New Roman" w:hAnsi="Times New Roman" w:cs="Times New Roman"/>
          <w:sz w:val="24"/>
          <w:szCs w:val="24"/>
          <w:lang w:val="es-MX"/>
        </w:rPr>
        <w:t>1. Ejecuten la aplicación, den tres clics, salven a un archivo cualquiera y ábranlo. Describan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6B61">
        <w:rPr>
          <w:rFonts w:ascii="Times New Roman" w:hAnsi="Times New Roman" w:cs="Times New Roman"/>
          <w:sz w:val="24"/>
          <w:szCs w:val="24"/>
          <w:lang w:val="es-MX"/>
        </w:rPr>
        <w:t>el comportamiento</w:t>
      </w:r>
      <w:r w:rsidR="002D75F1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0F58A33C" w14:textId="34AF919D" w:rsidR="002D75F1" w:rsidRDefault="00DD7DF5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Ejecutamos la </w:t>
      </w:r>
      <w:r w:rsidR="001B2A0D">
        <w:rPr>
          <w:rFonts w:ascii="Times New Roman" w:hAnsi="Times New Roman" w:cs="Times New Roman"/>
          <w:sz w:val="24"/>
          <w:szCs w:val="24"/>
          <w:lang w:val="es-MX"/>
        </w:rPr>
        <w:t>aplicación.</w:t>
      </w:r>
    </w:p>
    <w:p w14:paraId="5DBAF8BD" w14:textId="2838FA92" w:rsidR="00AD62A7" w:rsidRDefault="001B2A0D" w:rsidP="00BD64EC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1B2A0D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7AC55894" wp14:editId="42BA9E05">
            <wp:extent cx="2364409" cy="2531079"/>
            <wp:effectExtent l="0" t="0" r="0" b="3175"/>
            <wp:docPr id="131199703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9703" name="Imagen 1" descr="Gráfic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69333" cy="253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3F1D" w14:textId="50623674" w:rsidR="002D75F1" w:rsidRDefault="002D75F1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Después de 3 </w:t>
      </w:r>
      <w:r w:rsidR="001B2A0D">
        <w:rPr>
          <w:rFonts w:ascii="Times New Roman" w:hAnsi="Times New Roman" w:cs="Times New Roman"/>
          <w:sz w:val="24"/>
          <w:szCs w:val="24"/>
          <w:lang w:val="es-MX"/>
        </w:rPr>
        <w:t>clics.</w:t>
      </w:r>
      <w:r w:rsidR="0014456D">
        <w:rPr>
          <w:rFonts w:ascii="Times New Roman" w:hAnsi="Times New Roman" w:cs="Times New Roman"/>
          <w:sz w:val="24"/>
          <w:szCs w:val="24"/>
          <w:lang w:val="es-MX"/>
        </w:rPr>
        <w:t xml:space="preserve"> Salvamos el archivo garden.txt</w:t>
      </w:r>
    </w:p>
    <w:p w14:paraId="2566DDD1" w14:textId="5563C527" w:rsidR="00AD62A7" w:rsidRDefault="00517F47" w:rsidP="00BD64EC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517F47">
        <w:rPr>
          <w:rFonts w:ascii="Times New Roman" w:hAnsi="Times New Roman" w:cs="Times New Roman"/>
          <w:noProof/>
          <w:sz w:val="24"/>
          <w:szCs w:val="24"/>
          <w:lang w:val="es-MX"/>
        </w:rPr>
        <w:lastRenderedPageBreak/>
        <w:drawing>
          <wp:inline distT="0" distB="0" distL="0" distR="0" wp14:anchorId="0786DAF9" wp14:editId="7FD3F414">
            <wp:extent cx="2472311" cy="2662813"/>
            <wp:effectExtent l="0" t="0" r="4445" b="4445"/>
            <wp:docPr id="836559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5950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72311" cy="266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56D" w:rsidRPr="00151F0E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330480FB" wp14:editId="4ED4ECD5">
            <wp:extent cx="2432625" cy="2614287"/>
            <wp:effectExtent l="0" t="0" r="6350" b="0"/>
            <wp:docPr id="1597706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064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38242" cy="26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0239" w14:textId="0871FFA7" w:rsidR="00151F0E" w:rsidRDefault="001D0FB7" w:rsidP="00151F0E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Abrimos el archivo de </w:t>
      </w:r>
      <w:r w:rsidR="00517F47">
        <w:rPr>
          <w:rFonts w:ascii="Times New Roman" w:hAnsi="Times New Roman" w:cs="Times New Roman"/>
          <w:sz w:val="24"/>
          <w:szCs w:val="24"/>
          <w:lang w:val="es-MX"/>
        </w:rPr>
        <w:t>one</w:t>
      </w:r>
      <w:r>
        <w:rPr>
          <w:rFonts w:ascii="Times New Roman" w:hAnsi="Times New Roman" w:cs="Times New Roman"/>
          <w:sz w:val="24"/>
          <w:szCs w:val="24"/>
          <w:lang w:val="es-MX"/>
        </w:rPr>
        <w:t>garden.</w:t>
      </w:r>
      <w:r w:rsidR="00517F47">
        <w:rPr>
          <w:rFonts w:ascii="Times New Roman" w:hAnsi="Times New Roman" w:cs="Times New Roman"/>
          <w:sz w:val="24"/>
          <w:szCs w:val="24"/>
          <w:lang w:val="es-MX"/>
        </w:rPr>
        <w:t>dat</w:t>
      </w:r>
    </w:p>
    <w:p w14:paraId="0B09B6FA" w14:textId="7188BE8F" w:rsidR="00593F95" w:rsidRPr="00517F47" w:rsidRDefault="00367117" w:rsidP="00BD64EC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367117">
        <w:rPr>
          <w:noProof/>
        </w:rPr>
        <w:drawing>
          <wp:inline distT="0" distB="0" distL="0" distR="0" wp14:anchorId="56A71945" wp14:editId="201ECC9E">
            <wp:extent cx="2479272" cy="2642818"/>
            <wp:effectExtent l="0" t="0" r="0" b="5715"/>
            <wp:docPr id="739209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0927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89870" cy="26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F47" w:rsidRPr="00517F47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143DE785" wp14:editId="7F827E26">
            <wp:extent cx="2445071" cy="2633472"/>
            <wp:effectExtent l="0" t="0" r="0" b="0"/>
            <wp:docPr id="762398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986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5998" cy="264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BC15" w14:textId="0E82399E" w:rsidR="00DB6B61" w:rsidRDefault="00DB6B61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B6B61">
        <w:rPr>
          <w:rFonts w:ascii="Times New Roman" w:hAnsi="Times New Roman" w:cs="Times New Roman"/>
          <w:sz w:val="24"/>
          <w:szCs w:val="24"/>
          <w:lang w:val="es-MX"/>
        </w:rPr>
        <w:t>2. Ejecuten la aplicación, tres clics, exporten a un archivo cualquiera e importen. Describan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6B61">
        <w:rPr>
          <w:rFonts w:ascii="Times New Roman" w:hAnsi="Times New Roman" w:cs="Times New Roman"/>
          <w:sz w:val="24"/>
          <w:szCs w:val="24"/>
          <w:lang w:val="es-MX"/>
        </w:rPr>
        <w:t>el comportamiento</w:t>
      </w:r>
    </w:p>
    <w:p w14:paraId="4F1798C7" w14:textId="266484B1" w:rsidR="006C0E9C" w:rsidRDefault="006C0E9C" w:rsidP="006C0E9C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Ejecutamos la aplicación</w:t>
      </w:r>
    </w:p>
    <w:p w14:paraId="4B51ED54" w14:textId="507B7077" w:rsidR="007878DE" w:rsidRDefault="002D5C0C" w:rsidP="00BD64EC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2D5C0C">
        <w:rPr>
          <w:rFonts w:ascii="Times New Roman" w:hAnsi="Times New Roman" w:cs="Times New Roman"/>
          <w:noProof/>
          <w:sz w:val="24"/>
          <w:szCs w:val="24"/>
          <w:lang w:val="es-MX"/>
        </w:rPr>
        <w:lastRenderedPageBreak/>
        <w:drawing>
          <wp:inline distT="0" distB="0" distL="0" distR="0" wp14:anchorId="2A96631E" wp14:editId="28E0D21C">
            <wp:extent cx="2598740" cy="2823094"/>
            <wp:effectExtent l="0" t="0" r="0" b="0"/>
            <wp:docPr id="1607242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426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07546" cy="28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DBCC" w14:textId="4442E671" w:rsidR="002D5C0C" w:rsidRDefault="002D5C0C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Después de 3 clics</w:t>
      </w:r>
      <w:r w:rsidR="0014456D">
        <w:rPr>
          <w:rFonts w:ascii="Times New Roman" w:hAnsi="Times New Roman" w:cs="Times New Roman"/>
          <w:sz w:val="24"/>
          <w:szCs w:val="24"/>
          <w:lang w:val="es-MX"/>
        </w:rPr>
        <w:t xml:space="preserve"> Exporten un archivo </w:t>
      </w:r>
    </w:p>
    <w:p w14:paraId="45AFFC86" w14:textId="6BC41491" w:rsidR="0084470E" w:rsidRDefault="00D50F96" w:rsidP="00BD64EC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D50F96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08D191EA" wp14:editId="6C9F3A1F">
            <wp:extent cx="2613895" cy="2823586"/>
            <wp:effectExtent l="0" t="0" r="0" b="0"/>
            <wp:docPr id="1010833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3367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13895" cy="282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56D" w:rsidRPr="00236D33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12656595" wp14:editId="44452505">
            <wp:extent cx="2599047" cy="2799020"/>
            <wp:effectExtent l="0" t="0" r="0" b="1905"/>
            <wp:docPr id="148273948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39481" name="Imagen 1" descr="Tabla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19717" cy="28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B7F0" w14:textId="0C009C39" w:rsidR="00BD3A9A" w:rsidRDefault="00BD3A9A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Importamos el archivo</w:t>
      </w:r>
    </w:p>
    <w:p w14:paraId="5EF0445D" w14:textId="260363E5" w:rsidR="00BD3A9A" w:rsidRPr="00DB6B61" w:rsidRDefault="00AF6C45" w:rsidP="00BD64EC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AF6C45">
        <w:rPr>
          <w:rFonts w:ascii="Times New Roman" w:hAnsi="Times New Roman" w:cs="Times New Roman"/>
          <w:noProof/>
          <w:sz w:val="24"/>
          <w:szCs w:val="24"/>
          <w:lang w:val="es-MX"/>
        </w:rPr>
        <w:lastRenderedPageBreak/>
        <w:drawing>
          <wp:inline distT="0" distB="0" distL="0" distR="0" wp14:anchorId="7402A715" wp14:editId="08FB0493">
            <wp:extent cx="2565668" cy="2783393"/>
            <wp:effectExtent l="0" t="0" r="6350" b="0"/>
            <wp:docPr id="495516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1650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78374" cy="279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56D" w:rsidRPr="0014456D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213245B9" wp14:editId="74231D92">
            <wp:extent cx="2535408" cy="2747122"/>
            <wp:effectExtent l="0" t="0" r="0" b="0"/>
            <wp:docPr id="946214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1425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37784" cy="274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4480" w14:textId="705A541F" w:rsidR="00DB6B61" w:rsidRDefault="00DB6B61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B6B61">
        <w:rPr>
          <w:rFonts w:ascii="Times New Roman" w:hAnsi="Times New Roman" w:cs="Times New Roman"/>
          <w:sz w:val="24"/>
          <w:szCs w:val="24"/>
          <w:lang w:val="es-MX"/>
        </w:rPr>
        <w:t>3. ¿Qué diferencias ven el comportamiento 1? y 2.? Expliquen los resultados.</w:t>
      </w:r>
    </w:p>
    <w:p w14:paraId="6BBADCC9" w14:textId="75608F2E" w:rsidR="005D78CB" w:rsidRPr="00DB6B61" w:rsidRDefault="005D78CB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G</w:t>
      </w:r>
      <w:r w:rsidRPr="005D78CB">
        <w:rPr>
          <w:rFonts w:ascii="Times New Roman" w:hAnsi="Times New Roman" w:cs="Times New Roman"/>
          <w:sz w:val="24"/>
          <w:szCs w:val="24"/>
          <w:lang w:val="es-MX"/>
        </w:rPr>
        <w:t xml:space="preserve">uardar y abrir están más relacionados con la acción de almacenar y acceder a datos dentro de un </w:t>
      </w:r>
      <w:r w:rsidR="0014456D">
        <w:rPr>
          <w:rFonts w:ascii="Times New Roman" w:hAnsi="Times New Roman" w:cs="Times New Roman"/>
          <w:sz w:val="24"/>
          <w:szCs w:val="24"/>
          <w:lang w:val="es-MX"/>
        </w:rPr>
        <w:t>sistema modo (.</w:t>
      </w:r>
      <w:proofErr w:type="spellStart"/>
      <w:r w:rsidR="0014456D">
        <w:rPr>
          <w:rFonts w:ascii="Times New Roman" w:hAnsi="Times New Roman" w:cs="Times New Roman"/>
          <w:sz w:val="24"/>
          <w:szCs w:val="24"/>
          <w:lang w:val="es-MX"/>
        </w:rPr>
        <w:t>dat</w:t>
      </w:r>
      <w:proofErr w:type="spellEnd"/>
      <w:r w:rsidR="0014456D">
        <w:rPr>
          <w:rFonts w:ascii="Times New Roman" w:hAnsi="Times New Roman" w:cs="Times New Roman"/>
          <w:sz w:val="24"/>
          <w:szCs w:val="24"/>
          <w:lang w:val="es-MX"/>
        </w:rPr>
        <w:t>)</w:t>
      </w:r>
      <w:r w:rsidRPr="005D78CB">
        <w:rPr>
          <w:rFonts w:ascii="Times New Roman" w:hAnsi="Times New Roman" w:cs="Times New Roman"/>
          <w:sz w:val="24"/>
          <w:szCs w:val="24"/>
          <w:lang w:val="es-MX"/>
        </w:rPr>
        <w:t>, mientras que exportar e importar se refieren a mover datos entre diferentes sistemas</w:t>
      </w:r>
      <w:r w:rsidR="00782531">
        <w:rPr>
          <w:rFonts w:ascii="Times New Roman" w:hAnsi="Times New Roman" w:cs="Times New Roman"/>
          <w:sz w:val="24"/>
          <w:szCs w:val="24"/>
          <w:lang w:val="es-MX"/>
        </w:rPr>
        <w:t xml:space="preserve"> modo (.</w:t>
      </w:r>
      <w:proofErr w:type="spellStart"/>
      <w:r w:rsidR="00782531">
        <w:rPr>
          <w:rFonts w:ascii="Times New Roman" w:hAnsi="Times New Roman" w:cs="Times New Roman"/>
          <w:sz w:val="24"/>
          <w:szCs w:val="24"/>
          <w:lang w:val="es-MX"/>
        </w:rPr>
        <w:t>txt</w:t>
      </w:r>
      <w:proofErr w:type="spellEnd"/>
      <w:r w:rsidR="00782531">
        <w:rPr>
          <w:rFonts w:ascii="Times New Roman" w:hAnsi="Times New Roman" w:cs="Times New Roman"/>
          <w:sz w:val="24"/>
          <w:szCs w:val="24"/>
          <w:lang w:val="es-MX"/>
        </w:rPr>
        <w:t>)</w:t>
      </w:r>
      <w:r w:rsidR="00394D40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1869B84C" w14:textId="77777777" w:rsidR="00DB6B61" w:rsidRPr="00DB6B61" w:rsidRDefault="00DB6B61" w:rsidP="00DB6B6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DB6B61">
        <w:rPr>
          <w:rFonts w:ascii="Times New Roman" w:hAnsi="Times New Roman" w:cs="Times New Roman"/>
          <w:b/>
          <w:bCs/>
          <w:sz w:val="28"/>
          <w:szCs w:val="28"/>
          <w:lang w:val="es-MX"/>
        </w:rPr>
        <w:t>Perfeccionando salvar y abrir</w:t>
      </w:r>
    </w:p>
    <w:p w14:paraId="2ACFEE43" w14:textId="77777777" w:rsidR="00DB6B61" w:rsidRPr="00DB6B61" w:rsidRDefault="00DB6B61" w:rsidP="00DB6B6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DB6B61">
        <w:rPr>
          <w:rFonts w:ascii="Times New Roman" w:hAnsi="Times New Roman" w:cs="Times New Roman"/>
          <w:b/>
          <w:bCs/>
          <w:sz w:val="28"/>
          <w:szCs w:val="28"/>
          <w:lang w:val="es-MX"/>
        </w:rPr>
        <w:t>[En lab06.doc, *.asta y *.java] [NO OLVIDEN BDD y MDD]</w:t>
      </w:r>
    </w:p>
    <w:p w14:paraId="05F45217" w14:textId="77777777" w:rsidR="00DB6B61" w:rsidRDefault="00DB6B61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1. Copien las versiones actuales de open y </w:t>
      </w:r>
      <w:proofErr w:type="spellStart"/>
      <w:r w:rsidRPr="00DB6B61">
        <w:rPr>
          <w:rFonts w:ascii="Times New Roman" w:hAnsi="Times New Roman" w:cs="Times New Roman"/>
          <w:sz w:val="24"/>
          <w:szCs w:val="24"/>
          <w:lang w:val="es-MX"/>
        </w:rPr>
        <w:t>save</w:t>
      </w:r>
      <w:proofErr w:type="spellEnd"/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 y renómbrenlos como open01 y save01</w:t>
      </w:r>
    </w:p>
    <w:p w14:paraId="548660ED" w14:textId="1C3A9961" w:rsidR="000F6659" w:rsidRPr="00DB6B61" w:rsidRDefault="000F6659" w:rsidP="00BD64EC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0F6659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0F1AE7AC" wp14:editId="1E70B57F">
            <wp:extent cx="4210050" cy="2572808"/>
            <wp:effectExtent l="0" t="0" r="0" b="0"/>
            <wp:docPr id="1476130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3041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15428" cy="25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A4CD" w14:textId="44DB1064" w:rsidR="00DB6B61" w:rsidRDefault="00DB6B61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2. Perfeccionen el manejo de excepciones de los métodos open y </w:t>
      </w:r>
      <w:proofErr w:type="spellStart"/>
      <w:r w:rsidRPr="00DB6B61">
        <w:rPr>
          <w:rFonts w:ascii="Times New Roman" w:hAnsi="Times New Roman" w:cs="Times New Roman"/>
          <w:sz w:val="24"/>
          <w:szCs w:val="24"/>
          <w:lang w:val="es-MX"/>
        </w:rPr>
        <w:t>save</w:t>
      </w:r>
      <w:proofErr w:type="spellEnd"/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 detallando los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6B61">
        <w:rPr>
          <w:rFonts w:ascii="Times New Roman" w:hAnsi="Times New Roman" w:cs="Times New Roman"/>
          <w:sz w:val="24"/>
          <w:szCs w:val="24"/>
          <w:lang w:val="es-MX"/>
        </w:rPr>
        <w:t>errores. No olviden pruebas de unidad.</w:t>
      </w:r>
    </w:p>
    <w:p w14:paraId="0DEAE14E" w14:textId="21DE6425" w:rsidR="00940DC8" w:rsidRDefault="00940DC8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1.Si el archivo no es encontrado</w:t>
      </w:r>
      <w:r w:rsidR="008146BD">
        <w:rPr>
          <w:rFonts w:ascii="Times New Roman" w:hAnsi="Times New Roman" w:cs="Times New Roman"/>
          <w:sz w:val="24"/>
          <w:szCs w:val="24"/>
          <w:lang w:val="es-MX"/>
        </w:rPr>
        <w:t xml:space="preserve"> para Open</w:t>
      </w:r>
    </w:p>
    <w:p w14:paraId="69E2D6CB" w14:textId="559AB033" w:rsidR="00940DC8" w:rsidRDefault="00940DC8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lastRenderedPageBreak/>
        <w:t>2. Si hay un error al abrir un archivo</w:t>
      </w:r>
      <w:r w:rsidR="008146BD">
        <w:rPr>
          <w:rFonts w:ascii="Times New Roman" w:hAnsi="Times New Roman" w:cs="Times New Roman"/>
          <w:sz w:val="24"/>
          <w:szCs w:val="24"/>
          <w:lang w:val="es-MX"/>
        </w:rPr>
        <w:t xml:space="preserve"> para Open</w:t>
      </w:r>
    </w:p>
    <w:p w14:paraId="14BDF969" w14:textId="6D4E2ADB" w:rsidR="008146BD" w:rsidRDefault="008146BD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3. Si no se puede </w:t>
      </w:r>
      <w:r w:rsidR="004669D0">
        <w:rPr>
          <w:rFonts w:ascii="Times New Roman" w:hAnsi="Times New Roman" w:cs="Times New Roman"/>
          <w:sz w:val="24"/>
          <w:szCs w:val="24"/>
          <w:lang w:val="es-MX"/>
        </w:rPr>
        <w:t>guardar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un archivo para </w:t>
      </w:r>
      <w:r w:rsidR="004669D0">
        <w:rPr>
          <w:rFonts w:ascii="Times New Roman" w:hAnsi="Times New Roman" w:cs="Times New Roman"/>
          <w:sz w:val="24"/>
          <w:szCs w:val="24"/>
          <w:lang w:val="es-MX"/>
        </w:rPr>
        <w:t>Save</w:t>
      </w:r>
    </w:p>
    <w:p w14:paraId="50270AA1" w14:textId="485C4C2E" w:rsidR="00BD6265" w:rsidRDefault="004669D0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4. Si hay un error al salvar el arch</w:t>
      </w:r>
      <w:r w:rsidR="00774F9B">
        <w:rPr>
          <w:rFonts w:ascii="Times New Roman" w:hAnsi="Times New Roman" w:cs="Times New Roman"/>
          <w:sz w:val="24"/>
          <w:szCs w:val="24"/>
          <w:lang w:val="es-MX"/>
        </w:rPr>
        <w:t>ivo para Save</w:t>
      </w:r>
    </w:p>
    <w:p w14:paraId="0C5C09DE" w14:textId="77777777" w:rsidR="00BD6265" w:rsidRDefault="00602B4C" w:rsidP="0073343C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602B4C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6AF5E887" wp14:editId="384A26D8">
            <wp:extent cx="4321803" cy="2428875"/>
            <wp:effectExtent l="0" t="0" r="3175" b="0"/>
            <wp:docPr id="2047442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4281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38567" cy="243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D439" w14:textId="7B33C6BC" w:rsidR="00602B4C" w:rsidRDefault="00845C84" w:rsidP="0073343C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845C84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6CE192AD" wp14:editId="4A1552C4">
            <wp:extent cx="4333875" cy="2136534"/>
            <wp:effectExtent l="0" t="0" r="0" b="0"/>
            <wp:docPr id="70212966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2966" name="Imagen 1" descr="Tabla&#10;&#10;Descripción generada automáticamente con confianza medi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62689" cy="215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2429" w14:textId="7ACDEC11" w:rsidR="00644461" w:rsidRPr="00DB6B61" w:rsidRDefault="00644461" w:rsidP="00BD64EC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644461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48E63BCA" wp14:editId="2FC457A3">
            <wp:extent cx="2406817" cy="2304761"/>
            <wp:effectExtent l="0" t="0" r="0" b="635"/>
            <wp:docPr id="982288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8849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10741" cy="230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9467" w14:textId="7D76C23C" w:rsidR="00DB6B61" w:rsidRDefault="00DB6B61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B6B61">
        <w:rPr>
          <w:rFonts w:ascii="Times New Roman" w:hAnsi="Times New Roman" w:cs="Times New Roman"/>
          <w:sz w:val="24"/>
          <w:szCs w:val="24"/>
          <w:lang w:val="es-MX"/>
        </w:rPr>
        <w:lastRenderedPageBreak/>
        <w:t>3. Realicen una prueba de aceptación para validar uno de los nuevos mensajes diseñados,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6B61">
        <w:rPr>
          <w:rFonts w:ascii="Times New Roman" w:hAnsi="Times New Roman" w:cs="Times New Roman"/>
          <w:sz w:val="24"/>
          <w:szCs w:val="24"/>
          <w:lang w:val="es-MX"/>
        </w:rPr>
        <w:t>ejecútenla y capturen la pantalla final.</w:t>
      </w:r>
    </w:p>
    <w:p w14:paraId="0DFE2CBA" w14:textId="44E0F318" w:rsidR="00845C84" w:rsidRDefault="00845C84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1. Abrimos la aplicación</w:t>
      </w:r>
    </w:p>
    <w:p w14:paraId="3BE492E9" w14:textId="654D9588" w:rsidR="00845C84" w:rsidRDefault="003E0932" w:rsidP="00BD64EC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3E0932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6C6E6635" wp14:editId="0AC4237F">
            <wp:extent cx="2362200" cy="2586447"/>
            <wp:effectExtent l="0" t="0" r="0" b="4445"/>
            <wp:docPr id="716274740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74740" name="Imagen 1" descr="Gráfico, Gráfico de dispersión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68212" cy="25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1A86" w14:textId="5FF08349" w:rsidR="005446ED" w:rsidRDefault="005446ED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2. Probamos las</w:t>
      </w:r>
      <w:r w:rsidR="005E68A6">
        <w:rPr>
          <w:rFonts w:ascii="Times New Roman" w:hAnsi="Times New Roman" w:cs="Times New Roman"/>
          <w:sz w:val="24"/>
          <w:szCs w:val="24"/>
          <w:lang w:val="es-MX"/>
        </w:rPr>
        <w:t xml:space="preserve"> nuevas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excepciones</w:t>
      </w:r>
      <w:r w:rsidR="005E68A6">
        <w:rPr>
          <w:rFonts w:ascii="Times New Roman" w:hAnsi="Times New Roman" w:cs="Times New Roman"/>
          <w:sz w:val="24"/>
          <w:szCs w:val="24"/>
          <w:lang w:val="es-MX"/>
        </w:rPr>
        <w:t xml:space="preserve"> creadas para Open</w:t>
      </w:r>
      <w:r w:rsidR="00DD0C5B">
        <w:rPr>
          <w:rFonts w:ascii="Times New Roman" w:hAnsi="Times New Roman" w:cs="Times New Roman"/>
          <w:sz w:val="24"/>
          <w:szCs w:val="24"/>
          <w:lang w:val="es-MX"/>
        </w:rPr>
        <w:t xml:space="preserve">, donde abrimos un archivo que no exista para el primer caso y para el segundo caso abrimos un archivo de tipo diferente. </w:t>
      </w:r>
    </w:p>
    <w:p w14:paraId="4733F923" w14:textId="2F6ECDBE" w:rsidR="005446ED" w:rsidRDefault="006D3D27" w:rsidP="00B47F01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6D3D27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7FB2AC11" wp14:editId="6CE22DD2">
            <wp:extent cx="2495550" cy="2707607"/>
            <wp:effectExtent l="0" t="0" r="0" b="0"/>
            <wp:docPr id="2082149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4931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00703" cy="271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84B" w:rsidRPr="00F1084B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48D7C365" wp14:editId="3D74E621">
            <wp:extent cx="2462481" cy="2660305"/>
            <wp:effectExtent l="0" t="0" r="0" b="6985"/>
            <wp:docPr id="983728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2838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14502" cy="271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4FC5" w14:textId="0ED395A7" w:rsidR="005E68A6" w:rsidRDefault="00DD0C5B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3. Probamos las nuevas excepciones creadas para Save</w:t>
      </w:r>
      <w:r w:rsidR="006F012B">
        <w:rPr>
          <w:rFonts w:ascii="Times New Roman" w:hAnsi="Times New Roman" w:cs="Times New Roman"/>
          <w:sz w:val="24"/>
          <w:szCs w:val="24"/>
          <w:lang w:val="es-MX"/>
        </w:rPr>
        <w:t xml:space="preserve"> donde </w:t>
      </w:r>
      <w:r w:rsidR="00452855">
        <w:rPr>
          <w:rFonts w:ascii="Times New Roman" w:hAnsi="Times New Roman" w:cs="Times New Roman"/>
          <w:sz w:val="24"/>
          <w:szCs w:val="24"/>
          <w:lang w:val="es-MX"/>
        </w:rPr>
        <w:t xml:space="preserve">salvamos </w:t>
      </w:r>
      <w:r w:rsidR="006F012B">
        <w:rPr>
          <w:rFonts w:ascii="Times New Roman" w:hAnsi="Times New Roman" w:cs="Times New Roman"/>
          <w:sz w:val="24"/>
          <w:szCs w:val="24"/>
          <w:lang w:val="es-MX"/>
        </w:rPr>
        <w:t xml:space="preserve">un archivo que no </w:t>
      </w:r>
      <w:r w:rsidR="00452855">
        <w:rPr>
          <w:rFonts w:ascii="Times New Roman" w:hAnsi="Times New Roman" w:cs="Times New Roman"/>
          <w:sz w:val="24"/>
          <w:szCs w:val="24"/>
          <w:lang w:val="es-MX"/>
        </w:rPr>
        <w:t xml:space="preserve">se pueda guardar </w:t>
      </w:r>
      <w:r w:rsidR="006E586C">
        <w:rPr>
          <w:rFonts w:ascii="Times New Roman" w:hAnsi="Times New Roman" w:cs="Times New Roman"/>
          <w:sz w:val="24"/>
          <w:szCs w:val="24"/>
          <w:lang w:val="es-MX"/>
        </w:rPr>
        <w:t>p</w:t>
      </w:r>
      <w:r w:rsidR="006F012B">
        <w:rPr>
          <w:rFonts w:ascii="Times New Roman" w:hAnsi="Times New Roman" w:cs="Times New Roman"/>
          <w:sz w:val="24"/>
          <w:szCs w:val="24"/>
          <w:lang w:val="es-MX"/>
        </w:rPr>
        <w:t>ara el primer caso y para el segundo caso abrimos un archivo de tipo diferente.</w:t>
      </w:r>
    </w:p>
    <w:p w14:paraId="4502A047" w14:textId="720533DF" w:rsidR="00C17867" w:rsidRDefault="006E586C" w:rsidP="00B47F01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6E586C">
        <w:rPr>
          <w:rFonts w:ascii="Times New Roman" w:hAnsi="Times New Roman" w:cs="Times New Roman"/>
          <w:noProof/>
          <w:sz w:val="24"/>
          <w:szCs w:val="24"/>
          <w:lang w:val="es-MX"/>
        </w:rPr>
        <w:lastRenderedPageBreak/>
        <w:drawing>
          <wp:inline distT="0" distB="0" distL="0" distR="0" wp14:anchorId="11B26CFD" wp14:editId="6C297DFF">
            <wp:extent cx="2299491" cy="2476156"/>
            <wp:effectExtent l="0" t="0" r="5715" b="635"/>
            <wp:docPr id="801814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1473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13210" cy="249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FB0" w:rsidRPr="00EF6FB0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4CA3E52D" wp14:editId="7B0F51C1">
            <wp:extent cx="2273275" cy="2447925"/>
            <wp:effectExtent l="0" t="0" r="0" b="0"/>
            <wp:docPr id="335704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0498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83280" cy="245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F3E9" w14:textId="77777777" w:rsidR="00F1084B" w:rsidRPr="00DB6B61" w:rsidRDefault="00F1084B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40ECFFC5" w14:textId="77777777" w:rsidR="00DB6B61" w:rsidRPr="00DB6B61" w:rsidRDefault="00DB6B61" w:rsidP="00DB6B6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DB6B61">
        <w:rPr>
          <w:rFonts w:ascii="Times New Roman" w:hAnsi="Times New Roman" w:cs="Times New Roman"/>
          <w:b/>
          <w:bCs/>
          <w:sz w:val="28"/>
          <w:szCs w:val="28"/>
          <w:lang w:val="es-MX"/>
        </w:rPr>
        <w:t>Perfeccionando importar y exportar.</w:t>
      </w:r>
    </w:p>
    <w:p w14:paraId="5F1D05ED" w14:textId="77777777" w:rsidR="00DB6B61" w:rsidRPr="00DB6B61" w:rsidRDefault="00DB6B61" w:rsidP="00DB6B6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DB6B61">
        <w:rPr>
          <w:rFonts w:ascii="Times New Roman" w:hAnsi="Times New Roman" w:cs="Times New Roman"/>
          <w:b/>
          <w:bCs/>
          <w:sz w:val="28"/>
          <w:szCs w:val="28"/>
          <w:lang w:val="es-MX"/>
        </w:rPr>
        <w:t>[En lab06.doc, *.asta , gardenErr.txt *.java] [NO OLVIDEN BDD y MDD]</w:t>
      </w:r>
    </w:p>
    <w:p w14:paraId="00E7A965" w14:textId="67923ACA" w:rsidR="00DB6B61" w:rsidRPr="00DB6B61" w:rsidRDefault="00DB6B61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1. Copien las versiones actuales de </w:t>
      </w:r>
      <w:proofErr w:type="spellStart"/>
      <w:r w:rsidRPr="00DB6B61">
        <w:rPr>
          <w:rFonts w:ascii="Times New Roman" w:hAnsi="Times New Roman" w:cs="Times New Roman"/>
          <w:sz w:val="24"/>
          <w:szCs w:val="24"/>
          <w:lang w:val="es-MX"/>
        </w:rPr>
        <w:t>import</w:t>
      </w:r>
      <w:proofErr w:type="spellEnd"/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 y </w:t>
      </w:r>
      <w:proofErr w:type="spellStart"/>
      <w:r w:rsidRPr="00DB6B61">
        <w:rPr>
          <w:rFonts w:ascii="Times New Roman" w:hAnsi="Times New Roman" w:cs="Times New Roman"/>
          <w:sz w:val="24"/>
          <w:szCs w:val="24"/>
          <w:lang w:val="es-MX"/>
        </w:rPr>
        <w:t>export</w:t>
      </w:r>
      <w:proofErr w:type="spellEnd"/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 y renómbrenlos como import01 y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6B61">
        <w:rPr>
          <w:rFonts w:ascii="Times New Roman" w:hAnsi="Times New Roman" w:cs="Times New Roman"/>
          <w:sz w:val="24"/>
          <w:szCs w:val="24"/>
          <w:lang w:val="es-MX"/>
        </w:rPr>
        <w:t>export01</w:t>
      </w:r>
    </w:p>
    <w:p w14:paraId="6B82A7F2" w14:textId="080A2782" w:rsidR="00DB6B61" w:rsidRPr="00DB6B61" w:rsidRDefault="00DB6B61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2. Perfeccionen el manejo de excepciones de los métodos </w:t>
      </w:r>
      <w:proofErr w:type="spellStart"/>
      <w:r w:rsidRPr="00DB6B61">
        <w:rPr>
          <w:rFonts w:ascii="Times New Roman" w:hAnsi="Times New Roman" w:cs="Times New Roman"/>
          <w:sz w:val="24"/>
          <w:szCs w:val="24"/>
          <w:lang w:val="es-MX"/>
        </w:rPr>
        <w:t>import</w:t>
      </w:r>
      <w:proofErr w:type="spellEnd"/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 y </w:t>
      </w:r>
      <w:proofErr w:type="spellStart"/>
      <w:r w:rsidRPr="00DB6B61">
        <w:rPr>
          <w:rFonts w:ascii="Times New Roman" w:hAnsi="Times New Roman" w:cs="Times New Roman"/>
          <w:sz w:val="24"/>
          <w:szCs w:val="24"/>
          <w:lang w:val="es-MX"/>
        </w:rPr>
        <w:t>export</w:t>
      </w:r>
      <w:proofErr w:type="spellEnd"/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 detallando los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6B61">
        <w:rPr>
          <w:rFonts w:ascii="Times New Roman" w:hAnsi="Times New Roman" w:cs="Times New Roman"/>
          <w:sz w:val="24"/>
          <w:szCs w:val="24"/>
          <w:lang w:val="es-MX"/>
        </w:rPr>
        <w:t>errores. No olviden pruebas de unidad.</w:t>
      </w:r>
    </w:p>
    <w:p w14:paraId="24D646AD" w14:textId="3B20B46F" w:rsidR="00921132" w:rsidRDefault="00921132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Para </w:t>
      </w:r>
      <w:r w:rsidR="009E5AE3">
        <w:rPr>
          <w:rFonts w:ascii="Times New Roman" w:hAnsi="Times New Roman" w:cs="Times New Roman"/>
          <w:sz w:val="24"/>
          <w:szCs w:val="24"/>
          <w:lang w:val="es-MX"/>
        </w:rPr>
        <w:t xml:space="preserve">perfeccionar el manejo de estas excepciones, consideramos </w:t>
      </w:r>
      <w:r w:rsidR="001E4251">
        <w:rPr>
          <w:rFonts w:ascii="Times New Roman" w:hAnsi="Times New Roman" w:cs="Times New Roman"/>
          <w:sz w:val="24"/>
          <w:szCs w:val="24"/>
          <w:lang w:val="es-MX"/>
        </w:rPr>
        <w:t>6</w:t>
      </w:r>
      <w:r w:rsidR="009E5AE3">
        <w:rPr>
          <w:rFonts w:ascii="Times New Roman" w:hAnsi="Times New Roman" w:cs="Times New Roman"/>
          <w:sz w:val="24"/>
          <w:szCs w:val="24"/>
          <w:lang w:val="es-MX"/>
        </w:rPr>
        <w:t xml:space="preserve"> casos:</w:t>
      </w:r>
    </w:p>
    <w:p w14:paraId="07E11382" w14:textId="44D173D1" w:rsidR="009E5AE3" w:rsidRPr="001E4251" w:rsidRDefault="009E5AE3" w:rsidP="001E4251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1E4251">
        <w:rPr>
          <w:rFonts w:ascii="Times New Roman" w:hAnsi="Times New Roman" w:cs="Times New Roman"/>
          <w:sz w:val="24"/>
          <w:szCs w:val="24"/>
          <w:lang w:val="es-MX"/>
        </w:rPr>
        <w:t xml:space="preserve">Si no se selecciona un archivo </w:t>
      </w:r>
    </w:p>
    <w:p w14:paraId="757F52A3" w14:textId="04BB0098" w:rsidR="009A221A" w:rsidRPr="001E4251" w:rsidRDefault="009A221A" w:rsidP="001E4251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1E4251">
        <w:rPr>
          <w:rFonts w:ascii="Times New Roman" w:hAnsi="Times New Roman" w:cs="Times New Roman"/>
          <w:sz w:val="24"/>
          <w:szCs w:val="24"/>
          <w:lang w:val="es-MX"/>
        </w:rPr>
        <w:t>Si el archivo seleccionado no es valido</w:t>
      </w:r>
    </w:p>
    <w:p w14:paraId="018C69BF" w14:textId="78E39E70" w:rsidR="009A221A" w:rsidRPr="001E4251" w:rsidRDefault="009A221A" w:rsidP="001E4251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1E4251">
        <w:rPr>
          <w:rFonts w:ascii="Times New Roman" w:hAnsi="Times New Roman" w:cs="Times New Roman"/>
          <w:sz w:val="24"/>
          <w:szCs w:val="24"/>
          <w:lang w:val="es-MX"/>
        </w:rPr>
        <w:t xml:space="preserve">Si en el archivo no </w:t>
      </w:r>
      <w:proofErr w:type="spellStart"/>
      <w:r w:rsidRPr="001E4251">
        <w:rPr>
          <w:rFonts w:ascii="Times New Roman" w:hAnsi="Times New Roman" w:cs="Times New Roman"/>
          <w:sz w:val="24"/>
          <w:szCs w:val="24"/>
          <w:lang w:val="es-MX"/>
        </w:rPr>
        <w:t>esta</w:t>
      </w:r>
      <w:proofErr w:type="spellEnd"/>
      <w:r w:rsidRPr="001E4251">
        <w:rPr>
          <w:rFonts w:ascii="Times New Roman" w:hAnsi="Times New Roman" w:cs="Times New Roman"/>
          <w:sz w:val="24"/>
          <w:szCs w:val="24"/>
          <w:lang w:val="es-MX"/>
        </w:rPr>
        <w:t xml:space="preserve"> la información correcta</w:t>
      </w:r>
    </w:p>
    <w:p w14:paraId="36DA4BEC" w14:textId="7D76896D" w:rsidR="009A221A" w:rsidRPr="001E4251" w:rsidRDefault="009A221A" w:rsidP="001E4251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1E4251">
        <w:rPr>
          <w:rFonts w:ascii="Times New Roman" w:hAnsi="Times New Roman" w:cs="Times New Roman"/>
          <w:sz w:val="24"/>
          <w:szCs w:val="24"/>
          <w:lang w:val="es-MX"/>
        </w:rPr>
        <w:t>Si en la información las posiciones no se pueden pasar a entero</w:t>
      </w:r>
    </w:p>
    <w:p w14:paraId="0B2981EA" w14:textId="3FCA2DF4" w:rsidR="009A221A" w:rsidRPr="001E4251" w:rsidRDefault="009A221A" w:rsidP="001E4251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1E4251">
        <w:rPr>
          <w:rFonts w:ascii="Times New Roman" w:hAnsi="Times New Roman" w:cs="Times New Roman"/>
          <w:sz w:val="24"/>
          <w:szCs w:val="24"/>
          <w:lang w:val="es-MX"/>
        </w:rPr>
        <w:t>Si hay clases que no existen dentro del proyecto</w:t>
      </w:r>
    </w:p>
    <w:p w14:paraId="367AF516" w14:textId="366E1EED" w:rsidR="00BA4B89" w:rsidRDefault="00BA4B89" w:rsidP="001E4251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1E4251">
        <w:rPr>
          <w:rFonts w:ascii="Times New Roman" w:hAnsi="Times New Roman" w:cs="Times New Roman"/>
          <w:sz w:val="24"/>
          <w:szCs w:val="24"/>
          <w:lang w:val="es-MX"/>
        </w:rPr>
        <w:t>Si los números encontrados se salen de la matriz</w:t>
      </w:r>
    </w:p>
    <w:p w14:paraId="25B01EA1" w14:textId="77777777" w:rsidR="00783F96" w:rsidRDefault="00574546" w:rsidP="001E425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574546">
        <w:rPr>
          <w:rFonts w:ascii="Times New Roman" w:hAnsi="Times New Roman" w:cs="Times New Roman"/>
          <w:noProof/>
          <w:sz w:val="24"/>
          <w:szCs w:val="24"/>
          <w:lang w:val="es-MX"/>
        </w:rPr>
        <w:lastRenderedPageBreak/>
        <w:drawing>
          <wp:inline distT="0" distB="0" distL="0" distR="0" wp14:anchorId="35F00FF1" wp14:editId="5FED1681">
            <wp:extent cx="4114800" cy="2547190"/>
            <wp:effectExtent l="0" t="0" r="0" b="5715"/>
            <wp:docPr id="16932453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4539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43925" cy="256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F4C9" w14:textId="2F067480" w:rsidR="001E4251" w:rsidRDefault="00574546" w:rsidP="001E425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574546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0DB5C594" wp14:editId="1370462C">
            <wp:extent cx="4110366" cy="2042160"/>
            <wp:effectExtent l="0" t="0" r="4445" b="0"/>
            <wp:docPr id="4102116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1165" name="Imagen 1" descr="Interfaz de usuario gráfica, Aplicación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37020" cy="205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F96" w:rsidRPr="00783F96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75741FA0" wp14:editId="061E88A8">
            <wp:extent cx="4084320" cy="2941006"/>
            <wp:effectExtent l="0" t="0" r="0" b="0"/>
            <wp:docPr id="108112222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22222" name="Imagen 1" descr="Interfaz de usuario gráfica, Texto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13066" cy="296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1F5F" w14:textId="03D25E66" w:rsidR="009C4ADC" w:rsidRPr="001E4251" w:rsidRDefault="009C4ADC" w:rsidP="00B47F01">
      <w:pPr>
        <w:pStyle w:val="Prrafodelista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9C4ADC">
        <w:rPr>
          <w:rFonts w:ascii="Times New Roman" w:hAnsi="Times New Roman" w:cs="Times New Roman"/>
          <w:noProof/>
          <w:sz w:val="24"/>
          <w:szCs w:val="24"/>
          <w:lang w:val="es-MX"/>
        </w:rPr>
        <w:lastRenderedPageBreak/>
        <w:drawing>
          <wp:inline distT="0" distB="0" distL="0" distR="0" wp14:anchorId="387C1E56" wp14:editId="7FA479F1">
            <wp:extent cx="3467147" cy="1402080"/>
            <wp:effectExtent l="0" t="0" r="0" b="7620"/>
            <wp:docPr id="903256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5607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70026" cy="140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04E8" w14:textId="77777777" w:rsidR="00BA4B89" w:rsidRPr="00DB6B61" w:rsidRDefault="00BA4B89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422BD806" w14:textId="0B36EDE8" w:rsidR="00DB6B61" w:rsidRPr="00DB6B61" w:rsidRDefault="00DB6B61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B6B61">
        <w:rPr>
          <w:rFonts w:ascii="Times New Roman" w:hAnsi="Times New Roman" w:cs="Times New Roman"/>
          <w:sz w:val="24"/>
          <w:szCs w:val="24"/>
          <w:lang w:val="es-MX"/>
        </w:rPr>
        <w:t>3. Realicen una prueba de aceptación para validar uno de los nuevos mensajes diseñados,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6B61">
        <w:rPr>
          <w:rFonts w:ascii="Times New Roman" w:hAnsi="Times New Roman" w:cs="Times New Roman"/>
          <w:sz w:val="24"/>
          <w:szCs w:val="24"/>
          <w:lang w:val="es-MX"/>
        </w:rPr>
        <w:t>ejecútenla y capturen la pantalla final.</w:t>
      </w:r>
    </w:p>
    <w:p w14:paraId="61DB51A6" w14:textId="2131CCDD" w:rsidR="00CF46D4" w:rsidRDefault="00A72E46" w:rsidP="00796227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796227">
        <w:rPr>
          <w:rFonts w:ascii="Times New Roman" w:hAnsi="Times New Roman" w:cs="Times New Roman"/>
          <w:sz w:val="24"/>
          <w:szCs w:val="24"/>
          <w:lang w:val="es-MX"/>
        </w:rPr>
        <w:t>Abrimos la aplicación</w:t>
      </w:r>
      <w:r w:rsidR="00CF46D4" w:rsidRPr="00796227">
        <w:rPr>
          <w:rFonts w:ascii="Times New Roman" w:hAnsi="Times New Roman" w:cs="Times New Roman"/>
          <w:sz w:val="24"/>
          <w:szCs w:val="24"/>
          <w:lang w:val="es-MX"/>
        </w:rPr>
        <w:t xml:space="preserve"> y le damos 1 tic-Tac</w:t>
      </w:r>
    </w:p>
    <w:p w14:paraId="12981940" w14:textId="700D67BE" w:rsidR="00796227" w:rsidRPr="00796227" w:rsidRDefault="00796227" w:rsidP="00796227">
      <w:pPr>
        <w:pStyle w:val="Prrafodelista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CF46D4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4D51C667" wp14:editId="7B22ED30">
            <wp:extent cx="2123440" cy="2298831"/>
            <wp:effectExtent l="0" t="0" r="0" b="6350"/>
            <wp:docPr id="409511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1161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131703" cy="230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9650" w14:textId="0F91289A" w:rsidR="00CF46D4" w:rsidRDefault="00796227" w:rsidP="00796227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796227">
        <w:rPr>
          <w:rFonts w:ascii="Times New Roman" w:hAnsi="Times New Roman" w:cs="Times New Roman"/>
          <w:sz w:val="24"/>
          <w:szCs w:val="24"/>
          <w:lang w:val="es-MX"/>
        </w:rPr>
        <w:t>Generamos un archivo texto aleatorio con el mensaje “esta es una prueba de fallo”</w:t>
      </w:r>
    </w:p>
    <w:p w14:paraId="5DAD3BF7" w14:textId="77777777" w:rsidR="00272D2E" w:rsidRDefault="00272D2E" w:rsidP="00796227">
      <w:pPr>
        <w:pStyle w:val="Prrafodelista"/>
        <w:rPr>
          <w:rFonts w:ascii="Times New Roman" w:hAnsi="Times New Roman" w:cs="Times New Roman"/>
          <w:sz w:val="24"/>
          <w:szCs w:val="24"/>
          <w:lang w:val="es-MX"/>
        </w:rPr>
      </w:pPr>
    </w:p>
    <w:p w14:paraId="4C43FBC5" w14:textId="7EE977FE" w:rsidR="00F956DD" w:rsidRDefault="00F956DD" w:rsidP="00272D2E">
      <w:pPr>
        <w:pStyle w:val="Prrafodelista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F956DD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359E4E2E" wp14:editId="0173038F">
            <wp:extent cx="4427091" cy="1000760"/>
            <wp:effectExtent l="0" t="0" r="0" b="8890"/>
            <wp:docPr id="1270960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60677" name=""/>
                    <pic:cNvPicPr/>
                  </pic:nvPicPr>
                  <pic:blipFill rotWithShape="1">
                    <a:blip r:embed="rId79"/>
                    <a:srcRect r="-229" b="65153"/>
                    <a:stretch/>
                  </pic:blipFill>
                  <pic:spPr bwMode="auto">
                    <a:xfrm>
                      <a:off x="0" y="0"/>
                      <a:ext cx="4465022" cy="100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3F470" w14:textId="7B35A7AC" w:rsidR="00F956DD" w:rsidRDefault="00F85CD8" w:rsidP="00F956D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Intentamos abrir el archivo en la aplicación:</w:t>
      </w:r>
    </w:p>
    <w:p w14:paraId="77255AF5" w14:textId="5BDF50C2" w:rsidR="001B32BE" w:rsidRDefault="00272D2E" w:rsidP="00272D2E">
      <w:pPr>
        <w:pStyle w:val="Prrafodelista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272D2E">
        <w:rPr>
          <w:rFonts w:ascii="Times New Roman" w:hAnsi="Times New Roman" w:cs="Times New Roman"/>
          <w:noProof/>
          <w:sz w:val="24"/>
          <w:szCs w:val="24"/>
          <w:lang w:val="es-MX"/>
        </w:rPr>
        <w:lastRenderedPageBreak/>
        <w:drawing>
          <wp:inline distT="0" distB="0" distL="0" distR="0" wp14:anchorId="09EA91A8" wp14:editId="35D6968E">
            <wp:extent cx="2956560" cy="3225857"/>
            <wp:effectExtent l="0" t="0" r="0" b="0"/>
            <wp:docPr id="290724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2435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83057" cy="325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27F3" w14:textId="435C9F7B" w:rsidR="001B32BE" w:rsidRDefault="00C70E31" w:rsidP="001B32BE">
      <w:pPr>
        <w:pStyle w:val="Prrafodelista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Con esto se puede demostrar que si funciona el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throws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 xml:space="preserve"> “archivo no valido” en el método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import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>:</w:t>
      </w:r>
    </w:p>
    <w:p w14:paraId="7E361D46" w14:textId="0F18BBD2" w:rsidR="00C70E31" w:rsidRPr="00796227" w:rsidRDefault="00C70E31" w:rsidP="00C70E31">
      <w:pPr>
        <w:pStyle w:val="Prrafodelista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C70E31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42EA313E" wp14:editId="78EB847B">
            <wp:extent cx="3078480" cy="976698"/>
            <wp:effectExtent l="0" t="0" r="7620" b="0"/>
            <wp:docPr id="17291828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8285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89843" cy="98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4056" w14:textId="77777777" w:rsidR="00DB6B61" w:rsidRPr="00DB6B61" w:rsidRDefault="00DB6B61" w:rsidP="00DB6B6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DB6B61">
        <w:rPr>
          <w:rFonts w:ascii="Times New Roman" w:hAnsi="Times New Roman" w:cs="Times New Roman"/>
          <w:b/>
          <w:bCs/>
          <w:sz w:val="28"/>
          <w:szCs w:val="28"/>
          <w:lang w:val="es-MX"/>
        </w:rPr>
        <w:t xml:space="preserve">Perfeccionando importar. Hacia un </w:t>
      </w:r>
      <w:proofErr w:type="spellStart"/>
      <w:r w:rsidRPr="00DB6B61">
        <w:rPr>
          <w:rFonts w:ascii="Times New Roman" w:hAnsi="Times New Roman" w:cs="Times New Roman"/>
          <w:b/>
          <w:bCs/>
          <w:sz w:val="28"/>
          <w:szCs w:val="28"/>
          <w:lang w:val="es-MX"/>
        </w:rPr>
        <w:t>minicompilador</w:t>
      </w:r>
      <w:proofErr w:type="spellEnd"/>
      <w:r w:rsidRPr="00DB6B61">
        <w:rPr>
          <w:rFonts w:ascii="Times New Roman" w:hAnsi="Times New Roman" w:cs="Times New Roman"/>
          <w:b/>
          <w:bCs/>
          <w:sz w:val="28"/>
          <w:szCs w:val="28"/>
          <w:lang w:val="es-MX"/>
        </w:rPr>
        <w:t>.</w:t>
      </w:r>
    </w:p>
    <w:p w14:paraId="5471FA55" w14:textId="2A583815" w:rsidR="00DB6B61" w:rsidRPr="00DB6B61" w:rsidRDefault="00DB6B61" w:rsidP="00DB6B6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DB6B61">
        <w:rPr>
          <w:rFonts w:ascii="Times New Roman" w:hAnsi="Times New Roman" w:cs="Times New Roman"/>
          <w:b/>
          <w:bCs/>
          <w:sz w:val="28"/>
          <w:szCs w:val="28"/>
          <w:lang w:val="es-MX"/>
        </w:rPr>
        <w:t>[En lab06.doc, *.asta , gardenErr.txt *.java] [NO OLVIDEN BDD y MDD]</w:t>
      </w:r>
    </w:p>
    <w:p w14:paraId="335F0235" w14:textId="2E286FA1" w:rsidR="00DB6B61" w:rsidRPr="00DB6B61" w:rsidRDefault="00DB6B61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1. Copien las versiones actuales de </w:t>
      </w:r>
      <w:proofErr w:type="spellStart"/>
      <w:r w:rsidRPr="00DB6B61">
        <w:rPr>
          <w:rFonts w:ascii="Times New Roman" w:hAnsi="Times New Roman" w:cs="Times New Roman"/>
          <w:sz w:val="24"/>
          <w:szCs w:val="24"/>
          <w:lang w:val="es-MX"/>
        </w:rPr>
        <w:t>import</w:t>
      </w:r>
      <w:proofErr w:type="spellEnd"/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 y </w:t>
      </w:r>
      <w:proofErr w:type="spellStart"/>
      <w:r w:rsidRPr="00DB6B61">
        <w:rPr>
          <w:rFonts w:ascii="Times New Roman" w:hAnsi="Times New Roman" w:cs="Times New Roman"/>
          <w:sz w:val="24"/>
          <w:szCs w:val="24"/>
          <w:lang w:val="es-MX"/>
        </w:rPr>
        <w:t>export</w:t>
      </w:r>
      <w:proofErr w:type="spellEnd"/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 y renómbrenlos como import02 y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6B61">
        <w:rPr>
          <w:rFonts w:ascii="Times New Roman" w:hAnsi="Times New Roman" w:cs="Times New Roman"/>
          <w:sz w:val="24"/>
          <w:szCs w:val="24"/>
          <w:lang w:val="es-MX"/>
        </w:rPr>
        <w:t>export02</w:t>
      </w:r>
    </w:p>
    <w:p w14:paraId="62BD9B8E" w14:textId="79B2C584" w:rsidR="00DB6B61" w:rsidRPr="00DB6B61" w:rsidRDefault="00DB6B61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2. Perfeccionen el método </w:t>
      </w:r>
      <w:proofErr w:type="spellStart"/>
      <w:r w:rsidRPr="00DB6B61">
        <w:rPr>
          <w:rFonts w:ascii="Times New Roman" w:hAnsi="Times New Roman" w:cs="Times New Roman"/>
          <w:sz w:val="24"/>
          <w:szCs w:val="24"/>
          <w:lang w:val="es-MX"/>
        </w:rPr>
        <w:t>import</w:t>
      </w:r>
      <w:proofErr w:type="spellEnd"/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 para que, además de los errores generales, en las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6B61">
        <w:rPr>
          <w:rFonts w:ascii="Times New Roman" w:hAnsi="Times New Roman" w:cs="Times New Roman"/>
          <w:sz w:val="24"/>
          <w:szCs w:val="24"/>
          <w:lang w:val="es-MX"/>
        </w:rPr>
        <w:t>excepciones indique el detalle de los errores encontrados en el archivo (como un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6B61">
        <w:rPr>
          <w:rFonts w:ascii="Times New Roman" w:hAnsi="Times New Roman" w:cs="Times New Roman"/>
          <w:sz w:val="24"/>
          <w:szCs w:val="24"/>
          <w:lang w:val="es-MX"/>
        </w:rPr>
        <w:t>compilador) : número de línea donde se encontró el error, palabra que tiene el error y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6B61">
        <w:rPr>
          <w:rFonts w:ascii="Times New Roman" w:hAnsi="Times New Roman" w:cs="Times New Roman"/>
          <w:sz w:val="24"/>
          <w:szCs w:val="24"/>
          <w:lang w:val="es-MX"/>
        </w:rPr>
        <w:t>causa de error.</w:t>
      </w:r>
    </w:p>
    <w:p w14:paraId="4BE08063" w14:textId="32B7A58C" w:rsidR="00EB4861" w:rsidRDefault="004B1CBD" w:rsidP="00B47F01">
      <w:pPr>
        <w:jc w:val="center"/>
        <w:rPr>
          <w:noProof/>
        </w:rPr>
      </w:pPr>
      <w:r w:rsidRPr="004B1CBD">
        <w:rPr>
          <w:rFonts w:ascii="Times New Roman" w:hAnsi="Times New Roman" w:cs="Times New Roman"/>
          <w:noProof/>
          <w:sz w:val="24"/>
          <w:szCs w:val="24"/>
          <w:lang w:val="es-MX"/>
        </w:rPr>
        <w:lastRenderedPageBreak/>
        <w:drawing>
          <wp:inline distT="0" distB="0" distL="0" distR="0" wp14:anchorId="52A62984" wp14:editId="2792CA7C">
            <wp:extent cx="4739640" cy="2200275"/>
            <wp:effectExtent l="0" t="0" r="3810" b="9525"/>
            <wp:docPr id="1445030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30451" name=""/>
                    <pic:cNvPicPr/>
                  </pic:nvPicPr>
                  <pic:blipFill rotWithShape="1">
                    <a:blip r:embed="rId82"/>
                    <a:srcRect r="2483"/>
                    <a:stretch/>
                  </pic:blipFill>
                  <pic:spPr bwMode="auto">
                    <a:xfrm>
                      <a:off x="0" y="0"/>
                      <a:ext cx="4763639" cy="2211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B1CBD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1E5458C1" wp14:editId="738F1D52">
            <wp:extent cx="4744720" cy="2283779"/>
            <wp:effectExtent l="0" t="0" r="0" b="2540"/>
            <wp:docPr id="173250089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0089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75082" cy="229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BD28" w14:textId="5E861ED8" w:rsidR="007D5C78" w:rsidRPr="00DB6B61" w:rsidRDefault="00C7374A" w:rsidP="00B47F01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C7374A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5A5A2F2A" wp14:editId="2B00BC11">
            <wp:extent cx="4236720" cy="1684525"/>
            <wp:effectExtent l="0" t="0" r="0" b="0"/>
            <wp:docPr id="149444011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4011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42678" cy="168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DC8E" w14:textId="1FE26D58" w:rsidR="00DB6B61" w:rsidRPr="00DB6B61" w:rsidRDefault="00DB6B61" w:rsidP="007D5C78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B6B61">
        <w:rPr>
          <w:rFonts w:ascii="Times New Roman" w:hAnsi="Times New Roman" w:cs="Times New Roman"/>
          <w:sz w:val="24"/>
          <w:szCs w:val="24"/>
          <w:lang w:val="es-MX"/>
        </w:rPr>
        <w:t>Escriban otro archivo con errores, llámelo gardenErr.txt, para ir arreglándolo con ayuda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B6B61">
        <w:rPr>
          <w:rFonts w:ascii="Times New Roman" w:hAnsi="Times New Roman" w:cs="Times New Roman"/>
          <w:sz w:val="24"/>
          <w:szCs w:val="24"/>
          <w:lang w:val="es-MX"/>
        </w:rPr>
        <w:t>de su “importador”. Presente las pantallas que contengan los errores.</w:t>
      </w:r>
    </w:p>
    <w:p w14:paraId="4891E3F1" w14:textId="52B2FB44" w:rsidR="007D5C78" w:rsidRDefault="007D5C78" w:rsidP="007D5C78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ab/>
      </w:r>
      <w:r w:rsidR="000E1F95" w:rsidRPr="000E1F95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375E3BDE" wp14:editId="7DB568C9">
            <wp:extent cx="5612130" cy="1108075"/>
            <wp:effectExtent l="0" t="0" r="7620" b="0"/>
            <wp:docPr id="134396220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6220" name="Imagen 1" descr="Patrón de fondo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21BC" w14:textId="5C71F179" w:rsidR="005A24D0" w:rsidRDefault="005A24D0" w:rsidP="007D5C78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lastRenderedPageBreak/>
        <w:t>Primer error:</w:t>
      </w:r>
    </w:p>
    <w:p w14:paraId="21AD0F8D" w14:textId="38966010" w:rsidR="007D5C78" w:rsidRDefault="005A24D0" w:rsidP="007D5C78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5A24D0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7BF02558" wp14:editId="5612973A">
            <wp:extent cx="4287520" cy="2246607"/>
            <wp:effectExtent l="0" t="0" r="0" b="1905"/>
            <wp:docPr id="280253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5359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92861" cy="224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08FF" w14:textId="25F5E143" w:rsidR="005A24D0" w:rsidRDefault="005A24D0" w:rsidP="007D5C78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Segundo error:</w:t>
      </w:r>
    </w:p>
    <w:p w14:paraId="4723533B" w14:textId="317D6F64" w:rsidR="001B789C" w:rsidRDefault="001B789C" w:rsidP="007D5C78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1B789C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34272054" wp14:editId="110E44D1">
            <wp:extent cx="4272280" cy="2284060"/>
            <wp:effectExtent l="0" t="0" r="0" b="2540"/>
            <wp:docPr id="72372820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2820" name="Imagen 1" descr="Imagen que contiene Diagrama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78357" cy="228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F075" w14:textId="476F0A3B" w:rsidR="001B789C" w:rsidRDefault="001B789C" w:rsidP="007D5C78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Tercer error:</w:t>
      </w:r>
    </w:p>
    <w:p w14:paraId="312B71F7" w14:textId="5CD46F4A" w:rsidR="001B789C" w:rsidRDefault="00607276" w:rsidP="007D5C78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607276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5CBE4392" wp14:editId="7BD0DEB8">
            <wp:extent cx="4319822" cy="2260600"/>
            <wp:effectExtent l="0" t="0" r="5080" b="6350"/>
            <wp:docPr id="80096628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6628" name="Imagen 1" descr="Imagen que contiene Interfaz de usuario gráfica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23745" cy="226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8A13" w14:textId="1317ADE3" w:rsidR="00607276" w:rsidRDefault="00607276" w:rsidP="007D5C78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Archivo de forma completa:</w:t>
      </w:r>
    </w:p>
    <w:p w14:paraId="77C566A6" w14:textId="45B57F12" w:rsidR="00607276" w:rsidRDefault="00B95FD2" w:rsidP="007D5C78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B95FD2">
        <w:rPr>
          <w:rFonts w:ascii="Times New Roman" w:hAnsi="Times New Roman" w:cs="Times New Roman"/>
          <w:noProof/>
          <w:sz w:val="24"/>
          <w:szCs w:val="24"/>
          <w:lang w:val="es-MX"/>
        </w:rPr>
        <w:lastRenderedPageBreak/>
        <w:drawing>
          <wp:inline distT="0" distB="0" distL="0" distR="0" wp14:anchorId="5ED8B645" wp14:editId="0D26C70A">
            <wp:extent cx="4079240" cy="2407019"/>
            <wp:effectExtent l="0" t="0" r="0" b="0"/>
            <wp:docPr id="30064887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48879" name="Imagen 1" descr="Gráfico&#10;&#10;Descripción generada automá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82250" cy="240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AD2D" w14:textId="77777777" w:rsidR="007D5C78" w:rsidRPr="007D5C78" w:rsidRDefault="007D5C78" w:rsidP="007D5C78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564F1025" w14:textId="77777777" w:rsidR="00DB6B61" w:rsidRPr="00DB6B61" w:rsidRDefault="00DB6B61" w:rsidP="00DB6B61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DB6B61">
        <w:rPr>
          <w:rFonts w:ascii="Times New Roman" w:hAnsi="Times New Roman" w:cs="Times New Roman"/>
          <w:b/>
          <w:bCs/>
          <w:sz w:val="24"/>
          <w:szCs w:val="24"/>
          <w:lang w:val="es-MX"/>
        </w:rPr>
        <w:t>RETROSPECTIVA</w:t>
      </w:r>
    </w:p>
    <w:p w14:paraId="3E855E61" w14:textId="6CD1C49A" w:rsidR="00DB6B61" w:rsidRPr="00F53064" w:rsidRDefault="00DB6B61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B6B61">
        <w:rPr>
          <w:rFonts w:ascii="Times New Roman" w:hAnsi="Times New Roman" w:cs="Times New Roman"/>
          <w:sz w:val="24"/>
          <w:szCs w:val="24"/>
          <w:lang w:val="es-MX"/>
        </w:rPr>
        <w:t xml:space="preserve">1. </w:t>
      </w:r>
      <w:r w:rsidRPr="00F53064">
        <w:rPr>
          <w:rFonts w:ascii="Times New Roman" w:hAnsi="Times New Roman" w:cs="Times New Roman"/>
          <w:sz w:val="24"/>
          <w:szCs w:val="24"/>
          <w:lang w:val="es-MX"/>
        </w:rPr>
        <w:t>¿Cuál fue el tiempo total invertido en el laboratorio por cada uno de ustedes?(Horas/Hombre)</w:t>
      </w:r>
    </w:p>
    <w:p w14:paraId="58FE6026" w14:textId="6FEB1F20" w:rsidR="00370146" w:rsidRPr="00F53064" w:rsidRDefault="009E0B4F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F53064">
        <w:rPr>
          <w:rFonts w:ascii="Times New Roman" w:hAnsi="Times New Roman" w:cs="Times New Roman"/>
          <w:sz w:val="24"/>
          <w:szCs w:val="24"/>
          <w:lang w:val="es-MX"/>
        </w:rPr>
        <w:t xml:space="preserve">El total fueron 13 horas </w:t>
      </w:r>
      <w:r w:rsidR="00254F47" w:rsidRPr="00F53064">
        <w:rPr>
          <w:rFonts w:ascii="Times New Roman" w:hAnsi="Times New Roman" w:cs="Times New Roman"/>
          <w:sz w:val="24"/>
          <w:szCs w:val="24"/>
          <w:lang w:val="es-MX"/>
        </w:rPr>
        <w:t>invertidas</w:t>
      </w:r>
      <w:r w:rsidRPr="00F53064">
        <w:rPr>
          <w:rFonts w:ascii="Times New Roman" w:hAnsi="Times New Roman" w:cs="Times New Roman"/>
          <w:sz w:val="24"/>
          <w:szCs w:val="24"/>
          <w:lang w:val="es-MX"/>
        </w:rPr>
        <w:t xml:space="preserve"> en este laboratorio</w:t>
      </w:r>
      <w:r w:rsidR="00A25BC7" w:rsidRPr="00F53064">
        <w:rPr>
          <w:rFonts w:ascii="Times New Roman" w:hAnsi="Times New Roman" w:cs="Times New Roman"/>
          <w:sz w:val="24"/>
          <w:szCs w:val="24"/>
          <w:lang w:val="es-MX"/>
        </w:rPr>
        <w:t xml:space="preserve"> (7 horas por persona aproximadamente)</w:t>
      </w:r>
    </w:p>
    <w:p w14:paraId="1D8293B8" w14:textId="77777777" w:rsidR="00DB6B61" w:rsidRPr="00F53064" w:rsidRDefault="00DB6B61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F53064">
        <w:rPr>
          <w:rFonts w:ascii="Times New Roman" w:hAnsi="Times New Roman" w:cs="Times New Roman"/>
          <w:sz w:val="24"/>
          <w:szCs w:val="24"/>
          <w:lang w:val="es-MX"/>
        </w:rPr>
        <w:t>2. ¿Cuál es el estado actual del laboratorio? ¿Por qué?</w:t>
      </w:r>
    </w:p>
    <w:p w14:paraId="2D3765CB" w14:textId="1812922D" w:rsidR="00A25BC7" w:rsidRPr="00F53064" w:rsidRDefault="00A25BC7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F53064">
        <w:rPr>
          <w:rFonts w:ascii="Times New Roman" w:hAnsi="Times New Roman" w:cs="Times New Roman"/>
          <w:sz w:val="24"/>
          <w:szCs w:val="24"/>
          <w:lang w:val="es-MX"/>
        </w:rPr>
        <w:t xml:space="preserve">El laboratorio esta completado a excepción del Bono, puesto que </w:t>
      </w:r>
      <w:r w:rsidR="007B1486" w:rsidRPr="00F53064">
        <w:rPr>
          <w:rFonts w:ascii="Times New Roman" w:hAnsi="Times New Roman" w:cs="Times New Roman"/>
          <w:sz w:val="24"/>
          <w:szCs w:val="24"/>
          <w:lang w:val="es-MX"/>
        </w:rPr>
        <w:t>preferimos</w:t>
      </w:r>
      <w:r w:rsidR="00CF009D" w:rsidRPr="00F53064">
        <w:rPr>
          <w:rFonts w:ascii="Times New Roman" w:hAnsi="Times New Roman" w:cs="Times New Roman"/>
          <w:sz w:val="24"/>
          <w:szCs w:val="24"/>
          <w:lang w:val="es-MX"/>
        </w:rPr>
        <w:t xml:space="preserve"> invertir el tiempo al proyecto actual que al bono</w:t>
      </w:r>
    </w:p>
    <w:p w14:paraId="3569C393" w14:textId="77777777" w:rsidR="00DB6B61" w:rsidRPr="00F53064" w:rsidRDefault="00DB6B61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F53064">
        <w:rPr>
          <w:rFonts w:ascii="Times New Roman" w:hAnsi="Times New Roman" w:cs="Times New Roman"/>
          <w:sz w:val="24"/>
          <w:szCs w:val="24"/>
          <w:lang w:val="es-MX"/>
        </w:rPr>
        <w:t>3. Considerando las prácticas XP del laboratorio. ¿cuál fue la más útil? ¿por qué?</w:t>
      </w:r>
    </w:p>
    <w:p w14:paraId="5FAFFF44" w14:textId="079E3FAA" w:rsidR="00CF009D" w:rsidRPr="00F53064" w:rsidRDefault="00203B8B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F53064">
        <w:rPr>
          <w:rFonts w:ascii="Times New Roman" w:hAnsi="Times New Roman" w:cs="Times New Roman"/>
          <w:sz w:val="24"/>
          <w:szCs w:val="24"/>
          <w:lang w:val="es-MX"/>
        </w:rPr>
        <w:t xml:space="preserve">Utilizamos la practica </w:t>
      </w:r>
      <w:proofErr w:type="spellStart"/>
      <w:r w:rsidRPr="00F53064">
        <w:rPr>
          <w:rFonts w:ascii="Times New Roman" w:hAnsi="Times New Roman" w:cs="Times New Roman"/>
          <w:sz w:val="24"/>
          <w:szCs w:val="24"/>
          <w:lang w:val="es-MX"/>
        </w:rPr>
        <w:t>xp</w:t>
      </w:r>
      <w:proofErr w:type="spellEnd"/>
      <w:r w:rsidRPr="00F53064">
        <w:rPr>
          <w:rFonts w:ascii="Times New Roman" w:hAnsi="Times New Roman" w:cs="Times New Roman"/>
          <w:sz w:val="24"/>
          <w:szCs w:val="24"/>
          <w:lang w:val="es-MX"/>
        </w:rPr>
        <w:t xml:space="preserve"> “</w:t>
      </w:r>
      <w:r w:rsidRPr="00F53064">
        <w:rPr>
          <w:rFonts w:ascii="Times New Roman" w:hAnsi="Times New Roman" w:cs="Times New Roman"/>
          <w:caps/>
          <w:color w:val="333333"/>
          <w:sz w:val="24"/>
          <w:szCs w:val="24"/>
          <w:shd w:val="clear" w:color="auto" w:fill="FFFFFF"/>
        </w:rPr>
        <w:t>ONLY ONE PAIR INTEGRATES CODE AT A TIME</w:t>
      </w:r>
      <w:r w:rsidRPr="00F53064">
        <w:rPr>
          <w:rFonts w:ascii="Times New Roman" w:hAnsi="Times New Roman" w:cs="Times New Roman"/>
          <w:sz w:val="24"/>
          <w:szCs w:val="24"/>
          <w:lang w:val="es-MX"/>
        </w:rPr>
        <w:t xml:space="preserve">”, </w:t>
      </w:r>
      <w:r w:rsidR="00252F88" w:rsidRPr="00F53064">
        <w:rPr>
          <w:rFonts w:ascii="Times New Roman" w:hAnsi="Times New Roman" w:cs="Times New Roman"/>
          <w:sz w:val="24"/>
          <w:szCs w:val="24"/>
          <w:lang w:val="es-MX"/>
        </w:rPr>
        <w:t xml:space="preserve">puesto que nos </w:t>
      </w:r>
      <w:r w:rsidR="00F53064" w:rsidRPr="00F53064">
        <w:rPr>
          <w:rFonts w:ascii="Times New Roman" w:hAnsi="Times New Roman" w:cs="Times New Roman"/>
          <w:sz w:val="24"/>
          <w:szCs w:val="24"/>
          <w:lang w:val="es-MX"/>
        </w:rPr>
        <w:t>quedó</w:t>
      </w:r>
      <w:r w:rsidR="00252F88" w:rsidRPr="00F53064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="00F53064" w:rsidRPr="00F53064">
        <w:rPr>
          <w:rFonts w:ascii="Times New Roman" w:hAnsi="Times New Roman" w:cs="Times New Roman"/>
          <w:sz w:val="24"/>
          <w:szCs w:val="24"/>
          <w:lang w:val="es-MX"/>
        </w:rPr>
        <w:t>más</w:t>
      </w:r>
      <w:r w:rsidR="00252F88" w:rsidRPr="00F53064">
        <w:rPr>
          <w:rFonts w:ascii="Times New Roman" w:hAnsi="Times New Roman" w:cs="Times New Roman"/>
          <w:sz w:val="24"/>
          <w:szCs w:val="24"/>
          <w:lang w:val="es-MX"/>
        </w:rPr>
        <w:t xml:space="preserve"> fácil entender los códigos y el progreso que llevaba el laboratorio cada vez que cambiábamos de ciclo</w:t>
      </w:r>
    </w:p>
    <w:p w14:paraId="3580AE0D" w14:textId="77777777" w:rsidR="00DB6B61" w:rsidRPr="00F53064" w:rsidRDefault="00DB6B61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F53064">
        <w:rPr>
          <w:rFonts w:ascii="Times New Roman" w:hAnsi="Times New Roman" w:cs="Times New Roman"/>
          <w:sz w:val="24"/>
          <w:szCs w:val="24"/>
          <w:lang w:val="es-MX"/>
        </w:rPr>
        <w:t>4. ¿Cuál consideran fue el mayor logro? ¿Por qué?</w:t>
      </w:r>
    </w:p>
    <w:p w14:paraId="079520B6" w14:textId="74841289" w:rsidR="00252F88" w:rsidRPr="00F53064" w:rsidRDefault="00252F88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F53064">
        <w:rPr>
          <w:rFonts w:ascii="Times New Roman" w:hAnsi="Times New Roman" w:cs="Times New Roman"/>
          <w:sz w:val="24"/>
          <w:szCs w:val="24"/>
          <w:lang w:val="es-MX"/>
        </w:rPr>
        <w:t xml:space="preserve">Terminar los 4 </w:t>
      </w:r>
      <w:r w:rsidR="007B1486" w:rsidRPr="00F53064">
        <w:rPr>
          <w:rFonts w:ascii="Times New Roman" w:hAnsi="Times New Roman" w:cs="Times New Roman"/>
          <w:sz w:val="24"/>
          <w:szCs w:val="24"/>
          <w:lang w:val="es-MX"/>
        </w:rPr>
        <w:t>métodos</w:t>
      </w:r>
      <w:r w:rsidRPr="00F53064">
        <w:rPr>
          <w:rFonts w:ascii="Times New Roman" w:hAnsi="Times New Roman" w:cs="Times New Roman"/>
          <w:sz w:val="24"/>
          <w:szCs w:val="24"/>
          <w:lang w:val="es-MX"/>
        </w:rPr>
        <w:t xml:space="preserve"> “open”,”</w:t>
      </w:r>
      <w:proofErr w:type="spellStart"/>
      <w:r w:rsidRPr="00F53064">
        <w:rPr>
          <w:rFonts w:ascii="Times New Roman" w:hAnsi="Times New Roman" w:cs="Times New Roman"/>
          <w:sz w:val="24"/>
          <w:szCs w:val="24"/>
          <w:lang w:val="es-MX"/>
        </w:rPr>
        <w:t>save</w:t>
      </w:r>
      <w:proofErr w:type="spellEnd"/>
      <w:r w:rsidRPr="00F53064">
        <w:rPr>
          <w:rFonts w:ascii="Times New Roman" w:hAnsi="Times New Roman" w:cs="Times New Roman"/>
          <w:sz w:val="24"/>
          <w:szCs w:val="24"/>
          <w:lang w:val="es-MX"/>
        </w:rPr>
        <w:t xml:space="preserve"> as”,”</w:t>
      </w:r>
      <w:proofErr w:type="spellStart"/>
      <w:r w:rsidR="007D23D3" w:rsidRPr="00F53064">
        <w:rPr>
          <w:rFonts w:ascii="Times New Roman" w:hAnsi="Times New Roman" w:cs="Times New Roman"/>
          <w:sz w:val="24"/>
          <w:szCs w:val="24"/>
          <w:lang w:val="es-MX"/>
        </w:rPr>
        <w:t>import</w:t>
      </w:r>
      <w:proofErr w:type="spellEnd"/>
      <w:r w:rsidRPr="00F53064">
        <w:rPr>
          <w:rFonts w:ascii="Times New Roman" w:hAnsi="Times New Roman" w:cs="Times New Roman"/>
          <w:sz w:val="24"/>
          <w:szCs w:val="24"/>
          <w:lang w:val="es-MX"/>
        </w:rPr>
        <w:t>”,”</w:t>
      </w:r>
      <w:proofErr w:type="spellStart"/>
      <w:r w:rsidR="007D23D3" w:rsidRPr="00F53064">
        <w:rPr>
          <w:rFonts w:ascii="Times New Roman" w:hAnsi="Times New Roman" w:cs="Times New Roman"/>
          <w:sz w:val="24"/>
          <w:szCs w:val="24"/>
          <w:lang w:val="es-MX"/>
        </w:rPr>
        <w:t>export</w:t>
      </w:r>
      <w:proofErr w:type="spellEnd"/>
      <w:r w:rsidRPr="00F53064">
        <w:rPr>
          <w:rFonts w:ascii="Times New Roman" w:hAnsi="Times New Roman" w:cs="Times New Roman"/>
          <w:sz w:val="24"/>
          <w:szCs w:val="24"/>
          <w:lang w:val="es-MX"/>
        </w:rPr>
        <w:t>”</w:t>
      </w:r>
      <w:r w:rsidR="007D23D3" w:rsidRPr="00F53064">
        <w:rPr>
          <w:rFonts w:ascii="Times New Roman" w:hAnsi="Times New Roman" w:cs="Times New Roman"/>
          <w:sz w:val="24"/>
          <w:szCs w:val="24"/>
          <w:lang w:val="es-MX"/>
        </w:rPr>
        <w:t xml:space="preserve">; puesto que es algo nuevo para los 2 lo cual nos </w:t>
      </w:r>
      <w:r w:rsidR="00F53064" w:rsidRPr="00F53064">
        <w:rPr>
          <w:rFonts w:ascii="Times New Roman" w:hAnsi="Times New Roman" w:cs="Times New Roman"/>
          <w:sz w:val="24"/>
          <w:szCs w:val="24"/>
          <w:lang w:val="es-MX"/>
        </w:rPr>
        <w:t>generó</w:t>
      </w:r>
      <w:r w:rsidR="007D23D3" w:rsidRPr="00F53064">
        <w:rPr>
          <w:rFonts w:ascii="Times New Roman" w:hAnsi="Times New Roman" w:cs="Times New Roman"/>
          <w:sz w:val="24"/>
          <w:szCs w:val="24"/>
          <w:lang w:val="es-MX"/>
        </w:rPr>
        <w:t xml:space="preserve"> bastantes inconvenientes al inicio</w:t>
      </w:r>
    </w:p>
    <w:p w14:paraId="24A205C9" w14:textId="77777777" w:rsidR="00DB6B61" w:rsidRPr="00F53064" w:rsidRDefault="00DB6B61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F53064">
        <w:rPr>
          <w:rFonts w:ascii="Times New Roman" w:hAnsi="Times New Roman" w:cs="Times New Roman"/>
          <w:sz w:val="24"/>
          <w:szCs w:val="24"/>
          <w:lang w:val="es-MX"/>
        </w:rPr>
        <w:t>5. ¿Cuál consideran que fue el mayor problema técnico? ¿Qué hicieron para resolverlo?</w:t>
      </w:r>
    </w:p>
    <w:p w14:paraId="64C4C659" w14:textId="5710C11F" w:rsidR="007D23D3" w:rsidRPr="00F53064" w:rsidRDefault="007D23D3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F53064">
        <w:rPr>
          <w:rFonts w:ascii="Times New Roman" w:hAnsi="Times New Roman" w:cs="Times New Roman"/>
          <w:sz w:val="24"/>
          <w:szCs w:val="24"/>
          <w:lang w:val="es-MX"/>
        </w:rPr>
        <w:t xml:space="preserve">Terminar con el </w:t>
      </w:r>
      <w:r w:rsidR="00F53064" w:rsidRPr="00F53064">
        <w:rPr>
          <w:rFonts w:ascii="Times New Roman" w:hAnsi="Times New Roman" w:cs="Times New Roman"/>
          <w:sz w:val="24"/>
          <w:szCs w:val="24"/>
          <w:lang w:val="es-MX"/>
        </w:rPr>
        <w:t>último</w:t>
      </w:r>
      <w:r w:rsidRPr="00F53064">
        <w:rPr>
          <w:rFonts w:ascii="Times New Roman" w:hAnsi="Times New Roman" w:cs="Times New Roman"/>
          <w:sz w:val="24"/>
          <w:szCs w:val="24"/>
          <w:lang w:val="es-MX"/>
        </w:rPr>
        <w:t xml:space="preserve"> ciclo de </w:t>
      </w:r>
      <w:proofErr w:type="spellStart"/>
      <w:r w:rsidRPr="00F53064">
        <w:rPr>
          <w:rFonts w:ascii="Times New Roman" w:hAnsi="Times New Roman" w:cs="Times New Roman"/>
          <w:sz w:val="24"/>
          <w:szCs w:val="24"/>
          <w:lang w:val="es-MX"/>
        </w:rPr>
        <w:t>Import</w:t>
      </w:r>
      <w:proofErr w:type="spellEnd"/>
      <w:r w:rsidRPr="00F53064">
        <w:rPr>
          <w:rFonts w:ascii="Times New Roman" w:hAnsi="Times New Roman" w:cs="Times New Roman"/>
          <w:sz w:val="24"/>
          <w:szCs w:val="24"/>
          <w:lang w:val="es-MX"/>
        </w:rPr>
        <w:t>, puesto que no entendíamos bien a que se refería y como desarrollarlo.</w:t>
      </w:r>
    </w:p>
    <w:p w14:paraId="392D42E0" w14:textId="45DAE584" w:rsidR="00DB6B61" w:rsidRPr="00F53064" w:rsidRDefault="00DB6B61" w:rsidP="00DB6B61">
      <w:pPr>
        <w:jc w:val="both"/>
        <w:rPr>
          <w:rFonts w:ascii="Times New Roman" w:hAnsi="Times New Roman" w:cs="Times New Roman"/>
          <w:sz w:val="24"/>
          <w:szCs w:val="24"/>
        </w:rPr>
      </w:pPr>
      <w:r w:rsidRPr="00F53064">
        <w:rPr>
          <w:rFonts w:ascii="Times New Roman" w:hAnsi="Times New Roman" w:cs="Times New Roman"/>
          <w:sz w:val="24"/>
          <w:szCs w:val="24"/>
          <w:lang w:val="es-MX"/>
        </w:rPr>
        <w:t>6. ¿Qué hicieron</w:t>
      </w:r>
      <w:r w:rsidR="00254F47" w:rsidRPr="00F53064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="00254F47" w:rsidRPr="00F53064">
        <w:rPr>
          <w:rFonts w:ascii="Times New Roman" w:hAnsi="Times New Roman" w:cs="Times New Roman"/>
          <w:sz w:val="24"/>
          <w:szCs w:val="24"/>
        </w:rPr>
        <w:t>bien como equipo? ¿Qué se comprometen a hacer para mejorar los resultados?</w:t>
      </w:r>
    </w:p>
    <w:p w14:paraId="1A1A5E1C" w14:textId="7C4E3906" w:rsidR="00DB6B61" w:rsidRPr="00F53064" w:rsidRDefault="00254F47" w:rsidP="00DB6B61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F53064">
        <w:rPr>
          <w:rFonts w:ascii="Times New Roman" w:hAnsi="Times New Roman" w:cs="Times New Roman"/>
          <w:sz w:val="24"/>
          <w:szCs w:val="24"/>
        </w:rPr>
        <w:t>Hicimos bien a comparación de los laboratorios anteriores, el manejo del tiempo ya que este laboratorio logramos completarlo antes de la finalización de la semana. Nos comprometemos a terminar los bonos.</w:t>
      </w:r>
    </w:p>
    <w:sectPr w:rsidR="00DB6B61" w:rsidRPr="00F530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26A934" w14:textId="77777777" w:rsidR="00C46966" w:rsidRDefault="00C46966" w:rsidP="00593F95">
      <w:pPr>
        <w:spacing w:after="0" w:line="240" w:lineRule="auto"/>
      </w:pPr>
      <w:r>
        <w:separator/>
      </w:r>
    </w:p>
  </w:endnote>
  <w:endnote w:type="continuationSeparator" w:id="0">
    <w:p w14:paraId="7199DC3B" w14:textId="77777777" w:rsidR="00C46966" w:rsidRDefault="00C46966" w:rsidP="00593F95">
      <w:pPr>
        <w:spacing w:after="0" w:line="240" w:lineRule="auto"/>
      </w:pPr>
      <w:r>
        <w:continuationSeparator/>
      </w:r>
    </w:p>
  </w:endnote>
  <w:endnote w:type="continuationNotice" w:id="1">
    <w:p w14:paraId="1C4C6092" w14:textId="77777777" w:rsidR="00C46966" w:rsidRDefault="00C4696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6E1455" w14:textId="77777777" w:rsidR="00C46966" w:rsidRDefault="00C46966" w:rsidP="00593F95">
      <w:pPr>
        <w:spacing w:after="0" w:line="240" w:lineRule="auto"/>
      </w:pPr>
      <w:r>
        <w:separator/>
      </w:r>
    </w:p>
  </w:footnote>
  <w:footnote w:type="continuationSeparator" w:id="0">
    <w:p w14:paraId="3CEA190C" w14:textId="77777777" w:rsidR="00C46966" w:rsidRDefault="00C46966" w:rsidP="00593F95">
      <w:pPr>
        <w:spacing w:after="0" w:line="240" w:lineRule="auto"/>
      </w:pPr>
      <w:r>
        <w:continuationSeparator/>
      </w:r>
    </w:p>
  </w:footnote>
  <w:footnote w:type="continuationNotice" w:id="1">
    <w:p w14:paraId="69679B0E" w14:textId="77777777" w:rsidR="00C46966" w:rsidRDefault="00C4696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F4430"/>
    <w:multiLevelType w:val="hybridMultilevel"/>
    <w:tmpl w:val="60C2793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810F42"/>
    <w:multiLevelType w:val="hybridMultilevel"/>
    <w:tmpl w:val="045EEB5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CC39BE"/>
    <w:multiLevelType w:val="hybridMultilevel"/>
    <w:tmpl w:val="C9E86E3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0922515">
    <w:abstractNumId w:val="1"/>
  </w:num>
  <w:num w:numId="2" w16cid:durableId="687100105">
    <w:abstractNumId w:val="0"/>
  </w:num>
  <w:num w:numId="3" w16cid:durableId="4032609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3E6"/>
    <w:rsid w:val="00003A1E"/>
    <w:rsid w:val="00003C8D"/>
    <w:rsid w:val="00050B5D"/>
    <w:rsid w:val="00055A13"/>
    <w:rsid w:val="00066ED8"/>
    <w:rsid w:val="00071FB2"/>
    <w:rsid w:val="0007657A"/>
    <w:rsid w:val="00077771"/>
    <w:rsid w:val="00087498"/>
    <w:rsid w:val="00095328"/>
    <w:rsid w:val="000A304B"/>
    <w:rsid w:val="000B17D2"/>
    <w:rsid w:val="000B1DE8"/>
    <w:rsid w:val="000C1D64"/>
    <w:rsid w:val="000D625B"/>
    <w:rsid w:val="000D72C1"/>
    <w:rsid w:val="000E1F95"/>
    <w:rsid w:val="000E4F09"/>
    <w:rsid w:val="000F6659"/>
    <w:rsid w:val="001219C9"/>
    <w:rsid w:val="00125CF8"/>
    <w:rsid w:val="00137599"/>
    <w:rsid w:val="0014043B"/>
    <w:rsid w:val="00144303"/>
    <w:rsid w:val="0014456D"/>
    <w:rsid w:val="00150EAF"/>
    <w:rsid w:val="00151F0E"/>
    <w:rsid w:val="00155945"/>
    <w:rsid w:val="0016454E"/>
    <w:rsid w:val="0016538F"/>
    <w:rsid w:val="001765F6"/>
    <w:rsid w:val="001A0D2E"/>
    <w:rsid w:val="001B2A0D"/>
    <w:rsid w:val="001B32BE"/>
    <w:rsid w:val="001B789C"/>
    <w:rsid w:val="001D0FB7"/>
    <w:rsid w:val="001D7D08"/>
    <w:rsid w:val="001E4251"/>
    <w:rsid w:val="001F7413"/>
    <w:rsid w:val="00203B8B"/>
    <w:rsid w:val="00206EAE"/>
    <w:rsid w:val="00224006"/>
    <w:rsid w:val="002321A4"/>
    <w:rsid w:val="002325A5"/>
    <w:rsid w:val="00236D33"/>
    <w:rsid w:val="00242A0C"/>
    <w:rsid w:val="00252F88"/>
    <w:rsid w:val="00254F47"/>
    <w:rsid w:val="00256D21"/>
    <w:rsid w:val="00272D2E"/>
    <w:rsid w:val="002A0054"/>
    <w:rsid w:val="002A5506"/>
    <w:rsid w:val="002B165E"/>
    <w:rsid w:val="002B6669"/>
    <w:rsid w:val="002C082A"/>
    <w:rsid w:val="002D2B2D"/>
    <w:rsid w:val="002D36DF"/>
    <w:rsid w:val="002D5C0C"/>
    <w:rsid w:val="002D75F1"/>
    <w:rsid w:val="00333673"/>
    <w:rsid w:val="00347FEA"/>
    <w:rsid w:val="00356C27"/>
    <w:rsid w:val="00367117"/>
    <w:rsid w:val="00370146"/>
    <w:rsid w:val="00394D40"/>
    <w:rsid w:val="003A25F3"/>
    <w:rsid w:val="003B0FA8"/>
    <w:rsid w:val="003C117B"/>
    <w:rsid w:val="003E0932"/>
    <w:rsid w:val="003E64F7"/>
    <w:rsid w:val="00404E86"/>
    <w:rsid w:val="00410ADA"/>
    <w:rsid w:val="004138FF"/>
    <w:rsid w:val="00413E10"/>
    <w:rsid w:val="00417067"/>
    <w:rsid w:val="0042611A"/>
    <w:rsid w:val="00446996"/>
    <w:rsid w:val="00452855"/>
    <w:rsid w:val="004669D0"/>
    <w:rsid w:val="00473537"/>
    <w:rsid w:val="004759BB"/>
    <w:rsid w:val="004908BD"/>
    <w:rsid w:val="004A4932"/>
    <w:rsid w:val="004B1CBD"/>
    <w:rsid w:val="004B4333"/>
    <w:rsid w:val="004C2EEF"/>
    <w:rsid w:val="004E0CD4"/>
    <w:rsid w:val="0050213B"/>
    <w:rsid w:val="00503C8B"/>
    <w:rsid w:val="00506C39"/>
    <w:rsid w:val="00517F47"/>
    <w:rsid w:val="005446ED"/>
    <w:rsid w:val="00552690"/>
    <w:rsid w:val="00574546"/>
    <w:rsid w:val="00593F95"/>
    <w:rsid w:val="005A24D0"/>
    <w:rsid w:val="005A369C"/>
    <w:rsid w:val="005D78CB"/>
    <w:rsid w:val="005E68A6"/>
    <w:rsid w:val="00602B4C"/>
    <w:rsid w:val="00607276"/>
    <w:rsid w:val="006209FB"/>
    <w:rsid w:val="00622A9F"/>
    <w:rsid w:val="00630185"/>
    <w:rsid w:val="00644461"/>
    <w:rsid w:val="00661730"/>
    <w:rsid w:val="00666686"/>
    <w:rsid w:val="006C0E9C"/>
    <w:rsid w:val="006D0E26"/>
    <w:rsid w:val="006D3D27"/>
    <w:rsid w:val="006D4AF3"/>
    <w:rsid w:val="006E586C"/>
    <w:rsid w:val="006F012B"/>
    <w:rsid w:val="0073343C"/>
    <w:rsid w:val="007349F5"/>
    <w:rsid w:val="00761165"/>
    <w:rsid w:val="00774F9B"/>
    <w:rsid w:val="007756A3"/>
    <w:rsid w:val="00782531"/>
    <w:rsid w:val="00783B48"/>
    <w:rsid w:val="00783F96"/>
    <w:rsid w:val="007878DE"/>
    <w:rsid w:val="0079245A"/>
    <w:rsid w:val="007924E1"/>
    <w:rsid w:val="00796227"/>
    <w:rsid w:val="007B1486"/>
    <w:rsid w:val="007C7A8D"/>
    <w:rsid w:val="007D23D3"/>
    <w:rsid w:val="007D5C78"/>
    <w:rsid w:val="007F3259"/>
    <w:rsid w:val="007F489E"/>
    <w:rsid w:val="007F7721"/>
    <w:rsid w:val="008146BD"/>
    <w:rsid w:val="00831E47"/>
    <w:rsid w:val="008366C9"/>
    <w:rsid w:val="0084470E"/>
    <w:rsid w:val="00845C84"/>
    <w:rsid w:val="00853D06"/>
    <w:rsid w:val="008817EF"/>
    <w:rsid w:val="00882290"/>
    <w:rsid w:val="0089003B"/>
    <w:rsid w:val="00896C5B"/>
    <w:rsid w:val="008D784E"/>
    <w:rsid w:val="008E363A"/>
    <w:rsid w:val="00904BAF"/>
    <w:rsid w:val="00915611"/>
    <w:rsid w:val="00921132"/>
    <w:rsid w:val="00940DC8"/>
    <w:rsid w:val="009852AF"/>
    <w:rsid w:val="009A221A"/>
    <w:rsid w:val="009C4ADC"/>
    <w:rsid w:val="009E0B4F"/>
    <w:rsid w:val="009E0D7A"/>
    <w:rsid w:val="009E5AE3"/>
    <w:rsid w:val="009E77C6"/>
    <w:rsid w:val="009E7D23"/>
    <w:rsid w:val="00A13408"/>
    <w:rsid w:val="00A25BC7"/>
    <w:rsid w:val="00A301CA"/>
    <w:rsid w:val="00A303C4"/>
    <w:rsid w:val="00A31282"/>
    <w:rsid w:val="00A37E1F"/>
    <w:rsid w:val="00A40567"/>
    <w:rsid w:val="00A466ED"/>
    <w:rsid w:val="00A72E46"/>
    <w:rsid w:val="00A73A01"/>
    <w:rsid w:val="00A7722D"/>
    <w:rsid w:val="00A7735F"/>
    <w:rsid w:val="00A80AF6"/>
    <w:rsid w:val="00A840E3"/>
    <w:rsid w:val="00AD04BC"/>
    <w:rsid w:val="00AD1086"/>
    <w:rsid w:val="00AD266A"/>
    <w:rsid w:val="00AD62A7"/>
    <w:rsid w:val="00AF6C45"/>
    <w:rsid w:val="00B0733F"/>
    <w:rsid w:val="00B15B43"/>
    <w:rsid w:val="00B338A0"/>
    <w:rsid w:val="00B40098"/>
    <w:rsid w:val="00B47F01"/>
    <w:rsid w:val="00B7297D"/>
    <w:rsid w:val="00B774F3"/>
    <w:rsid w:val="00B809B9"/>
    <w:rsid w:val="00B95FD2"/>
    <w:rsid w:val="00BA0868"/>
    <w:rsid w:val="00BA344A"/>
    <w:rsid w:val="00BA4B89"/>
    <w:rsid w:val="00BC4090"/>
    <w:rsid w:val="00BD1D6E"/>
    <w:rsid w:val="00BD3A9A"/>
    <w:rsid w:val="00BD6265"/>
    <w:rsid w:val="00BD64EC"/>
    <w:rsid w:val="00BF3B30"/>
    <w:rsid w:val="00C15D21"/>
    <w:rsid w:val="00C17867"/>
    <w:rsid w:val="00C26891"/>
    <w:rsid w:val="00C46966"/>
    <w:rsid w:val="00C67C7C"/>
    <w:rsid w:val="00C703F3"/>
    <w:rsid w:val="00C70E31"/>
    <w:rsid w:val="00C7374A"/>
    <w:rsid w:val="00C81E2C"/>
    <w:rsid w:val="00CC0B77"/>
    <w:rsid w:val="00CE1676"/>
    <w:rsid w:val="00CE41C2"/>
    <w:rsid w:val="00CF009D"/>
    <w:rsid w:val="00CF46D4"/>
    <w:rsid w:val="00CF4A59"/>
    <w:rsid w:val="00D134BA"/>
    <w:rsid w:val="00D24509"/>
    <w:rsid w:val="00D36A0C"/>
    <w:rsid w:val="00D43C42"/>
    <w:rsid w:val="00D50F96"/>
    <w:rsid w:val="00D62036"/>
    <w:rsid w:val="00D67187"/>
    <w:rsid w:val="00D754B2"/>
    <w:rsid w:val="00D86041"/>
    <w:rsid w:val="00D93CC7"/>
    <w:rsid w:val="00DA38D5"/>
    <w:rsid w:val="00DB458B"/>
    <w:rsid w:val="00DB6B61"/>
    <w:rsid w:val="00DC6FE4"/>
    <w:rsid w:val="00DC73E6"/>
    <w:rsid w:val="00DD0C5B"/>
    <w:rsid w:val="00DD7DF5"/>
    <w:rsid w:val="00E26EEE"/>
    <w:rsid w:val="00E52BD5"/>
    <w:rsid w:val="00E91FC7"/>
    <w:rsid w:val="00EA40D3"/>
    <w:rsid w:val="00EB4861"/>
    <w:rsid w:val="00EC4C29"/>
    <w:rsid w:val="00ED44E9"/>
    <w:rsid w:val="00EF6520"/>
    <w:rsid w:val="00EF6FB0"/>
    <w:rsid w:val="00F1084B"/>
    <w:rsid w:val="00F53064"/>
    <w:rsid w:val="00F55CB0"/>
    <w:rsid w:val="00F85CD8"/>
    <w:rsid w:val="00F956DD"/>
    <w:rsid w:val="00F977E0"/>
    <w:rsid w:val="00FA4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29FD2"/>
  <w15:chartTrackingRefBased/>
  <w15:docId w15:val="{20327EF9-9BD0-43D5-8B26-729B662D3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E9C"/>
  </w:style>
  <w:style w:type="paragraph" w:styleId="Ttulo1">
    <w:name w:val="heading 1"/>
    <w:basedOn w:val="Normal"/>
    <w:next w:val="Normal"/>
    <w:link w:val="Ttulo1Car"/>
    <w:uiPriority w:val="9"/>
    <w:qFormat/>
    <w:rsid w:val="00DC73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C73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C73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C73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C73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C73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C73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C73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C73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C73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C73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C73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C73E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C73E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C73E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C73E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C73E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C73E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C73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C73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C73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C73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C73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C73E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C73E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C73E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C73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C73E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C73E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593F9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3F95"/>
  </w:style>
  <w:style w:type="paragraph" w:styleId="Piedepgina">
    <w:name w:val="footer"/>
    <w:basedOn w:val="Normal"/>
    <w:link w:val="PiedepginaCar"/>
    <w:uiPriority w:val="99"/>
    <w:unhideWhenUsed/>
    <w:rsid w:val="00593F9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3F95"/>
  </w:style>
  <w:style w:type="character" w:styleId="Hipervnculo">
    <w:name w:val="Hyperlink"/>
    <w:basedOn w:val="Fuentedeprrafopredeter"/>
    <w:uiPriority w:val="99"/>
    <w:semiHidden/>
    <w:unhideWhenUsed/>
    <w:rsid w:val="000C1D6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tyles" Target="styles.xml"/><Relationship Id="rId90" Type="http://schemas.openxmlformats.org/officeDocument/2006/relationships/fontTable" Target="fontTable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8251c14-45e3-42e5-a438-0a6126182aa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8B545D0C4311448F66AA1C2D809392" ma:contentTypeVersion="15" ma:contentTypeDescription="Create a new document." ma:contentTypeScope="" ma:versionID="526ff02eaf240e9520e18743e51d1610">
  <xsd:schema xmlns:xsd="http://www.w3.org/2001/XMLSchema" xmlns:xs="http://www.w3.org/2001/XMLSchema" xmlns:p="http://schemas.microsoft.com/office/2006/metadata/properties" xmlns:ns3="18d9388e-0da5-476a-a777-3a50e815fcaa" xmlns:ns4="c8251c14-45e3-42e5-a438-0a6126182aa7" targetNamespace="http://schemas.microsoft.com/office/2006/metadata/properties" ma:root="true" ma:fieldsID="bbd0a98a3ca4dc74f5b4430d29418a5d" ns3:_="" ns4:_="">
    <xsd:import namespace="18d9388e-0da5-476a-a777-3a50e815fcaa"/>
    <xsd:import namespace="c8251c14-45e3-42e5-a438-0a6126182aa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earchPropertie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d9388e-0da5-476a-a777-3a50e815fca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251c14-45e3-42e5-a438-0a6126182aa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C67BED1-A69F-4ED6-A5AF-8D7391071042}">
  <ds:schemaRefs>
    <ds:schemaRef ds:uri="http://schemas.microsoft.com/office/2006/metadata/properties"/>
    <ds:schemaRef ds:uri="http://schemas.microsoft.com/office/infopath/2007/PartnerControls"/>
    <ds:schemaRef ds:uri="c8251c14-45e3-42e5-a438-0a6126182aa7"/>
  </ds:schemaRefs>
</ds:datastoreItem>
</file>

<file path=customXml/itemProps2.xml><?xml version="1.0" encoding="utf-8"?>
<ds:datastoreItem xmlns:ds="http://schemas.openxmlformats.org/officeDocument/2006/customXml" ds:itemID="{094C710B-C644-4C8F-9E6A-64F46722116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362928-5B8A-40F7-A7B4-841CC9944E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d9388e-0da5-476a-a777-3a50e815fcaa"/>
    <ds:schemaRef ds:uri="c8251c14-45e3-42e5-a438-0a6126182a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27</Pages>
  <Words>1617</Words>
  <Characters>8894</Characters>
  <Application>Microsoft Office Word</Application>
  <DocSecurity>0</DocSecurity>
  <Lines>74</Lines>
  <Paragraphs>20</Paragraphs>
  <ScaleCrop>false</ScaleCrop>
  <Company/>
  <LinksUpToDate>false</LinksUpToDate>
  <CharactersWithSpaces>10491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SOFIA GIL CHAVES</dc:creator>
  <cp:keywords/>
  <dc:description/>
  <cp:lastModifiedBy>LAURA SOFIA GIL CHAVES</cp:lastModifiedBy>
  <cp:revision>2</cp:revision>
  <dcterms:created xsi:type="dcterms:W3CDTF">2024-05-10T16:10:00Z</dcterms:created>
  <dcterms:modified xsi:type="dcterms:W3CDTF">2024-05-10T16:10:00Z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0x010100A28B545D0C4311448F66AA1C2D809392</vt:lpwstr>
  </property>
</Properties>
</file>