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A9D1" w14:textId="0B72AB9D" w:rsidR="002C0B4A" w:rsidRDefault="00584796" w:rsidP="002C0B4A">
      <w:pPr>
        <w:pStyle w:val="NormalWeb"/>
      </w:pPr>
      <w:r>
        <w:t>Données</w:t>
      </w:r>
      <w:r w:rsidR="002C0B4A">
        <w:t xml:space="preserve"> </w:t>
      </w:r>
      <w:proofErr w:type="spellStart"/>
      <w:r w:rsidR="002C0B4A">
        <w:t>DEvAP</w:t>
      </w:r>
      <w:proofErr w:type="spellEnd"/>
      <w:r>
        <w:t> :</w:t>
      </w:r>
    </w:p>
    <w:p w14:paraId="2580E9C7" w14:textId="77777777" w:rsidR="00584796" w:rsidRDefault="00584796" w:rsidP="002C0B4A">
      <w:pPr>
        <w:pStyle w:val="NormalWeb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>R</w:t>
      </w:r>
      <w:r w:rsidR="002C0B4A">
        <w:t xml:space="preserve">ésultats de l'enquête insertion professionnelle à 30 mois (promotion 2013 à 2018) et les résultats de l'enquête insertion professionnelle à 6 mois (promotion 2019 et promotion 2020) ici : </w:t>
      </w:r>
      <w:r>
        <w:fldChar w:fldCharType="begin"/>
      </w:r>
      <w:r>
        <w:instrText xml:space="preserve"> HYPERLINK "</w:instrText>
      </w:r>
      <w:r w:rsidRPr="00584796">
        <w:instrText>https://www.univ-montp3.fr/fr/organisation/directions-et-services/direction-de-levaluation-et-de-laide-au-pilotage-9</w:instrText>
      </w:r>
      <w:r>
        <w:instrText xml:space="preserve">" </w:instrText>
      </w:r>
      <w:r>
        <w:fldChar w:fldCharType="separate"/>
      </w:r>
      <w:r w:rsidRPr="00D1000B">
        <w:rPr>
          <w:rStyle w:val="Lienhypertexte"/>
        </w:rPr>
        <w:t>https://www.univ-montp3.fr/fr/organisation/directions-et-services/direction-de-levaluation-et-de-laide-au-pilotage-9</w:t>
      </w:r>
      <w:r>
        <w:fldChar w:fldCharType="end"/>
      </w:r>
    </w:p>
    <w:p w14:paraId="4048A5B6" w14:textId="77777777" w:rsidR="00584796" w:rsidRDefault="00584796" w:rsidP="00584796">
      <w:pPr>
        <w:pStyle w:val="NormalWeb"/>
        <w:ind w:left="720"/>
        <w:rPr>
          <w:rStyle w:val="Lienhypertexte"/>
          <w:color w:val="auto"/>
          <w:u w:val="none"/>
        </w:rPr>
      </w:pPr>
    </w:p>
    <w:p w14:paraId="2F5BF65C" w14:textId="5D953615" w:rsidR="00584796" w:rsidRDefault="00584796" w:rsidP="002C0B4A">
      <w:pPr>
        <w:pStyle w:val="NormalWeb"/>
        <w:numPr>
          <w:ilvl w:val="0"/>
          <w:numId w:val="1"/>
        </w:numPr>
      </w:pPr>
      <w:r>
        <w:t xml:space="preserve">Devenir des étudiants (L1, L2, L3, M1) : </w:t>
      </w:r>
      <w:hyperlink r:id="rId5" w:history="1">
        <w:r w:rsidRPr="00D1000B">
          <w:rPr>
            <w:rStyle w:val="Lienhypertexte"/>
          </w:rPr>
          <w:t>https://www.univ-montp3.fr/fr/organisation/directions-et-services/direction-de-levaluation-et-de-laide-au-pilotage-3</w:t>
        </w:r>
      </w:hyperlink>
    </w:p>
    <w:p w14:paraId="06CFC760" w14:textId="77777777" w:rsidR="00584796" w:rsidRDefault="00584796" w:rsidP="002C0B4A">
      <w:pPr>
        <w:pStyle w:val="NormalWeb"/>
      </w:pPr>
    </w:p>
    <w:p w14:paraId="79E3AD33" w14:textId="77777777" w:rsidR="002C0B4A" w:rsidRDefault="002C0B4A" w:rsidP="002C0B4A">
      <w:pPr>
        <w:pStyle w:val="NormalWeb"/>
      </w:pPr>
    </w:p>
    <w:p w14:paraId="4A66046C" w14:textId="77777777" w:rsidR="002C0B4A" w:rsidRDefault="002C0B4A"/>
    <w:sectPr w:rsidR="002C0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85B30"/>
    <w:multiLevelType w:val="hybridMultilevel"/>
    <w:tmpl w:val="D0B41B1A"/>
    <w:lvl w:ilvl="0" w:tplc="B3E03EB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4A"/>
    <w:rsid w:val="002C0B4A"/>
    <w:rsid w:val="0058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B4FBF"/>
  <w15:chartTrackingRefBased/>
  <w15:docId w15:val="{DCE58E52-EDB5-2F4F-A9EA-95641C19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B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2C0B4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479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84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v-montp3.fr/fr/organisation/directions-et-services/direction-de-levaluation-et-de-laide-au-pilotage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Lèbre</dc:creator>
  <cp:keywords/>
  <dc:description/>
  <cp:lastModifiedBy>Sophie Lèbre</cp:lastModifiedBy>
  <cp:revision>2</cp:revision>
  <dcterms:created xsi:type="dcterms:W3CDTF">2022-02-25T19:12:00Z</dcterms:created>
  <dcterms:modified xsi:type="dcterms:W3CDTF">2022-03-07T05:58:00Z</dcterms:modified>
</cp:coreProperties>
</file>