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94D" w:rsidRPr="00FA065B" w:rsidRDefault="00C8694D" w:rsidP="00725F24">
      <w:pPr>
        <w:pStyle w:val="Titre"/>
        <w:jc w:val="center"/>
        <w:rPr>
          <w:sz w:val="20"/>
          <w:szCs w:val="20"/>
        </w:rPr>
      </w:pPr>
    </w:p>
    <w:p w:rsidR="00253CA1" w:rsidRPr="00940C9F" w:rsidRDefault="00725F24" w:rsidP="00725F24">
      <w:pPr>
        <w:pStyle w:val="Titre"/>
        <w:jc w:val="center"/>
        <w:rPr>
          <w:sz w:val="44"/>
          <w:szCs w:val="44"/>
        </w:rPr>
      </w:pPr>
      <w:r w:rsidRPr="00940C9F">
        <w:rPr>
          <w:sz w:val="44"/>
          <w:szCs w:val="44"/>
        </w:rPr>
        <w:t>Nos aliments contiennent-ils de l’eau ?</w:t>
      </w:r>
    </w:p>
    <w:p w:rsidR="00725F24" w:rsidRPr="00940C9F" w:rsidRDefault="00725F24" w:rsidP="00725F24">
      <w:pPr>
        <w:rPr>
          <w:sz w:val="20"/>
          <w:szCs w:val="20"/>
        </w:rPr>
      </w:pPr>
      <w:r w:rsidRPr="00940C9F">
        <w:rPr>
          <w:sz w:val="20"/>
          <w:szCs w:val="20"/>
        </w:rPr>
        <w:t xml:space="preserve">Les chimistes utilisent le </w:t>
      </w:r>
      <w:r w:rsidRPr="00940C9F">
        <w:rPr>
          <w:b/>
          <w:sz w:val="20"/>
          <w:szCs w:val="20"/>
        </w:rPr>
        <w:t>sulfate de cuivre anhydre</w:t>
      </w:r>
      <w:r w:rsidRPr="00940C9F">
        <w:rPr>
          <w:sz w:val="20"/>
          <w:szCs w:val="20"/>
        </w:rPr>
        <w:t xml:space="preserve"> pour détecter la présence de l’eau. C’est un produit nocif et dangereux pour l’environnement.</w:t>
      </w:r>
    </w:p>
    <w:p w:rsidR="00725F24" w:rsidRPr="00940C9F" w:rsidRDefault="00725F24" w:rsidP="00725F24">
      <w:pPr>
        <w:rPr>
          <w:sz w:val="20"/>
          <w:szCs w:val="20"/>
        </w:rPr>
      </w:pPr>
      <w:r w:rsidRPr="00940C9F">
        <w:rPr>
          <w:sz w:val="20"/>
          <w:szCs w:val="20"/>
        </w:rPr>
        <w:t>Le port de lunettes de sécurité est donc obligatoire et tu devras utiliser une spatule pour le prélever.</w:t>
      </w:r>
    </w:p>
    <w:p w:rsidR="00725F24" w:rsidRPr="00940C9F" w:rsidRDefault="00725F24" w:rsidP="00725F24">
      <w:pPr>
        <w:pStyle w:val="Paragraphedeliste"/>
        <w:numPr>
          <w:ilvl w:val="0"/>
          <w:numId w:val="1"/>
        </w:numPr>
        <w:rPr>
          <w:rStyle w:val="Emphaseintense"/>
          <w:sz w:val="20"/>
          <w:szCs w:val="20"/>
          <w:u w:val="single"/>
        </w:rPr>
      </w:pPr>
      <w:r w:rsidRPr="00940C9F">
        <w:rPr>
          <w:rStyle w:val="Emphaseintense"/>
          <w:sz w:val="20"/>
          <w:szCs w:val="20"/>
          <w:u w:val="single"/>
        </w:rPr>
        <w:t>Comprendre le test de reconnaissance de l’eau</w:t>
      </w:r>
    </w:p>
    <w:p w:rsidR="006A0DF3" w:rsidRPr="00940C9F" w:rsidRDefault="006A0DF3" w:rsidP="006A0DF3">
      <w:pPr>
        <w:pStyle w:val="Paragraphedeliste"/>
        <w:rPr>
          <w:rStyle w:val="Emphaseintense"/>
          <w:i w:val="0"/>
          <w:color w:val="auto"/>
          <w:sz w:val="20"/>
          <w:szCs w:val="20"/>
        </w:rPr>
      </w:pPr>
      <w:r w:rsidRPr="00940C9F">
        <w:rPr>
          <w:rStyle w:val="Emphaseintense"/>
          <w:b w:val="0"/>
          <w:i w:val="0"/>
          <w:color w:val="auto"/>
          <w:sz w:val="20"/>
          <w:szCs w:val="20"/>
        </w:rPr>
        <w:t xml:space="preserve">Nous allons réaliser des tests </w:t>
      </w:r>
      <w:r w:rsidRPr="00940C9F">
        <w:rPr>
          <w:rStyle w:val="Emphaseintense"/>
          <w:i w:val="0"/>
          <w:color w:val="auto"/>
          <w:sz w:val="20"/>
          <w:szCs w:val="20"/>
        </w:rPr>
        <w:t>témoins :</w:t>
      </w:r>
    </w:p>
    <w:p w:rsidR="006A0DF3" w:rsidRPr="00940C9F" w:rsidRDefault="006A0DF3" w:rsidP="006A0DF3">
      <w:pPr>
        <w:pStyle w:val="Paragraphedeliste"/>
        <w:rPr>
          <w:rStyle w:val="Emphaseintense"/>
          <w:i w:val="0"/>
          <w:color w:val="auto"/>
          <w:sz w:val="20"/>
          <w:szCs w:val="20"/>
        </w:rPr>
      </w:pPr>
    </w:p>
    <w:p w:rsidR="00725F24" w:rsidRPr="00940C9F" w:rsidRDefault="00725F24" w:rsidP="00725F24">
      <w:pPr>
        <w:pStyle w:val="Paragraphedeliste"/>
        <w:rPr>
          <w:sz w:val="20"/>
          <w:szCs w:val="20"/>
        </w:rPr>
      </w:pPr>
      <w:r w:rsidRPr="00940C9F">
        <w:rPr>
          <w:sz w:val="20"/>
          <w:szCs w:val="20"/>
        </w:rPr>
        <w:t>Protocole expérimental :</w:t>
      </w:r>
    </w:p>
    <w:p w:rsidR="00725F24" w:rsidRPr="00940C9F" w:rsidRDefault="006A0DF3" w:rsidP="00725F24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940C9F">
        <w:rPr>
          <w:sz w:val="20"/>
          <w:szCs w:val="20"/>
        </w:rPr>
        <w:t>Placer une pointe de spatule de sulfate de cuivre anhydre dans un creux de la plaque.</w:t>
      </w:r>
    </w:p>
    <w:p w:rsidR="006A0DF3" w:rsidRPr="00940C9F" w:rsidRDefault="006A0DF3" w:rsidP="00725F24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940C9F">
        <w:rPr>
          <w:sz w:val="20"/>
          <w:szCs w:val="20"/>
        </w:rPr>
        <w:t>Placer une pointe de spatule de sulfate de cuivre anhydre et une goutte d’eau dans un autre creux de la plaque.</w:t>
      </w:r>
    </w:p>
    <w:p w:rsidR="00A30EB0" w:rsidRPr="00940C9F" w:rsidRDefault="00A30EB0" w:rsidP="00A30EB0">
      <w:pPr>
        <w:pStyle w:val="Paragraphedeliste"/>
        <w:ind w:left="1440"/>
        <w:rPr>
          <w:sz w:val="20"/>
          <w:szCs w:val="20"/>
        </w:rPr>
      </w:pPr>
    </w:p>
    <w:p w:rsidR="006A0DF3" w:rsidRPr="00940C9F" w:rsidRDefault="00A30EB0" w:rsidP="006A0DF3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940C9F"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24ED7" wp14:editId="3C676446">
                <wp:simplePos x="0" y="0"/>
                <wp:positionH relativeFrom="column">
                  <wp:posOffset>4678680</wp:posOffset>
                </wp:positionH>
                <wp:positionV relativeFrom="paragraph">
                  <wp:posOffset>167592</wp:posOffset>
                </wp:positionV>
                <wp:extent cx="457200" cy="457200"/>
                <wp:effectExtent l="0" t="0" r="19050" b="1905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" o:spid="_x0000_s1026" style="position:absolute;margin-left:368.4pt;margin-top:13.2pt;width:36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iskEQIAAC8EAAAOAAAAZHJzL2Uyb0RvYy54bWysU8FuEzEQvSPxD5bvZJMoAbrKpqrSBiEV&#10;WqnwAY7t3bXweszYySZ8PWPvNqTACeGDNeMZP795M15dHzvLDhqDAVfx2WTKmXYSlHFNxb9+2b55&#10;z1mIwilhwemKn3Tg1+vXr1a9L/UcWrBKIyMQF8reV7yN0ZdFEWSrOxEm4LWjYA3YiUguNoVC0RN6&#10;Z4v5dPq26AGVR5A6BDq9HYJ8nfHrWsv4UNdBR2YrTtxi3jHvu7QX65UoGxS+NXKkIf6BRSeMo0fP&#10;ULciCrZH8wdUZyRCgDpOJHQF1LWROtdA1cymv1Xz1Aqvcy0kTvBnmcL/g5WfD4/IjKr4gjMnOmrR&#10;nbXGB80WSZzeh5JynvwjpvKCvwf5LTAHm1a4Rt8gQt9qoYjSLOUXLy4kJ9BVtus/gSJssY+QdTrW&#10;2CVAUoAdcztO53boY2SSDhfLd9RiziSFRju9IMrnyx5D/KChY8mouB6IZ3xxuA9xyH7OyvzBGrU1&#10;1mYHm93GIjsIGo5tXrkEKvMyzTrWV/xqOV9m5BexcAkxzetvEAh7p4iNKJNWd6MdhbGDTTVZN4qX&#10;9Bp034E6kXYIw9TSLyOjBfzBWU8TW/HwfS9Qc2Y/OtL/arZYpBHPTtaLM7yM7C4jwkmCqnjkbDA3&#10;cfgWe4+maemlWS7XwQ31rDZZzNTPgdVIlqYyd2T8QWnsL/2c9eufr38CAAD//wMAUEsDBBQABgAI&#10;AAAAIQCjfHpl3wAAAAkBAAAPAAAAZHJzL2Rvd25yZXYueG1sTI9BT4NAEIXvJv6HzZh4s0tLi4gM&#10;TWNjogcPot63sAVSdpawU4r/3vGkx3nz8t738u3sejXZMXSeEJaLCJSlytcdNQifH893KajAhmrT&#10;e7II3zbAtri+yk1W+wu926nkRkkIhcwgtMxDpnWoWutMWPjBkvyOfnSG5RwbXY/mIuGu16soSrQz&#10;HUlDawb71NrqVJ4dwr7ZlcmkY97Ex/0Lb05fb6/xEvH2Zt49gmI7858ZfvEFHQphOvgz1UH1CPdx&#10;IuiMsErWoMSQRqkIB4SHdA26yPX/BcUPAAAA//8DAFBLAQItABQABgAIAAAAIQC2gziS/gAAAOEB&#10;AAATAAAAAAAAAAAAAAAAAAAAAABbQ29udGVudF9UeXBlc10ueG1sUEsBAi0AFAAGAAgAAAAhADj9&#10;If/WAAAAlAEAAAsAAAAAAAAAAAAAAAAALwEAAF9yZWxzLy5yZWxzUEsBAi0AFAAGAAgAAAAhADVu&#10;KyQRAgAALwQAAA4AAAAAAAAAAAAAAAAALgIAAGRycy9lMm9Eb2MueG1sUEsBAi0AFAAGAAgAAAAh&#10;AKN8emXfAAAACQEAAA8AAAAAAAAAAAAAAAAAawQAAGRycy9kb3ducmV2LnhtbFBLBQYAAAAABAAE&#10;APMAAAB3BQAAAAA=&#10;"/>
            </w:pict>
          </mc:Fallback>
        </mc:AlternateContent>
      </w:r>
      <w:r w:rsidR="006A0DF3" w:rsidRPr="00940C9F">
        <w:rPr>
          <w:sz w:val="20"/>
          <w:szCs w:val="20"/>
        </w:rPr>
        <w:t>Colorie en fonction de tes observations :</w:t>
      </w:r>
    </w:p>
    <w:p w:rsidR="006A0DF3" w:rsidRPr="00940C9F" w:rsidRDefault="006A0DF3" w:rsidP="006A0DF3">
      <w:pPr>
        <w:pStyle w:val="Paragraphedeliste"/>
        <w:rPr>
          <w:sz w:val="20"/>
          <w:szCs w:val="20"/>
        </w:rPr>
      </w:pPr>
      <w:r w:rsidRPr="00940C9F"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EA6EC" wp14:editId="46D68F3D">
                <wp:simplePos x="0" y="0"/>
                <wp:positionH relativeFrom="column">
                  <wp:posOffset>1515745</wp:posOffset>
                </wp:positionH>
                <wp:positionV relativeFrom="paragraph">
                  <wp:posOffset>17780</wp:posOffset>
                </wp:positionV>
                <wp:extent cx="457200" cy="457200"/>
                <wp:effectExtent l="0" t="0" r="19050" b="19050"/>
                <wp:wrapNone/>
                <wp:docPr id="3" name="Ellips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" o:spid="_x0000_s1026" style="position:absolute;margin-left:119.35pt;margin-top:1.4pt;width:3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7fsEgIAAC8EAAAOAAAAZHJzL2Uyb0RvYy54bWysU8FuEzEQvSPxD5bvZJM0AbrKpqrSBiGV&#10;UqnwAY7t3bXweszYyaZ8PWPvNqTACeGDNeMZP795M15dHTvLDhqDAVfx2WTKmXYSlHFNxb9+2b55&#10;z1mIwilhwemKP+nAr9avX616X+o5tGCVRkYgLpS9r3gboy+LIshWdyJMwGtHwRqwE5FcbAqFoif0&#10;zhbz6fRt0QMqjyB1CHR6MwT5OuPXtZbxc10HHZmtOHGLece879JerFeibFD41siRhvgHFp0wjh49&#10;Qd2IKNgezR9QnZEIAeo4kdAVUNdG6lwDVTOb/lbNYyu8zrWQOMGfZAr/D1beHx6QGVXxC86c6KhF&#10;t9YaHzS7SOL0PpSU8+gfMJUX/B3Ib4E52LTCNfoaEfpWC0WUZim/eHEhOYGusl3/CRRhi32ErNOx&#10;xi4BkgLsmNvxdGqHPkYm6XCxfEct5kxSaLTTC6J8vuwxxA8aOpaMiuuBeMYXh7sQh+znrMwfrFFb&#10;Y212sNltLLKDoOHY5pVLoDLP06xjfcUvl/NlRn4RC+cQ07z+BoGwd4rYiDJpdTvaURg72FSTdaN4&#10;Sa9B9x2oJ9IOYZha+mVktIA/OOtpYisevu8Fas7sR0f6X84WizTi2cl6cYbnkd15RDhJUBWPnA3m&#10;Jg7fYu/RNC29NMvlOrimntUmi5n6ObAaydJU5o6MPyiN/bmfs3798/VPAAAA//8DAFBLAwQUAAYA&#10;CAAAACEAvlaotd0AAAAIAQAADwAAAGRycy9kb3ducmV2LnhtbEyPwU7DMBBE70j8g7VI3KiTmrZR&#10;iFNVVEhw4ECAuxtvk6jxOordNPw9y4nedjSj2TfFdna9mHAMnScN6SIBgVR721Gj4evz5SEDEaIh&#10;a3pPqOEHA2zL25vC5NZf6AOnKjaCSyjkRkMb45BLGeoWnQkLPyCxd/SjM5Hl2Eg7mguXu14uk2Qt&#10;nemIP7RmwOcW61N1dhr2za5aT1LFlTruX+Pq9P3+plKt7+/m3ROIiHP8D8MfPqNDyUwHfyYbRK9h&#10;qbINR/ngBeyrNGF90LB5zECWhbweUP4CAAD//wMAUEsBAi0AFAAGAAgAAAAhALaDOJL+AAAA4QEA&#10;ABMAAAAAAAAAAAAAAAAAAAAAAFtDb250ZW50X1R5cGVzXS54bWxQSwECLQAUAAYACAAAACEAOP0h&#10;/9YAAACUAQAACwAAAAAAAAAAAAAAAAAvAQAAX3JlbHMvLnJlbHNQSwECLQAUAAYACAAAACEAQHO3&#10;7BICAAAvBAAADgAAAAAAAAAAAAAAAAAuAgAAZHJzL2Uyb0RvYy54bWxQSwECLQAUAAYACAAAACEA&#10;vlaotd0AAAAIAQAADwAAAAAAAAAAAAAAAABsBAAAZHJzL2Rvd25yZXYueG1sUEsFBgAAAAAEAAQA&#10;8wAAAHYFAAAAAA==&#10;"/>
            </w:pict>
          </mc:Fallback>
        </mc:AlternateContent>
      </w:r>
      <w:r w:rsidRPr="00940C9F">
        <w:rPr>
          <w:sz w:val="20"/>
          <w:szCs w:val="20"/>
        </w:rPr>
        <w:t xml:space="preserve">Absence d’eau : </w:t>
      </w:r>
      <w:r w:rsidRPr="00940C9F">
        <w:rPr>
          <w:sz w:val="20"/>
          <w:szCs w:val="20"/>
        </w:rPr>
        <w:tab/>
      </w:r>
      <w:r w:rsidRPr="00940C9F">
        <w:rPr>
          <w:sz w:val="20"/>
          <w:szCs w:val="20"/>
        </w:rPr>
        <w:tab/>
      </w:r>
      <w:r w:rsidRPr="00940C9F">
        <w:rPr>
          <w:sz w:val="20"/>
          <w:szCs w:val="20"/>
        </w:rPr>
        <w:tab/>
      </w:r>
      <w:r w:rsidRPr="00940C9F">
        <w:rPr>
          <w:sz w:val="20"/>
          <w:szCs w:val="20"/>
        </w:rPr>
        <w:tab/>
      </w:r>
      <w:r w:rsidRPr="00940C9F">
        <w:rPr>
          <w:sz w:val="20"/>
          <w:szCs w:val="20"/>
        </w:rPr>
        <w:tab/>
        <w:t xml:space="preserve">Présence d’eau : </w:t>
      </w:r>
    </w:p>
    <w:p w:rsidR="00A30EB0" w:rsidRPr="00940C9F" w:rsidRDefault="00A30EB0" w:rsidP="006A0DF3">
      <w:pPr>
        <w:pStyle w:val="Paragraphedeliste"/>
        <w:rPr>
          <w:sz w:val="20"/>
          <w:szCs w:val="20"/>
        </w:rPr>
      </w:pPr>
    </w:p>
    <w:p w:rsidR="00A30EB0" w:rsidRPr="00940C9F" w:rsidRDefault="00A30EB0" w:rsidP="006A0DF3">
      <w:pPr>
        <w:pStyle w:val="Paragraphedeliste"/>
        <w:rPr>
          <w:sz w:val="20"/>
          <w:szCs w:val="20"/>
        </w:rPr>
      </w:pPr>
    </w:p>
    <w:p w:rsidR="00A30EB0" w:rsidRPr="00940C9F" w:rsidRDefault="00C8694D" w:rsidP="00C8694D">
      <w:pPr>
        <w:pStyle w:val="Paragraphedeliste"/>
        <w:numPr>
          <w:ilvl w:val="0"/>
          <w:numId w:val="1"/>
        </w:numPr>
        <w:rPr>
          <w:rStyle w:val="Emphaseintense"/>
          <w:sz w:val="20"/>
          <w:szCs w:val="20"/>
          <w:u w:val="single"/>
        </w:rPr>
      </w:pPr>
      <w:r w:rsidRPr="00940C9F">
        <w:rPr>
          <w:rStyle w:val="Emphaseintense"/>
          <w:sz w:val="20"/>
          <w:szCs w:val="20"/>
          <w:u w:val="single"/>
        </w:rPr>
        <w:t>Tester les aliments</w:t>
      </w:r>
    </w:p>
    <w:p w:rsidR="00A30EB0" w:rsidRPr="00940C9F" w:rsidRDefault="00A30EB0" w:rsidP="006A0DF3">
      <w:pPr>
        <w:pStyle w:val="Paragraphedeliste"/>
        <w:rPr>
          <w:sz w:val="20"/>
          <w:szCs w:val="20"/>
        </w:rPr>
      </w:pPr>
      <w:r w:rsidRPr="00940C9F">
        <w:rPr>
          <w:sz w:val="20"/>
          <w:szCs w:val="20"/>
        </w:rPr>
        <w:t>Voici maintenant le matériel que tu as à disposition :</w:t>
      </w:r>
    </w:p>
    <w:p w:rsidR="00A30EB0" w:rsidRPr="00940C9F" w:rsidRDefault="00A30EB0" w:rsidP="00A30EB0">
      <w:pPr>
        <w:pStyle w:val="Paragraphedeliste"/>
        <w:numPr>
          <w:ilvl w:val="0"/>
          <w:numId w:val="4"/>
        </w:numPr>
        <w:rPr>
          <w:sz w:val="20"/>
          <w:szCs w:val="20"/>
        </w:rPr>
        <w:sectPr w:rsidR="00A30EB0" w:rsidRPr="00940C9F" w:rsidSect="00C8694D">
          <w:head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30EB0" w:rsidRPr="00940C9F" w:rsidRDefault="00A30EB0" w:rsidP="00A30EB0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940C9F">
        <w:rPr>
          <w:sz w:val="20"/>
          <w:szCs w:val="20"/>
        </w:rPr>
        <w:lastRenderedPageBreak/>
        <w:t>Plaque avec des creux</w:t>
      </w:r>
    </w:p>
    <w:p w:rsidR="00A30EB0" w:rsidRPr="00940C9F" w:rsidRDefault="00A30EB0" w:rsidP="00A30EB0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940C9F">
        <w:rPr>
          <w:sz w:val="20"/>
          <w:szCs w:val="20"/>
        </w:rPr>
        <w:t>Lunettes de protection</w:t>
      </w:r>
    </w:p>
    <w:p w:rsidR="00A30EB0" w:rsidRPr="00940C9F" w:rsidRDefault="00A30EB0" w:rsidP="00A30EB0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940C9F">
        <w:rPr>
          <w:sz w:val="20"/>
          <w:szCs w:val="20"/>
        </w:rPr>
        <w:t>Spatule</w:t>
      </w:r>
    </w:p>
    <w:p w:rsidR="00A30EB0" w:rsidRPr="00940C9F" w:rsidRDefault="00A30EB0" w:rsidP="00A30EB0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940C9F">
        <w:rPr>
          <w:sz w:val="20"/>
          <w:szCs w:val="20"/>
        </w:rPr>
        <w:lastRenderedPageBreak/>
        <w:t>Sulfate de cuivre anhydre</w:t>
      </w:r>
    </w:p>
    <w:p w:rsidR="00A30EB0" w:rsidRPr="00940C9F" w:rsidRDefault="00A30EB0" w:rsidP="00A30EB0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940C9F">
        <w:rPr>
          <w:sz w:val="20"/>
          <w:szCs w:val="20"/>
        </w:rPr>
        <w:t>Eau</w:t>
      </w:r>
    </w:p>
    <w:p w:rsidR="00A30EB0" w:rsidRPr="00940C9F" w:rsidRDefault="00A30EB0" w:rsidP="00A30EB0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940C9F">
        <w:rPr>
          <w:sz w:val="20"/>
          <w:szCs w:val="20"/>
        </w:rPr>
        <w:t>Différents aliments</w:t>
      </w:r>
    </w:p>
    <w:p w:rsidR="00A30EB0" w:rsidRPr="00940C9F" w:rsidRDefault="00A30EB0" w:rsidP="00725F24">
      <w:pPr>
        <w:rPr>
          <w:sz w:val="20"/>
          <w:szCs w:val="20"/>
        </w:rPr>
        <w:sectPr w:rsidR="00A30EB0" w:rsidRPr="00940C9F" w:rsidSect="00A30EB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725F24" w:rsidRPr="00940C9F" w:rsidRDefault="00C8694D" w:rsidP="00C8694D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940C9F">
        <w:rPr>
          <w:sz w:val="20"/>
          <w:szCs w:val="20"/>
        </w:rPr>
        <w:lastRenderedPageBreak/>
        <w:t>Rédige un protocole te permettant de savoir si les aliments à ta disposition contiennent de l’eau ou pas.</w:t>
      </w:r>
    </w:p>
    <w:p w:rsidR="00C8694D" w:rsidRPr="00940C9F" w:rsidRDefault="00C8694D" w:rsidP="00C8694D">
      <w:pPr>
        <w:pStyle w:val="Paragraphedeliste"/>
        <w:jc w:val="both"/>
        <w:rPr>
          <w:sz w:val="20"/>
          <w:szCs w:val="20"/>
        </w:rPr>
      </w:pPr>
      <w:r w:rsidRPr="00940C9F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 w:rsidR="00BA1629">
        <w:rPr>
          <w:sz w:val="20"/>
          <w:szCs w:val="20"/>
        </w:rPr>
        <w:t>….</w:t>
      </w:r>
    </w:p>
    <w:p w:rsidR="00C8694D" w:rsidRPr="00940C9F" w:rsidRDefault="00C8694D" w:rsidP="00C8694D">
      <w:pPr>
        <w:pStyle w:val="Paragraphedeliste"/>
        <w:jc w:val="both"/>
        <w:rPr>
          <w:sz w:val="20"/>
          <w:szCs w:val="20"/>
        </w:rPr>
      </w:pPr>
      <w:r w:rsidRPr="00940C9F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……………………………………………………………………………………………………………………………………………………………………….</w:t>
      </w:r>
    </w:p>
    <w:p w:rsidR="00C8694D" w:rsidRPr="00940C9F" w:rsidRDefault="00C8694D" w:rsidP="00C8694D">
      <w:pPr>
        <w:pStyle w:val="Paragraphedeliste"/>
        <w:jc w:val="both"/>
        <w:rPr>
          <w:sz w:val="20"/>
          <w:szCs w:val="20"/>
        </w:rPr>
      </w:pPr>
      <w:r w:rsidRPr="00940C9F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……………………………………………………………………………………………………………………………………………………………………….</w:t>
      </w:r>
    </w:p>
    <w:p w:rsidR="00C8694D" w:rsidRPr="00940C9F" w:rsidRDefault="00C8694D" w:rsidP="00C8694D">
      <w:pPr>
        <w:pStyle w:val="Paragraphedeliste"/>
        <w:jc w:val="both"/>
        <w:rPr>
          <w:sz w:val="20"/>
          <w:szCs w:val="20"/>
        </w:rPr>
      </w:pPr>
      <w:r w:rsidRPr="00940C9F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……………………………………………………………………………………………………………………………………………………………………….</w:t>
      </w:r>
    </w:p>
    <w:p w:rsidR="00871408" w:rsidRPr="00940C9F" w:rsidRDefault="00871408" w:rsidP="00C8694D">
      <w:pPr>
        <w:pStyle w:val="Paragraphedeliste"/>
        <w:jc w:val="both"/>
        <w:rPr>
          <w:sz w:val="20"/>
          <w:szCs w:val="20"/>
        </w:rPr>
      </w:pPr>
    </w:p>
    <w:p w:rsidR="00871408" w:rsidRPr="00940C9F" w:rsidRDefault="00871408" w:rsidP="00871408">
      <w:pPr>
        <w:pStyle w:val="Paragraphedeliste"/>
        <w:numPr>
          <w:ilvl w:val="0"/>
          <w:numId w:val="3"/>
        </w:numPr>
        <w:jc w:val="both"/>
        <w:rPr>
          <w:b/>
          <w:sz w:val="20"/>
          <w:szCs w:val="20"/>
        </w:rPr>
      </w:pPr>
      <w:r w:rsidRPr="00940C9F">
        <w:rPr>
          <w:sz w:val="20"/>
          <w:szCs w:val="20"/>
        </w:rPr>
        <w:t>Réalise les tests puis note tes résultats, en indiquant à chaque fois l’aliment testé.</w:t>
      </w:r>
    </w:p>
    <w:p w:rsidR="00871408" w:rsidRPr="00940C9F" w:rsidRDefault="00940C9F" w:rsidP="00871408">
      <w:pPr>
        <w:pStyle w:val="Paragraphedeliste"/>
        <w:jc w:val="both"/>
        <w:rPr>
          <w:b/>
          <w:sz w:val="20"/>
          <w:szCs w:val="20"/>
        </w:rPr>
      </w:pPr>
      <w:r w:rsidRPr="00940C9F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66432" behindDoc="0" locked="0" layoutInCell="1" allowOverlap="1" wp14:anchorId="3041F964" wp14:editId="6E09502F">
            <wp:simplePos x="0" y="0"/>
            <wp:positionH relativeFrom="column">
              <wp:posOffset>1698625</wp:posOffset>
            </wp:positionH>
            <wp:positionV relativeFrom="paragraph">
              <wp:posOffset>41910</wp:posOffset>
            </wp:positionV>
            <wp:extent cx="3562350" cy="1990725"/>
            <wp:effectExtent l="0" t="0" r="0" b="9525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408" w:rsidRPr="00940C9F">
        <w:rPr>
          <w:b/>
          <w:noProof/>
          <w:sz w:val="20"/>
          <w:szCs w:val="20"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65619A0" wp14:editId="60220762">
                <wp:simplePos x="0" y="0"/>
                <wp:positionH relativeFrom="column">
                  <wp:posOffset>2400300</wp:posOffset>
                </wp:positionH>
                <wp:positionV relativeFrom="paragraph">
                  <wp:posOffset>5833745</wp:posOffset>
                </wp:positionV>
                <wp:extent cx="2743200" cy="1371600"/>
                <wp:effectExtent l="9525" t="6985" r="9525" b="12065"/>
                <wp:wrapNone/>
                <wp:docPr id="19" name="Grou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371600"/>
                          <a:chOff x="3240" y="1259"/>
                          <a:chExt cx="4320" cy="2160"/>
                        </a:xfrm>
                      </wpg:grpSpPr>
                      <wps:wsp>
                        <wps:cNvPr id="20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3240" y="1259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6840" y="1259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5040" y="1259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3240" y="2699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5040" y="2699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6840" y="2699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9" o:spid="_x0000_s1026" style="position:absolute;margin-left:189pt;margin-top:459.35pt;width:3in;height:108pt;z-index:251665408" coordorigin="3240,1259" coordsize="432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EdAAMAAKQSAAAOAAAAZHJzL2Uyb0RvYy54bWzsWG1v2yAQ/j5p/wHxfXXsvLSx6lRV3zSp&#10;ayt1+wEE4xcNAwMSp/v1O8BJ47bTpE6LNMn+YHEcHHfPPZwxp2ebhqM106aWIsPx0QgjJqjMa1Fm&#10;+NvX608nGBlLRE64FCzDT8zgs8XHD6etSlkiK8lzphEYESZtVYYra1UaRYZWrCHmSComQFlI3RAL&#10;oi6jXJMWrDc8SkajWdRKnSstKTMGei+DEi+8/aJg1N4XhWEW8QyDb9a/tX8v3TtanJK01ERVNe3c&#10;IO/woiG1gEV3pi6JJWil61emmppqaWRhj6hsIlkUNWU+BogmHr2I5kbLlfKxlGlbqh1MAO0LnN5t&#10;lt6tHzSqc8jdHCNBGsiRX5Yh6AB0WlWmMOhGq0f1oEOI0LyV9LsBdfRS7+QyDEbL9ovMwSBZWenR&#10;2RS6cSYgbrTxSXjaJYFtLKLQmRxPxpBZjCjo4vFxPAPBp4lWkEs3b5xMQO/UydQ7SVJaXXXz3eww&#10;OYGpbmZE0rCwd7ZzzkUGlDPPqJq/Q/WxIor5ZBkHWIeq8yWger8mHIHoMfVDtoCagCYS8qIiomTn&#10;Wsu2YiQHj2IfgHMVbIYJTjCQiz/C+wZMW5CPtxi5xj5EJFXa2BsmG+QaGWac18q4wEhK1rfGhtHb&#10;Ua7bSF7n1zXnXtDl8oJrBNFm+No/3QK9YVygNsPzaTL1lns6s29i5J+3TMDmEDl4Q1KH1VXXtqTm&#10;oQ1p58IzNOAVMr6U+RNgp2UoBVC6oFFJ/ROjFspAhs2PFdEMI/5ZAP7zeOK4Zr0wmXrc9L5mua8h&#10;goKpDFuMQvPChlqzUrouK1gp9uEKeQ5boqg9mC6fwavOWSDlodgZ99np2dYjG2T3H7FzdvJqEw/s&#10;HNi5XzuTPjsTVwUOxM7paGDnUDvDofI3X/Zxn53jA7Jz92VPZvPuADTUzqF27tfOSZ+dkwOyc1c7&#10;B3a6c/pw7oQzb/fZ3v4VTfvsnB6Qnbtz58DO/4+d/g8erkL8T313bePuWvZlf2x5vlxa/AIAAP//&#10;AwBQSwMEFAAGAAgAAAAhACCgNhXiAAAADAEAAA8AAABkcnMvZG93bnJldi54bWxMj8FOg0AQhu8m&#10;vsNmTLzZZUUFkaVpGvXUNLE1Md6mMAVSdpewW6Bv73jS48x8+ef78+VsOjHS4FtnNahFBIJs6arW&#10;1ho+9293KQgf0FbYOUsaLuRhWVxf5ZhVbrIfNO5CLTjE+gw1NCH0mZS+bMigX7ieLN+ObjAYeBxq&#10;WQ04cbjp5H0UPUmDreUPDfa0bqg87c5Gw/uE0ypWr+PmdFxfvveP26+NIq1vb+bVC4hAc/iD4Vef&#10;1aFgp4M728qLTkOcpNwlaHhWaQKCiVRFvDkwquKHBGSRy/8lih8AAAD//wMAUEsBAi0AFAAGAAgA&#10;AAAhALaDOJL+AAAA4QEAABMAAAAAAAAAAAAAAAAAAAAAAFtDb250ZW50X1R5cGVzXS54bWxQSwEC&#10;LQAUAAYACAAAACEAOP0h/9YAAACUAQAACwAAAAAAAAAAAAAAAAAvAQAAX3JlbHMvLnJlbHNQSwEC&#10;LQAUAAYACAAAACEA83YBHQADAACkEgAADgAAAAAAAAAAAAAAAAAuAgAAZHJzL2Uyb0RvYy54bWxQ&#10;SwECLQAUAAYACAAAACEAIKA2FeIAAAAMAQAADwAAAAAAAAAAAAAAAABaBQAAZHJzL2Rvd25yZXYu&#10;eG1sUEsFBgAAAAAEAAQA8wAAAGkGAAAAAA==&#10;">
                <v:oval id="Oval 20" o:spid="_x0000_s1027" style="position:absolute;left:3240;top:1259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m6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v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2bpvwAAANsAAAAPAAAAAAAAAAAAAAAAAJgCAABkcnMvZG93bnJl&#10;di54bWxQSwUGAAAAAAQABAD1AAAAhAMAAAAA&#10;"/>
                <v:oval id="Oval 21" o:spid="_x0000_s1028" style="position:absolute;left:6840;top:1259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DcsMA&#10;AADb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x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/DcsMAAADbAAAADwAAAAAAAAAAAAAAAACYAgAAZHJzL2Rv&#10;d25yZXYueG1sUEsFBgAAAAAEAAQA9QAAAIgDAAAAAA==&#10;"/>
                <v:oval id="Oval 22" o:spid="_x0000_s1029" style="position:absolute;left:5040;top:1259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/>
                <v:oval id="Oval 23" o:spid="_x0000_s1030" style="position:absolute;left:3240;top:2699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/>
                <v:oval id="Oval 24" o:spid="_x0000_s1031" style="position:absolute;left:5040;top:2699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g6s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8zf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g6sMAAADbAAAADwAAAAAAAAAAAAAAAACYAgAAZHJzL2Rv&#10;d25yZXYueG1sUEsFBgAAAAAEAAQA9QAAAIgDAAAAAA==&#10;"/>
                <v:oval id="Oval 25" o:spid="_x0000_s1032" style="position:absolute;left:6840;top:2699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/>
              </v:group>
            </w:pict>
          </mc:Fallback>
        </mc:AlternateContent>
      </w:r>
      <w:r w:rsidR="00871408" w:rsidRPr="00940C9F">
        <w:rPr>
          <w:b/>
          <w:noProof/>
          <w:sz w:val="20"/>
          <w:szCs w:val="20"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48228F9" wp14:editId="606AA149">
                <wp:simplePos x="0" y="0"/>
                <wp:positionH relativeFrom="column">
                  <wp:posOffset>2400300</wp:posOffset>
                </wp:positionH>
                <wp:positionV relativeFrom="paragraph">
                  <wp:posOffset>5833745</wp:posOffset>
                </wp:positionV>
                <wp:extent cx="2743200" cy="1371600"/>
                <wp:effectExtent l="9525" t="6985" r="9525" b="12065"/>
                <wp:wrapNone/>
                <wp:docPr id="12" name="Grou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371600"/>
                          <a:chOff x="3240" y="1259"/>
                          <a:chExt cx="4320" cy="2160"/>
                        </a:xfrm>
                      </wpg:grpSpPr>
                      <wps:wsp>
                        <wps:cNvPr id="1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3240" y="1259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6840" y="1259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5040" y="1259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3240" y="2699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5040" y="2699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6840" y="2699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2" o:spid="_x0000_s1026" style="position:absolute;margin-left:189pt;margin-top:459.35pt;width:3in;height:108pt;z-index:251664384" coordorigin="3240,1259" coordsize="432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PP/wIAAKQSAAAOAAAAZHJzL2Uyb0RvYy54bWzsWNtu3CAQfa/Uf0C8N157b1kr3ijKTZXa&#10;JlLaD2BtfFExUGDXm359B7A3dpKqUqquVMl+sICBYebM8Xjg7HxfM7SjSleCJzg8mWBEeSqyihcJ&#10;/vb15sMpRtoQnhEmOE3wI9X4fP3+3VkjYxqJUrCMKgRKuI4bmeDSGBkHgU5LWhN9IiTlIMyFqomB&#10;riqCTJEGtNcsiCaTRdAIlUklUqo1jF55IV47/XlOU3OX55oaxBIMthn3Vu69se9gfUbiQhFZVmlr&#10;BnmDFTWpOGx6UHVFDEFbVb1QVVepElrk5iQVdSDyvEqp8wG8CSfPvLlVYiudL0XcFPIAE0D7DKc3&#10;q02/7O4VqjKIXYQRJzXEyG1LEQwAOo0sYph0q+SDvFfeRWh+Eul3DeLgudz2Cz8ZbZrPIgOFZGuE&#10;Q2efq9qqAL/R3gXh8RAEujcohcFoOZtCZDFKQRZOl+ECOi5MaQmxtOum0QzkVhzNV53sul1vV/vF&#10;ESy10oDEfmNnbGuc9Qwop59Q1X+H6kNJJHXB0hawDtVph+rdjjAUTj2mbkoHqPZoIi4uS8ILeqGU&#10;aEpKMrAodA5YU0GnX2A7GmLxR3hfgakDedlhZBt9iEgslTa3VNTINhJMGaukto6RmOw+aeNnd7Ps&#10;sBasym4qxlxHFZtLphB4m+Ab97QbDKYxjpoEr+bR3GkeyHRfxcQ9r6mAj4NnjhgWq+u2bUjFfBvC&#10;zrhjqMfLR3wjskfATgmfCiB1QaMU6idGDaSBBOsfW6IoRuwjB/xX4cxyzbjObO5wU33Jpi8hPAVV&#10;CTYY+eal8blmK1VVlLBT6Nzl4gI+ibxyYNp4eqtaY4GUx2LnbMjOmcV5QDaI7j9i5+L0xUc8snNk&#10;Zz93zofsnB+RnfPJyM4xd/qi8jd/9sWQnYsjsvPwZ48Wq7YAGnPnmDv7uXM5ZOfyiOw85M6RnbZO&#10;H+tOqHnborI7FcGtgD9r+lPR6RHZeag7R3b+f+x0J3i4CnGH+vbaxt619PuubHm6XFr/AgAA//8D&#10;AFBLAwQUAAYACAAAACEAIKA2FeIAAAAMAQAADwAAAGRycy9kb3ducmV2LnhtbEyPwU6DQBCG7ya+&#10;w2ZMvNllRQWRpWka9dQ0sTUx3qYwBVJ2l7BboG/veNLjzHz55/vz5Ww6MdLgW2c1qEUEgmzpqtbW&#10;Gj73b3cpCB/QVtg5Sxou5GFZXF/lmFVush807kItOMT6DDU0IfSZlL5syKBfuJ4s345uMBh4HGpZ&#10;DThxuOnkfRQ9SYOt5Q8N9rRuqDztzkbD+4TTKlav4+Z0XF++94/br40irW9v5tULiEBz+IPhV5/V&#10;oWCngzvbyotOQ5yk3CVoeFZpAoKJVEW8OTCq4ocEZJHL/yWKHwAAAP//AwBQSwECLQAUAAYACAAA&#10;ACEAtoM4kv4AAADhAQAAEwAAAAAAAAAAAAAAAAAAAAAAW0NvbnRlbnRfVHlwZXNdLnhtbFBLAQIt&#10;ABQABgAIAAAAIQA4/SH/1gAAAJQBAAALAAAAAAAAAAAAAAAAAC8BAABfcmVscy8ucmVsc1BLAQIt&#10;ABQABgAIAAAAIQCFFxPP/wIAAKQSAAAOAAAAAAAAAAAAAAAAAC4CAABkcnMvZTJvRG9jLnhtbFBL&#10;AQItABQABgAIAAAAIQAgoDYV4gAAAAwBAAAPAAAAAAAAAAAAAAAAAFkFAABkcnMvZG93bnJldi54&#10;bWxQSwUGAAAAAAQABADzAAAAaAYAAAAA&#10;">
                <v:oval id="Oval 13" o:spid="_x0000_s1027" style="position:absolute;left:3240;top:1259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/>
                <v:oval id="Oval 14" o:spid="_x0000_s1028" style="position:absolute;left:6840;top:1259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qV8EA&#10;AADbAAAADwAAAGRycy9kb3ducmV2LnhtbERPTWvCQBC9F/wPywi91Y2mikRXEaWghx4a9T5kxySY&#10;nQ3ZaUz/vVso9DaP9znr7eAa1VMXas8GppMEFHHhbc2lgcv5420JKgiyxcYzGfihANvN6GWNmfUP&#10;/qI+l1LFEA4ZGqhE2kzrUFTkMEx8Sxy5m+8cSoRdqW2HjxjuGj1LkoV2WHNsqLClfUXFPf92Bg7l&#10;Ll/0OpV5ejscZX6/fp7SqTGv42G3AiU0yL/4z320cf47/P4SD9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EqlfBAAAA2wAAAA8AAAAAAAAAAAAAAAAAmAIAAGRycy9kb3du&#10;cmV2LnhtbFBLBQYAAAAABAAEAPUAAACGAwAAAAA=&#10;"/>
                <v:oval id="Oval 15" o:spid="_x0000_s1029" style="position:absolute;left:5040;top:1259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PzMAA&#10;AADb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+D/1/i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gPzMAAAADbAAAADwAAAAAAAAAAAAAAAACYAgAAZHJzL2Rvd25y&#10;ZXYueG1sUEsFBgAAAAAEAAQA9QAAAIUDAAAAAA==&#10;"/>
                <v:oval id="Oval 16" o:spid="_x0000_s1030" style="position:absolute;left:3240;top:2699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/>
                <v:oval id="Oval 17" o:spid="_x0000_s1031" style="position:absolute;left:5040;top:2699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/>
                <v:oval id="Oval 18" o:spid="_x0000_s1032" style="position:absolute;left:6840;top:2699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/>
              </v:group>
            </w:pict>
          </mc:Fallback>
        </mc:AlternateContent>
      </w:r>
      <w:r w:rsidR="00871408" w:rsidRPr="00940C9F">
        <w:rPr>
          <w:b/>
          <w:noProof/>
          <w:sz w:val="20"/>
          <w:szCs w:val="20"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BA5CA3" wp14:editId="0980C15E">
                <wp:simplePos x="0" y="0"/>
                <wp:positionH relativeFrom="column">
                  <wp:posOffset>2400300</wp:posOffset>
                </wp:positionH>
                <wp:positionV relativeFrom="paragraph">
                  <wp:posOffset>5833745</wp:posOffset>
                </wp:positionV>
                <wp:extent cx="2743200" cy="1371600"/>
                <wp:effectExtent l="9525" t="6985" r="9525" b="12065"/>
                <wp:wrapNone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371600"/>
                          <a:chOff x="3240" y="1259"/>
                          <a:chExt cx="4320" cy="2160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240" y="1259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7"/>
                        <wps:cNvSpPr>
                          <a:spLocks noChangeArrowheads="1"/>
                        </wps:cNvSpPr>
                        <wps:spPr bwMode="auto">
                          <a:xfrm>
                            <a:off x="6840" y="1259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8"/>
                        <wps:cNvSpPr>
                          <a:spLocks noChangeArrowheads="1"/>
                        </wps:cNvSpPr>
                        <wps:spPr bwMode="auto">
                          <a:xfrm>
                            <a:off x="5040" y="1259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>
                            <a:off x="3240" y="2699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5040" y="2699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6840" y="2699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margin-left:189pt;margin-top:459.35pt;width:3in;height:108pt;z-index:251663360" coordorigin="3240,1259" coordsize="432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7PWAwMAAJoSAAAOAAAAZHJzL2Uyb0RvYy54bWzsWNtu3CAQfa/Uf0C8N147e7XijaLcVClt&#10;IqX9ABbji4qBArve9Os7gHfjTSJVStWVKtkPFnhgmDlzPAycnW8bjjZMm1qKDMcnI4yYoDKvRZnh&#10;799uPs0xMpaInHApWIafmMHny48fzlqVskRWkudMI1AiTNqqDFfWqjSKDK1YQ8yJVEyAsJC6IRa6&#10;uoxyTVrQ3vAoGY2mUSt1rrSkzBj4ehWEeOn1FwWj9r4oDLOIZxhss/6t/Xvl3tHyjKSlJqqqaWcG&#10;eYcVDakFLLpXdUUsQWtdv1LV1FRLIwt7QmUTyaKoKfM+gDfx6IU3t1qulfelTNtS7WECaF/g9G61&#10;9OvmQaM6z/AEI0EaCJFflaGJw6ZVZQpDbrV6VA86OAjNO0l/GBBHL+WuX4bBaNV+kTnoI2srPTbb&#10;QjdOBXiNtj4ET/sQsK1FFD4ms/EpxBUjCrL4dBZPoeODRCuIpJt3moxB7sTJZLGTXXfz3ewwOYGp&#10;ThqRNCzsje2Mc54B4cwzpubvMH2siGI+VMYB1mE63WF6vyEcTQOifsAOThOwREJeVkSU7EJr2VaM&#10;5GBP7M13hoLGMMF1DETij+C+AdIO4tkOIdfoA0RSpY29ZbJBrpFhxnmtjHOLpGRzZ2wYvRvlPhvJ&#10;6/ym5tx3dLm65BqBsxm+8U+3wMEwLlCb4cUkmXjNBzLTVzHyz1sq4McQuaeFw+q6a1tS89CGoHPh&#10;+RnwCvFeyfwJsNMypAFIW9CopP6FUQspIMPm55pohhH/LAD/RTx2TLO+M5543HRfsupLiKCgKsMW&#10;o9C8tCHPrJWuywpWir27Ql7AD1HUHkwXz2BVZyxQ8kjcnB1wc+ZQPqAaxPYfcXM6f/UDD9wcuNnL&#10;m1A0hL3I5835Ebk5GQ3cHPJmKCbf3tMXB9z0BciR8uZ+T0+mi67wGfLmkDd7eTOGcqWXOKF7vF19&#10;nzkHdroKfag4odrtEmN3GorjQ3b6882Rcue+5hzY+f+x05/c4QLEH+a7yxp3w9Lv+6Ll+Upp+RsA&#10;AP//AwBQSwMEFAAGAAgAAAAhACCgNhXiAAAADAEAAA8AAABkcnMvZG93bnJldi54bWxMj8FOg0AQ&#10;hu8mvsNmTLzZZUUFkaVpGvXUNLE1Md6mMAVSdpewW6Bv73jS48x8+ef78+VsOjHS4FtnNahFBIJs&#10;6arW1ho+9293KQgf0FbYOUsaLuRhWVxf5ZhVbrIfNO5CLTjE+gw1NCH0mZS+bMigX7ieLN+ObjAY&#10;eBxqWQ04cbjp5H0UPUmDreUPDfa0bqg87c5Gw/uE0ypWr+PmdFxfvveP26+NIq1vb+bVC4hAc/iD&#10;4Vef1aFgp4M728qLTkOcpNwlaHhWaQKCiVRFvDkwquKHBGSRy/8lih8AAAD//wMAUEsBAi0AFAAG&#10;AAgAAAAhALaDOJL+AAAA4QEAABMAAAAAAAAAAAAAAAAAAAAAAFtDb250ZW50X1R5cGVzXS54bWxQ&#10;SwECLQAUAAYACAAAACEAOP0h/9YAAACUAQAACwAAAAAAAAAAAAAAAAAvAQAAX3JlbHMvLnJlbHNQ&#10;SwECLQAUAAYACAAAACEA0s+z1gMDAACaEgAADgAAAAAAAAAAAAAAAAAuAgAAZHJzL2Uyb0RvYy54&#10;bWxQSwECLQAUAAYACAAAACEAIKA2FeIAAAAMAQAADwAAAAAAAAAAAAAAAABdBQAAZHJzL2Rvd25y&#10;ZXYueG1sUEsFBgAAAAAEAAQA8wAAAGwGAAAAAA==&#10;">
                <v:oval id="Oval 6" o:spid="_x0000_s1027" style="position:absolute;left:3240;top:1259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oval id="Oval 7" o:spid="_x0000_s1028" style="position:absolute;left:6840;top:1259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<v:oval id="Oval 8" o:spid="_x0000_s1029" style="position:absolute;left:5040;top:1259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/>
                <v:oval id="Oval 9" o:spid="_x0000_s1030" style="position:absolute;left:3240;top:2699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/>
                <v:oval id="Oval 10" o:spid="_x0000_s1031" style="position:absolute;left:5040;top:2699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/>
                <v:oval id="Oval 11" o:spid="_x0000_s1032" style="position:absolute;left:6840;top:2699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/>
              </v:group>
            </w:pict>
          </mc:Fallback>
        </mc:AlternateContent>
      </w:r>
    </w:p>
    <w:p w:rsidR="00C8694D" w:rsidRDefault="00C8694D" w:rsidP="00C8694D">
      <w:pPr>
        <w:pStyle w:val="Paragraphedeliste"/>
      </w:pPr>
    </w:p>
    <w:p w:rsidR="00940C9F" w:rsidRDefault="00940C9F" w:rsidP="00C8694D">
      <w:pPr>
        <w:pStyle w:val="Paragraphedeliste"/>
      </w:pPr>
    </w:p>
    <w:p w:rsidR="00940C9F" w:rsidRDefault="00940C9F" w:rsidP="00C8694D">
      <w:pPr>
        <w:pStyle w:val="Paragraphedeliste"/>
      </w:pPr>
    </w:p>
    <w:p w:rsidR="00940C9F" w:rsidRDefault="00940C9F" w:rsidP="00C8694D">
      <w:pPr>
        <w:pStyle w:val="Paragraphedeliste"/>
      </w:pPr>
    </w:p>
    <w:p w:rsidR="00940C9F" w:rsidRDefault="00940C9F" w:rsidP="00C8694D">
      <w:pPr>
        <w:pStyle w:val="Paragraphedeliste"/>
      </w:pPr>
    </w:p>
    <w:p w:rsidR="00940C9F" w:rsidRDefault="00940C9F" w:rsidP="00C8694D">
      <w:pPr>
        <w:pStyle w:val="Paragraphedeliste"/>
      </w:pPr>
    </w:p>
    <w:p w:rsidR="00940C9F" w:rsidRDefault="00940C9F" w:rsidP="00C8694D">
      <w:pPr>
        <w:pStyle w:val="Paragraphedeliste"/>
      </w:pPr>
    </w:p>
    <w:p w:rsidR="00940C9F" w:rsidRDefault="00940C9F" w:rsidP="00C8694D">
      <w:pPr>
        <w:pStyle w:val="Paragraphedeliste"/>
      </w:pPr>
    </w:p>
    <w:p w:rsidR="00940C9F" w:rsidRDefault="00940C9F" w:rsidP="00C8694D">
      <w:pPr>
        <w:pStyle w:val="Paragraphedeliste"/>
      </w:pPr>
    </w:p>
    <w:p w:rsidR="00940C9F" w:rsidRDefault="00940C9F" w:rsidP="00FA065B">
      <w:pPr>
        <w:pStyle w:val="Paragraphedeliste"/>
      </w:pPr>
    </w:p>
    <w:p w:rsidR="00940C9F" w:rsidRDefault="00940C9F" w:rsidP="00940C9F">
      <w:pPr>
        <w:pStyle w:val="Paragraphedeliste"/>
        <w:numPr>
          <w:ilvl w:val="0"/>
          <w:numId w:val="3"/>
        </w:numPr>
      </w:pPr>
      <w:r>
        <w:t>Quels aliments contiennent de l’eau ? Pourquoi ?</w:t>
      </w:r>
    </w:p>
    <w:p w:rsidR="00BA1629" w:rsidRDefault="00BA1629" w:rsidP="00BA1629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</w:t>
      </w:r>
    </w:p>
    <w:p w:rsidR="00BA1629" w:rsidRDefault="00BA1629" w:rsidP="00BA1629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</w:t>
      </w:r>
    </w:p>
    <w:p w:rsidR="00FA065B" w:rsidRDefault="00BA1629" w:rsidP="00FA065B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</w:t>
      </w:r>
    </w:p>
    <w:p w:rsidR="00FA065B" w:rsidRDefault="00BA1629" w:rsidP="00FA065B">
      <w:pPr>
        <w:pStyle w:val="Paragraphedeliste"/>
        <w:numPr>
          <w:ilvl w:val="0"/>
          <w:numId w:val="3"/>
        </w:numPr>
      </w:pPr>
      <w:r>
        <w:t>Quels aliments ne contiennent pas d’eau ? Pourquoi ?</w:t>
      </w:r>
    </w:p>
    <w:p w:rsidR="00BA1629" w:rsidRDefault="00BA1629" w:rsidP="00BA1629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</w:t>
      </w:r>
    </w:p>
    <w:p w:rsidR="00BA1629" w:rsidRDefault="00BA1629" w:rsidP="00BA1629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</w:t>
      </w:r>
    </w:p>
    <w:p w:rsidR="00BA1629" w:rsidRDefault="00BA1629" w:rsidP="00BA1629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sectPr w:rsidR="00BA1629" w:rsidSect="00C8694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1D8" w:rsidRDefault="002401D8" w:rsidP="00725F24">
      <w:pPr>
        <w:spacing w:after="0" w:line="240" w:lineRule="auto"/>
      </w:pPr>
      <w:r>
        <w:separator/>
      </w:r>
    </w:p>
  </w:endnote>
  <w:endnote w:type="continuationSeparator" w:id="0">
    <w:p w:rsidR="002401D8" w:rsidRDefault="002401D8" w:rsidP="00725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1D8" w:rsidRDefault="002401D8" w:rsidP="00725F24">
      <w:pPr>
        <w:spacing w:after="0" w:line="240" w:lineRule="auto"/>
      </w:pPr>
      <w:r>
        <w:separator/>
      </w:r>
    </w:p>
  </w:footnote>
  <w:footnote w:type="continuationSeparator" w:id="0">
    <w:p w:rsidR="002401D8" w:rsidRDefault="002401D8" w:rsidP="00725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F24" w:rsidRPr="00BA1629" w:rsidRDefault="00725F24">
    <w:pPr>
      <w:pStyle w:val="En-tte"/>
      <w:rPr>
        <w:sz w:val="18"/>
        <w:szCs w:val="18"/>
      </w:rPr>
    </w:pPr>
    <w:r w:rsidRPr="00BA1629">
      <w:rPr>
        <w:sz w:val="18"/>
        <w:szCs w:val="18"/>
      </w:rPr>
      <w:t>Chapitre 1. L’eau dans notre environnement</w:t>
    </w:r>
    <w:r w:rsidRPr="00BA1629">
      <w:rPr>
        <w:sz w:val="18"/>
        <w:szCs w:val="18"/>
      </w:rPr>
      <w:ptab w:relativeTo="margin" w:alignment="center" w:leader="none"/>
    </w:r>
    <w:r w:rsidRPr="00BA1629">
      <w:rPr>
        <w:sz w:val="18"/>
        <w:szCs w:val="18"/>
      </w:rPr>
      <w:ptab w:relativeTo="margin" w:alignment="right" w:leader="none"/>
    </w:r>
    <w:proofErr w:type="spellStart"/>
    <w:r w:rsidR="00A13D2F">
      <w:rPr>
        <w:sz w:val="18"/>
        <w:szCs w:val="18"/>
      </w:rPr>
      <w:t>Act</w:t>
    </w:r>
    <w:proofErr w:type="spellEnd"/>
    <w:r w:rsidR="00A13D2F">
      <w:rPr>
        <w:sz w:val="18"/>
        <w:szCs w:val="18"/>
      </w:rPr>
      <w:t xml:space="preserve"> 1.2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E14E9"/>
    <w:multiLevelType w:val="hybridMultilevel"/>
    <w:tmpl w:val="773CC7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A4269"/>
    <w:multiLevelType w:val="hybridMultilevel"/>
    <w:tmpl w:val="74266326"/>
    <w:lvl w:ilvl="0" w:tplc="47340B6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95385"/>
    <w:multiLevelType w:val="hybridMultilevel"/>
    <w:tmpl w:val="40C6372C"/>
    <w:lvl w:ilvl="0" w:tplc="E7DA32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A34E7E"/>
    <w:multiLevelType w:val="hybridMultilevel"/>
    <w:tmpl w:val="089EFE1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F24"/>
    <w:rsid w:val="002401D8"/>
    <w:rsid w:val="00253CA1"/>
    <w:rsid w:val="00516A57"/>
    <w:rsid w:val="00573BA6"/>
    <w:rsid w:val="00604D34"/>
    <w:rsid w:val="006A0DF3"/>
    <w:rsid w:val="00725F24"/>
    <w:rsid w:val="00871408"/>
    <w:rsid w:val="00940C9F"/>
    <w:rsid w:val="009C1543"/>
    <w:rsid w:val="00A13D2F"/>
    <w:rsid w:val="00A30EB0"/>
    <w:rsid w:val="00BA1629"/>
    <w:rsid w:val="00C8694D"/>
    <w:rsid w:val="00D87368"/>
    <w:rsid w:val="00FA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25F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5F24"/>
  </w:style>
  <w:style w:type="paragraph" w:styleId="Pieddepage">
    <w:name w:val="footer"/>
    <w:basedOn w:val="Normal"/>
    <w:link w:val="PieddepageCar"/>
    <w:uiPriority w:val="99"/>
    <w:unhideWhenUsed/>
    <w:rsid w:val="00725F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5F24"/>
  </w:style>
  <w:style w:type="paragraph" w:styleId="Textedebulles">
    <w:name w:val="Balloon Text"/>
    <w:basedOn w:val="Normal"/>
    <w:link w:val="TextedebullesCar"/>
    <w:uiPriority w:val="99"/>
    <w:semiHidden/>
    <w:unhideWhenUsed/>
    <w:rsid w:val="00725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5F24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5F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5F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725F2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725F2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25F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5F24"/>
  </w:style>
  <w:style w:type="paragraph" w:styleId="Pieddepage">
    <w:name w:val="footer"/>
    <w:basedOn w:val="Normal"/>
    <w:link w:val="PieddepageCar"/>
    <w:uiPriority w:val="99"/>
    <w:unhideWhenUsed/>
    <w:rsid w:val="00725F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5F24"/>
  </w:style>
  <w:style w:type="paragraph" w:styleId="Textedebulles">
    <w:name w:val="Balloon Text"/>
    <w:basedOn w:val="Normal"/>
    <w:link w:val="TextedebullesCar"/>
    <w:uiPriority w:val="99"/>
    <w:semiHidden/>
    <w:unhideWhenUsed/>
    <w:rsid w:val="00725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5F24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5F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5F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725F2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725F2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2</cp:revision>
  <dcterms:created xsi:type="dcterms:W3CDTF">2015-09-23T18:58:00Z</dcterms:created>
  <dcterms:modified xsi:type="dcterms:W3CDTF">2015-09-23T18:58:00Z</dcterms:modified>
</cp:coreProperties>
</file>