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81" w:rsidRPr="00C579BC" w:rsidRDefault="00606D6D" w:rsidP="00606D6D">
      <w:pPr>
        <w:pStyle w:val="Titre"/>
        <w:jc w:val="center"/>
        <w:rPr>
          <w:sz w:val="44"/>
          <w:szCs w:val="44"/>
        </w:rPr>
      </w:pPr>
      <w:r w:rsidRPr="00C579BC">
        <w:rPr>
          <w:sz w:val="44"/>
          <w:szCs w:val="44"/>
        </w:rPr>
        <w:t>Comment allume-t-on une lampe ?</w:t>
      </w:r>
    </w:p>
    <w:p w:rsidR="00606D6D" w:rsidRPr="00D00669" w:rsidRDefault="00BE16ED" w:rsidP="00606D6D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D00669">
        <w:rPr>
          <w:rStyle w:val="Emphaseintense"/>
          <w:sz w:val="20"/>
          <w:szCs w:val="20"/>
          <w:u w:val="single"/>
        </w:rPr>
        <w:t>Faire circuler un courant</w:t>
      </w:r>
    </w:p>
    <w:p w:rsidR="00606D6D" w:rsidRPr="00D00669" w:rsidRDefault="00606D6D" w:rsidP="00606D6D">
      <w:pPr>
        <w:pStyle w:val="Paragraphedeliste"/>
        <w:rPr>
          <w:rStyle w:val="Emphaseintense"/>
          <w:sz w:val="20"/>
          <w:szCs w:val="20"/>
          <w:u w:val="single"/>
        </w:rPr>
      </w:pPr>
    </w:p>
    <w:p w:rsidR="00606D6D" w:rsidRPr="00D00669" w:rsidRDefault="00606D6D" w:rsidP="00606D6D">
      <w:pPr>
        <w:pStyle w:val="Paragraphedeliste"/>
        <w:numPr>
          <w:ilvl w:val="0"/>
          <w:numId w:val="3"/>
        </w:numPr>
        <w:ind w:left="284"/>
        <w:rPr>
          <w:rStyle w:val="Emphaseintense"/>
          <w:b w:val="0"/>
          <w:i w:val="0"/>
          <w:color w:val="auto"/>
          <w:sz w:val="20"/>
          <w:szCs w:val="20"/>
        </w:rPr>
      </w:pPr>
      <w:r w:rsidRPr="00D00669">
        <w:rPr>
          <w:rStyle w:val="Emphaseintense"/>
          <w:b w:val="0"/>
          <w:i w:val="0"/>
          <w:color w:val="auto"/>
          <w:sz w:val="20"/>
          <w:szCs w:val="20"/>
        </w:rPr>
        <w:t>Après l’activité réalisée avec le professeur, note les deux conditions indispensables à réaliser pour qu’un courant électrique circule dans le circuit :</w:t>
      </w:r>
    </w:p>
    <w:p w:rsidR="00606D6D" w:rsidRPr="00D00669" w:rsidRDefault="00606D6D" w:rsidP="00606D6D">
      <w:pPr>
        <w:pStyle w:val="Paragraphedeliste"/>
        <w:numPr>
          <w:ilvl w:val="0"/>
          <w:numId w:val="5"/>
        </w:numPr>
        <w:ind w:left="284"/>
        <w:rPr>
          <w:rStyle w:val="Emphaseintense"/>
          <w:b w:val="0"/>
          <w:i w:val="0"/>
          <w:color w:val="auto"/>
          <w:sz w:val="20"/>
          <w:szCs w:val="20"/>
        </w:rPr>
      </w:pPr>
      <w:r w:rsidRPr="00D00669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  <w:r w:rsidR="00D00669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</w:t>
      </w:r>
    </w:p>
    <w:p w:rsidR="00606D6D" w:rsidRPr="00D00669" w:rsidRDefault="00606D6D" w:rsidP="00606D6D">
      <w:pPr>
        <w:pStyle w:val="Paragraphedeliste"/>
        <w:numPr>
          <w:ilvl w:val="0"/>
          <w:numId w:val="5"/>
        </w:numPr>
        <w:ind w:left="284"/>
        <w:rPr>
          <w:rStyle w:val="Emphaseintense"/>
          <w:b w:val="0"/>
          <w:i w:val="0"/>
          <w:color w:val="auto"/>
          <w:sz w:val="20"/>
          <w:szCs w:val="20"/>
        </w:rPr>
      </w:pPr>
      <w:r w:rsidRPr="00D00669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  <w:r w:rsidR="00D00669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………………………………………..</w:t>
      </w:r>
    </w:p>
    <w:p w:rsidR="00C579BC" w:rsidRPr="00D00669" w:rsidRDefault="00C579BC" w:rsidP="00C579BC">
      <w:pPr>
        <w:pStyle w:val="Paragraphedeliste"/>
        <w:ind w:left="-142"/>
        <w:rPr>
          <w:rStyle w:val="Emphaseintense"/>
          <w:b w:val="0"/>
          <w:i w:val="0"/>
          <w:color w:val="auto"/>
          <w:sz w:val="20"/>
          <w:szCs w:val="20"/>
        </w:rPr>
      </w:pPr>
    </w:p>
    <w:p w:rsidR="00C579BC" w:rsidRPr="00D00669" w:rsidRDefault="00C579BC" w:rsidP="00C579BC">
      <w:pPr>
        <w:pStyle w:val="Paragraphedeliste"/>
        <w:numPr>
          <w:ilvl w:val="0"/>
          <w:numId w:val="3"/>
        </w:numPr>
        <w:ind w:left="284"/>
        <w:rPr>
          <w:rStyle w:val="Emphaseintense"/>
          <w:b w:val="0"/>
          <w:i w:val="0"/>
          <w:color w:val="auto"/>
          <w:sz w:val="20"/>
          <w:szCs w:val="20"/>
        </w:rPr>
      </w:pPr>
      <w:r w:rsidRPr="00D00669">
        <w:rPr>
          <w:rStyle w:val="Emphaseintense"/>
          <w:b w:val="0"/>
          <w:i w:val="0"/>
          <w:color w:val="auto"/>
          <w:sz w:val="20"/>
          <w:szCs w:val="20"/>
        </w:rPr>
        <w:t xml:space="preserve">Cite des </w:t>
      </w:r>
      <w:r w:rsidRPr="00D00669">
        <w:rPr>
          <w:rStyle w:val="Emphaseintense"/>
          <w:i w:val="0"/>
          <w:color w:val="auto"/>
          <w:sz w:val="20"/>
          <w:szCs w:val="20"/>
        </w:rPr>
        <w:t xml:space="preserve">générateurs </w:t>
      </w:r>
      <w:r w:rsidRPr="00D00669">
        <w:rPr>
          <w:rStyle w:val="Emphaseintense"/>
          <w:b w:val="0"/>
          <w:i w:val="0"/>
          <w:color w:val="auto"/>
          <w:sz w:val="20"/>
          <w:szCs w:val="20"/>
        </w:rPr>
        <w:t>que tu connais : ce sont des objets qui font fonctionner la plupart des appareils électriques que tu utilises qui ne sont pas branchés à une prise.</w:t>
      </w:r>
    </w:p>
    <w:p w:rsidR="00C579BC" w:rsidRPr="00D00669" w:rsidRDefault="00C579BC" w:rsidP="00C579BC">
      <w:pPr>
        <w:pStyle w:val="Paragraphedeliste"/>
        <w:ind w:left="284"/>
        <w:rPr>
          <w:rStyle w:val="Emphaseintense"/>
          <w:b w:val="0"/>
          <w:i w:val="0"/>
          <w:color w:val="auto"/>
          <w:sz w:val="20"/>
          <w:szCs w:val="20"/>
        </w:rPr>
      </w:pPr>
      <w:r w:rsidRPr="00D00669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00669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……………………………………………………………………………………..</w:t>
      </w:r>
    </w:p>
    <w:p w:rsidR="00BE16ED" w:rsidRPr="00D00669" w:rsidRDefault="00BE16ED" w:rsidP="00C579BC">
      <w:pPr>
        <w:pStyle w:val="Paragraphedeliste"/>
        <w:ind w:left="284"/>
        <w:rPr>
          <w:rStyle w:val="Emphaseintense"/>
          <w:b w:val="0"/>
          <w:i w:val="0"/>
          <w:color w:val="auto"/>
          <w:sz w:val="20"/>
          <w:szCs w:val="20"/>
        </w:rPr>
      </w:pPr>
    </w:p>
    <w:p w:rsidR="00BE16ED" w:rsidRPr="00D00669" w:rsidRDefault="00BE16ED" w:rsidP="00BE16ED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D00669">
        <w:rPr>
          <w:rStyle w:val="Emphaseintense"/>
          <w:sz w:val="20"/>
          <w:szCs w:val="20"/>
          <w:u w:val="single"/>
        </w:rPr>
        <w:t>Construire un circuit électrique</w:t>
      </w:r>
    </w:p>
    <w:p w:rsidR="00C579BC" w:rsidRPr="00D00669" w:rsidRDefault="00C579BC" w:rsidP="00C579BC">
      <w:pPr>
        <w:pStyle w:val="Paragraphedeliste"/>
        <w:ind w:left="284"/>
        <w:rPr>
          <w:rStyle w:val="Emphaseintense"/>
          <w:b w:val="0"/>
          <w:i w:val="0"/>
          <w:color w:val="auto"/>
          <w:sz w:val="20"/>
          <w:szCs w:val="20"/>
        </w:rPr>
      </w:pPr>
    </w:p>
    <w:p w:rsidR="00BE16ED" w:rsidRPr="00D00669" w:rsidRDefault="00D00669" w:rsidP="00C579BC">
      <w:pPr>
        <w:pStyle w:val="Paragraphedeliste"/>
        <w:numPr>
          <w:ilvl w:val="0"/>
          <w:numId w:val="3"/>
        </w:numPr>
        <w:ind w:left="284"/>
        <w:rPr>
          <w:rStyle w:val="Emphaseintense"/>
          <w:b w:val="0"/>
          <w:i w:val="0"/>
          <w:color w:val="auto"/>
          <w:sz w:val="20"/>
          <w:szCs w:val="20"/>
        </w:rPr>
      </w:pPr>
      <w:r w:rsidRPr="00D00669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1ED65" wp14:editId="4EBD26D7">
                <wp:simplePos x="0" y="0"/>
                <wp:positionH relativeFrom="column">
                  <wp:posOffset>1157605</wp:posOffset>
                </wp:positionH>
                <wp:positionV relativeFrom="paragraph">
                  <wp:posOffset>265430</wp:posOffset>
                </wp:positionV>
                <wp:extent cx="5095875" cy="514350"/>
                <wp:effectExtent l="30480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514350"/>
                        </a:xfrm>
                        <a:prstGeom prst="wedgeRoundRectCallout">
                          <a:avLst>
                            <a:gd name="adj1" fmla="val -55599"/>
                            <a:gd name="adj2" fmla="val 31019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6ED" w:rsidRPr="00BE16ED" w:rsidRDefault="00BE16ED" w:rsidP="00BE1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E16ED">
                              <w:rPr>
                                <w:color w:val="000000" w:themeColor="text1"/>
                              </w:rPr>
                              <w:t xml:space="preserve">Je voudrais allumer la lampe à l’aide de la pile, mais je ne sais pas comment faire. </w:t>
                            </w:r>
                            <w:r>
                              <w:rPr>
                                <w:color w:val="000000" w:themeColor="text1"/>
                              </w:rPr>
                              <w:t>Explique-moi comment faire s’il-te-plaît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1" o:spid="_x0000_s1026" type="#_x0000_t62" style="position:absolute;left:0;text-align:left;margin-left:91.15pt;margin-top:20.9pt;width:401.2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C0w6AIAADEGAAAOAAAAZHJzL2Uyb0RvYy54bWysVM1u2zAMvg/YOwi6t7aTOG2COkWQosOA&#10;oivaDj0rspR4kEVNUmJnT7N32YuNkp2fbcEOw3JQSJP8SH6ieHPb1opshXUV6IJmlyklQnMoK70q&#10;6OfX+4trSpxnumQKtCjoTjh6O3v/7qYxUzGANahSWIIg2k0bU9C192aaJI6vRc3cJRih0SjB1syj&#10;aldJaVmD6LVKBmk6ThqwpbHAhXP49a4z0lnEl1Jw/0lKJzxRBcXafDxtPJfhTGY3bLqyzKwr3pfB&#10;/qGKmlUakx6g7phnZGOrP6DqiltwIP0lhzoBKSsuYg/YTZb+1s3LmhkRe0FynDnQ5P4fLH/cPllS&#10;lXh3lGhW4xU9I2lMr5QgP74TDpV2hFkLuqwcyQJhjXFTjHsxT7bXHIqh+1baOvxjX6SNJO8OJIvW&#10;E44f83SSX1/llHC05dlomMdbSI7Rxjr/QUBNglDQRpQr8QwbXYbKFkwp2PhINts+OB9ZL/vaWfkF&#10;+5C1wkvcMkUu8jyfTPpbPnEanDoNszQ74zM89cnG4/FVwME6+7Qo7SsNNWi4r5SK86Q0aQo6zLDL&#10;YHGgqjIYoxImWyyUJVhfQX0bKUWsEy/UlMZUgeiO2ij5nRIBQulnIfHOkMxBl+BXTMa50D7rTGtW&#10;ii5VnuKvbyG+r1BFbCgCBmSJRR6we4Dz2B0TvX8IFfGxHYLTvxXWBR8iYmbQ/hBcVxrsOQCFXfWZ&#10;O/89SR01gSXfLlt0CeISyh0Ot4Xu1TvD7yucqAfm/BOzOCG4EHB1+U94SAV4ZdBLlKzBfjv3Pfjj&#10;60MrJQ2ujYK6rxtmBSXqo8Z3OclGo7BnojLKrwao2FPL8tSiN/UCcApwZrG6KAZ/r/aitFC/4Yab&#10;h6xoYppj7oJyb/fKwnfrDHckF/N5dMPdYph/0C+GB/BAcBjV1/aNWdM/K48P8hH2K6af6o7co2+I&#10;1DDfeJCVD8Yjr72CeynOUL9Dw+I71aPXcdPPfgIAAP//AwBQSwMEFAAGAAgAAAAhADwC+S/eAAAA&#10;CgEAAA8AAABkcnMvZG93bnJldi54bWxMj8FOwzAQRO9I/IO1SFxQazdUkIY4VYXEhQvQUomja5s4&#10;wl5HttuGv2c5wW1H8zQ7066n4NnJpjxElLCYC2AWdTQD9hLed0+zGlguCo3yEa2Eb5th3V1etKox&#10;8Yxv9rQtPaMQzI2S4EoZG86zdjaoPI+jRfI+YwqqkEw9N0mdKTx4Xglxx4MakD44NdpHZ/XX9hgk&#10;6I/V66boXbp/0c+CDzdO+P0k5fXVtHkAVuxU/mD4rU/VoaNOh3hEk5knXVe3hEpYLmgCAat6SceB&#10;nKqqgXct/z+h+wEAAP//AwBQSwECLQAUAAYACAAAACEAtoM4kv4AAADhAQAAEwAAAAAAAAAAAAAA&#10;AAAAAAAAW0NvbnRlbnRfVHlwZXNdLnhtbFBLAQItABQABgAIAAAAIQA4/SH/1gAAAJQBAAALAAAA&#10;AAAAAAAAAAAAAC8BAABfcmVscy8ucmVsc1BLAQItABQABgAIAAAAIQBr0C0w6AIAADEGAAAOAAAA&#10;AAAAAAAAAAAAAC4CAABkcnMvZTJvRG9jLnhtbFBLAQItABQABgAIAAAAIQA8Avkv3gAAAAoBAAAP&#10;AAAAAAAAAAAAAAAAAEIFAABkcnMvZG93bnJldi54bWxQSwUGAAAAAAQABADzAAAATQYAAAAA&#10;" adj="-1209,17500" filled="f" strokecolor="black [3213]" strokeweight=".25pt">
                <v:textbox>
                  <w:txbxContent>
                    <w:p w:rsidR="00BE16ED" w:rsidRPr="00BE16ED" w:rsidRDefault="00BE16ED" w:rsidP="00BE16E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E16ED">
                        <w:rPr>
                          <w:color w:val="000000" w:themeColor="text1"/>
                        </w:rPr>
                        <w:t xml:space="preserve">Je voudrais allumer la lampe à l’aide de la pile, mais je ne sais pas comment faire. </w:t>
                      </w:r>
                      <w:r>
                        <w:rPr>
                          <w:color w:val="000000" w:themeColor="text1"/>
                        </w:rPr>
                        <w:t>Explique-moi comment faire s’il-te-plaît ?</w:t>
                      </w:r>
                    </w:p>
                  </w:txbxContent>
                </v:textbox>
              </v:shape>
            </w:pict>
          </mc:Fallback>
        </mc:AlternateContent>
      </w:r>
      <w:r w:rsidR="00BE16ED" w:rsidRPr="00D00669">
        <w:rPr>
          <w:rStyle w:val="Emphaseintense"/>
          <w:b w:val="0"/>
          <w:i w:val="0"/>
          <w:color w:val="auto"/>
          <w:sz w:val="20"/>
          <w:szCs w:val="20"/>
        </w:rPr>
        <w:t>Aide Sébastien en construisant le circuit électrique et réponds-lui dans la bulle.</w:t>
      </w:r>
    </w:p>
    <w:p w:rsidR="00BE16ED" w:rsidRPr="00D00669" w:rsidRDefault="00D00669" w:rsidP="00BE16ED">
      <w:pPr>
        <w:rPr>
          <w:sz w:val="20"/>
          <w:szCs w:val="20"/>
        </w:rPr>
      </w:pPr>
      <w:r w:rsidRPr="00D00669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03964485" wp14:editId="36CF4CE0">
            <wp:simplePos x="0" y="0"/>
            <wp:positionH relativeFrom="column">
              <wp:posOffset>180340</wp:posOffset>
            </wp:positionH>
            <wp:positionV relativeFrom="paragraph">
              <wp:posOffset>27305</wp:posOffset>
            </wp:positionV>
            <wp:extent cx="656590" cy="1457325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asti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6ED" w:rsidRPr="00D00669" w:rsidRDefault="00D00669" w:rsidP="00BE16ED">
      <w:pPr>
        <w:rPr>
          <w:sz w:val="20"/>
          <w:szCs w:val="20"/>
        </w:rPr>
      </w:pPr>
      <w:r w:rsidRPr="00D00669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B9B79" wp14:editId="14882868">
                <wp:simplePos x="0" y="0"/>
                <wp:positionH relativeFrom="column">
                  <wp:posOffset>387350</wp:posOffset>
                </wp:positionH>
                <wp:positionV relativeFrom="paragraph">
                  <wp:posOffset>264795</wp:posOffset>
                </wp:positionV>
                <wp:extent cx="5048250" cy="1123950"/>
                <wp:effectExtent l="0" t="0" r="3619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23950"/>
                        </a:xfrm>
                        <a:prstGeom prst="wedgeRoundRectCallout">
                          <a:avLst>
                            <a:gd name="adj1" fmla="val 56715"/>
                            <a:gd name="adj2" fmla="val -6144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6ED" w:rsidRPr="00BE16ED" w:rsidRDefault="00BE16ED" w:rsidP="00BE1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E16ED">
                              <w:rPr>
                                <w:color w:val="000000" w:themeColor="text1"/>
                              </w:rPr>
                              <w:t>……………</w:t>
                            </w:r>
                            <w:r>
                              <w:rPr>
                                <w:color w:val="000000" w:themeColor="text1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à coins arrondis 2" o:spid="_x0000_s1027" type="#_x0000_t62" style="position:absolute;margin-left:30.5pt;margin-top:20.85pt;width:397.5pt;height:8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R57wIAADgGAAAOAAAAZHJzL2Uyb0RvYy54bWysVM1u2zAMvg/YOwi6t47d/LRBnSJI0WFA&#10;0RVth54VWYo9yKImKbGzp9m77MVGyXYSrMUOw3JQRJP8SH4ieX3T1orshHUV6Jym5yNKhOZQVHqT&#10;068vd2eXlDjPdMEUaJHTvXD0ZvHxw3Vj5iKDElQhLEEQ7eaNyWnpvZknieOlqJk7ByM0KiXYmnkU&#10;7SYpLGsQvVZJNhpNkwZsYSxw4Rx+ve2UdBHxpRTcf5HSCU9UTjE3H08bz3U4k8U1m28sM2XF+zTY&#10;P2RRs0pj0APULfOMbG31BqquuAUH0p9zqBOQsuIi1oDVpKM/qnkumRGxFiTHmQNN7v/B8ofdoyVV&#10;kdOMEs1qfKInJI3pjRLk10/CodKOMGtBF5UjWSCsMW6Ofs/m0faSw2uovpW2Dv9YF2kjyfsDyaL1&#10;hOPHyWh8mU3wLTjq0jS7uEIBcZKju7HOfxJQk3DJaSOKjXiCrS5CaiumFGx9ZJvt7p2PtBd98qz4&#10;llIia4WvuGOKTKazdNK/8okNFnu0OZum4/Fbm4tTm3Q6nc76NPuomPCQaEhBw12lVOwnpUmT04t0&#10;NolZOlBVEZTBLHa2WClLML2c+jbtUU+sEFlpZCQQ3VEbb36vRIBQ+klIfDMkM+sChGk5YjLOhfZp&#10;pypZIbpQkxH+hmCDR+Q9AgZkiUkesHuAwbIDGbC7B+vtg6uIw3ZwHv0tsc754BEjg/YH57rSYN8D&#10;UFhVH7mzH0jqqAks+Xbdxn6OluHLGoo99riFbvid4XcV9tU9c/6RWewT7EXcYP4LHlIBvhz0N0pK&#10;sD/e+x7scQhRS0mD2yOn7vuWWUGJ+qxxPK+wo8K6icJ4MstQsKea9alGb+sVYDNg52J28RrsvRqu&#10;0kL9iotuGaKiimmOsXPKvR2Ele+2Gq5KLpbLaIYrxjB/r58ND+CB59CxL+0rs6YfLo9z+QDDpmHz&#10;2Nwdx0fb4KlhufUgKx+UR157AddTbKV+lYb9dypHq+PCX/wGAAD//wMAUEsDBBQABgAIAAAAIQAx&#10;+HUk3wAAAAkBAAAPAAAAZHJzL2Rvd25yZXYueG1sTI/BTsMwEETvSPyDtZW4USdVSKOQTVUhwRUR&#10;ikRvTuzGUeN1ZLtN4OsxJzjOzmrmTbVbzMiuyvnBEkK6ToAp6qwcqEc4vD/fF8B8ECTFaEkhfCkP&#10;u/r2phKltDO9qWsTehZDyJcCQYcwlZz7Tisj/NpOiqJ3ss6IEKXruXRijuFm5JskybkRA8UGLSb1&#10;pFV3bi4Gwbbn12X+aHp9bLLv48vh0/F9hni3WvaPwIJawt8z/OJHdKgjU2svJD0bEfI0TgkIWboF&#10;Fv3iIY+HFmGTFlvgdcX/L6h/AAAA//8DAFBLAQItABQABgAIAAAAIQC2gziS/gAAAOEBAAATAAAA&#10;AAAAAAAAAAAAAAAAAABbQ29udGVudF9UeXBlc10ueG1sUEsBAi0AFAAGAAgAAAAhADj9If/WAAAA&#10;lAEAAAsAAAAAAAAAAAAAAAAALwEAAF9yZWxzLy5yZWxzUEsBAi0AFAAGAAgAAAAhABaLxHnvAgAA&#10;OAYAAA4AAAAAAAAAAAAAAAAALgIAAGRycy9lMm9Eb2MueG1sUEsBAi0AFAAGAAgAAAAhADH4dSTf&#10;AAAACQEAAA8AAAAAAAAAAAAAAAAASQUAAGRycy9kb3ducmV2LnhtbFBLBQYAAAAABAAEAPMAAABV&#10;BgAAAAA=&#10;" adj="23050,9473" filled="f" strokecolor="black [3213]" strokeweight=".25pt">
                <v:textbox>
                  <w:txbxContent>
                    <w:p w:rsidR="00BE16ED" w:rsidRPr="00BE16ED" w:rsidRDefault="00BE16ED" w:rsidP="00BE16E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E16ED">
                        <w:rPr>
                          <w:color w:val="000000" w:themeColor="text1"/>
                        </w:rPr>
                        <w:t>……………</w:t>
                      </w:r>
                      <w:r>
                        <w:rPr>
                          <w:color w:val="000000" w:themeColor="text1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p w:rsidR="00BE16ED" w:rsidRPr="00D00669" w:rsidRDefault="00BE16ED" w:rsidP="00BE16ED">
      <w:pPr>
        <w:rPr>
          <w:sz w:val="20"/>
          <w:szCs w:val="20"/>
        </w:rPr>
      </w:pPr>
    </w:p>
    <w:p w:rsidR="00BE16ED" w:rsidRPr="00D00669" w:rsidRDefault="00BE16ED" w:rsidP="00BE16ED">
      <w:pPr>
        <w:rPr>
          <w:sz w:val="20"/>
          <w:szCs w:val="20"/>
        </w:rPr>
      </w:pPr>
    </w:p>
    <w:p w:rsidR="00BE16ED" w:rsidRPr="00D00669" w:rsidRDefault="00BE16ED" w:rsidP="00BE16ED">
      <w:pPr>
        <w:rPr>
          <w:sz w:val="20"/>
          <w:szCs w:val="20"/>
        </w:rPr>
      </w:pPr>
    </w:p>
    <w:p w:rsidR="00BE16ED" w:rsidRPr="00D00669" w:rsidRDefault="00BE16ED" w:rsidP="00BE16ED">
      <w:pPr>
        <w:rPr>
          <w:sz w:val="20"/>
          <w:szCs w:val="20"/>
        </w:rPr>
      </w:pPr>
    </w:p>
    <w:p w:rsidR="00D00669" w:rsidRDefault="00D00669" w:rsidP="00BE16ED">
      <w:pPr>
        <w:pStyle w:val="Paragraphedeliste"/>
        <w:numPr>
          <w:ilvl w:val="0"/>
          <w:numId w:val="3"/>
        </w:numPr>
        <w:ind w:left="284"/>
        <w:rPr>
          <w:sz w:val="20"/>
          <w:szCs w:val="20"/>
        </w:rPr>
      </w:pPr>
      <w:r w:rsidRPr="00D00669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62AF4" wp14:editId="3DCAB6AC">
                <wp:simplePos x="0" y="0"/>
                <wp:positionH relativeFrom="column">
                  <wp:posOffset>266700</wp:posOffset>
                </wp:positionH>
                <wp:positionV relativeFrom="paragraph">
                  <wp:posOffset>854075</wp:posOffset>
                </wp:positionV>
                <wp:extent cx="5048250" cy="1123950"/>
                <wp:effectExtent l="171450" t="0" r="19050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23950"/>
                        </a:xfrm>
                        <a:prstGeom prst="wedgeRoundRectCallout">
                          <a:avLst>
                            <a:gd name="adj1" fmla="val -56492"/>
                            <a:gd name="adj2" fmla="val -212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669" w:rsidRPr="00BE16ED" w:rsidRDefault="00D00669" w:rsidP="00D006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E16ED">
                              <w:rPr>
                                <w:color w:val="000000" w:themeColor="text1"/>
                              </w:rPr>
                              <w:t>……………</w:t>
                            </w:r>
                            <w:r>
                              <w:rPr>
                                <w:color w:val="000000" w:themeColor="text1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à coins arrondis 4" o:spid="_x0000_s1028" type="#_x0000_t62" style="position:absolute;left:0;text-align:left;margin-left:21pt;margin-top:67.25pt;width:397.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QF7gIAADgGAAAOAAAAZHJzL2Uyb0RvYy54bWysVM1u2zAMvg/YOwi6t47dJG2DOkWQosOA&#10;oivaDj2rspRokEVNUmJnT7N32YuNku0k24odhuWgiCb5kfr4c3Xd1ppshfMKTEnz0xElwnColFmV&#10;9PPz7ckFJT4wUzENRpR0Jzy9nr9/d9XYmShgDboSjiCI8bPGlnQdgp1lmedrUTN/ClYYVEpwNQso&#10;ulVWOdYgeq2zYjSaZg24yjrgwnv8etMp6TzhSyl4+CSlF4HokmJuIZ0una/xzOZXbLZyzK4V79Ng&#10;/5BFzZTBoHuoGxYY2Tj1B1StuAMPMpxyqDOQUnGR3oCvyUe/veZpzaxIb0FyvN3T5P8fLL/fPjii&#10;qpKOKTGsxhI9ImnMrLQgP74TDsp4wpwDUylPxpGwxvoZ+j3ZB9dLHq/x9a10dfzHd5E2kbzbkyza&#10;QDh+nIzGF8UEa8FRl+fF2SUKiJMd3K3z4YOAmsRLSRtRrcQjbEwVU1syrWETEttse+dDor3qk2fV&#10;l5wSWWus4pZpcjKZji+LvsxHRsUvRkX+hsnZsUk+nU7P+zT7qJjwkGhMwcCt0jr1kzakKelZfj5J&#10;WXrQqorKaJY6Wyy1I5heSUOb96hHVoisDTISie6oTbew0yJCaPMoJNYMySy6AHFaDpiMc2FC3qnW&#10;rBJdqMkIf0OwwSPxngAjssQk99g9wGDZgQzYXcF6++gq0rDtnUd/S6xz3nukyGDC3rlWBtxbABpf&#10;1Ufu7AeSOmoiS6F9bVM/p4rGL69Q7bDHHXTD7y2/VdhXd8yHB+awT7AXcYOFT3hIDVg56G+UrMF9&#10;e+t7tMchRC0lDW6PkvqvG+YEJfqjwfG8zMfjuG6SMJ6cFyi4Y83rscZs6iVgM2DnYnbpGu2DHq7S&#10;Qf2Ci24Ro6KKGY6xS8qDG4Rl6LYarkouFotkhivGsnBnniyP4JHn2LHP7Qtzth+ugHN5D8OmYbPU&#10;3B3HB9voaWCxCSBViMoDr72A6ym1Ur9K4/47lpPVYeHPfwIAAP//AwBQSwMEFAAGAAgAAAAhAOyH&#10;XH7fAAAACgEAAA8AAABkcnMvZG93bnJldi54bWxMj81OwzAQhO9IvIO1SFwQddI0UIU4FT8qB26E&#10;Sr268ZJExOtgu2n69iwnOO7saOabcjPbQUzoQ+9IQbpIQCA1zvTUKth9bG/XIELUZPTgCBWcMcCm&#10;urwodWHcid5xqmMrOIRCoRV0MY6FlKHp0OqwcCMS/z6dtzry6VtpvD5xuB3kMknupNU9cUOnR3zu&#10;sPmqj1ZBnU/DDb7iy9Pb5Fx0fn/+3pJS11fz4wOIiHP8M8MvPqNDxUwHdyQTxKBgteQpkfVslYNg&#10;wzq7Z+WgIEvTHGRVyv8Tqh8AAAD//wMAUEsBAi0AFAAGAAgAAAAhALaDOJL+AAAA4QEAABMAAAAA&#10;AAAAAAAAAAAAAAAAAFtDb250ZW50X1R5cGVzXS54bWxQSwECLQAUAAYACAAAACEAOP0h/9YAAACU&#10;AQAACwAAAAAAAAAAAAAAAAAvAQAAX3JlbHMvLnJlbHNQSwECLQAUAAYACAAAACEAaChEBe4CAAA4&#10;BgAADgAAAAAAAAAAAAAAAAAuAgAAZHJzL2Uyb0RvYy54bWxQSwECLQAUAAYACAAAACEA7Idcft8A&#10;AAAKAQAADwAAAAAAAAAAAAAAAABIBQAAZHJzL2Rvd25yZXYueG1sUEsFBgAAAAAEAAQA8wAAAFQG&#10;AAAAAA==&#10;" adj="-1402,10754" filled="f" strokecolor="black [3213]" strokeweight=".25pt">
                <v:textbox>
                  <w:txbxContent>
                    <w:p w:rsidR="00D00669" w:rsidRPr="00BE16ED" w:rsidRDefault="00D00669" w:rsidP="00D006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E16ED">
                        <w:rPr>
                          <w:color w:val="000000" w:themeColor="text1"/>
                        </w:rPr>
                        <w:t>……………</w:t>
                      </w:r>
                      <w:r>
                        <w:rPr>
                          <w:color w:val="000000" w:themeColor="text1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Pr="00D00669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DC062" wp14:editId="722A40AC">
                <wp:simplePos x="0" y="0"/>
                <wp:positionH relativeFrom="column">
                  <wp:posOffset>371475</wp:posOffset>
                </wp:positionH>
                <wp:positionV relativeFrom="paragraph">
                  <wp:posOffset>254000</wp:posOffset>
                </wp:positionV>
                <wp:extent cx="5143500" cy="495300"/>
                <wp:effectExtent l="0" t="0" r="342900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495300"/>
                        </a:xfrm>
                        <a:prstGeom prst="wedgeRoundRectCallout">
                          <a:avLst>
                            <a:gd name="adj1" fmla="val 56019"/>
                            <a:gd name="adj2" fmla="val 47116"/>
                            <a:gd name="adj3" fmla="val 1666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669" w:rsidRPr="00D00669" w:rsidRDefault="00D00669" w:rsidP="00D006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 veux pouvoir allumer et éteindre la lampe sans débrancher aucun fil. Explique-moi comment faire s’il-te-plaît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à coins arrondis 3" o:spid="_x0000_s1029" type="#_x0000_t62" style="position:absolute;left:0;text-align:left;margin-left:29.25pt;margin-top:20pt;width:40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TF6QIAADcGAAAOAAAAZHJzL2Uyb0RvYy54bWysVM1u2zAMvg/YOwi6r47zuwZ1iiBFhwFF&#10;V7QdelZkKdEgi56kxM6eZu+yFxslK06wFjsMu9iSSH789Ink1XVbabIX1ikwBc0vBpQIw6FUZlPQ&#10;r8+3Hz5S4jwzJdNgREEPwtHrxft3V009F0PYgi6FJQhi3LypC7r1vp5nmeNbUTF3AbUwaJRgK+Zx&#10;azdZaVmD6JXOhoPBNGvAlrUFLpzD05vOSBcRX0rB/RcpnfBEFxS5+fi18bsO32xxxeYby+qt4okG&#10;+wcWFVMGk/ZQN8wzsrPqFVSluAUH0l9wqDKQUnER74C3yQd/3OZpy2oR74LiuLqXyf0/WH6/f7BE&#10;lQUdUWJYhU/0iKIxs9GC/PpJOCjjCLMWTKkcGQXBmtrNMe6pfrBp53AZbt9KW4U/3ou0UeRDL7Jo&#10;PeF4OMnHo8kA34KjbXw5GeEaYbJTdG2d/ySgImFR0EaUG/EIO1MGZiumNex8FJvt75yPqpeJOyu/&#10;5ZTISuMj7pkmk+kgv0yPfOYzPPcZz/J8+toH9Tjh5NPpdJZopqxI+Eg0UDBwq7SO5aQNaVDPfDaJ&#10;LB1oVQZjcIuFLVbaEqRXUN/mCfXMC5G1QUWCzp2yceUPWgQIbR6FxCdDLYddgtAsJ0zGuTA+70xb&#10;VoouFWreK92ziLpHwIAskWSPnQDexu4eLPmHUBF7rQ8e/I1YF9xHxMxgfB9cKQP2LQCNt0qZO/+j&#10;SJ00QSXfrttUzugZTtZQHrDELXS972p+q7Cu7pjzD8xinWAp4gDzX/AjNeDLQVpRsgX7463z4I89&#10;iFZKGhweBXXfd8wKSvRng915mY/HYdrEzXgyG+LGnlvW5xazq1aAxYCVi+ziMvh7fVxKC9ULzrll&#10;yIomZjjmLij39rhZ+W6o4aTkYrmMbjhhaubvzFPNA3jQOVTsc/vCbJ2ay2Nb3sNx0LB5LO5O45Nv&#10;iDSw3HmQygfjSde0wekUSylN0jD+zvfR6zTvF78BAAD//wMAUEsDBBQABgAIAAAAIQCFZOqd3gAA&#10;AAkBAAAPAAAAZHJzL2Rvd25yZXYueG1sTI/BTsMwEETvSP0Ha5F6o3ZRW4UQp6oQXFAOUAri6MZL&#10;EiVeR7HbBL6e7QmOuzOaeZNtJ9eJMw6h8aRhuVAgkEpvG6o0HN6ebhIQIRqypvOEGr4xwDafXWUm&#10;tX6kVzzvYyU4hEJqNNQx9qmUoazRmbDwPRJrX35wJvI5VNIOZuRw18lbpTbSmYa4oTY9PtRYtvuT&#10;45KfZ/vZvKtSFi+Hj7vHtmiLMWg9v5529yAiTvHPDBd8RoecmY7+RDaITsM6WbNTw0rxJNaTzeVx&#10;ZOMyUSDzTP5fkP8CAAD//wMAUEsBAi0AFAAGAAgAAAAhALaDOJL+AAAA4QEAABMAAAAAAAAAAAAA&#10;AAAAAAAAAFtDb250ZW50X1R5cGVzXS54bWxQSwECLQAUAAYACAAAACEAOP0h/9YAAACUAQAACwAA&#10;AAAAAAAAAAAAAAAvAQAAX3JlbHMvLnJlbHNQSwECLQAUAAYACAAAACEAUNLkxekCAAA3BgAADgAA&#10;AAAAAAAAAAAAAAAuAgAAZHJzL2Uyb0RvYy54bWxQSwECLQAUAAYACAAAACEAhWTqnd4AAAAJAQAA&#10;DwAAAAAAAAAAAAAAAABDBQAAZHJzL2Rvd25yZXYueG1sUEsFBgAAAAAEAAQA8wAAAE4GAAAAAA==&#10;" adj="22900,20977" filled="f" strokecolor="black [3213]" strokeweight=".25pt">
                <v:textbox>
                  <w:txbxContent>
                    <w:p w:rsidR="00D00669" w:rsidRPr="00D00669" w:rsidRDefault="00D00669" w:rsidP="00D006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 veux pouvoir allumer et éteindre la lampe sans débrancher aucun fil. Explique-moi comment faire s’il-te-plaît ?</w:t>
                      </w:r>
                    </w:p>
                  </w:txbxContent>
                </v:textbox>
              </v:shape>
            </w:pict>
          </mc:Fallback>
        </mc:AlternateContent>
      </w:r>
      <w:r w:rsidRPr="00D00669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3360" behindDoc="0" locked="0" layoutInCell="1" allowOverlap="1" wp14:anchorId="59FFF4DA" wp14:editId="4B613E77">
            <wp:simplePos x="0" y="0"/>
            <wp:positionH relativeFrom="column">
              <wp:posOffset>5796280</wp:posOffset>
            </wp:positionH>
            <wp:positionV relativeFrom="paragraph">
              <wp:posOffset>330200</wp:posOffset>
            </wp:positionV>
            <wp:extent cx="652145" cy="1457325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dit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6ED" w:rsidRPr="00D00669">
        <w:rPr>
          <w:sz w:val="20"/>
          <w:szCs w:val="20"/>
        </w:rPr>
        <w:t>Aide Fanny en trouvant une solution à son problème grâce au matériel à ta disposition et réponds-lui dans la bulle.</w:t>
      </w:r>
      <w:r w:rsidRPr="00D00669">
        <w:rPr>
          <w:bCs/>
          <w:iCs/>
          <w:noProof/>
          <w:sz w:val="20"/>
          <w:szCs w:val="20"/>
          <w:lang w:eastAsia="fr-FR"/>
        </w:rPr>
        <w:t xml:space="preserve"> </w:t>
      </w:r>
    </w:p>
    <w:p w:rsidR="00D00669" w:rsidRPr="00D00669" w:rsidRDefault="00D00669" w:rsidP="00D00669"/>
    <w:p w:rsidR="00D00669" w:rsidRPr="00D00669" w:rsidRDefault="00D00669" w:rsidP="00D00669"/>
    <w:p w:rsidR="00D00669" w:rsidRPr="00D00669" w:rsidRDefault="00D00669" w:rsidP="00D00669"/>
    <w:p w:rsidR="00D00669" w:rsidRPr="00D00669" w:rsidRDefault="00D00669" w:rsidP="00D00669"/>
    <w:p w:rsidR="00D00669" w:rsidRPr="00D00669" w:rsidRDefault="00D00669" w:rsidP="00D00669"/>
    <w:p w:rsidR="00D00669" w:rsidRPr="00D00669" w:rsidRDefault="00D00669" w:rsidP="00D00669">
      <w:pPr>
        <w:rPr>
          <w:sz w:val="20"/>
          <w:szCs w:val="20"/>
        </w:rPr>
      </w:pPr>
    </w:p>
    <w:p w:rsidR="00C579BC" w:rsidRPr="00D00669" w:rsidRDefault="00D00669" w:rsidP="00D00669">
      <w:pPr>
        <w:pStyle w:val="Paragraphedeliste"/>
        <w:numPr>
          <w:ilvl w:val="0"/>
          <w:numId w:val="3"/>
        </w:numPr>
        <w:ind w:left="284"/>
        <w:rPr>
          <w:sz w:val="20"/>
          <w:szCs w:val="20"/>
        </w:rPr>
      </w:pPr>
      <w:r w:rsidRPr="00D00669">
        <w:rPr>
          <w:sz w:val="20"/>
          <w:szCs w:val="20"/>
        </w:rPr>
        <w:t>Dessine les deux circuits électriques que tu as construits :</w:t>
      </w:r>
      <w:bookmarkStart w:id="0" w:name="_GoBack"/>
      <w:bookmarkEnd w:id="0"/>
    </w:p>
    <w:p w:rsidR="00D00669" w:rsidRPr="00D00669" w:rsidRDefault="00D00669" w:rsidP="00D00669">
      <w:pPr>
        <w:pStyle w:val="Paragraphedeliste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CCD42" wp14:editId="151B5A09">
                <wp:simplePos x="0" y="0"/>
                <wp:positionH relativeFrom="column">
                  <wp:posOffset>3430447</wp:posOffset>
                </wp:positionH>
                <wp:positionV relativeFrom="paragraph">
                  <wp:posOffset>66675</wp:posOffset>
                </wp:positionV>
                <wp:extent cx="1435100" cy="29718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669" w:rsidRPr="00D00669" w:rsidRDefault="00D00669" w:rsidP="00D00669">
                            <w:pPr>
                              <w:rPr>
                                <w:u w:val="single"/>
                              </w:rPr>
                            </w:pPr>
                            <w:r w:rsidRPr="00D00669">
                              <w:rPr>
                                <w:u w:val="single"/>
                              </w:rPr>
                              <w:t xml:space="preserve">Circuit de </w:t>
                            </w:r>
                            <w:r>
                              <w:rPr>
                                <w:u w:val="single"/>
                              </w:rPr>
                              <w:t>Fanny</w:t>
                            </w:r>
                            <w:r w:rsidRPr="00D00669">
                              <w:rPr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left:0;text-align:left;margin-left:270.1pt;margin-top:5.25pt;width:113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vDEQIAAP4DAAAOAAAAZHJzL2Uyb0RvYy54bWysU02P2yAQvVfqf0DcG3806SZWnNV2t1tV&#10;2n5I2156I4BjVGAokNi7v74DTtKovVX1AYGHeTPvzWN9PRpNDtIHBbal1aykRFoOQtldS799vX+1&#10;pCREZgXTYGVLn2Sg15uXL9aDa2QNPWghPUEQG5rBtbSP0TVFEXgvDQszcNJisANvWMSj3xXCswHR&#10;jS7qsnxTDOCF88BlCPj3bgrSTcbvOsnj564LMhLdUuwt5tXndZvWYrNmzc4z1yt+bIP9QxeGKYtF&#10;z1B3LDKy9+ovKKO4hwBdnHEwBXSd4jJzQDZV+Qebx545mbmgOMGdZQr/D5Z/OnzxRImWriixzOCI&#10;vuOgiJAkyjFKUieJBhcavPno8G4c38KIo850g3sA/iMQC7c9szt54z0MvWQCW6xSZnGROuGEBLId&#10;PoLAWmwfIQONnTdJP1SEIDqO6uk8HuyD8FRy/npRlRjiGKtXV9Uyz69gzSnb+RDfSzAkbVrqcfwZ&#10;nR0eQkzdsOZ0JRWzcK+0zhbQlgyowaJe5ISLiFERHaqVaemyTN/kmUTynRU5OTKlpz0W0PbIOhGd&#10;KMdxO2aN5ycxtyCeUAYPkyHxAeGmB/9MyYBmbGn4uWdeUqI/WJRyVc3nyb35MF9c1Xjwl5HtZYRZ&#10;jlAtjZRM29uYHT9RvkHJO5XVSLOZOjm2jCbLIh0fRHLx5Tnf+v1sN78AAAD//wMAUEsDBBQABgAI&#10;AAAAIQCynSS83AAAAAkBAAAPAAAAZHJzL2Rvd25yZXYueG1sTI9NT8MwDIbvSPyHyEjcWMJYOyhN&#10;JwTiCmJ8SNy8xmsrGqdqsrX8e8wJjvbz6vXjcjP7Xh1pjF1gC5cLA4q4Dq7jxsLb6+PFNaiYkB32&#10;gcnCN0XYVKcnJRYuTPxCx21qlJRwLNBCm9JQaB3rljzGRRiIhe3D6DHJODbajThJue/10phce+xY&#10;LrQ40H1L9df24C28P+0/P1bmuXnw2TCF2Wj2N9ra87P57hZUojn9heFXX9ShEqddOLCLqreQrcxS&#10;ogJMBkoC6zyXxU7I+gp0Ver/H1Q/AAAA//8DAFBLAQItABQABgAIAAAAIQC2gziS/gAAAOEBAAAT&#10;AAAAAAAAAAAAAAAAAAAAAABbQ29udGVudF9UeXBlc10ueG1sUEsBAi0AFAAGAAgAAAAhADj9If/W&#10;AAAAlAEAAAsAAAAAAAAAAAAAAAAALwEAAF9yZWxzLy5yZWxzUEsBAi0AFAAGAAgAAAAhAKr1C8MR&#10;AgAA/gMAAA4AAAAAAAAAAAAAAAAALgIAAGRycy9lMm9Eb2MueG1sUEsBAi0AFAAGAAgAAAAhALKd&#10;JLzcAAAACQEAAA8AAAAAAAAAAAAAAAAAawQAAGRycy9kb3ducmV2LnhtbFBLBQYAAAAABAAEAPMA&#10;AAB0BQAAAAA=&#10;" filled="f" stroked="f">
                <v:textbox>
                  <w:txbxContent>
                    <w:p w:rsidR="00D00669" w:rsidRPr="00D00669" w:rsidRDefault="00D00669" w:rsidP="00D00669">
                      <w:pPr>
                        <w:rPr>
                          <w:u w:val="single"/>
                        </w:rPr>
                      </w:pPr>
                      <w:r w:rsidRPr="00D00669">
                        <w:rPr>
                          <w:u w:val="single"/>
                        </w:rPr>
                        <w:t xml:space="preserve">Circuit de </w:t>
                      </w:r>
                      <w:r>
                        <w:rPr>
                          <w:u w:val="single"/>
                        </w:rPr>
                        <w:t>Fanny</w:t>
                      </w:r>
                      <w:r w:rsidRPr="00D00669">
                        <w:rPr>
                          <w:u w:val="single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123FB" wp14:editId="176E40E8">
                <wp:simplePos x="0" y="0"/>
                <wp:positionH relativeFrom="column">
                  <wp:posOffset>-38735</wp:posOffset>
                </wp:positionH>
                <wp:positionV relativeFrom="paragraph">
                  <wp:posOffset>63500</wp:posOffset>
                </wp:positionV>
                <wp:extent cx="1435100" cy="29718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669" w:rsidRPr="00D00669" w:rsidRDefault="00D00669">
                            <w:pPr>
                              <w:rPr>
                                <w:u w:val="single"/>
                              </w:rPr>
                            </w:pPr>
                            <w:r w:rsidRPr="00D00669">
                              <w:rPr>
                                <w:u w:val="single"/>
                              </w:rPr>
                              <w:t>Circuit de Sébastien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.05pt;margin-top:5pt;width:113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O+EwIAAAAEAAAOAAAAZHJzL2Uyb0RvYy54bWysU02P0zAQvSPxHyzfaT62pW3UdLXssghp&#10;+ZAWLtwcx2ksbI+x3Sbl1zN22lLBDZGDZWc8b+a9ed7cjlqRg3BegqlpMcspEYZDK82upl+/PL5a&#10;UeIDMy1TYERNj8LT2+3LF5vBVqKEHlQrHEEQ46vB1rQPwVZZ5nkvNPMzsMJgsAOnWcCj22WtYwOi&#10;a5WVef46G8C11gEX3uPfhylItwm/6wQPn7rOi0BUTbG3kFaX1iau2XbDqp1jtpf81Ab7hy40kwaL&#10;XqAeWGBk7+RfUFpyBx66MOOgM+g6yUXigGyK/A82zz2zInFBcby9yOT/Hyz/ePjsiGxrepMvKTFM&#10;45C+4ahIK0gQYxCkjCIN1ld499ni7TC+gRGHnQh7+wT8uycG7ntmduLOORh6wVpssoiZ2VXqhOMj&#10;SDN8gBZrsX2ABDR2TkcFUROC6Dis42VA2AfhseT8ZlHkGOIYK9fLYpUmmLHqnG2dD+8EaBI3NXVo&#10;gITODk8+xG5Ydb4Sixl4lEolEyhDhpquF+UiJVxFtAzoUSV1TVd5/CbXRJJvTZuSA5Nq2mMBZU6s&#10;I9GJchibMam8OIvZQHtEGRxMlsQnhJse3E9KBrRjTf2PPXOCEvXeoJTrYj6P/k2H+WJZ4sFdR5rr&#10;CDMcoWoaKJm29yF5fqJ8h5J3MqkRZzN1cmoZbZZEOj2J6OPrc7r1++FufwEAAP//AwBQSwMEFAAG&#10;AAgAAAAhAO9RAjvdAAAACAEAAA8AAABkcnMvZG93bnJldi54bWxMj81uwjAQhO+VeAdrK/UGdlCJ&#10;SIiDUKteW5X+SNxMvCRR43UUG5K+fZcTPe7MaPabYju5TlxwCK0nDclCgUCqvG2p1vD58TJfgwjR&#10;kDWdJ9TwiwG25eyuMLn1I73jZR9rwSUUcqOhibHPpQxVg86Ehe+R2Dv5wZnI51BLO5iRy10nl0ql&#10;0pmW+ENjenxqsPrZn52Gr9fT4ftRvdXPbtWPflKSXCa1frifdhsQEad4C8MVn9GhZKajP5MNotMw&#10;TxNOsq54EvvLJMtAHDWs0jXIspD/B5R/AAAA//8DAFBLAQItABQABgAIAAAAIQC2gziS/gAAAOEB&#10;AAATAAAAAAAAAAAAAAAAAAAAAABbQ29udGVudF9UeXBlc10ueG1sUEsBAi0AFAAGAAgAAAAhADj9&#10;If/WAAAAlAEAAAsAAAAAAAAAAAAAAAAALwEAAF9yZWxzLy5yZWxzUEsBAi0AFAAGAAgAAAAhAA/d&#10;U74TAgAAAAQAAA4AAAAAAAAAAAAAAAAALgIAAGRycy9lMm9Eb2MueG1sUEsBAi0AFAAGAAgAAAAh&#10;AO9RAjvdAAAACAEAAA8AAAAAAAAAAAAAAAAAbQQAAGRycy9kb3ducmV2LnhtbFBLBQYAAAAABAAE&#10;APMAAAB3BQAAAAA=&#10;" filled="f" stroked="f">
                <v:textbox>
                  <w:txbxContent>
                    <w:p w:rsidR="00D00669" w:rsidRPr="00D00669" w:rsidRDefault="00D00669">
                      <w:pPr>
                        <w:rPr>
                          <w:u w:val="single"/>
                        </w:rPr>
                      </w:pPr>
                      <w:r w:rsidRPr="00D00669">
                        <w:rPr>
                          <w:u w:val="single"/>
                        </w:rPr>
                        <w:t>Circuit de Sébastien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29B52" wp14:editId="716D6ADF">
                <wp:simplePos x="0" y="0"/>
                <wp:positionH relativeFrom="column">
                  <wp:posOffset>3438525</wp:posOffset>
                </wp:positionH>
                <wp:positionV relativeFrom="paragraph">
                  <wp:posOffset>61595</wp:posOffset>
                </wp:positionV>
                <wp:extent cx="3305175" cy="2143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143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70.75pt;margin-top:4.85pt;width:260.25pt;height:16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LEmQIAAI4FAAAOAAAAZHJzL2Uyb0RvYy54bWysVFFP2zAQfp+0/2D5fSQp7YCIFFUgpkkI&#10;EDDxbBy7ieT4PNtt2v36ne0kFIb2MK0Pri93993d57s7v9h1imyFdS3oihZHOSVCc6hbva7oj6fr&#10;L6eUOM90zRRoUdG9cPRi+fnTeW9KMYMGVC0sQRDtyt5UtPHelFnmeCM65o7ACI1KCbZjHkW7zmrL&#10;ekTvVDbL869ZD7Y2FrhwDr9eJSVdRnwpBfd3Ujrhiaoo5ubjaeP5Es5sec7KtWWmafmQBvuHLDrW&#10;agw6QV0xz8jGtn9AdS234ED6Iw5dBlK2XMQasJoif1fNY8OMiLUgOc5MNLn/B8tvt/eWtHVF8aE0&#10;6/CJHpA0ptdKkNNAT29ciVaP5t4OksNrqHUnbRf+sQqyi5TuJ0rFzhOOH4+P80VxsqCEo25WzI+L&#10;2SKgZq/uxjr/TUBHwqWiFsNHKtn2xvlkOpqEaBquW6XwOyuVJn1FzxYIGUQHqq2DMgqhg8SlsmTL&#10;8O39rhjCHlhhEkpjLqHEVFS8+b0SCf5BSOQGy5ilAG8xGedC+yKpGlaLFGqR428MNnrEipVGwIAs&#10;MckJewAYLRPIiJ3qH+yDq4hNPTnnf0ssOU8eMTJoPzl3rQb7EYDCqobIyX4kKVETWHqBeo+dYyGN&#10;lDP8usX3u2HO3zOLM4TThnvB3+EhFeA7wXCjpAH766PvwR5bG7WU9DiTFXU/N8wKStR3jU1/Vszn&#10;YYijMF+czFCwh5qXQ43edJeAT1/gBjI8XoO9V+NVWuiecX2sQlRUMc0xdkW5t6Nw6dOuwAXExWoV&#10;zXBwDfM3+tHwAB5YDf35tHtm1gxN7LH/b2GcX1a+6+VkGzw1rDYeZBsb/ZXXgW8c+tg4w4IKW+VQ&#10;jlava3T5GwAA//8DAFBLAwQUAAYACAAAACEAZppEHd0AAAAKAQAADwAAAGRycy9kb3ducmV2Lnht&#10;bEyPzU7DMBCE70i8g7VIXBB1mv4SsqkQEscgUXgAN17iqPHajZ02vD3uCY6jGc18U+4m24szDaFz&#10;jDCfZSCIG6c7bhG+Pt8etyBCVKxV75gQfijArrq9KVWh3YU/6LyPrUglHAqFYGL0hZShMWRVmDlP&#10;nLxvN1gVkxxaqQd1SeW2l3mWraVVHacFozy9GmqO+9EiTOP2dKrHozW0qPuHPPr32nvE+7vp5RlE&#10;pCn+heGKn9ChSkwHN7IOokdYLeerFEV42oC4+tk6T+cOCIvlJgdZlfL/heoXAAD//wMAUEsBAi0A&#10;FAAGAAgAAAAhALaDOJL+AAAA4QEAABMAAAAAAAAAAAAAAAAAAAAAAFtDb250ZW50X1R5cGVzXS54&#10;bWxQSwECLQAUAAYACAAAACEAOP0h/9YAAACUAQAACwAAAAAAAAAAAAAAAAAvAQAAX3JlbHMvLnJl&#10;bHNQSwECLQAUAAYACAAAACEAgT/SxJkCAACOBQAADgAAAAAAAAAAAAAAAAAuAgAAZHJzL2Uyb0Rv&#10;Yy54bWxQSwECLQAUAAYACAAAACEAZppEHd0AAAAKAQAADwAAAAAAAAAAAAAAAADzBAAAZHJzL2Rv&#10;d25yZXYueG1sUEsFBgAAAAAEAAQA8wAAAP0FAAAAAA==&#10;" filled="f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AE9E0" wp14:editId="061B06DA">
                <wp:simplePos x="0" y="0"/>
                <wp:positionH relativeFrom="column">
                  <wp:posOffset>-38100</wp:posOffset>
                </wp:positionH>
                <wp:positionV relativeFrom="paragraph">
                  <wp:posOffset>61595</wp:posOffset>
                </wp:positionV>
                <wp:extent cx="3305175" cy="2143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143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pt;margin-top:4.85pt;width:260.25pt;height:1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LvmgIAAI4FAAAOAAAAZHJzL2Uyb0RvYy54bWysVE1v2zAMvQ/YfxB0X22nST+MOkXQosOA&#10;oi3aDj2rshQbkEVNUuJkv36UZLtZV+wwLAdFNMlH8onkxeWuU2QrrGtBV7Q4yikRmkPd6nVFvz/f&#10;fDmjxHmma6ZAi4ruhaOXy8+fLnpTihk0oGphCYJoV/amoo33pswyxxvRMXcERmhUSrAd8yjadVZb&#10;1iN6p7JZnp9kPdjaWODCOfx6nZR0GfGlFNzfS+mEJ6qimJuPp43naziz5QUr15aZpuVDGuwfsuhY&#10;qzHoBHXNPCMb2/4B1bXcggPpjzh0GUjZchFrwGqK/F01Tw0zItaC5Dgz0eT+Hyy/2z5Y0tYVPaFE&#10;sw6f6BFJY3qtBDkJ9PTGlWj1ZB7sIDm8hlp30nbhH6sgu0jpfqJU7Dzh+PH4OF8UpwtKOOpmxfy4&#10;mC0CavbmbqzzXwV0JFwqajF8pJJtb51PpqNJiKbhplUKv7NSadJX9HyBkEF0oNo6KKMQOkhcKUu2&#10;DN/e74oh7IEVJqE05hJKTEXFm98rkeAfhURusIxZCvA7JuNcaF8kVcNqkUItcvyNwUaPWLHSCBiQ&#10;JSY5YQ8Ao2UCGbFT/YN9cBWxqSfn/G+JJefJI0YG7SfnrtVgPwJQWNUQOdmPJCVqAkuvUO+xcyyk&#10;kXKG37T4frfM+QdmcYZw2nAv+Hs8pAJ8JxhulDRgf370Pdhja6OWkh5nsqLux4ZZQYn6prHpz4v5&#10;PAxxFOaL0xkK9lDzeqjRm+4K8OkL3ECGx2uw92q8SgvdC66PVYiKKqY5xq4o93YUrnzaFbiAuFit&#10;ohkOrmH+Vj8ZHsADq6E/n3cvzJqhiT32/x2M88vKd72cbIOnhtXGg2xjo7/xOvCNQx8bZ1hQYasc&#10;ytHqbY0ufwEAAP//AwBQSwMEFAAGAAgAAAAhAGP44HLdAAAACAEAAA8AAABkcnMvZG93bnJldi54&#10;bWxMj81OwzAQhO9IvIO1SFxQ6zT9JWRTISSOQaLwAG68xFHjtRs7bXh7zAmOoxnNfFPuJ9uLCw2h&#10;c4ywmGcgiBunO24RPj9eZzsQISrWqndMCN8UYF/d3pSq0O7K73Q5xFakEg6FQjAx+kLK0BiyKsyd&#10;J07elxusikkOrdSDuqZy28s8yzbSqo7TglGeXgw1p8NoEaZxdz7X48kaWtb9Qx79W+094v3d9PwE&#10;ItIU/8Lwi5/QoUpMRzeyDqJHmG3SlYjwuAWR7PVitQZxRFiutjnIqpT/D1Q/AAAA//8DAFBLAQIt&#10;ABQABgAIAAAAIQC2gziS/gAAAOEBAAATAAAAAAAAAAAAAAAAAAAAAABbQ29udGVudF9UeXBlc10u&#10;eG1sUEsBAi0AFAAGAAgAAAAhADj9If/WAAAAlAEAAAsAAAAAAAAAAAAAAAAALwEAAF9yZWxzLy5y&#10;ZWxzUEsBAi0AFAAGAAgAAAAhAOaRMu+aAgAAjgUAAA4AAAAAAAAAAAAAAAAALgIAAGRycy9lMm9E&#10;b2MueG1sUEsBAi0AFAAGAAgAAAAhAGP44HLdAAAACAEAAA8AAAAAAAAAAAAAAAAA9AQAAGRycy9k&#10;b3ducmV2LnhtbFBLBQYAAAAABAAEAPMAAAD+BQAAAAA=&#10;" filled="f" strokecolor="black [3213]"/>
            </w:pict>
          </mc:Fallback>
        </mc:AlternateContent>
      </w:r>
    </w:p>
    <w:sectPr w:rsidR="00D00669" w:rsidRPr="00D00669" w:rsidSect="00D00669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D62" w:rsidRDefault="003F0D62" w:rsidP="00C61EA0">
      <w:pPr>
        <w:spacing w:after="0" w:line="240" w:lineRule="auto"/>
      </w:pPr>
      <w:r>
        <w:separator/>
      </w:r>
    </w:p>
  </w:endnote>
  <w:endnote w:type="continuationSeparator" w:id="0">
    <w:p w:rsidR="003F0D62" w:rsidRDefault="003F0D62" w:rsidP="00C6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D62" w:rsidRDefault="003F0D62" w:rsidP="00C61EA0">
      <w:pPr>
        <w:spacing w:after="0" w:line="240" w:lineRule="auto"/>
      </w:pPr>
      <w:r>
        <w:separator/>
      </w:r>
    </w:p>
  </w:footnote>
  <w:footnote w:type="continuationSeparator" w:id="0">
    <w:p w:rsidR="003F0D62" w:rsidRDefault="003F0D62" w:rsidP="00C61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A0" w:rsidRPr="00C579BC" w:rsidRDefault="00C61EA0">
    <w:pPr>
      <w:pStyle w:val="En-tte"/>
      <w:rPr>
        <w:sz w:val="18"/>
        <w:szCs w:val="18"/>
      </w:rPr>
    </w:pPr>
    <w:r w:rsidRPr="00C579BC">
      <w:rPr>
        <w:sz w:val="18"/>
        <w:szCs w:val="18"/>
      </w:rPr>
      <w:t>Chapitre 5. Le circuit électrique</w:t>
    </w:r>
    <w:r w:rsidRPr="00C579BC">
      <w:rPr>
        <w:sz w:val="18"/>
        <w:szCs w:val="18"/>
      </w:rPr>
      <w:ptab w:relativeTo="margin" w:alignment="center" w:leader="none"/>
    </w:r>
    <w:r w:rsidRPr="00C579BC">
      <w:rPr>
        <w:sz w:val="18"/>
        <w:szCs w:val="18"/>
      </w:rPr>
      <w:ptab w:relativeTo="margin" w:alignment="right" w:leader="none"/>
    </w:r>
    <w:proofErr w:type="spellStart"/>
    <w:r w:rsidRPr="00C579BC">
      <w:rPr>
        <w:sz w:val="18"/>
        <w:szCs w:val="18"/>
      </w:rPr>
      <w:t>Act</w:t>
    </w:r>
    <w:proofErr w:type="spellEnd"/>
    <w:r w:rsidRPr="00C579BC">
      <w:rPr>
        <w:sz w:val="18"/>
        <w:szCs w:val="18"/>
      </w:rPr>
      <w:t xml:space="preserve"> 5.1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8B7"/>
    <w:multiLevelType w:val="hybridMultilevel"/>
    <w:tmpl w:val="CB120FA2"/>
    <w:lvl w:ilvl="0" w:tplc="F68867E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B1371"/>
    <w:multiLevelType w:val="hybridMultilevel"/>
    <w:tmpl w:val="103C4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57901"/>
    <w:multiLevelType w:val="hybridMultilevel"/>
    <w:tmpl w:val="9DC64CBE"/>
    <w:lvl w:ilvl="0" w:tplc="0EDC76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B36EF7"/>
    <w:multiLevelType w:val="hybridMultilevel"/>
    <w:tmpl w:val="0E7E7218"/>
    <w:lvl w:ilvl="0" w:tplc="A4EEAE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53472E"/>
    <w:multiLevelType w:val="hybridMultilevel"/>
    <w:tmpl w:val="7ACC57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A0"/>
    <w:rsid w:val="003F0D62"/>
    <w:rsid w:val="00606D6D"/>
    <w:rsid w:val="00822BB2"/>
    <w:rsid w:val="00BE16ED"/>
    <w:rsid w:val="00C579BC"/>
    <w:rsid w:val="00C61EA0"/>
    <w:rsid w:val="00D00669"/>
    <w:rsid w:val="00F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1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1EA0"/>
  </w:style>
  <w:style w:type="paragraph" w:styleId="Pieddepage">
    <w:name w:val="footer"/>
    <w:basedOn w:val="Normal"/>
    <w:link w:val="PieddepageCar"/>
    <w:uiPriority w:val="99"/>
    <w:unhideWhenUsed/>
    <w:rsid w:val="00C61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1EA0"/>
  </w:style>
  <w:style w:type="paragraph" w:styleId="Textedebulles">
    <w:name w:val="Balloon Text"/>
    <w:basedOn w:val="Normal"/>
    <w:link w:val="TextedebullesCar"/>
    <w:uiPriority w:val="99"/>
    <w:semiHidden/>
    <w:unhideWhenUsed/>
    <w:rsid w:val="00C6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E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06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06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606D6D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06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1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1EA0"/>
  </w:style>
  <w:style w:type="paragraph" w:styleId="Pieddepage">
    <w:name w:val="footer"/>
    <w:basedOn w:val="Normal"/>
    <w:link w:val="PieddepageCar"/>
    <w:uiPriority w:val="99"/>
    <w:unhideWhenUsed/>
    <w:rsid w:val="00C61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1EA0"/>
  </w:style>
  <w:style w:type="paragraph" w:styleId="Textedebulles">
    <w:name w:val="Balloon Text"/>
    <w:basedOn w:val="Normal"/>
    <w:link w:val="TextedebullesCar"/>
    <w:uiPriority w:val="99"/>
    <w:semiHidden/>
    <w:unhideWhenUsed/>
    <w:rsid w:val="00C6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E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06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06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606D6D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0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2014-12-16T21:42:00Z</dcterms:created>
  <dcterms:modified xsi:type="dcterms:W3CDTF">2014-12-16T21:42:00Z</dcterms:modified>
</cp:coreProperties>
</file>