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27E4D" w14:textId="1C95ACF1" w:rsidR="00DE0D54" w:rsidRDefault="00B14D82">
      <w:r>
        <w:t>Use give data to analysis ride share app</w:t>
      </w:r>
    </w:p>
    <w:p w14:paraId="35186395" w14:textId="03B1104B" w:rsidR="00B14D82" w:rsidRDefault="00B14D82"/>
    <w:p w14:paraId="3ACAB376" w14:textId="53C78363" w:rsidR="00B14D82" w:rsidRDefault="00B14D82">
      <w:r>
        <w:t xml:space="preserve">The starter data that was given to use, was to be used to analysis ride shared application by using Jupiter </w:t>
      </w:r>
      <w:r w:rsidR="006D6B49">
        <w:t>notebook</w:t>
      </w:r>
      <w:r>
        <w:t xml:space="preserve"> and </w:t>
      </w:r>
      <w:proofErr w:type="spellStart"/>
      <w:r>
        <w:t>matpotlive</w:t>
      </w:r>
      <w:proofErr w:type="spellEnd"/>
      <w:r>
        <w:t xml:space="preserve"> the data visualization for the application.  The company that Owens the ride share app, wanted to focus the usage of the app by the different areas in the city, urban area, rural and suburbia areas. Having information of which area to help the company visualize where their customers will be</w:t>
      </w:r>
      <w:r w:rsidR="006D6B49">
        <w:t xml:space="preserve">, they are for giving their divers a better view of which area they will be able to have more users, which will in turn will be more money for the drivers and the company. </w:t>
      </w:r>
      <w:r>
        <w:t xml:space="preserve">  on will help get the app user a </w:t>
      </w:r>
    </w:p>
    <w:p w14:paraId="020C0D5E" w14:textId="7EDC404E" w:rsidR="006D6B49" w:rsidRDefault="006D6B49">
      <w:r>
        <w:t xml:space="preserve">The data showed that </w:t>
      </w:r>
    </w:p>
    <w:p w14:paraId="629BE692" w14:textId="5E78958F" w:rsidR="006D6B49" w:rsidRDefault="006D6B49">
      <w:r>
        <w:t xml:space="preserve"> If you are a diver, you best results will be to provide driving services in the urban area, because you will have more riders with higher fairs </w:t>
      </w:r>
    </w:p>
    <w:p w14:paraId="16352DFB" w14:textId="1131B61A" w:rsidR="006D6B49" w:rsidRDefault="006D6B49">
      <w:r>
        <w:t xml:space="preserve"> </w:t>
      </w:r>
    </w:p>
    <w:sectPr w:rsidR="006D6B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D82"/>
    <w:rsid w:val="006D4F66"/>
    <w:rsid w:val="006D6B49"/>
    <w:rsid w:val="0093247E"/>
    <w:rsid w:val="00977C20"/>
    <w:rsid w:val="00B14D82"/>
    <w:rsid w:val="00BE0874"/>
    <w:rsid w:val="00E06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D5B93"/>
  <w15:chartTrackingRefBased/>
  <w15:docId w15:val="{8127758F-D588-491A-AA7D-075E86D1A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125</Words>
  <Characters>717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Amer M.</dc:creator>
  <cp:keywords/>
  <dc:description/>
  <cp:lastModifiedBy>Lam, Amer M.</cp:lastModifiedBy>
  <cp:revision>1</cp:revision>
  <dcterms:created xsi:type="dcterms:W3CDTF">2022-08-18T21:07:00Z</dcterms:created>
  <dcterms:modified xsi:type="dcterms:W3CDTF">2022-08-18T21:19:00Z</dcterms:modified>
</cp:coreProperties>
</file>