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FF19" w14:textId="77777777" w:rsidR="003C73D7" w:rsidRDefault="003C73D7">
      <w:r>
        <w:t xml:space="preserve">In this module, we analyzed stock data for the green energy company. </w:t>
      </w:r>
    </w:p>
    <w:p w14:paraId="0DC8C1A5" w14:textId="77777777" w:rsidR="003C73D7" w:rsidRDefault="003C73D7"/>
    <w:p w14:paraId="0C1FF225" w14:textId="77777777" w:rsidR="003C73D7" w:rsidRDefault="003C73D7"/>
    <w:p w14:paraId="536306A1" w14:textId="69B97DE7" w:rsidR="003C73D7" w:rsidRDefault="003C73D7">
      <w:r>
        <w:t xml:space="preserve">To do this, we used the given stocked data by creating a VBA scrips spreadsheet to collect the value and output from this spreadsheet.  We compared two years of stock data. We then refactored the data using the given code in module two and used this to analyze the data performance outcome.  </w:t>
      </w:r>
    </w:p>
    <w:p w14:paraId="79C9D1C6" w14:textId="40992625" w:rsidR="003C73D7" w:rsidRDefault="003C73D7"/>
    <w:p w14:paraId="4E5935D4" w14:textId="353E5141" w:rsidR="003C73D7" w:rsidRDefault="003C73D7">
      <w:r>
        <w:t xml:space="preserve">The </w:t>
      </w:r>
      <w:r w:rsidR="00281901">
        <w:t xml:space="preserve">code/analysis outcome results </w:t>
      </w:r>
      <w:r w:rsidR="00BC3D40">
        <w:t xml:space="preserve">for 2017 and 2018 were as </w:t>
      </w:r>
      <w:r w:rsidR="003146A4">
        <w:t>follows.</w:t>
      </w:r>
      <w:r w:rsidR="00BC3D40">
        <w:t xml:space="preserve"> </w:t>
      </w:r>
      <w:r w:rsidR="003146A4">
        <w:t xml:space="preserve">2017 number performed better than 2018. </w:t>
      </w:r>
    </w:p>
    <w:p w14:paraId="6DB5E640" w14:textId="3A88624F" w:rsidR="00BC3D40" w:rsidRDefault="00BC3D40"/>
    <w:p w14:paraId="41000738" w14:textId="227E151D" w:rsidR="003146A4" w:rsidRPr="003146A4" w:rsidRDefault="003146A4" w:rsidP="003146A4">
      <w:pPr>
        <w:rPr>
          <w:rFonts w:ascii="Times New Roman" w:eastAsia="Times New Roman" w:hAnsi="Times New Roman" w:cs="Times New Roman"/>
        </w:rPr>
      </w:pPr>
      <w:r w:rsidRPr="003146A4">
        <w:rPr>
          <w:rFonts w:ascii="Times New Roman" w:eastAsia="Times New Roman" w:hAnsi="Times New Roman" w:cs="Times New Roman"/>
        </w:rPr>
        <w:fldChar w:fldCharType="begin"/>
      </w:r>
      <w:r w:rsidRPr="003146A4">
        <w:rPr>
          <w:rFonts w:ascii="Times New Roman" w:eastAsia="Times New Roman" w:hAnsi="Times New Roman" w:cs="Times New Roman"/>
        </w:rPr>
        <w:instrText xml:space="preserve"> INCLUDEPICTURE "https://github.com/MoenJohn/stock-analysis/raw/main/Resources/VBA_Challenge_2017_Results.png" \* MERGEFORMATINET </w:instrText>
      </w:r>
      <w:r w:rsidRPr="003146A4">
        <w:rPr>
          <w:rFonts w:ascii="Times New Roman" w:eastAsia="Times New Roman" w:hAnsi="Times New Roman" w:cs="Times New Roman"/>
        </w:rPr>
        <w:fldChar w:fldCharType="separate"/>
      </w:r>
      <w:r w:rsidRPr="003146A4">
        <w:rPr>
          <w:rFonts w:ascii="Times New Roman" w:eastAsia="Times New Roman" w:hAnsi="Times New Roman" w:cs="Times New Roman"/>
          <w:noProof/>
        </w:rPr>
        <w:drawing>
          <wp:inline distT="0" distB="0" distL="0" distR="0" wp14:anchorId="4ED448F7" wp14:editId="70A91B02">
            <wp:extent cx="4140200" cy="3924300"/>
            <wp:effectExtent l="0" t="0" r="0" b="0"/>
            <wp:docPr id="1" name="Picture 1" descr="VBA_Challenge_2017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A_Challenge_2017_resul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200" cy="3924300"/>
                    </a:xfrm>
                    <a:prstGeom prst="rect">
                      <a:avLst/>
                    </a:prstGeom>
                    <a:noFill/>
                    <a:ln>
                      <a:noFill/>
                    </a:ln>
                  </pic:spPr>
                </pic:pic>
              </a:graphicData>
            </a:graphic>
          </wp:inline>
        </w:drawing>
      </w:r>
      <w:r w:rsidRPr="003146A4">
        <w:rPr>
          <w:rFonts w:ascii="Times New Roman" w:eastAsia="Times New Roman" w:hAnsi="Times New Roman" w:cs="Times New Roman"/>
        </w:rPr>
        <w:fldChar w:fldCharType="end"/>
      </w:r>
    </w:p>
    <w:p w14:paraId="1D3054BB" w14:textId="59FCB6E6" w:rsidR="003146A4" w:rsidRDefault="003146A4"/>
    <w:p w14:paraId="62FE8AC2" w14:textId="0FB9BAF7" w:rsidR="003146A4" w:rsidRPr="003146A4" w:rsidRDefault="003146A4" w:rsidP="003146A4">
      <w:pPr>
        <w:rPr>
          <w:rFonts w:ascii="Times New Roman" w:eastAsia="Times New Roman" w:hAnsi="Times New Roman" w:cs="Times New Roman"/>
        </w:rPr>
      </w:pPr>
      <w:r w:rsidRPr="003146A4">
        <w:rPr>
          <w:rFonts w:ascii="Times New Roman" w:eastAsia="Times New Roman" w:hAnsi="Times New Roman" w:cs="Times New Roman"/>
        </w:rPr>
        <w:lastRenderedPageBreak/>
        <w:fldChar w:fldCharType="begin"/>
      </w:r>
      <w:r w:rsidRPr="003146A4">
        <w:rPr>
          <w:rFonts w:ascii="Times New Roman" w:eastAsia="Times New Roman" w:hAnsi="Times New Roman" w:cs="Times New Roman"/>
        </w:rPr>
        <w:instrText xml:space="preserve"> INCLUDEPICTURE "https://github.com/MoenJohn/stock-analysis/raw/main/Resources/VBA_Challenge_2018_Results.png" \* MERGEFORMATINET </w:instrText>
      </w:r>
      <w:r w:rsidRPr="003146A4">
        <w:rPr>
          <w:rFonts w:ascii="Times New Roman" w:eastAsia="Times New Roman" w:hAnsi="Times New Roman" w:cs="Times New Roman"/>
        </w:rPr>
        <w:fldChar w:fldCharType="separate"/>
      </w:r>
      <w:r w:rsidRPr="003146A4">
        <w:rPr>
          <w:rFonts w:ascii="Times New Roman" w:eastAsia="Times New Roman" w:hAnsi="Times New Roman" w:cs="Times New Roman"/>
          <w:noProof/>
        </w:rPr>
        <w:drawing>
          <wp:inline distT="0" distB="0" distL="0" distR="0" wp14:anchorId="70074C14" wp14:editId="07A2E862">
            <wp:extent cx="4165600" cy="3898900"/>
            <wp:effectExtent l="0" t="0" r="0" b="0"/>
            <wp:docPr id="2" name="Picture 2" descr="VBA_Challenge_2018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A_Challenge_2018_res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5600" cy="3898900"/>
                    </a:xfrm>
                    <a:prstGeom prst="rect">
                      <a:avLst/>
                    </a:prstGeom>
                    <a:noFill/>
                    <a:ln>
                      <a:noFill/>
                    </a:ln>
                  </pic:spPr>
                </pic:pic>
              </a:graphicData>
            </a:graphic>
          </wp:inline>
        </w:drawing>
      </w:r>
      <w:r w:rsidRPr="003146A4">
        <w:rPr>
          <w:rFonts w:ascii="Times New Roman" w:eastAsia="Times New Roman" w:hAnsi="Times New Roman" w:cs="Times New Roman"/>
        </w:rPr>
        <w:fldChar w:fldCharType="end"/>
      </w:r>
    </w:p>
    <w:p w14:paraId="4F018CB1" w14:textId="6F6DCFB9" w:rsidR="003146A4" w:rsidRDefault="003146A4"/>
    <w:p w14:paraId="62C6E85A" w14:textId="08120B91" w:rsidR="003146A4" w:rsidRDefault="003146A4">
      <w:r>
        <w:t xml:space="preserve">Some of the changes I made to the code </w:t>
      </w:r>
      <w:r w:rsidR="00281901">
        <w:t>were</w:t>
      </w:r>
      <w:r>
        <w:t xml:space="preserve"> refactoring the code in VBA Macro by looping the rows in the spreadsheet sheet. </w:t>
      </w:r>
      <w:r w:rsidR="0010432C">
        <w:t xml:space="preserve">Refactoring the code made it readable and </w:t>
      </w:r>
      <w:r w:rsidR="00281901">
        <w:t>found</w:t>
      </w:r>
      <w:r w:rsidR="0010432C">
        <w:t xml:space="preserve"> mistakes that were hidden. </w:t>
      </w:r>
    </w:p>
    <w:sectPr w:rsidR="00314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D7"/>
    <w:rsid w:val="0010432C"/>
    <w:rsid w:val="00281901"/>
    <w:rsid w:val="003146A4"/>
    <w:rsid w:val="003C73D7"/>
    <w:rsid w:val="00436EF9"/>
    <w:rsid w:val="008D4ED6"/>
    <w:rsid w:val="00B90762"/>
    <w:rsid w:val="00BC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607AF"/>
  <w15:chartTrackingRefBased/>
  <w15:docId w15:val="{2A64DDBC-A3D1-9041-BAF8-15A82854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330634">
      <w:bodyDiv w:val="1"/>
      <w:marLeft w:val="0"/>
      <w:marRight w:val="0"/>
      <w:marTop w:val="0"/>
      <w:marBottom w:val="0"/>
      <w:divBdr>
        <w:top w:val="none" w:sz="0" w:space="0" w:color="auto"/>
        <w:left w:val="none" w:sz="0" w:space="0" w:color="auto"/>
        <w:bottom w:val="none" w:sz="0" w:space="0" w:color="auto"/>
        <w:right w:val="none" w:sz="0" w:space="0" w:color="auto"/>
      </w:divBdr>
    </w:div>
    <w:div w:id="213636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Lam</dc:creator>
  <cp:keywords/>
  <dc:description/>
  <cp:lastModifiedBy>Amer Lam</cp:lastModifiedBy>
  <cp:revision>2</cp:revision>
  <dcterms:created xsi:type="dcterms:W3CDTF">2022-08-17T23:08:00Z</dcterms:created>
  <dcterms:modified xsi:type="dcterms:W3CDTF">2022-08-17T23:08:00Z</dcterms:modified>
</cp:coreProperties>
</file>