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5C8B6" w14:textId="158B1EF1" w:rsidR="009233E1" w:rsidRDefault="00DF0AE3">
      <w:r>
        <w:t xml:space="preserve">Проблема в </w:t>
      </w:r>
      <w:r>
        <w:rPr>
          <w:lang w:val="en-US"/>
        </w:rPr>
        <w:t>edit</w:t>
      </w:r>
      <w:r w:rsidRPr="00DF0AE3">
        <w:t xml:space="preserve"> </w:t>
      </w:r>
      <w:r>
        <w:t xml:space="preserve">и </w:t>
      </w:r>
      <w:r>
        <w:rPr>
          <w:lang w:val="en-US"/>
        </w:rPr>
        <w:t>delete</w:t>
      </w:r>
      <w:r w:rsidR="009233E1">
        <w:t xml:space="preserve"> не было проверок на пользователя</w:t>
      </w:r>
      <w:r>
        <w:br/>
      </w:r>
    </w:p>
    <w:p w14:paraId="1903DF0F" w14:textId="0EF51600" w:rsidR="009233E1" w:rsidRDefault="009233E1">
      <w:r>
        <w:t xml:space="preserve">Исправленные </w:t>
      </w:r>
    </w:p>
    <w:p w14:paraId="606640B1" w14:textId="4A06EDB4" w:rsidR="00DF0AE3" w:rsidRDefault="00DF0AE3">
      <w:r>
        <w:t>\</w:t>
      </w:r>
      <w:r w:rsidRPr="00DF0AE3">
        <w:drawing>
          <wp:inline distT="0" distB="0" distL="0" distR="0" wp14:anchorId="1051F351" wp14:editId="32F01D3A">
            <wp:extent cx="5658640" cy="51823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E27E" w14:textId="6FD2B5EA" w:rsidR="00EF6F1C" w:rsidRDefault="00EF6F1C"/>
    <w:p w14:paraId="5E4DE66D" w14:textId="7F29F608" w:rsidR="00EF6F1C" w:rsidRDefault="00EF6F1C">
      <w:r w:rsidRPr="00EF6F1C">
        <w:rPr>
          <w:lang w:val="en-US"/>
        </w:rPr>
        <w:lastRenderedPageBreak/>
        <w:drawing>
          <wp:inline distT="0" distB="0" distL="0" distR="0" wp14:anchorId="16BF52C8" wp14:editId="44D77010">
            <wp:extent cx="5487166" cy="349616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8187" w14:textId="071A9744" w:rsidR="00EF6F1C" w:rsidRDefault="00EF6F1C">
      <w:r>
        <w:t xml:space="preserve">Если </w:t>
      </w:r>
      <w:proofErr w:type="gramStart"/>
      <w:r>
        <w:t>у  человека</w:t>
      </w:r>
      <w:proofErr w:type="gramEnd"/>
      <w:r>
        <w:t xml:space="preserve"> нат пр</w:t>
      </w:r>
      <w:r w:rsidR="00490D4F">
        <w:t>ав на  редактирование или удаления то его перекидывает на страницу с 403 ошибкой</w:t>
      </w:r>
    </w:p>
    <w:p w14:paraId="2229BEE2" w14:textId="521D717D" w:rsidR="00490D4F" w:rsidRPr="00EF6F1C" w:rsidRDefault="00490D4F">
      <w:r w:rsidRPr="00490D4F">
        <w:drawing>
          <wp:inline distT="0" distB="0" distL="0" distR="0" wp14:anchorId="4E97B189" wp14:editId="2C82A88A">
            <wp:extent cx="5811061" cy="19624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D4F" w:rsidRPr="00EF6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63"/>
    <w:rsid w:val="00090563"/>
    <w:rsid w:val="00490D4F"/>
    <w:rsid w:val="009233E1"/>
    <w:rsid w:val="00B512CF"/>
    <w:rsid w:val="00DF0AE3"/>
    <w:rsid w:val="00EF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E415B"/>
  <w15:chartTrackingRefBased/>
  <w15:docId w15:val="{D29621D7-A975-4871-9934-E9E144210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Тамара Евлампиева</dc:creator>
  <cp:keywords/>
  <dc:description/>
  <cp:lastModifiedBy>Тамара Евлампиева</cp:lastModifiedBy>
  <cp:revision>3</cp:revision>
  <dcterms:created xsi:type="dcterms:W3CDTF">2026-10-19T10:25:00Z</dcterms:created>
  <dcterms:modified xsi:type="dcterms:W3CDTF">2026-10-19T11:16:00Z</dcterms:modified>
</cp:coreProperties>
</file>