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D75F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//cathal Lawlor – assignment 10 </w:t>
      </w:r>
    </w:p>
    <w:p w14:paraId="714C2BA7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33A533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62554EFF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14:paraId="7DC472B0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14:paraId="7470B2E9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maxpass;</w:t>
      </w:r>
    </w:p>
    <w:p w14:paraId="228C80EB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pass;</w:t>
      </w:r>
    </w:p>
    <w:p w14:paraId="033A7CFC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75D97934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rdmpasscode;</w:t>
      </w:r>
    </w:p>
    <w:p w14:paraId="330BBFCC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srchpass;</w:t>
      </w:r>
    </w:p>
    <w:p w14:paraId="64C9C1E9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count2;</w:t>
      </w:r>
    </w:p>
    <w:p w14:paraId="2B20E874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digits;</w:t>
      </w:r>
    </w:p>
    <w:p w14:paraId="288277B1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369B11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E7A5E1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setpasscode(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maxpass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//prototyping</w:t>
      </w:r>
    </w:p>
    <w:p w14:paraId="06D38641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orderedpasscodesearch(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D21319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finalcode(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339BB8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randompasscodesearch(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E9C293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DA6E5A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FC82A38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0870AD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4; i++) {</w:t>
      </w:r>
    </w:p>
    <w:p w14:paraId="17D75785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setpasscode(maxpass);</w:t>
      </w:r>
    </w:p>
    <w:p w14:paraId="3B454569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randompasscodesearch(pass);</w:t>
      </w:r>
    </w:p>
    <w:p w14:paraId="6B849A8B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orderedpasscodesearch(pass, srchpass);</w:t>
      </w:r>
    </w:p>
    <w:p w14:paraId="5929B8B0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9F0AE2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finalcode(pass);</w:t>
      </w:r>
    </w:p>
    <w:p w14:paraId="60715CDC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randompasscodesearch(pass);</w:t>
      </w:r>
    </w:p>
    <w:p w14:paraId="78045F2D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orderedpasscodesearch(pass, srchpass);</w:t>
      </w:r>
    </w:p>
    <w:p w14:paraId="5AC439D5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EB7D37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2F82D8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BB6678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56E6CE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setpasscode(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maxpass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//inputting the passcodes</w:t>
      </w:r>
    </w:p>
    <w:p w14:paraId="3EE1452D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"Enter max password size required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27AF1B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808080"/>
          <w:sz w:val="19"/>
          <w:szCs w:val="19"/>
        </w:rPr>
        <w:t>maxpass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757DE6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lt = 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6B80ED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srand(lt);</w:t>
      </w:r>
    </w:p>
    <w:p w14:paraId="793DC98E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pass = rand() % </w:t>
      </w:r>
      <w:r>
        <w:rPr>
          <w:rFonts w:ascii="Consolas" w:hAnsi="Consolas" w:cs="Consolas"/>
          <w:color w:val="808080"/>
          <w:sz w:val="19"/>
          <w:szCs w:val="19"/>
        </w:rPr>
        <w:t>maxpass</w:t>
      </w:r>
      <w:r>
        <w:rPr>
          <w:rFonts w:ascii="Consolas" w:hAnsi="Consolas" w:cs="Consolas"/>
          <w:color w:val="000000"/>
          <w:sz w:val="19"/>
          <w:szCs w:val="19"/>
        </w:rPr>
        <w:t xml:space="preserve"> + 1; </w:t>
      </w:r>
    </w:p>
    <w:p w14:paraId="526A3509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"Password is %d\n"</w:t>
      </w:r>
      <w:r>
        <w:rPr>
          <w:rFonts w:ascii="Consolas" w:hAnsi="Consolas" w:cs="Consolas"/>
          <w:color w:val="000000"/>
          <w:sz w:val="19"/>
          <w:szCs w:val="19"/>
        </w:rPr>
        <w:t>, pass);</w:t>
      </w:r>
    </w:p>
    <w:p w14:paraId="4F817C33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8699E1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CA0F0E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pass;</w:t>
      </w:r>
    </w:p>
    <w:p w14:paraId="6DB0360B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163969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A53CE6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randompasscodesearch(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ran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//trying to find the passcode randomly</w:t>
      </w:r>
    </w:p>
    <w:p w14:paraId="2D1E0F89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46B549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l = 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A5AC67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srand(l * 2);</w:t>
      </w:r>
    </w:p>
    <w:p w14:paraId="52D3C10F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0A24DE5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rdmpasscode = rand();</w:t>
      </w:r>
    </w:p>
    <w:p w14:paraId="0D92FDD2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count++;</w:t>
      </w:r>
    </w:p>
    <w:p w14:paraId="5B201A88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(rdmpasscode != </w:t>
      </w:r>
      <w:r>
        <w:rPr>
          <w:rFonts w:ascii="Consolas" w:hAnsi="Consolas" w:cs="Consolas"/>
          <w:color w:val="808080"/>
          <w:sz w:val="19"/>
          <w:szCs w:val="19"/>
        </w:rPr>
        <w:t>ran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A6CAEA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"Password found with %d attempts.\n"</w:t>
      </w:r>
      <w:r>
        <w:rPr>
          <w:rFonts w:ascii="Consolas" w:hAnsi="Consolas" w:cs="Consolas"/>
          <w:color w:val="000000"/>
          <w:sz w:val="19"/>
          <w:szCs w:val="19"/>
        </w:rPr>
        <w:t>, count);</w:t>
      </w:r>
    </w:p>
    <w:p w14:paraId="0EC36859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86E330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6A5DE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D6122F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orderedpasscodesearch(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ran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//ordered search of passcode</w:t>
      </w:r>
    </w:p>
    <w:p w14:paraId="28847B6E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ran</w:t>
      </w:r>
      <w:r>
        <w:rPr>
          <w:rFonts w:ascii="Consolas" w:hAnsi="Consolas" w:cs="Consolas"/>
          <w:color w:val="000000"/>
          <w:sz w:val="19"/>
          <w:szCs w:val="19"/>
        </w:rPr>
        <w:t xml:space="preserve"> != count2) {</w:t>
      </w:r>
    </w:p>
    <w:p w14:paraId="7D7FE314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count2++;</w:t>
      </w:r>
    </w:p>
    <w:p w14:paraId="2E377858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108809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"Password found with %d attemps. \n"</w:t>
      </w:r>
      <w:r>
        <w:rPr>
          <w:rFonts w:ascii="Consolas" w:hAnsi="Consolas" w:cs="Consolas"/>
          <w:color w:val="000000"/>
          <w:sz w:val="19"/>
          <w:szCs w:val="19"/>
        </w:rPr>
        <w:t>, count2 + 1);</w:t>
      </w:r>
    </w:p>
    <w:p w14:paraId="123F805D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count2;</w:t>
      </w:r>
    </w:p>
    <w:p w14:paraId="292C2104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FB56E5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414AC2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DDDDD3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finalcode(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ran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 xml:space="preserve">//testing using my student id num </w:t>
      </w:r>
    </w:p>
    <w:p w14:paraId="0A93D07B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pass = 456;</w:t>
      </w:r>
    </w:p>
    <w:p w14:paraId="63B1B6A7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"Final password is: %d"</w:t>
      </w:r>
      <w:r>
        <w:rPr>
          <w:rFonts w:ascii="Consolas" w:hAnsi="Consolas" w:cs="Consolas"/>
          <w:color w:val="000000"/>
          <w:sz w:val="19"/>
          <w:szCs w:val="19"/>
        </w:rPr>
        <w:t>, pass);</w:t>
      </w:r>
    </w:p>
    <w:p w14:paraId="33B918CF" w14:textId="77777777" w:rsidR="00820567" w:rsidRDefault="00820567" w:rsidP="0082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pass;</w:t>
      </w:r>
    </w:p>
    <w:p w14:paraId="13149F00" w14:textId="2C78D802" w:rsidR="00C67009" w:rsidRDefault="00820567" w:rsidP="008205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C0D044" w14:textId="2C7B4B24" w:rsidR="00507696" w:rsidRDefault="00507696" w:rsidP="00820567">
      <w:pPr>
        <w:rPr>
          <w:rFonts w:ascii="Consolas" w:hAnsi="Consolas" w:cs="Consolas"/>
          <w:color w:val="000000"/>
          <w:sz w:val="19"/>
          <w:szCs w:val="19"/>
        </w:rPr>
      </w:pPr>
    </w:p>
    <w:p w14:paraId="10FE66EB" w14:textId="1D74F641" w:rsidR="00507696" w:rsidRPr="00507696" w:rsidRDefault="00507696" w:rsidP="00820567">
      <w:pPr>
        <w:rPr>
          <w:rFonts w:ascii="Consolas" w:hAnsi="Consolas" w:cs="Consolas"/>
          <w:color w:val="000000"/>
          <w:sz w:val="19"/>
          <w:szCs w:val="19"/>
        </w:rPr>
      </w:pPr>
      <w:r w:rsidRPr="00507696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B17E4BF" wp14:editId="7509C31D">
            <wp:extent cx="5731510" cy="27965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696" w:rsidRPr="00507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5C4FE" w14:textId="77777777" w:rsidR="005E5139" w:rsidRDefault="005E5139" w:rsidP="00820567">
      <w:pPr>
        <w:spacing w:after="0" w:line="240" w:lineRule="auto"/>
      </w:pPr>
      <w:r>
        <w:separator/>
      </w:r>
    </w:p>
  </w:endnote>
  <w:endnote w:type="continuationSeparator" w:id="0">
    <w:p w14:paraId="23DA06C9" w14:textId="77777777" w:rsidR="005E5139" w:rsidRDefault="005E5139" w:rsidP="00820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E5646" w14:textId="77777777" w:rsidR="005E5139" w:rsidRDefault="005E5139" w:rsidP="00820567">
      <w:pPr>
        <w:spacing w:after="0" w:line="240" w:lineRule="auto"/>
      </w:pPr>
      <w:r>
        <w:separator/>
      </w:r>
    </w:p>
  </w:footnote>
  <w:footnote w:type="continuationSeparator" w:id="0">
    <w:p w14:paraId="2446A3DD" w14:textId="77777777" w:rsidR="005E5139" w:rsidRDefault="005E5139" w:rsidP="008205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D0"/>
    <w:rsid w:val="001A2EC0"/>
    <w:rsid w:val="00507696"/>
    <w:rsid w:val="005130D0"/>
    <w:rsid w:val="005E5139"/>
    <w:rsid w:val="00820567"/>
    <w:rsid w:val="00A73C88"/>
    <w:rsid w:val="00C6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9CD6"/>
  <w15:chartTrackingRefBased/>
  <w15:docId w15:val="{653757AE-D64D-434F-AAE1-94DCA3E7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5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567"/>
  </w:style>
  <w:style w:type="paragraph" w:styleId="Footer">
    <w:name w:val="footer"/>
    <w:basedOn w:val="Normal"/>
    <w:link w:val="FooterChar"/>
    <w:uiPriority w:val="99"/>
    <w:unhideWhenUsed/>
    <w:rsid w:val="008205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Lawlor, Cathal</dc:creator>
  <cp:keywords/>
  <dc:description/>
  <cp:lastModifiedBy>Lawlor, Cathal</cp:lastModifiedBy>
  <cp:revision>3</cp:revision>
  <dcterms:created xsi:type="dcterms:W3CDTF">2021-11-30T17:40:00Z</dcterms:created>
  <dcterms:modified xsi:type="dcterms:W3CDTF">2021-12-01T12:04:00Z</dcterms:modified>
</cp:coreProperties>
</file>