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92A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/*Name: Cathal Lawlor</w:t>
      </w:r>
    </w:p>
    <w:p w14:paraId="4D8F252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Student ID: 21325456</w:t>
      </w:r>
    </w:p>
    <w:p w14:paraId="079209A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Date: 22nd March 2022 */</w:t>
      </w:r>
    </w:p>
    <w:p w14:paraId="0888875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BCAEE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8ECAC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76052B3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14:paraId="3F5907B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5589229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0B60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7B54D73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fileReader(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filePath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00D1C95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locationMover();</w:t>
      </w:r>
    </w:p>
    <w:p w14:paraId="0B26502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D7C1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//struct for user actions</w:t>
      </w:r>
    </w:p>
    <w:p w14:paraId="66EEBC8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C4AAA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action[20];</w:t>
      </w:r>
    </w:p>
    <w:p w14:paraId="66D3369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2E13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65C4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//initialising the struct</w:t>
      </w:r>
    </w:p>
    <w:p w14:paraId="196E3E0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color w:val="000000"/>
          <w:sz w:val="19"/>
          <w:szCs w:val="19"/>
        </w:rPr>
        <w:t xml:space="preserve"> s[20];</w:t>
      </w:r>
    </w:p>
    <w:p w14:paraId="354F25A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55D7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//struct to read in 2d array of integers and their descriptions</w:t>
      </w:r>
    </w:p>
    <w:p w14:paraId="23BEEB6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5AAEF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res[9][7];</w:t>
      </w:r>
    </w:p>
    <w:p w14:paraId="27F6B83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description[100];</w:t>
      </w:r>
    </w:p>
    <w:p w14:paraId="3F06975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idValues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97BC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EC64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//initialising the struct</w:t>
      </w:r>
    </w:p>
    <w:p w14:paraId="0549802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idValues</w:t>
      </w:r>
      <w:r>
        <w:rPr>
          <w:rFonts w:ascii="Consolas" w:hAnsi="Consolas" w:cs="Consolas"/>
          <w:color w:val="000000"/>
          <w:sz w:val="19"/>
          <w:szCs w:val="19"/>
        </w:rPr>
        <w:t xml:space="preserve"> vals[20];</w:t>
      </w:r>
    </w:p>
    <w:p w14:paraId="6FC6941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BFF1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14:paraId="22E6BD6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8FCBEE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myFilePath[] = </w:t>
      </w:r>
      <w:r>
        <w:rPr>
          <w:rFonts w:ascii="Consolas" w:hAnsi="Consolas" w:cs="Consolas"/>
          <w:color w:val="A31515"/>
          <w:sz w:val="19"/>
          <w:szCs w:val="19"/>
        </w:rPr>
        <w:t>"C:\\Users\\catha\\Desktop\\adventure_locations.txt"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//filepath</w:t>
      </w:r>
    </w:p>
    <w:p w14:paraId="6335983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E2598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fileReader(myFilePath);</w:t>
      </w:r>
      <w:r>
        <w:rPr>
          <w:rFonts w:ascii="Consolas" w:hAnsi="Consolas" w:cs="Consolas"/>
          <w:color w:val="008000"/>
          <w:sz w:val="19"/>
          <w:szCs w:val="19"/>
        </w:rPr>
        <w:t>//calling read file function</w:t>
      </w:r>
    </w:p>
    <w:p w14:paraId="1194EBF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locationMover();</w:t>
      </w:r>
      <w:r>
        <w:rPr>
          <w:rFonts w:ascii="Consolas" w:hAnsi="Consolas" w:cs="Consolas"/>
          <w:color w:val="008000"/>
          <w:sz w:val="19"/>
          <w:szCs w:val="19"/>
        </w:rPr>
        <w:t>//calling location mover function</w:t>
      </w:r>
    </w:p>
    <w:p w14:paraId="192E5CD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BAD3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026E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fileReader(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filePath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7F80B67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idValues</w:t>
      </w:r>
      <w:r>
        <w:rPr>
          <w:rFonts w:ascii="Consolas" w:hAnsi="Consolas" w:cs="Consolas"/>
          <w:color w:val="000000"/>
          <w:sz w:val="19"/>
          <w:szCs w:val="19"/>
        </w:rPr>
        <w:t xml:space="preserve"> iValue;</w:t>
      </w:r>
      <w:r>
        <w:rPr>
          <w:rFonts w:ascii="Consolas" w:hAnsi="Consolas" w:cs="Consolas"/>
          <w:color w:val="008000"/>
          <w:sz w:val="19"/>
          <w:szCs w:val="19"/>
        </w:rPr>
        <w:t>//initialise one struct iValue for 2d array and descriptions</w:t>
      </w:r>
    </w:p>
    <w:p w14:paraId="07E5EC6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fptr;</w:t>
      </w:r>
      <w:r>
        <w:rPr>
          <w:rFonts w:ascii="Consolas" w:hAnsi="Consolas" w:cs="Consolas"/>
          <w:color w:val="008000"/>
          <w:sz w:val="19"/>
          <w:szCs w:val="19"/>
        </w:rPr>
        <w:t>//file pointer</w:t>
      </w:r>
    </w:p>
    <w:p w14:paraId="1AABAD6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delims[] =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//delimeter needed for strtok_s</w:t>
      </w:r>
    </w:p>
    <w:p w14:paraId="4727E47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39A5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inputString[20];</w:t>
      </w:r>
      <w:r>
        <w:rPr>
          <w:rFonts w:ascii="Consolas" w:hAnsi="Consolas" w:cs="Consolas"/>
          <w:color w:val="008000"/>
          <w:sz w:val="19"/>
          <w:szCs w:val="19"/>
        </w:rPr>
        <w:t>//string to convert to lowercase</w:t>
      </w:r>
    </w:p>
    <w:p w14:paraId="4DF4ECE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0FF9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//counters</w:t>
      </w:r>
    </w:p>
    <w:p w14:paraId="1ACAC52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FFA864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78FEC14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9154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line[200];</w:t>
      </w:r>
      <w:r>
        <w:rPr>
          <w:rFonts w:ascii="Consolas" w:hAnsi="Consolas" w:cs="Consolas"/>
          <w:color w:val="008000"/>
          <w:sz w:val="19"/>
          <w:szCs w:val="19"/>
        </w:rPr>
        <w:t>//to get each line</w:t>
      </w:r>
    </w:p>
    <w:p w14:paraId="6EC170C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12A9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fopen_s(&amp;fptr, </w:t>
      </w:r>
      <w:r>
        <w:rPr>
          <w:rFonts w:ascii="Consolas" w:hAnsi="Consolas" w:cs="Consolas"/>
          <w:color w:val="808080"/>
          <w:sz w:val="19"/>
          <w:szCs w:val="19"/>
        </w:rPr>
        <w:t>filePath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//opening file</w:t>
      </w:r>
    </w:p>
    <w:p w14:paraId="439A91E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B4E1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(fptr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4F8AA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"Error opening file, exiting 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//printing error message for file failure</w:t>
      </w:r>
    </w:p>
    <w:p w14:paraId="5187927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9EE7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0E16E8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fgets(line, 200, fptr);</w:t>
      </w:r>
      <w:r>
        <w:rPr>
          <w:rFonts w:ascii="Consolas" w:hAnsi="Consolas" w:cs="Consolas"/>
          <w:color w:val="008000"/>
          <w:sz w:val="19"/>
          <w:szCs w:val="19"/>
        </w:rPr>
        <w:t>//getting first line</w:t>
      </w:r>
    </w:p>
    <w:p w14:paraId="5091ADA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FC4B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up next and first for string token function</w:t>
      </w:r>
    </w:p>
    <w:p w14:paraId="7AEBAE7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2398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first = strtok_s(line, delims, &amp;next);</w:t>
      </w:r>
    </w:p>
    <w:p w14:paraId="0AB669A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F210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(first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A3C83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strcpy_s(inputString, 20, first);</w:t>
      </w:r>
      <w:r>
        <w:rPr>
          <w:rFonts w:ascii="Consolas" w:hAnsi="Consolas" w:cs="Consolas"/>
          <w:color w:val="008000"/>
          <w:sz w:val="19"/>
          <w:szCs w:val="19"/>
        </w:rPr>
        <w:t>//copy first to input String</w:t>
      </w:r>
    </w:p>
    <w:p w14:paraId="0644AD5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9ACE8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each character to lowercase</w:t>
      </w:r>
    </w:p>
    <w:p w14:paraId="552B07C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(inputString[k]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D5A89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inputString[k] = tolower(inputString[k]);</w:t>
      </w:r>
    </w:p>
    <w:p w14:paraId="15B29B0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7FF1348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78FD9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  <w:r>
        <w:rPr>
          <w:rFonts w:ascii="Consolas" w:hAnsi="Consolas" w:cs="Consolas"/>
          <w:color w:val="008000"/>
          <w:sz w:val="19"/>
          <w:szCs w:val="19"/>
        </w:rPr>
        <w:t>//reset k counter to 0</w:t>
      </w:r>
    </w:p>
    <w:p w14:paraId="33A5DFC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strcpy_s(s[i].action, 20, inputString);</w:t>
      </w:r>
      <w:r>
        <w:rPr>
          <w:rFonts w:ascii="Consolas" w:hAnsi="Consolas" w:cs="Consolas"/>
          <w:color w:val="008000"/>
          <w:sz w:val="19"/>
          <w:szCs w:val="19"/>
        </w:rPr>
        <w:t>//copy changed string to structure s, under action</w:t>
      </w:r>
    </w:p>
    <w:p w14:paraId="7D869F2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5389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  <w:r>
        <w:rPr>
          <w:rFonts w:ascii="Consolas" w:hAnsi="Consolas" w:cs="Consolas"/>
          <w:color w:val="008000"/>
          <w:sz w:val="19"/>
          <w:szCs w:val="19"/>
        </w:rPr>
        <w:t>//resetting first</w:t>
      </w:r>
    </w:p>
    <w:p w14:paraId="67A80DE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B5BF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  <w:r>
        <w:rPr>
          <w:rFonts w:ascii="Consolas" w:hAnsi="Consolas" w:cs="Consolas"/>
          <w:color w:val="008000"/>
          <w:sz w:val="19"/>
          <w:szCs w:val="19"/>
        </w:rPr>
        <w:t>//incrementing i</w:t>
      </w:r>
    </w:p>
    <w:p w14:paraId="5B732FC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FBB49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CB90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  <w:r>
        <w:rPr>
          <w:rFonts w:ascii="Consolas" w:hAnsi="Consolas" w:cs="Consolas"/>
          <w:color w:val="008000"/>
          <w:sz w:val="19"/>
          <w:szCs w:val="19"/>
        </w:rPr>
        <w:t>//resetting i to 0 for next part</w:t>
      </w:r>
    </w:p>
    <w:p w14:paraId="0D636B8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205E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fgets(line, 200, fptr);</w:t>
      </w:r>
      <w:r>
        <w:rPr>
          <w:rFonts w:ascii="Consolas" w:hAnsi="Consolas" w:cs="Consolas"/>
          <w:color w:val="008000"/>
          <w:sz w:val="19"/>
          <w:szCs w:val="19"/>
        </w:rPr>
        <w:t>//getting second line, but isn't really needed</w:t>
      </w:r>
    </w:p>
    <w:p w14:paraId="4648FDD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E8D7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6448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9; i++) {</w:t>
      </w:r>
      <w:r>
        <w:rPr>
          <w:rFonts w:ascii="Consolas" w:hAnsi="Consolas" w:cs="Consolas"/>
          <w:color w:val="008000"/>
          <w:sz w:val="19"/>
          <w:szCs w:val="19"/>
        </w:rPr>
        <w:t>//done 9 times</w:t>
      </w:r>
    </w:p>
    <w:p w14:paraId="243FECB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fgets(line, 200, fptr);</w:t>
      </w:r>
      <w:r>
        <w:rPr>
          <w:rFonts w:ascii="Consolas" w:hAnsi="Consolas" w:cs="Consolas"/>
          <w:color w:val="008000"/>
          <w:sz w:val="19"/>
          <w:szCs w:val="19"/>
        </w:rPr>
        <w:t>//getting third line</w:t>
      </w:r>
    </w:p>
    <w:p w14:paraId="43685A08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2B7E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//setting next</w:t>
      </w:r>
    </w:p>
    <w:p w14:paraId="2166E2D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8AFC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each number we save it inside a 2d array and reset the value of first</w:t>
      </w:r>
    </w:p>
    <w:p w14:paraId="651CAAE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strtok_s(line, delims, &amp;next);</w:t>
      </w:r>
    </w:p>
    <w:p w14:paraId="17D4530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iValue.res[i][0] = atoi(first);</w:t>
      </w:r>
    </w:p>
    <w:p w14:paraId="47831E58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0032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</w:p>
    <w:p w14:paraId="28F5488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iValue.res[i][1] = atoi(first);</w:t>
      </w:r>
    </w:p>
    <w:p w14:paraId="64EB613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C76F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</w:p>
    <w:p w14:paraId="546C6CE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iValue.res[i][2] = atoi(first);</w:t>
      </w:r>
    </w:p>
    <w:p w14:paraId="5E9A698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E4B4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</w:p>
    <w:p w14:paraId="592C008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iValue.res[i][3] = atoi(first);</w:t>
      </w:r>
    </w:p>
    <w:p w14:paraId="081DD57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2676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</w:p>
    <w:p w14:paraId="3A95D75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iValue.res[i][4] = atoi(first);</w:t>
      </w:r>
    </w:p>
    <w:p w14:paraId="21725D3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E436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</w:p>
    <w:p w14:paraId="101C59A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iValue.res[i][5] = atoi(first);</w:t>
      </w:r>
    </w:p>
    <w:p w14:paraId="2AA90F7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375B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</w:p>
    <w:p w14:paraId="0F86CDE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iValue.res[i][6] = atoi(first);</w:t>
      </w:r>
    </w:p>
    <w:p w14:paraId="419534F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E983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//finally we copy the description string in </w:t>
      </w:r>
    </w:p>
    <w:p w14:paraId="74C33D3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strtok_s(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delims, &amp;next);</w:t>
      </w:r>
    </w:p>
    <w:p w14:paraId="010F634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strcpy_s(iValue.description, 100, first);</w:t>
      </w:r>
    </w:p>
    <w:p w14:paraId="465FA88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11CC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//Letting vals[i] equal to all values gotten in iValue</w:t>
      </w:r>
    </w:p>
    <w:p w14:paraId="174B075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vals[i] = iValue;</w:t>
      </w:r>
    </w:p>
    <w:p w14:paraId="346676A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E2551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6E8D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01EC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9B6D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locationMover() {</w:t>
      </w:r>
    </w:p>
    <w:p w14:paraId="105874A8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"Welcome to Galway Adventure. Type 'help' for help."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//Intro message</w:t>
      </w:r>
    </w:p>
    <w:p w14:paraId="2C8011F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F299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C854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vals[0].description);</w:t>
      </w:r>
      <w:r>
        <w:rPr>
          <w:rFonts w:ascii="Consolas" w:hAnsi="Consolas" w:cs="Consolas"/>
          <w:color w:val="008000"/>
          <w:sz w:val="19"/>
          <w:szCs w:val="19"/>
        </w:rPr>
        <w:t>//print description of id 1</w:t>
      </w:r>
    </w:p>
    <w:p w14:paraId="590146A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FB94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chosenAction[20];</w:t>
      </w:r>
      <w:r>
        <w:rPr>
          <w:rFonts w:ascii="Consolas" w:hAnsi="Consolas" w:cs="Consolas"/>
          <w:color w:val="008000"/>
          <w:sz w:val="19"/>
          <w:szCs w:val="19"/>
        </w:rPr>
        <w:t>//string to save chosen action by user</w:t>
      </w:r>
    </w:p>
    <w:p w14:paraId="0D72A48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E34B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//three strings to compare</w:t>
      </w:r>
    </w:p>
    <w:p w14:paraId="5BDA403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help[] = </w:t>
      </w:r>
      <w:r>
        <w:rPr>
          <w:rFonts w:ascii="Consolas" w:hAnsi="Consolas" w:cs="Consolas"/>
          <w:color w:val="A31515"/>
          <w:sz w:val="19"/>
          <w:szCs w:val="19"/>
        </w:rPr>
        <w:t>"help"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EDDC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quit[] = 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F94B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look[] = </w:t>
      </w:r>
      <w:r>
        <w:rPr>
          <w:rFonts w:ascii="Consolas" w:hAnsi="Consolas" w:cs="Consolas"/>
          <w:color w:val="A31515"/>
          <w:sz w:val="19"/>
          <w:szCs w:val="19"/>
        </w:rPr>
        <w:t>"look"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9978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829A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//quitInt to exit programme if user types quit</w:t>
      </w:r>
    </w:p>
    <w:p w14:paraId="5C53E528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quitInt = 0;</w:t>
      </w:r>
    </w:p>
    <w:p w14:paraId="198B0D6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E8C3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//id's changed upon user input</w:t>
      </w:r>
    </w:p>
    <w:p w14:paraId="25A5619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currId = 1;</w:t>
      </w:r>
    </w:p>
    <w:p w14:paraId="549C8D6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prevId = 0;</w:t>
      </w:r>
    </w:p>
    <w:p w14:paraId="14E99C2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982E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needed to change user input to lowercase</w:t>
      </w:r>
    </w:p>
    <w:p w14:paraId="2ABFAAD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160ABD0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34A4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(quitInt == 0) {</w:t>
      </w:r>
    </w:p>
    <w:p w14:paraId="5A4471B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//scan user's action and save to chosenAction</w:t>
      </w:r>
    </w:p>
    <w:p w14:paraId="0ECC162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9F23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chosenAction, 20);</w:t>
      </w:r>
    </w:p>
    <w:p w14:paraId="4F4DF5F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27B6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chosenAction[strlen(chosenAction)]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//set end of string</w:t>
      </w:r>
    </w:p>
    <w:p w14:paraId="17A4AA0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BD4B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//converting letters to lowercase</w:t>
      </w:r>
    </w:p>
    <w:p w14:paraId="7DBD3CB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(chosenAction[j]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CEFB1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chosenAction[j] = tolower(chosenAction[j]);</w:t>
      </w:r>
    </w:p>
    <w:p w14:paraId="22838DA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2BDD1F0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FBF23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  <w:r>
        <w:rPr>
          <w:rFonts w:ascii="Consolas" w:hAnsi="Consolas" w:cs="Consolas"/>
          <w:color w:val="008000"/>
          <w:sz w:val="19"/>
          <w:szCs w:val="19"/>
        </w:rPr>
        <w:t>//reset j</w:t>
      </w:r>
    </w:p>
    <w:p w14:paraId="4888C575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BF54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(strcmp(chosenAction, help) == 0) {</w:t>
      </w:r>
      <w:r>
        <w:rPr>
          <w:rFonts w:ascii="Consolas" w:hAnsi="Consolas" w:cs="Consolas"/>
          <w:color w:val="008000"/>
          <w:sz w:val="19"/>
          <w:szCs w:val="19"/>
        </w:rPr>
        <w:t>//if user types help</w:t>
      </w:r>
    </w:p>
    <w:p w14:paraId="5FCE054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D561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 know these commands:\n"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//Give these commands</w:t>
      </w:r>
    </w:p>
    <w:p w14:paraId="7DCDE19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"n, s, e, w, in, out, look, help, quit.\n\n"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4414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968D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8838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(strcmp(chosenAction, quit) == 0) {</w:t>
      </w:r>
      <w:r>
        <w:rPr>
          <w:rFonts w:ascii="Consolas" w:hAnsi="Consolas" w:cs="Consolas"/>
          <w:color w:val="008000"/>
          <w:sz w:val="19"/>
          <w:szCs w:val="19"/>
        </w:rPr>
        <w:t>//if user types quit</w:t>
      </w:r>
    </w:p>
    <w:p w14:paraId="4D79E5E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quitInt = 1;</w:t>
      </w:r>
      <w:r>
        <w:rPr>
          <w:rFonts w:ascii="Consolas" w:hAnsi="Consolas" w:cs="Consolas"/>
          <w:color w:val="008000"/>
          <w:sz w:val="19"/>
          <w:szCs w:val="19"/>
        </w:rPr>
        <w:t>//change this to 1, this quits our while loop ending the program</w:t>
      </w:r>
    </w:p>
    <w:p w14:paraId="5876647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Bye!"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//bye message</w:t>
      </w:r>
    </w:p>
    <w:p w14:paraId="50F8883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D6F4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3E35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10; i++) {</w:t>
      </w:r>
      <w:r>
        <w:rPr>
          <w:rFonts w:ascii="Consolas" w:hAnsi="Consolas" w:cs="Consolas"/>
          <w:color w:val="008000"/>
          <w:sz w:val="19"/>
          <w:szCs w:val="19"/>
        </w:rPr>
        <w:t>//for loop to loop through all possible actions</w:t>
      </w:r>
    </w:p>
    <w:p w14:paraId="34648E6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(strcmp(chosenAction, look) == 0) {</w:t>
      </w:r>
      <w:r>
        <w:rPr>
          <w:rFonts w:ascii="Consolas" w:hAnsi="Consolas" w:cs="Consolas"/>
          <w:color w:val="008000"/>
          <w:sz w:val="19"/>
          <w:szCs w:val="19"/>
        </w:rPr>
        <w:t>//if user types look</w:t>
      </w:r>
    </w:p>
    <w:p w14:paraId="10B8593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vals[currId - 1].description);</w:t>
      </w:r>
      <w:r>
        <w:rPr>
          <w:rFonts w:ascii="Consolas" w:hAnsi="Consolas" w:cs="Consolas"/>
          <w:color w:val="008000"/>
          <w:sz w:val="19"/>
          <w:szCs w:val="19"/>
        </w:rPr>
        <w:t>//print out the description of the Id they are on</w:t>
      </w:r>
    </w:p>
    <w:p w14:paraId="0B44661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DF7B1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431FE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(strcmp(chosenAction, s[i].action) == 0) {</w:t>
      </w:r>
      <w:r>
        <w:rPr>
          <w:rFonts w:ascii="Consolas" w:hAnsi="Consolas" w:cs="Consolas"/>
          <w:color w:val="008000"/>
          <w:sz w:val="19"/>
          <w:szCs w:val="19"/>
        </w:rPr>
        <w:t>//when user input is same as action</w:t>
      </w:r>
    </w:p>
    <w:p w14:paraId="215EBE4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 current id be equal to the value that the action points to</w:t>
      </w:r>
    </w:p>
    <w:p w14:paraId="4AB798CB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currId = vals[currId - 1].res[currId - 1][i];</w:t>
      </w:r>
      <w:r>
        <w:rPr>
          <w:rFonts w:ascii="Consolas" w:hAnsi="Consolas" w:cs="Consolas"/>
          <w:color w:val="008000"/>
          <w:sz w:val="19"/>
          <w:szCs w:val="19"/>
        </w:rPr>
        <w:t>//CurrID - 1 here as my array is 0-indexed</w:t>
      </w:r>
    </w:p>
    <w:p w14:paraId="006D712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A8AA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(currId == 0) {</w:t>
      </w:r>
      <w:r>
        <w:rPr>
          <w:rFonts w:ascii="Consolas" w:hAnsi="Consolas" w:cs="Consolas"/>
          <w:color w:val="008000"/>
          <w:sz w:val="19"/>
          <w:szCs w:val="19"/>
        </w:rPr>
        <w:t>//if current id = 0</w:t>
      </w:r>
    </w:p>
    <w:p w14:paraId="20C53BC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 can't go that way\n"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//error message</w:t>
      </w:r>
    </w:p>
    <w:p w14:paraId="4993E95F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currId = prevId;</w:t>
      </w:r>
      <w:r>
        <w:rPr>
          <w:rFonts w:ascii="Consolas" w:hAnsi="Consolas" w:cs="Consolas"/>
          <w:color w:val="008000"/>
          <w:sz w:val="19"/>
          <w:szCs w:val="19"/>
        </w:rPr>
        <w:t>//current id set back to previous Id value</w:t>
      </w:r>
    </w:p>
    <w:p w14:paraId="4A6CAE0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//break</w:t>
      </w:r>
    </w:p>
    <w:p w14:paraId="465E0449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73D0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4C636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//otherwise print out the description of current location</w:t>
      </w:r>
    </w:p>
    <w:p w14:paraId="508EFD1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vals[currId - 1].description);</w:t>
      </w:r>
    </w:p>
    <w:p w14:paraId="188FAFC0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6172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38BD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previous Id equal to current Id</w:t>
      </w:r>
    </w:p>
    <w:p w14:paraId="38D95C73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prevId = currId;</w:t>
      </w:r>
    </w:p>
    <w:p w14:paraId="05BC8657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7A73ED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E070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0F076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5B304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15342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3C44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E6FBA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0FD6C" w14:textId="77777777" w:rsidR="007A5A79" w:rsidRDefault="007A5A79" w:rsidP="007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D0477" w14:textId="77777777" w:rsidR="003333E3" w:rsidRDefault="003333E3"/>
    <w:sectPr w:rsidR="003333E3" w:rsidSect="00D606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90"/>
    <w:rsid w:val="001A2EC0"/>
    <w:rsid w:val="003333E3"/>
    <w:rsid w:val="007A5A79"/>
    <w:rsid w:val="00A12C90"/>
    <w:rsid w:val="00A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23E2-5AF3-4185-B21D-C62926BC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2</cp:revision>
  <dcterms:created xsi:type="dcterms:W3CDTF">2022-03-22T15:13:00Z</dcterms:created>
  <dcterms:modified xsi:type="dcterms:W3CDTF">2022-03-22T15:13:00Z</dcterms:modified>
</cp:coreProperties>
</file>