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63BE" w14:textId="4407DED9" w:rsidR="00B72059" w:rsidRPr="002A55BD" w:rsidRDefault="004772CF">
      <w:pPr>
        <w:rPr>
          <w:b/>
          <w:bCs/>
          <w:sz w:val="28"/>
          <w:szCs w:val="28"/>
        </w:rPr>
      </w:pPr>
      <w:r w:rsidRPr="002A55BD">
        <w:rPr>
          <w:b/>
          <w:bCs/>
          <w:sz w:val="28"/>
          <w:szCs w:val="28"/>
        </w:rPr>
        <w:t>Assignment 1 Cathal Lawlor 21325456</w:t>
      </w:r>
    </w:p>
    <w:p w14:paraId="7CFCF7B4" w14:textId="472D3BA0" w:rsidR="004772CF" w:rsidRPr="002A55BD" w:rsidRDefault="004772CF">
      <w:pPr>
        <w:rPr>
          <w:b/>
          <w:bCs/>
          <w:sz w:val="28"/>
          <w:szCs w:val="28"/>
        </w:rPr>
      </w:pPr>
    </w:p>
    <w:p w14:paraId="2D553CE5" w14:textId="1C3DB31D" w:rsidR="00AE7C02" w:rsidRPr="002A55BD" w:rsidRDefault="00AE7C02">
      <w:pPr>
        <w:rPr>
          <w:b/>
          <w:bCs/>
          <w:sz w:val="28"/>
          <w:szCs w:val="28"/>
        </w:rPr>
      </w:pPr>
      <w:r w:rsidRPr="002A55BD">
        <w:rPr>
          <w:b/>
          <w:bCs/>
          <w:sz w:val="28"/>
          <w:szCs w:val="28"/>
        </w:rPr>
        <w:t>Problem Statement:</w:t>
      </w:r>
    </w:p>
    <w:p w14:paraId="060D25F9" w14:textId="4FD23DF8" w:rsidR="00AE7C02" w:rsidRDefault="00AE7C02">
      <w:r>
        <w:t xml:space="preserve">The problem is that we are to design a program that uses (preferably) one array, holding the alphabet. You must time how long the user takes from </w:t>
      </w:r>
      <w:r w:rsidR="0003042C">
        <w:t>commencing</w:t>
      </w:r>
      <w:r>
        <w:t xml:space="preserve"> the</w:t>
      </w:r>
      <w:r w:rsidR="00962C2C">
        <w:t xml:space="preserve"> game </w:t>
      </w:r>
      <w:r w:rsidR="004B4432">
        <w:t>all the way to them</w:t>
      </w:r>
      <w:r w:rsidR="00962C2C">
        <w:t xml:space="preserve"> iterating through the array. </w:t>
      </w:r>
      <w:r w:rsidR="004B4432">
        <w:t xml:space="preserve">Throughout this you let the user know what input to </w:t>
      </w:r>
      <w:r w:rsidR="008E0084">
        <w:t>type and</w:t>
      </w:r>
      <w:r w:rsidR="004B4432">
        <w:t xml:space="preserve"> let them know when they’ve finished</w:t>
      </w:r>
      <w:r w:rsidR="008E0084">
        <w:t xml:space="preserve">, </w:t>
      </w:r>
      <w:r w:rsidR="004B4432">
        <w:t>print</w:t>
      </w:r>
      <w:r w:rsidR="008E0084">
        <w:t xml:space="preserve">ing </w:t>
      </w:r>
      <w:r w:rsidR="004B4432">
        <w:t xml:space="preserve">their time taken. </w:t>
      </w:r>
    </w:p>
    <w:p w14:paraId="4537FAAA" w14:textId="77777777" w:rsidR="00AE7C02" w:rsidRPr="002A55BD" w:rsidRDefault="00AE7C02">
      <w:pPr>
        <w:rPr>
          <w:b/>
          <w:bCs/>
          <w:sz w:val="28"/>
          <w:szCs w:val="28"/>
        </w:rPr>
      </w:pPr>
    </w:p>
    <w:p w14:paraId="17AEA4EA" w14:textId="03FEA1B4" w:rsidR="004772CF" w:rsidRPr="002A55BD" w:rsidRDefault="004772CF">
      <w:pPr>
        <w:rPr>
          <w:b/>
          <w:bCs/>
          <w:sz w:val="28"/>
          <w:szCs w:val="28"/>
        </w:rPr>
      </w:pPr>
      <w:r w:rsidRPr="002A55BD">
        <w:rPr>
          <w:b/>
          <w:bCs/>
          <w:sz w:val="28"/>
          <w:szCs w:val="28"/>
        </w:rPr>
        <w:t>Analysis</w:t>
      </w:r>
    </w:p>
    <w:p w14:paraId="7FC3E341" w14:textId="123CE30C" w:rsidR="0092799E" w:rsidRDefault="0092799E">
      <w:r>
        <w:t>We are going to use / have:</w:t>
      </w:r>
    </w:p>
    <w:p w14:paraId="3EC7EBD0" w14:textId="60B2C0AF" w:rsidR="0092799E" w:rsidRDefault="0092799E" w:rsidP="0092799E">
      <w:pPr>
        <w:pStyle w:val="ListParagraph"/>
        <w:numPr>
          <w:ilvl w:val="0"/>
          <w:numId w:val="1"/>
        </w:numPr>
      </w:pPr>
      <w:r>
        <w:t>An array of the alphabet</w:t>
      </w:r>
      <w:r w:rsidR="00EA0E95">
        <w:t>.</w:t>
      </w:r>
    </w:p>
    <w:p w14:paraId="196DAF05" w14:textId="59A316E9" w:rsidR="0092799E" w:rsidRDefault="0092799E" w:rsidP="0092799E">
      <w:pPr>
        <w:pStyle w:val="ListParagraph"/>
        <w:numPr>
          <w:ilvl w:val="0"/>
          <w:numId w:val="1"/>
        </w:numPr>
      </w:pPr>
      <w:r>
        <w:t>A general method letting the user know how to proceed, calling any other necessary methods</w:t>
      </w:r>
      <w:r w:rsidR="00EA0E95">
        <w:t>.</w:t>
      </w:r>
    </w:p>
    <w:p w14:paraId="0391BDC6" w14:textId="483FFB93" w:rsidR="0092799E" w:rsidRDefault="0092799E" w:rsidP="0092799E">
      <w:pPr>
        <w:pStyle w:val="ListParagraph"/>
        <w:numPr>
          <w:ilvl w:val="0"/>
          <w:numId w:val="1"/>
        </w:numPr>
      </w:pPr>
      <w:r>
        <w:t>A class / method for timing</w:t>
      </w:r>
      <w:r w:rsidR="00EA0E95">
        <w:t>.</w:t>
      </w:r>
    </w:p>
    <w:p w14:paraId="34DC61F9" w14:textId="32BAEDC2" w:rsidR="0092799E" w:rsidRDefault="0092799E" w:rsidP="0092799E">
      <w:pPr>
        <w:pStyle w:val="ListParagraph"/>
        <w:numPr>
          <w:ilvl w:val="0"/>
          <w:numId w:val="1"/>
        </w:numPr>
      </w:pPr>
      <w:r>
        <w:t>Scanners to take in user input</w:t>
      </w:r>
      <w:r w:rsidR="00EA0E95">
        <w:t>.</w:t>
      </w:r>
    </w:p>
    <w:p w14:paraId="094E2E05" w14:textId="40E52B4D" w:rsidR="0092799E" w:rsidRDefault="0092799E" w:rsidP="0092799E">
      <w:pPr>
        <w:pStyle w:val="ListParagraph"/>
        <w:numPr>
          <w:ilvl w:val="0"/>
          <w:numId w:val="1"/>
        </w:numPr>
      </w:pPr>
      <w:r>
        <w:t>Input sanitising and error checking</w:t>
      </w:r>
      <w:r w:rsidR="00EA0E95">
        <w:t>.</w:t>
      </w:r>
    </w:p>
    <w:p w14:paraId="3AD268D8" w14:textId="30E0F35E" w:rsidR="0092799E" w:rsidRDefault="0092799E" w:rsidP="0092799E">
      <w:pPr>
        <w:pStyle w:val="ListParagraph"/>
        <w:numPr>
          <w:ilvl w:val="0"/>
          <w:numId w:val="1"/>
        </w:numPr>
      </w:pPr>
      <w:r>
        <w:t xml:space="preserve">Methods to iterate through the array forwards or </w:t>
      </w:r>
      <w:r w:rsidR="00EA0E95">
        <w:t>backwards.</w:t>
      </w:r>
    </w:p>
    <w:p w14:paraId="145D0F6D" w14:textId="4496E3D3" w:rsidR="00F0233C" w:rsidRDefault="00F0233C" w:rsidP="0092799E">
      <w:pPr>
        <w:pStyle w:val="ListParagraph"/>
        <w:numPr>
          <w:ilvl w:val="0"/>
          <w:numId w:val="1"/>
        </w:numPr>
      </w:pPr>
      <w:r>
        <w:t>If correct letter is typed these methods proceed, if not we let the user try again</w:t>
      </w:r>
      <w:r w:rsidR="00EA0E95">
        <w:t>.</w:t>
      </w:r>
    </w:p>
    <w:p w14:paraId="2DCC1265" w14:textId="23837745" w:rsidR="0092799E" w:rsidRDefault="0092799E" w:rsidP="0092799E">
      <w:pPr>
        <w:pStyle w:val="ListParagraph"/>
      </w:pPr>
    </w:p>
    <w:p w14:paraId="053749CE" w14:textId="256082A1" w:rsidR="0092799E" w:rsidRDefault="0092799E">
      <w:r>
        <w:t>I decided on using a scanner to take user input for deciding between forwards/backwards or to exit. There is a case statement to complete this using the String direction</w:t>
      </w:r>
      <w:r w:rsidR="00F0233C">
        <w:t>.</w:t>
      </w:r>
    </w:p>
    <w:p w14:paraId="02801BD5" w14:textId="2F1D2442" w:rsidR="00C60326" w:rsidRDefault="00C60326">
      <w:r>
        <w:t xml:space="preserve">There is a timer class that returns a long for milliseconds at start and then takes the long back in for its end method. This method produces the seconds taken and prints to the screen. </w:t>
      </w:r>
    </w:p>
    <w:p w14:paraId="1E20B3BE" w14:textId="3D1B539A" w:rsidR="00F0233C" w:rsidRDefault="00F0233C">
      <w:r>
        <w:t xml:space="preserve">The user decided the direction, where either of the methods iterateForwards or iterateBackwards is called alongside the timer starting. If direction isn’t chosen, then system will exit. </w:t>
      </w:r>
    </w:p>
    <w:p w14:paraId="2AF8FA76" w14:textId="07849A9C" w:rsidR="00F0233C" w:rsidRDefault="00F0233C">
      <w:r>
        <w:t xml:space="preserve">These methods both iterate along the length of the array, in their chosen direction with a for loop. </w:t>
      </w:r>
    </w:p>
    <w:p w14:paraId="052C107E" w14:textId="4749354E" w:rsidR="00F0233C" w:rsidRDefault="00F0233C">
      <w:r>
        <w:t xml:space="preserve">In this for loop there is a while checking if the input c from user is the correct element in the array. Repeatedly scanning until condition is met. </w:t>
      </w:r>
    </w:p>
    <w:p w14:paraId="5E8EC554" w14:textId="1732748E" w:rsidR="00F0233C" w:rsidRDefault="00F0233C">
      <w:r>
        <w:t xml:space="preserve">The system will print out the next required letter, and then iterate to the next element in the alphabet array or finish the array. </w:t>
      </w:r>
    </w:p>
    <w:p w14:paraId="16B630E6" w14:textId="69598C2F" w:rsidR="00226E4A" w:rsidRDefault="00F0233C">
      <w:r>
        <w:t>If the array is finished, we congratulate the user, stop the timer and print the time taken.</w:t>
      </w:r>
    </w:p>
    <w:p w14:paraId="2B63E062" w14:textId="5B071A4F" w:rsidR="002A55BD" w:rsidRPr="009E4B76" w:rsidRDefault="009E4B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Testing: </w:t>
      </w:r>
      <w:r w:rsidRPr="009E4B76">
        <w:t xml:space="preserve">I will test if </w:t>
      </w:r>
      <w:r>
        <w:t xml:space="preserve">the program doesn’t accept wrong chars or strings, if it can do the arrays both forwards and backwards and if it exits if user doesn’t decide a direction. </w:t>
      </w:r>
    </w:p>
    <w:p w14:paraId="22F4493C" w14:textId="5CF3002F" w:rsidR="004772CF" w:rsidRPr="002A55BD" w:rsidRDefault="004772CF">
      <w:pPr>
        <w:rPr>
          <w:b/>
          <w:bCs/>
          <w:sz w:val="28"/>
          <w:szCs w:val="28"/>
        </w:rPr>
      </w:pPr>
      <w:r w:rsidRPr="002A55BD">
        <w:rPr>
          <w:b/>
          <w:bCs/>
          <w:sz w:val="28"/>
          <w:szCs w:val="28"/>
        </w:rPr>
        <w:t>Methods</w:t>
      </w:r>
      <w:r w:rsidR="009E4B76">
        <w:rPr>
          <w:b/>
          <w:bCs/>
          <w:sz w:val="28"/>
          <w:szCs w:val="28"/>
        </w:rPr>
        <w:t xml:space="preserve"> used</w:t>
      </w:r>
      <w:r w:rsidR="00226E4A" w:rsidRPr="002A55BD">
        <w:rPr>
          <w:b/>
          <w:bCs/>
          <w:sz w:val="28"/>
          <w:szCs w:val="28"/>
        </w:rPr>
        <w:t>:</w:t>
      </w:r>
    </w:p>
    <w:p w14:paraId="1679605C" w14:textId="2E548A7C" w:rsidR="004772CF" w:rsidRDefault="004772CF">
      <w:r>
        <w:t>Main</w:t>
      </w:r>
      <w:r w:rsidR="00226E4A">
        <w:t xml:space="preserve"> – instantiates a game session for the user.</w:t>
      </w:r>
    </w:p>
    <w:p w14:paraId="02ED299F" w14:textId="419C9031" w:rsidR="009D0E16" w:rsidRDefault="00226E4A">
      <w:r>
        <w:t>inputFIeld – method called to let user decide direction of the game.</w:t>
      </w:r>
    </w:p>
    <w:p w14:paraId="7F785226" w14:textId="4A17B403" w:rsidR="009D0E16" w:rsidRDefault="00226E4A">
      <w:r>
        <w:t>iterateForwards &amp; iterateBackwards – methods to iterate through the alphabet in chosen direction.</w:t>
      </w:r>
      <w:r w:rsidR="009D0E16">
        <w:t xml:space="preserve"> </w:t>
      </w:r>
    </w:p>
    <w:p w14:paraId="702668A1" w14:textId="20632632" w:rsidR="009D0E16" w:rsidRDefault="00226E4A">
      <w:r>
        <w:t>timerCalculationStart – method to note and return the time method is called at in milliseconds.</w:t>
      </w:r>
    </w:p>
    <w:p w14:paraId="16BD0184" w14:textId="654C032B" w:rsidR="00226E4A" w:rsidRDefault="00226E4A">
      <w:r>
        <w:t xml:space="preserve">timerCalculationEnd – method to end the timer and to calculate and print the given time taken. </w:t>
      </w:r>
    </w:p>
    <w:p w14:paraId="1BF0B713" w14:textId="7638226A" w:rsidR="00524583" w:rsidRDefault="00226E4A">
      <w:r>
        <w:br w:type="page"/>
      </w:r>
      <w:r w:rsidR="00524583">
        <w:lastRenderedPageBreak/>
        <w:t>Testing:</w:t>
      </w:r>
    </w:p>
    <w:p w14:paraId="6AC02703" w14:textId="18988759" w:rsidR="00524583" w:rsidRDefault="00524583">
      <w:r w:rsidRPr="00524583">
        <w:drawing>
          <wp:anchor distT="0" distB="0" distL="114300" distR="114300" simplePos="0" relativeHeight="251658240" behindDoc="1" locked="0" layoutInCell="1" allowOverlap="1" wp14:anchorId="1E4C8EEF" wp14:editId="5421193C">
            <wp:simplePos x="0" y="0"/>
            <wp:positionH relativeFrom="margin">
              <wp:align>left</wp:align>
            </wp:positionH>
            <wp:positionV relativeFrom="page">
              <wp:posOffset>750494</wp:posOffset>
            </wp:positionV>
            <wp:extent cx="2884805" cy="4175125"/>
            <wp:effectExtent l="0" t="0" r="0" b="0"/>
            <wp:wrapTight wrapText="bothSides">
              <wp:wrapPolygon edited="0">
                <wp:start x="0" y="0"/>
                <wp:lineTo x="0" y="21485"/>
                <wp:lineTo x="21396" y="21485"/>
                <wp:lineTo x="21396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Forwards &amp; continued</w:t>
      </w:r>
      <w:r w:rsidR="00BA3C77">
        <w:t xml:space="preserve"> </w:t>
      </w:r>
      <w:r w:rsidR="00BA3C77">
        <w:t>(including wrong letters in sequence or string):</w:t>
      </w:r>
      <w:r w:rsidRPr="00524583">
        <w:t xml:space="preserve">  </w:t>
      </w:r>
      <w:r w:rsidR="009E4B76">
        <w:t xml:space="preserve">Expected output to not accept wrong chars or strings. </w:t>
      </w:r>
    </w:p>
    <w:p w14:paraId="32D94A63" w14:textId="1FEC48C3" w:rsidR="00524583" w:rsidRDefault="00BA3C77">
      <w:r w:rsidRPr="00524583">
        <w:drawing>
          <wp:anchor distT="0" distB="0" distL="114300" distR="114300" simplePos="0" relativeHeight="251659264" behindDoc="0" locked="0" layoutInCell="1" allowOverlap="1" wp14:anchorId="3FC1C0BE" wp14:editId="2D88085D">
            <wp:simplePos x="0" y="0"/>
            <wp:positionH relativeFrom="margin">
              <wp:posOffset>2967819</wp:posOffset>
            </wp:positionH>
            <wp:positionV relativeFrom="page">
              <wp:posOffset>1221200</wp:posOffset>
            </wp:positionV>
            <wp:extent cx="2804160" cy="322072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9" r="47335" b="-1"/>
                    <a:stretch/>
                  </pic:blipFill>
                  <pic:spPr bwMode="auto">
                    <a:xfrm>
                      <a:off x="0" y="0"/>
                      <a:ext cx="2804160" cy="322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8E968" w14:textId="77777777" w:rsidR="00524583" w:rsidRDefault="00524583"/>
    <w:p w14:paraId="0E9931F9" w14:textId="5008FB86" w:rsidR="00524583" w:rsidRDefault="00524583"/>
    <w:p w14:paraId="07B52D54" w14:textId="77777777" w:rsidR="00524583" w:rsidRDefault="00524583"/>
    <w:p w14:paraId="14EB9062" w14:textId="24DC80C7" w:rsidR="00524583" w:rsidRDefault="00524583"/>
    <w:p w14:paraId="4ABF5A86" w14:textId="77777777" w:rsidR="00524583" w:rsidRDefault="00524583"/>
    <w:p w14:paraId="75E416EF" w14:textId="483B6051" w:rsidR="00524583" w:rsidRDefault="00524583"/>
    <w:p w14:paraId="16153478" w14:textId="77777777" w:rsidR="00524583" w:rsidRDefault="00524583"/>
    <w:p w14:paraId="4F74F179" w14:textId="0F264302" w:rsidR="00524583" w:rsidRDefault="00524583"/>
    <w:p w14:paraId="19F0834E" w14:textId="572432C9" w:rsidR="00524583" w:rsidRDefault="00524583"/>
    <w:p w14:paraId="3F61570D" w14:textId="023CA735" w:rsidR="00524583" w:rsidRDefault="00524583"/>
    <w:p w14:paraId="2AE03795" w14:textId="0C349762" w:rsidR="00524583" w:rsidRDefault="00524583"/>
    <w:p w14:paraId="6FFE20F5" w14:textId="48076730" w:rsidR="00524583" w:rsidRDefault="00524583"/>
    <w:p w14:paraId="4713F96B" w14:textId="5F1A45D2" w:rsidR="00524583" w:rsidRDefault="00524583">
      <w:r w:rsidRPr="00524583">
        <w:drawing>
          <wp:anchor distT="0" distB="0" distL="114300" distR="114300" simplePos="0" relativeHeight="251660288" behindDoc="0" locked="0" layoutInCell="1" allowOverlap="1" wp14:anchorId="2F7AEE81" wp14:editId="014634B2">
            <wp:simplePos x="0" y="0"/>
            <wp:positionH relativeFrom="margin">
              <wp:posOffset>-20159</wp:posOffset>
            </wp:positionH>
            <wp:positionV relativeFrom="paragraph">
              <wp:posOffset>417602</wp:posOffset>
            </wp:positionV>
            <wp:extent cx="3108960" cy="4107180"/>
            <wp:effectExtent l="0" t="0" r="0" b="762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Backwards &amp; continued</w:t>
      </w:r>
      <w:r w:rsidR="00BA3C77">
        <w:t xml:space="preserve"> (including wrong letters in sequence or string):</w:t>
      </w:r>
      <w:r w:rsidR="009E4B76">
        <w:t xml:space="preserve"> Expected output to not take wrong chars or strings. </w:t>
      </w:r>
    </w:p>
    <w:p w14:paraId="30228753" w14:textId="6D9BE3D5" w:rsidR="00524583" w:rsidRDefault="00BA3C77">
      <w:r w:rsidRPr="00524583">
        <w:drawing>
          <wp:anchor distT="0" distB="0" distL="114300" distR="114300" simplePos="0" relativeHeight="251661312" behindDoc="0" locked="0" layoutInCell="1" allowOverlap="1" wp14:anchorId="5450D873" wp14:editId="744DF748">
            <wp:simplePos x="0" y="0"/>
            <wp:positionH relativeFrom="column">
              <wp:posOffset>3125186</wp:posOffset>
            </wp:positionH>
            <wp:positionV relativeFrom="paragraph">
              <wp:posOffset>10671</wp:posOffset>
            </wp:positionV>
            <wp:extent cx="2216587" cy="2941803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87" cy="29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2895E" w14:textId="3773525F" w:rsidR="00524583" w:rsidRDefault="00524583"/>
    <w:p w14:paraId="6294384D" w14:textId="1912498A" w:rsidR="00524583" w:rsidRDefault="00524583"/>
    <w:p w14:paraId="412F5B9C" w14:textId="50DA37D4" w:rsidR="00524583" w:rsidRDefault="00524583"/>
    <w:p w14:paraId="28B47B7B" w14:textId="77777777" w:rsidR="00BA3C77" w:rsidRDefault="00BA3C77"/>
    <w:p w14:paraId="10EBA14C" w14:textId="77777777" w:rsidR="00BA3C77" w:rsidRDefault="00BA3C77"/>
    <w:p w14:paraId="67185F22" w14:textId="77777777" w:rsidR="00BA3C77" w:rsidRDefault="00BA3C77"/>
    <w:p w14:paraId="6D8DF62A" w14:textId="77777777" w:rsidR="00BA3C77" w:rsidRDefault="00BA3C77"/>
    <w:p w14:paraId="2C0BFD8B" w14:textId="4040A972" w:rsidR="00BA3C77" w:rsidRDefault="00BA3C77"/>
    <w:p w14:paraId="25FB2B55" w14:textId="77777777" w:rsidR="00BA3C77" w:rsidRDefault="00BA3C77"/>
    <w:p w14:paraId="144CF54C" w14:textId="77777777" w:rsidR="00BA3C77" w:rsidRDefault="00BA3C77"/>
    <w:p w14:paraId="703101EA" w14:textId="7AA41BA3" w:rsidR="00BA3C77" w:rsidRDefault="00BA3C77">
      <w:r>
        <w:t>Entering something that is F or B:</w:t>
      </w:r>
      <w:r w:rsidR="009E4B76">
        <w:t xml:space="preserve"> Expected output to exit program</w:t>
      </w:r>
      <w:r w:rsidR="003B267E">
        <w:t>.</w:t>
      </w:r>
    </w:p>
    <w:p w14:paraId="5E9C96C8" w14:textId="5F0E83D6" w:rsidR="00524583" w:rsidRDefault="00BA3C77">
      <w:r w:rsidRPr="00BA3C77">
        <w:drawing>
          <wp:anchor distT="0" distB="0" distL="114300" distR="114300" simplePos="0" relativeHeight="251662336" behindDoc="0" locked="0" layoutInCell="1" allowOverlap="1" wp14:anchorId="42F32AE3" wp14:editId="3E4AFB45">
            <wp:simplePos x="0" y="0"/>
            <wp:positionH relativeFrom="margin">
              <wp:posOffset>3179351</wp:posOffset>
            </wp:positionH>
            <wp:positionV relativeFrom="paragraph">
              <wp:posOffset>10113</wp:posOffset>
            </wp:positionV>
            <wp:extent cx="2927350" cy="653415"/>
            <wp:effectExtent l="0" t="0" r="635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C77">
        <w:t xml:space="preserve"> </w:t>
      </w:r>
      <w:r w:rsidR="00524583">
        <w:br w:type="page"/>
      </w:r>
    </w:p>
    <w:p w14:paraId="18E21495" w14:textId="0BA7EE21" w:rsidR="00226E4A" w:rsidRPr="00524583" w:rsidRDefault="00226E4A">
      <w:pPr>
        <w:rPr>
          <w:b/>
          <w:bCs/>
          <w:sz w:val="28"/>
          <w:szCs w:val="28"/>
        </w:rPr>
      </w:pPr>
      <w:r w:rsidRPr="00524583">
        <w:rPr>
          <w:b/>
          <w:bCs/>
          <w:sz w:val="28"/>
          <w:szCs w:val="28"/>
        </w:rPr>
        <w:lastRenderedPageBreak/>
        <w:t>Code:</w:t>
      </w:r>
    </w:p>
    <w:p w14:paraId="4467237B" w14:textId="618DA26C" w:rsidR="00226E4A" w:rsidRDefault="00226E4A">
      <w:r>
        <w:t>alphabetRead.java</w:t>
      </w:r>
    </w:p>
    <w:p w14:paraId="119CE77F" w14:textId="4B69B9F2" w:rsidR="00226E4A" w:rsidRDefault="00226E4A"/>
    <w:p w14:paraId="3BE3A109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class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alphabetRead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{</w:t>
      </w:r>
    </w:p>
    <w:p w14:paraId="26A5A758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</w:p>
    <w:p w14:paraId="3C11A2FA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static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void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main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[] </w:t>
      </w:r>
      <w:r w:rsidRPr="00226E4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args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0BA619A7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userCharInput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gameSession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new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userCharInput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(); </w:t>
      </w:r>
      <w:r w:rsidRPr="00226E4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//creating a game instance    </w:t>
      </w:r>
    </w:p>
    <w:p w14:paraId="7E32E46B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gameSession.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inputField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(); </w:t>
      </w:r>
      <w:r w:rsidRPr="00226E4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//starting game for use</w:t>
      </w:r>
    </w:p>
    <w:p w14:paraId="0171EB64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0A5FFB07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320F4558" w14:textId="7CE398CA" w:rsidR="00226E4A" w:rsidRDefault="00226E4A"/>
    <w:p w14:paraId="4269751E" w14:textId="62BEE3ED" w:rsidR="00226E4A" w:rsidRDefault="00226E4A"/>
    <w:p w14:paraId="503AE7BE" w14:textId="7ED94C65" w:rsidR="00226E4A" w:rsidRDefault="00226E4A"/>
    <w:p w14:paraId="464BA3A9" w14:textId="52A7F4C5" w:rsidR="00226E4A" w:rsidRDefault="00226E4A">
      <w:r>
        <w:t>timings.java</w:t>
      </w:r>
    </w:p>
    <w:p w14:paraId="235982DC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class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timings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{</w:t>
      </w:r>
    </w:p>
    <w:p w14:paraId="3BFDFF79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</w:p>
    <w:p w14:paraId="1A3E9EB9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timeCalculationStart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() {</w:t>
      </w:r>
    </w:p>
    <w:p w14:paraId="6F5BE9E8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226E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startTime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currentTimeMillis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(); </w:t>
      </w:r>
      <w:r w:rsidRPr="00226E4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//setting the starting time</w:t>
      </w:r>
    </w:p>
    <w:p w14:paraId="34296D28" w14:textId="6DEE733F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startTime; </w:t>
      </w:r>
      <w:r w:rsidRPr="00226E4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//returning </w:t>
      </w:r>
      <w:r w:rsidR="002A55BD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the time program started at</w:t>
      </w:r>
    </w:p>
    <w:p w14:paraId="344D6562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18372FE1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</w:p>
    <w:p w14:paraId="183484F6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void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timeCalculationEnd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226E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startTime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31DD8A04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226E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timeElapsed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currentTimeMillis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-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startTime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r w:rsidRPr="00226E4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//system time minus the previous start time</w:t>
      </w:r>
    </w:p>
    <w:p w14:paraId="1B047B38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226E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totalElapsedSeconds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timeElapsed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1000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226E4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//milliseconds into seconds</w:t>
      </w:r>
    </w:p>
    <w:p w14:paraId="15F7DCED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</w:p>
    <w:p w14:paraId="60E331CF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226E4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//letting user know total time taken (in seconds, could easily implement milli if required using the modulous of totalElapsedSeconds)</w:t>
      </w:r>
    </w:p>
    <w:p w14:paraId="06FAB782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.out.</w:t>
      </w:r>
      <w:r w:rsidRPr="00226E4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println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226E4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"Time taken to complete: "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totalElapsedSeconds </w:t>
      </w:r>
      <w:r w:rsidRPr="00226E4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226E4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seconds"</w:t>
      </w: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); </w:t>
      </w:r>
    </w:p>
    <w:p w14:paraId="5B5E9984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57344BFF" w14:textId="77777777" w:rsidR="00226E4A" w:rsidRPr="00226E4A" w:rsidRDefault="00226E4A" w:rsidP="00226E4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C5456D2" w14:textId="77777777" w:rsidR="00226E4A" w:rsidRPr="00226E4A" w:rsidRDefault="00226E4A" w:rsidP="00226E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226E4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48FD1C3A" w14:textId="2A1A0773" w:rsidR="002A55BD" w:rsidRDefault="002A55BD">
      <w:r>
        <w:br w:type="page"/>
      </w:r>
    </w:p>
    <w:p w14:paraId="32FCBCAC" w14:textId="0009695D" w:rsidR="00226E4A" w:rsidRDefault="00226E4A">
      <w:r>
        <w:lastRenderedPageBreak/>
        <w:t>userCharInput.java</w:t>
      </w:r>
    </w:p>
    <w:p w14:paraId="055D0A6D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import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java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util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Scanner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;  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 Import the Scanner class</w:t>
      </w:r>
    </w:p>
    <w:p w14:paraId="5D65A980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20246C4B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public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class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userCharInput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{</w:t>
      </w:r>
    </w:p>
    <w:p w14:paraId="305B361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3636D6B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static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E"/>
        </w:rPr>
        <w:t>char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alphabetArray[]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{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'a'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'b'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'c'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'd'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'e'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'f'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'g'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'h'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'i'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,</w:t>
      </w:r>
    </w:p>
    <w:p w14:paraId="70D7F375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             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'j'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'k'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'l'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'm'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'n'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'o'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'p'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'q'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'r'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,</w:t>
      </w:r>
    </w:p>
    <w:p w14:paraId="27A3CC90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             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's'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't'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'u'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'v'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'w'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'x'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'y'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,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'z'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};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//alphabet array :)</w:t>
      </w:r>
    </w:p>
    <w:p w14:paraId="51EB69EE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</w:t>
      </w:r>
      <w:r w:rsidRPr="002A55BD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E"/>
        </w:rPr>
        <w:t>long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startTime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0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;</w:t>
      </w:r>
    </w:p>
    <w:p w14:paraId="4F4BC373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timings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timer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new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timings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();  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//creating timing object</w:t>
      </w:r>
    </w:p>
    <w:p w14:paraId="2895F383" w14:textId="77777777" w:rsidR="002A55BD" w:rsidRPr="002A55BD" w:rsidRDefault="002A55BD" w:rsidP="002A55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1BABAF2D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public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E"/>
        </w:rPr>
        <w:t>void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inputField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() {</w:t>
      </w:r>
    </w:p>
    <w:p w14:paraId="246C08DF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</w:t>
      </w:r>
    </w:p>
    <w:p w14:paraId="5F9D1D5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</w:t>
      </w:r>
    </w:p>
    <w:p w14:paraId="297B73A4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try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Scanner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myObj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new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Scanner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.in)) {</w:t>
      </w:r>
    </w:p>
    <w:p w14:paraId="001016AD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.out.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println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"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\n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Game started, you'll be timed after this input!."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);</w:t>
      </w:r>
    </w:p>
    <w:p w14:paraId="044291E4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.out.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println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"Run through alphabet forwards or backwards? Enter F or B: "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);</w:t>
      </w:r>
    </w:p>
    <w:p w14:paraId="08E37D4C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1A4A86DA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String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direction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myObj.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nextLine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();  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 Read user input</w:t>
      </w:r>
    </w:p>
    <w:p w14:paraId="382409FE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</w:p>
    <w:p w14:paraId="59A030C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717C324F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direction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direction.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toUpperCase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();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//sanatising input, in case the user is lazy - like me!</w:t>
      </w:r>
    </w:p>
    <w:p w14:paraId="44A2EFBE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startTime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timer.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timeCalculationStart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();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//calling timings to start</w:t>
      </w:r>
    </w:p>
    <w:p w14:paraId="39D42D5B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1BDCD40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switch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(direction) {</w:t>
      </w:r>
    </w:p>
    <w:p w14:paraId="01BECD7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case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"F"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: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//if F we have a forwards game method called</w:t>
      </w:r>
    </w:p>
    <w:p w14:paraId="0FDCF532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iterateForwards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();  </w:t>
      </w:r>
    </w:p>
    <w:p w14:paraId="2AB7440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break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;  </w:t>
      </w:r>
    </w:p>
    <w:p w14:paraId="53B98840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</w:t>
      </w:r>
    </w:p>
    <w:p w14:paraId="0FACD293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case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"B"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: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//likewise, B calls a backwards method</w:t>
      </w:r>
    </w:p>
    <w:p w14:paraId="7417044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iterateBackwards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();</w:t>
      </w:r>
    </w:p>
    <w:p w14:paraId="320BFE72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break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;</w:t>
      </w:r>
    </w:p>
    <w:p w14:paraId="112D2F90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0D865A1E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default: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//else let user know input is invalid - wish them a good day</w:t>
      </w:r>
    </w:p>
    <w:p w14:paraId="763BEA3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.out.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println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 xml:space="preserve">"Invalid, must be F or B to start. 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\n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Good luck - try again later!"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);</w:t>
      </w:r>
    </w:p>
    <w:p w14:paraId="73953E75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exit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0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);</w:t>
      </w:r>
    </w:p>
    <w:p w14:paraId="3F89FFB9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        }</w:t>
      </w:r>
    </w:p>
    <w:p w14:paraId="2C24215E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0120DFBB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}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catch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Exception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e) {</w:t>
      </w:r>
    </w:p>
    <w:p w14:paraId="6533AE79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exit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0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);</w:t>
      </w:r>
    </w:p>
    <w:p w14:paraId="0AB931E0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    }</w:t>
      </w:r>
    </w:p>
    <w:p w14:paraId="7DBB1C1D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0E32782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}</w:t>
      </w:r>
    </w:p>
    <w:p w14:paraId="41382E22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234EB082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public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E"/>
        </w:rPr>
        <w:t>void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iterateForwards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() {</w:t>
      </w:r>
    </w:p>
    <w:p w14:paraId="1CD6431F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try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Scanner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charObjScanner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new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Scanner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.in)) {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 xml:space="preserve">//try a scanner </w:t>
      </w:r>
    </w:p>
    <w:p w14:paraId="62D9B235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E"/>
        </w:rPr>
        <w:t>char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c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'.'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;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//initialise char c.</w:t>
      </w:r>
    </w:p>
    <w:p w14:paraId="54969310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</w:p>
    <w:p w14:paraId="2F94B7A9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.out.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println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"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\n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All inputs must be lower case, hit enter between letters"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);</w:t>
      </w:r>
    </w:p>
    <w:p w14:paraId="7756A8FB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lastRenderedPageBreak/>
        <w:t xml:space="preserve">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.out.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println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"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\n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Please type: "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+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alphabetArray[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0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]);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//letting user know what to start off with</w:t>
      </w:r>
    </w:p>
    <w:p w14:paraId="529D962D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029712E5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for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</w:t>
      </w:r>
      <w:r w:rsidRPr="002A55BD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E"/>
        </w:rPr>
        <w:t>int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i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0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; i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&lt;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alphabetArray.length; i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++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) {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 for length of alphabet we'll iterate across it</w:t>
      </w:r>
    </w:p>
    <w:p w14:paraId="78BC86CC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while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!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(alphabetArray[i]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c)) {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//while c is not the same as current array element</w:t>
      </w:r>
    </w:p>
    <w:p w14:paraId="738C355F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c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charObjScanner.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next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().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charAt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0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);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//we scan a new character in</w:t>
      </w:r>
    </w:p>
    <w:p w14:paraId="64E8789E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//if it was charObjScanner.next(".").charAt(0), it would crash the program when more than one char entered</w:t>
      </w:r>
    </w:p>
    <w:p w14:paraId="45683005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            }            </w:t>
      </w:r>
    </w:p>
    <w:p w14:paraId="49071BDD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if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(i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&lt;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alphabetArray.length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-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1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){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//if statement to make sure we don't access array elements that don't exist</w:t>
      </w:r>
    </w:p>
    <w:p w14:paraId="30C4C44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.out.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println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"Well done, now type: "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+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alphabetArray[i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+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1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]);     </w:t>
      </w:r>
    </w:p>
    <w:p w14:paraId="07AAAD3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}       </w:t>
      </w:r>
    </w:p>
    <w:p w14:paraId="39C3CD28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        }</w:t>
      </w:r>
    </w:p>
    <w:p w14:paraId="27A23786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.out.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println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"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\n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You completed it, well done!"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);</w:t>
      </w:r>
    </w:p>
    <w:p w14:paraId="1538C7CE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3E55DF2F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        timer.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timeCalculationEnd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(startTime);  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//once game is finished we stop the timer</w:t>
      </w:r>
    </w:p>
    <w:p w14:paraId="7F5FF47F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 xml:space="preserve">//it also outputs the total time to user </w:t>
      </w:r>
    </w:p>
    <w:p w14:paraId="1F33B7F5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    }            </w:t>
      </w:r>
    </w:p>
    <w:p w14:paraId="1E24E362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catch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Exception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e) {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exit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0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); }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//catching errors with try and catch        </w:t>
      </w:r>
    </w:p>
    <w:p w14:paraId="0833F4FB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}</w:t>
      </w:r>
    </w:p>
    <w:p w14:paraId="4C49F482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4C360953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public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E"/>
        </w:rPr>
        <w:t>void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iterateBackwards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() {</w:t>
      </w:r>
    </w:p>
    <w:p w14:paraId="501096C9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try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Scanner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charObjScanner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new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Scanner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.in)) {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//same as above, new scanner and char</w:t>
      </w:r>
    </w:p>
    <w:p w14:paraId="27756A7F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E"/>
        </w:rPr>
        <w:t>char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c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'.'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;</w:t>
      </w:r>
    </w:p>
    <w:p w14:paraId="5E835CEE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70910BA5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.out.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println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"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\n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 xml:space="preserve">All inputs must be lower case, 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\n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Please type: "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+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alphabetArray[alphabetArray.length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-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1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]);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//type last element of array to start</w:t>
      </w:r>
    </w:p>
    <w:p w14:paraId="0778BC72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3DE20C80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for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</w:t>
      </w:r>
      <w:r w:rsidRPr="002A55BD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E"/>
        </w:rPr>
        <w:t>int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i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alphabetArray.length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-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1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; i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&gt;=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0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; i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--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) {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 xml:space="preserve">//starting at end of array, we'll descend across it to the start.             </w:t>
      </w:r>
    </w:p>
    <w:p w14:paraId="24064EFD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while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!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(alphabetArray[i]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c)) {</w:t>
      </w:r>
    </w:p>
    <w:p w14:paraId="2110F423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c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=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charObjScanner.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next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().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charAt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0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);                    </w:t>
      </w:r>
    </w:p>
    <w:p w14:paraId="2272AD58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            }  </w:t>
      </w:r>
    </w:p>
    <w:p w14:paraId="2470DF83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if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(i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&gt;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0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){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//making sure not to go past the index of array, we're not in python so we can go -1 on arrays</w:t>
      </w:r>
    </w:p>
    <w:p w14:paraId="193B7690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.out.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println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"Well done, now type: "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+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alphabetArray[i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-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1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]);     </w:t>
      </w:r>
    </w:p>
    <w:p w14:paraId="19404137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            }                                  </w:t>
      </w:r>
    </w:p>
    <w:p w14:paraId="511298B8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        }</w:t>
      </w:r>
    </w:p>
    <w:p w14:paraId="5179BE75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468C72C2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.out.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println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"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\n</w:t>
      </w:r>
      <w:r w:rsidRPr="002A55BD">
        <w:rPr>
          <w:rFonts w:ascii="Consolas" w:eastAsia="Times New Roman" w:hAnsi="Consolas" w:cs="Times New Roman"/>
          <w:color w:val="E6DB74"/>
          <w:sz w:val="20"/>
          <w:szCs w:val="20"/>
          <w:lang w:eastAsia="en-IE"/>
        </w:rPr>
        <w:t>You completed it, well done!"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);</w:t>
      </w:r>
    </w:p>
    <w:p w14:paraId="151B57AB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</w:p>
    <w:p w14:paraId="54FEF0C5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        timer.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timeCalculationEnd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(startTime);  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//once game is finished we stop the timer</w:t>
      </w:r>
    </w:p>
    <w:p w14:paraId="53679181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   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 xml:space="preserve">//it also outputs the total time to user </w:t>
      </w:r>
    </w:p>
    <w:p w14:paraId="4745D6D5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}   </w:t>
      </w:r>
    </w:p>
    <w:p w14:paraId="5D4F8278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        </w:t>
      </w:r>
      <w:r w:rsidRPr="002A55BD">
        <w:rPr>
          <w:rFonts w:ascii="Consolas" w:eastAsia="Times New Roman" w:hAnsi="Consolas" w:cs="Times New Roman"/>
          <w:color w:val="F92672"/>
          <w:sz w:val="20"/>
          <w:szCs w:val="20"/>
          <w:lang w:eastAsia="en-IE"/>
        </w:rPr>
        <w:t>catch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(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Exception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 e) { 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E"/>
        </w:rPr>
        <w:t>System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.</w:t>
      </w:r>
      <w:r w:rsidRPr="002A55BD">
        <w:rPr>
          <w:rFonts w:ascii="Consolas" w:eastAsia="Times New Roman" w:hAnsi="Consolas" w:cs="Times New Roman"/>
          <w:color w:val="A6E22E"/>
          <w:sz w:val="20"/>
          <w:szCs w:val="20"/>
          <w:lang w:eastAsia="en-IE"/>
        </w:rPr>
        <w:t>exit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(</w:t>
      </w:r>
      <w:r w:rsidRPr="002A55BD">
        <w:rPr>
          <w:rFonts w:ascii="Consolas" w:eastAsia="Times New Roman" w:hAnsi="Consolas" w:cs="Times New Roman"/>
          <w:color w:val="AE81FF"/>
          <w:sz w:val="20"/>
          <w:szCs w:val="20"/>
          <w:lang w:eastAsia="en-IE"/>
        </w:rPr>
        <w:t>0</w:t>
      </w: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 xml:space="preserve">);  } </w:t>
      </w:r>
      <w:r w:rsidRPr="002A55BD">
        <w:rPr>
          <w:rFonts w:ascii="Consolas" w:eastAsia="Times New Roman" w:hAnsi="Consolas" w:cs="Times New Roman"/>
          <w:color w:val="88846F"/>
          <w:sz w:val="20"/>
          <w:szCs w:val="20"/>
          <w:lang w:eastAsia="en-IE"/>
        </w:rPr>
        <w:t>//catch again        </w:t>
      </w:r>
    </w:p>
    <w:p w14:paraId="4E4D0E4F" w14:textId="77777777" w:rsidR="002A55BD" w:rsidRPr="002A55BD" w:rsidRDefault="002A55BD" w:rsidP="002A5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    }</w:t>
      </w:r>
    </w:p>
    <w:p w14:paraId="36E27BBB" w14:textId="1D312578" w:rsidR="00226E4A" w:rsidRDefault="002A55BD" w:rsidP="002A55BD">
      <w:pPr>
        <w:shd w:val="clear" w:color="auto" w:fill="272822"/>
        <w:spacing w:after="0" w:line="285" w:lineRule="atLeast"/>
      </w:pPr>
      <w:r w:rsidRPr="002A55BD">
        <w:rPr>
          <w:rFonts w:ascii="Consolas" w:eastAsia="Times New Roman" w:hAnsi="Consolas" w:cs="Times New Roman"/>
          <w:color w:val="F8F8F2"/>
          <w:sz w:val="20"/>
          <w:szCs w:val="20"/>
          <w:lang w:eastAsia="en-IE"/>
        </w:rPr>
        <w:t>}</w:t>
      </w:r>
    </w:p>
    <w:p w14:paraId="052060B9" w14:textId="77777777" w:rsidR="009D0E16" w:rsidRDefault="009D0E16"/>
    <w:p w14:paraId="55FB40FD" w14:textId="77777777" w:rsidR="004772CF" w:rsidRDefault="004772CF"/>
    <w:sectPr w:rsidR="004772CF" w:rsidSect="002A5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677"/>
    <w:multiLevelType w:val="hybridMultilevel"/>
    <w:tmpl w:val="E8E429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51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EF"/>
    <w:rsid w:val="0003042C"/>
    <w:rsid w:val="001A2EC0"/>
    <w:rsid w:val="00226E4A"/>
    <w:rsid w:val="002A55BD"/>
    <w:rsid w:val="00313019"/>
    <w:rsid w:val="003B267E"/>
    <w:rsid w:val="004772CF"/>
    <w:rsid w:val="004B4432"/>
    <w:rsid w:val="00524583"/>
    <w:rsid w:val="005C06EF"/>
    <w:rsid w:val="008E0084"/>
    <w:rsid w:val="0092799E"/>
    <w:rsid w:val="00962C2C"/>
    <w:rsid w:val="009D0E16"/>
    <w:rsid w:val="009E4B76"/>
    <w:rsid w:val="00A73C88"/>
    <w:rsid w:val="00AE7C02"/>
    <w:rsid w:val="00B72059"/>
    <w:rsid w:val="00BA3C77"/>
    <w:rsid w:val="00C60326"/>
    <w:rsid w:val="00EA0E95"/>
    <w:rsid w:val="00EA4FE2"/>
    <w:rsid w:val="00F0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492C"/>
  <w15:chartTrackingRefBased/>
  <w15:docId w15:val="{C81BC681-8BDF-470C-AC69-CF2B070E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17</cp:revision>
  <dcterms:created xsi:type="dcterms:W3CDTF">2023-01-14T20:50:00Z</dcterms:created>
  <dcterms:modified xsi:type="dcterms:W3CDTF">2023-01-25T20:08:00Z</dcterms:modified>
</cp:coreProperties>
</file>