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12A6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using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System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proofErr w:type="gram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Collections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3CE50CE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using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System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Collections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Generic</w:t>
      </w:r>
      <w:proofErr w:type="spellEnd"/>
      <w:proofErr w:type="gram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;</w:t>
      </w:r>
    </w:p>
    <w:p w14:paraId="7CFEDB41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using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UnityEngine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82E4672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02516ABF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public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class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0B177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E"/>
          <w14:ligatures w14:val="none"/>
        </w:rPr>
        <w:t>GameManagerScript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:</w:t>
      </w:r>
      <w:proofErr w:type="gram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MonoBehaviour</w:t>
      </w:r>
      <w:proofErr w:type="spellEnd"/>
    </w:p>
    <w:p w14:paraId="0878C103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{</w:t>
      </w:r>
    </w:p>
    <w:p w14:paraId="1B91363C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public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GameObject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marsObject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CDA515D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public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GameObject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phobosObject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4E702281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public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GameObject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deimosObject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EE89C85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0B177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 Start is called before the first frame update</w:t>
      </w:r>
    </w:p>
    <w:p w14:paraId="7CC980D1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void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0B17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E"/>
          <w14:ligatures w14:val="none"/>
        </w:rPr>
        <w:t>Start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</w:t>
      </w:r>
    </w:p>
    <w:p w14:paraId="595FBE59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{</w:t>
      </w:r>
    </w:p>
    <w:p w14:paraId="49162FE0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marsObject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position</w:t>
      </w:r>
      <w:proofErr w:type="spellEnd"/>
      <w:proofErr w:type="gram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new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Vector3(</w:t>
      </w:r>
      <w:r w:rsidRPr="000B17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,</w:t>
      </w:r>
      <w:r w:rsidRPr="000B17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,</w:t>
      </w:r>
      <w:r w:rsidRPr="000B17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73379284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Camera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main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proofErr w:type="gramEnd"/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position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new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Vector3(</w:t>
      </w:r>
      <w:r w:rsidRPr="000B17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,</w:t>
      </w:r>
      <w:r w:rsidRPr="000B17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,</w:t>
      </w:r>
      <w:r w:rsidRPr="000B17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150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35FCD29B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Camera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main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proofErr w:type="gramEnd"/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LookAt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marsObject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3F285981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}</w:t>
      </w:r>
    </w:p>
    <w:p w14:paraId="09FE7180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0154E17E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0B177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 Update is called once per frame</w:t>
      </w:r>
    </w:p>
    <w:p w14:paraId="305B55C6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void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0B17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E"/>
          <w14:ligatures w14:val="none"/>
        </w:rPr>
        <w:t>Update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</w:t>
      </w:r>
    </w:p>
    <w:p w14:paraId="3AF64CD8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{</w:t>
      </w:r>
    </w:p>
    <w:p w14:paraId="15EEDD7D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marsObject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Rotate</w:t>
      </w:r>
      <w:proofErr w:type="spellEnd"/>
      <w:proofErr w:type="gram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new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Vector3(</w:t>
      </w:r>
      <w:r w:rsidRPr="000B17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,</w:t>
      </w:r>
      <w:r w:rsidRPr="000B17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10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*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Time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deltaTime,</w:t>
      </w:r>
      <w:r w:rsidRPr="000B17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));</w:t>
      </w:r>
    </w:p>
    <w:p w14:paraId="07B3CC7F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</w:t>
      </w:r>
      <w:r w:rsidRPr="000B177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 xml:space="preserve">//rotate Phobos and Deimos objects around Mars a little on each frame (use e.g. </w:t>
      </w:r>
      <w:proofErr w:type="spellStart"/>
      <w:proofErr w:type="gramStart"/>
      <w:r w:rsidRPr="000B177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phobos.transform</w:t>
      </w:r>
      <w:proofErr w:type="gramEnd"/>
      <w:r w:rsidRPr="000B177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.RotateAround</w:t>
      </w:r>
      <w:proofErr w:type="spellEnd"/>
      <w:r w:rsidRPr="000B177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)</w:t>
      </w:r>
    </w:p>
    <w:p w14:paraId="17B8CD93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gram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phobosObject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RotateAround</w:t>
      </w:r>
      <w:proofErr w:type="gram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(marsObject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position, Vector3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up, </w:t>
      </w:r>
      <w:r w:rsidRPr="000B17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10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*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Time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deltaTime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27B3450A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gram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deimosObject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RotateAround</w:t>
      </w:r>
      <w:proofErr w:type="gram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(marsObject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position, Vector3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up, </w:t>
      </w:r>
      <w:r w:rsidRPr="000B17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10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*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Time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deltaTime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236C52CC" w14:textId="77777777" w:rsidR="000B177B" w:rsidRPr="000B177B" w:rsidRDefault="000B177B" w:rsidP="000B177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br/>
      </w:r>
    </w:p>
    <w:p w14:paraId="0DB11E80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0B177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 xml:space="preserve">//rotate the camera around Mars when the user presses the left and right arrow keys (use e.g. </w:t>
      </w:r>
      <w:proofErr w:type="spellStart"/>
      <w:proofErr w:type="gramStart"/>
      <w:r w:rsidRPr="000B177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Camera.main.transform</w:t>
      </w:r>
      <w:proofErr w:type="gramEnd"/>
      <w:r w:rsidRPr="000B177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.RotateAround</w:t>
      </w:r>
      <w:proofErr w:type="spellEnd"/>
      <w:r w:rsidRPr="000B177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)</w:t>
      </w:r>
    </w:p>
    <w:p w14:paraId="5EEBC56D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0B177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//and up and down to pan up and down</w:t>
      </w:r>
    </w:p>
    <w:p w14:paraId="1601D7E4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if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Input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GetKey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KeyCode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LeftArrow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))</w:t>
      </w:r>
    </w:p>
    <w:p w14:paraId="5FC411E1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{</w:t>
      </w:r>
    </w:p>
    <w:p w14:paraId="7FEECC96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Camera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main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proofErr w:type="gramEnd"/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RotateAround(marsObject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position, Vector3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up, </w:t>
      </w:r>
      <w:r w:rsidRPr="000B17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10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*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Time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deltaTime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072B8D42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}</w:t>
      </w:r>
    </w:p>
    <w:p w14:paraId="2CD6CCB5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if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Input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GetKey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KeyCode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RightArrow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))</w:t>
      </w:r>
    </w:p>
    <w:p w14:paraId="47780A47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{</w:t>
      </w:r>
    </w:p>
    <w:p w14:paraId="632F2D6B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Camera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main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proofErr w:type="gramEnd"/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RotateAround(marsObject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position, Vector3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down, </w:t>
      </w:r>
      <w:r w:rsidRPr="000B17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10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*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Time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deltaTime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23EE43BB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} </w:t>
      </w:r>
    </w:p>
    <w:p w14:paraId="06A918F4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if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Input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GetKey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KeyCode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UpArrow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))</w:t>
      </w:r>
    </w:p>
    <w:p w14:paraId="202F0F13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{</w:t>
      </w:r>
    </w:p>
    <w:p w14:paraId="48621BDA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Camera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main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proofErr w:type="gramEnd"/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RotateAround(marsObject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position, Vector3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right, </w:t>
      </w:r>
      <w:r w:rsidRPr="000B17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10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*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Time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deltaTime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76D34CC3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}</w:t>
      </w:r>
    </w:p>
    <w:p w14:paraId="2334DB7D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if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Input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GetKey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KeyCode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DownArrow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))</w:t>
      </w:r>
    </w:p>
    <w:p w14:paraId="3DD50D9F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lastRenderedPageBreak/>
        <w:t>        {</w:t>
      </w:r>
    </w:p>
    <w:p w14:paraId="317863FB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Camera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main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proofErr w:type="gramEnd"/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RotateAround(marsObject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position, Vector3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left, </w:t>
      </w:r>
      <w:r w:rsidRPr="000B17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10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*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Time</w:t>
      </w:r>
      <w:r w:rsidRPr="000B17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deltaTime</w:t>
      </w:r>
      <w:proofErr w:type="spellEnd"/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72A05824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}</w:t>
      </w:r>
    </w:p>
    <w:p w14:paraId="0C62539E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</w:t>
      </w:r>
    </w:p>
    <w:p w14:paraId="332E95A9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}</w:t>
      </w:r>
    </w:p>
    <w:p w14:paraId="1D305641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6269B7A1" w14:textId="77777777" w:rsidR="000B177B" w:rsidRPr="000B177B" w:rsidRDefault="000B177B" w:rsidP="000B1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0B17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}</w:t>
      </w:r>
    </w:p>
    <w:p w14:paraId="3B81C134" w14:textId="77777777" w:rsidR="002A059F" w:rsidRDefault="002A059F"/>
    <w:sectPr w:rsidR="002A0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7B"/>
    <w:rsid w:val="000B177B"/>
    <w:rsid w:val="001A2EC0"/>
    <w:rsid w:val="002A059F"/>
    <w:rsid w:val="00A73C88"/>
    <w:rsid w:val="00F9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9EA0"/>
  <w15:chartTrackingRefBased/>
  <w15:docId w15:val="{3D66D667-EE83-4BC8-9A15-5293CF3A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Lawlor</dc:creator>
  <cp:keywords/>
  <dc:description/>
  <cp:lastModifiedBy>Cathal Lawlor</cp:lastModifiedBy>
  <cp:revision>1</cp:revision>
  <dcterms:created xsi:type="dcterms:W3CDTF">2023-09-20T06:37:00Z</dcterms:created>
  <dcterms:modified xsi:type="dcterms:W3CDTF">2023-09-20T06:38:00Z</dcterms:modified>
</cp:coreProperties>
</file>