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7AD0" w14:textId="026D411F" w:rsidR="002A059F" w:rsidRDefault="00F028B8">
      <w:proofErr w:type="spellStart"/>
      <w:r w:rsidRPr="00F028B8">
        <w:t>GameManagerScript.cs</w:t>
      </w:r>
      <w:proofErr w:type="spellEnd"/>
    </w:p>
    <w:p w14:paraId="1FAC383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F57404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Generic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</w:p>
    <w:p w14:paraId="5F7095B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UnityEngine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D2C8CA1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311C060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class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E"/>
          <w14:ligatures w14:val="none"/>
        </w:rPr>
        <w:t>GameManagerScript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: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MonoBehaviour</w:t>
      </w:r>
      <w:proofErr w:type="spellEnd"/>
    </w:p>
    <w:p w14:paraId="1B2133C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{</w:t>
      </w:r>
    </w:p>
    <w:p w14:paraId="63CD552D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Inspector settings (populated by dragging from the hierarchy)</w:t>
      </w:r>
    </w:p>
    <w:p w14:paraId="57499C67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camera, </w:t>
      </w:r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mars;</w:t>
      </w:r>
      <w:proofErr w:type="gramEnd"/>
    </w:p>
    <w:p w14:paraId="3E01FB54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phobos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deimos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D138C2C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1F558D7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5C5DF676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Use this for initialization</w:t>
      </w:r>
    </w:p>
    <w:p w14:paraId="1BC4FC37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6F0C7A4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4CBD089B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200f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0B000F55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LookAt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1C58EE5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GetComponent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Rigidbody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&gt;()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AddTorque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1ABD78B9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71CD0C3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Update is called once per frame</w:t>
      </w:r>
    </w:p>
    <w:p w14:paraId="625BD22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Update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779B344E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18328F5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66B2ECE0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mars.GetComponent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Rigidbody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&gt;().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AddTorque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(new Vector3(0f, 20f, 0f));</w:t>
      </w:r>
    </w:p>
    <w:p w14:paraId="7936448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//make mars move on its y axis</w:t>
      </w:r>
    </w:p>
    <w:p w14:paraId="31EF2816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mars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zero, 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up,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3EE1AD6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phobos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zero, 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up,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72C556D3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deimos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zero, 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up,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17A0CEC5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NB we are using the camera's own coordinate system (rather than the global coordinate system) to specify the axis of rotation</w:t>
      </w:r>
    </w:p>
    <w:p w14:paraId="0F29279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LeftArrow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38E1C040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zero,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up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479927A6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else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RightArrow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5992E15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zero,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up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72DAF4B5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UpArrow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54EAAF80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zero,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right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4A5BA32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else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Input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GetKey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KeyCode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DownArrow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</w:t>
      </w:r>
    </w:p>
    <w:p w14:paraId="388E1CD4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RotateAround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(Vector3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zero,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camera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right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50f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*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Time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deltaTime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3EF4C3D0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F08D163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150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&lt;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2055A01A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0FEBD6D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asteroid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Instantiate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asteroidObject</w:t>
      </w:r>
      <w:proofErr w:type="spellEnd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59CF3CE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5142048B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//scale the asteroids to 0.1</w:t>
      </w:r>
    </w:p>
    <w:p w14:paraId="6CB5391C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localScale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0.1f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0.1f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0.1f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7F5CE79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2A2DBF4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asteroid.transform</w:t>
      </w:r>
      <w:proofErr w:type="gram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.position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 = new Vector3(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Random.Range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(-100, 100), 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Random.Range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(-100, 100), 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Random.Range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(-100, 100));</w:t>
      </w:r>
    </w:p>
    <w:p w14:paraId="381114BD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lastRenderedPageBreak/>
        <w:t xml:space="preserve">    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asteroid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),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),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Random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Range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025564BD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2106647A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0D49708C" w14:textId="77777777" w:rsidR="00F028B8" w:rsidRPr="00F028B8" w:rsidRDefault="00F028B8" w:rsidP="00F028B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br/>
      </w:r>
    </w:p>
    <w:p w14:paraId="556F5545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67E1F835" w14:textId="62FC0269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}</w:t>
      </w:r>
    </w:p>
    <w:p w14:paraId="7A237903" w14:textId="77777777" w:rsidR="00F028B8" w:rsidRDefault="00F028B8"/>
    <w:p w14:paraId="59E78C80" w14:textId="78F56B54" w:rsidR="00F028B8" w:rsidRDefault="00F028B8">
      <w:proofErr w:type="spellStart"/>
      <w:r w:rsidRPr="00F028B8">
        <w:t>AsteroidScript.cs</w:t>
      </w:r>
      <w:proofErr w:type="spellEnd"/>
    </w:p>
    <w:p w14:paraId="2051E655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0FE01BB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System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Collections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Generic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</w:p>
    <w:p w14:paraId="2B9514EA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using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UnityEngine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1500E6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7457001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public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class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E"/>
          <w14:ligatures w14:val="none"/>
        </w:rPr>
        <w:t>AsteroidScript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: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MonoBehaviour</w:t>
      </w:r>
      <w:proofErr w:type="spellEnd"/>
    </w:p>
    <w:p w14:paraId="4DE6ABBE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{</w:t>
      </w:r>
    </w:p>
    <w:p w14:paraId="25578439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Start is called before the first frame update</w:t>
      </w:r>
    </w:p>
    <w:p w14:paraId="29783D46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Start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04D3739C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3F06DE9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//initialise the asteroids starting position to somewhere </w:t>
      </w:r>
    </w:p>
    <w:p w14:paraId="05964C8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//to the left of mars</w:t>
      </w:r>
    </w:p>
    <w:p w14:paraId="7202B2AD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this.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=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-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6C8D9CAB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//Set the asteroid moving (using physics) using 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GetComponent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RigidBody</w:t>
      </w:r>
      <w:proofErr w:type="spell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&gt;(</w:t>
      </w:r>
      <w:proofErr w:type="gram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).</w:t>
      </w:r>
      <w:proofErr w:type="spellStart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AddForce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()</w:t>
      </w:r>
    </w:p>
    <w:p w14:paraId="0FC035D9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this.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GetComponent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Rigidbody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&gt;()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AddForce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200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5BDE84B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 xml:space="preserve">//Set the asteroid rotating (using physics) </w:t>
      </w:r>
    </w:p>
    <w:p w14:paraId="029589B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this.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GetComponent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Rigidbody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&gt;()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AddTorque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new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Vector3(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100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,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));</w:t>
      </w:r>
    </w:p>
    <w:p w14:paraId="3DD0FE4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15B7F0F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4CA41849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4E447937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E"/>
          <w14:ligatures w14:val="none"/>
        </w:rPr>
        <w:t>// Update is called once per frame</w:t>
      </w:r>
    </w:p>
    <w:p w14:paraId="33EB24DF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Update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5EF25C7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{</w:t>
      </w:r>
    </w:p>
    <w:p w14:paraId="12D16EAA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if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this.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transform</w:t>
      </w:r>
      <w:proofErr w:type="gramEnd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position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x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&gt;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r w:rsidRPr="00F028B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E"/>
          <w14:ligatures w14:val="none"/>
        </w:rPr>
        <w:t>300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</w:t>
      </w:r>
    </w:p>
    <w:p w14:paraId="078F1CCB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{</w:t>
      </w:r>
    </w:p>
    <w:p w14:paraId="18505198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Destroy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this.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5C56F063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    }</w:t>
      </w:r>
    </w:p>
    <w:p w14:paraId="0E50DA56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4ED4DCF3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572D2999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void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E"/>
          <w14:ligatures w14:val="none"/>
        </w:rPr>
        <w:t>OnCollisionEnter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 {</w:t>
      </w:r>
    </w:p>
    <w:p w14:paraId="7AA1ABD2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Destroy</w:t>
      </w:r>
      <w:proofErr w:type="spell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(</w:t>
      </w:r>
      <w:proofErr w:type="spellStart"/>
      <w:proofErr w:type="gramStart"/>
      <w:r w:rsidRPr="00F028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E"/>
          <w14:ligatures w14:val="none"/>
        </w:rPr>
        <w:t>this.</w:t>
      </w: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gameObject</w:t>
      </w:r>
      <w:proofErr w:type="spellEnd"/>
      <w:proofErr w:type="gramEnd"/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);</w:t>
      </w:r>
    </w:p>
    <w:p w14:paraId="27497DF1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    }</w:t>
      </w:r>
    </w:p>
    <w:p w14:paraId="49715AB2" w14:textId="77777777" w:rsidR="00F028B8" w:rsidRPr="00F028B8" w:rsidRDefault="00F028B8" w:rsidP="00F028B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1CB137D5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  <w:r w:rsidRPr="00F028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  <w:t>}</w:t>
      </w:r>
    </w:p>
    <w:p w14:paraId="55B79FB3" w14:textId="77777777" w:rsidR="00F028B8" w:rsidRPr="00F028B8" w:rsidRDefault="00F028B8" w:rsidP="00F028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E"/>
          <w14:ligatures w14:val="none"/>
        </w:rPr>
      </w:pPr>
    </w:p>
    <w:p w14:paraId="35ADDCEA" w14:textId="77777777" w:rsidR="00F028B8" w:rsidRDefault="00F028B8"/>
    <w:sectPr w:rsidR="00F028B8" w:rsidSect="00F02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A0"/>
    <w:rsid w:val="001A2EC0"/>
    <w:rsid w:val="002A059F"/>
    <w:rsid w:val="00783AA0"/>
    <w:rsid w:val="00A73C88"/>
    <w:rsid w:val="00F028B8"/>
    <w:rsid w:val="00F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598"/>
  <w15:chartTrackingRefBased/>
  <w15:docId w15:val="{FBD52BA8-AE69-47C6-954D-82A2B53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2</cp:revision>
  <dcterms:created xsi:type="dcterms:W3CDTF">2023-09-24T12:34:00Z</dcterms:created>
  <dcterms:modified xsi:type="dcterms:W3CDTF">2023-09-24T12:35:00Z</dcterms:modified>
</cp:coreProperties>
</file>