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F649" w14:textId="4476201B" w:rsidR="00287AF0" w:rsidRDefault="00287AF0" w:rsidP="00287AF0">
      <w:pPr>
        <w:pStyle w:val="Prrafodelista"/>
        <w:numPr>
          <w:ilvl w:val="0"/>
          <w:numId w:val="1"/>
        </w:numPr>
      </w:pPr>
      <w:r>
        <w:t xml:space="preserve">Explica que es el motor de renderizado y averigua el de los siguientes navegadores ( Opera , Firefox , Chrome , Safari , Edge ) . </w:t>
      </w:r>
    </w:p>
    <w:p w14:paraId="02BA92B0" w14:textId="30836157" w:rsidR="00287AF0" w:rsidRDefault="00287AF0" w:rsidP="00287AF0"/>
    <w:p w14:paraId="2B518602" w14:textId="1226BC29" w:rsidR="00D574E8" w:rsidRDefault="00287AF0" w:rsidP="00287AF0">
      <w:r>
        <w:t xml:space="preserve">Motor de renderizado </w:t>
      </w:r>
      <w:r w:rsidR="00D574E8">
        <w:t>( Motor de diseño , motor de representación , motor de navegación )</w:t>
      </w:r>
      <w:r>
        <w:t xml:space="preserve">  Componente de software básico de </w:t>
      </w:r>
      <w:r w:rsidR="00CB6CFB">
        <w:t xml:space="preserve">los </w:t>
      </w:r>
      <w:r>
        <w:t xml:space="preserve">navegadores web . </w:t>
      </w:r>
      <w:r w:rsidR="00CB6CFB">
        <w:t xml:space="preserve">Interpretando así los archivos HTML y </w:t>
      </w:r>
      <w:proofErr w:type="spellStart"/>
      <w:r w:rsidR="00CB6CFB">
        <w:t>Javascript</w:t>
      </w:r>
      <w:proofErr w:type="spellEnd"/>
      <w:r w:rsidR="00CB6CFB">
        <w:t xml:space="preserve"> , presentándolos en pantalla o convirtiéndolos a pixeles . </w:t>
      </w:r>
    </w:p>
    <w:p w14:paraId="7195E6D9" w14:textId="1EC5F4EA" w:rsidR="00D574E8" w:rsidRDefault="00D574E8" w:rsidP="00287AF0">
      <w:r>
        <w:t>La función</w:t>
      </w:r>
      <w:r w:rsidR="00287AF0">
        <w:t xml:space="preserve"> principal</w:t>
      </w:r>
      <w:r>
        <w:t xml:space="preserve"> de un motor de navegación</w:t>
      </w:r>
      <w:r w:rsidR="00287AF0">
        <w:t xml:space="preserve"> es transformar los documentos HTML y otros recursos de una página web en una representación interactiva en el dispositivo del usuario ( Conocida como renderización ) . </w:t>
      </w:r>
    </w:p>
    <w:p w14:paraId="6D633FAF" w14:textId="730D3C58" w:rsidR="00287AF0" w:rsidRDefault="00D574E8" w:rsidP="00287AF0">
      <w:r>
        <w:t>El motor de renderizado , es un software que toma contenido marcado e información de formateo , mostrando el contenido ya formateado en la pantalla de aplicaciones . (Usados en navegadores web , clientes de correo electrónico u otras aplicaciones ).</w:t>
      </w:r>
    </w:p>
    <w:p w14:paraId="5DD0F8CC" w14:textId="34E59BA0" w:rsidR="00CB6CFB" w:rsidRDefault="00CB6CFB" w:rsidP="00287AF0"/>
    <w:p w14:paraId="5BFC0A15" w14:textId="5C5E3E38" w:rsidR="00CB6CFB" w:rsidRDefault="00CB6CFB" w:rsidP="00287AF0">
      <w:r>
        <w:t xml:space="preserve">El proceso que realiza para interpretación de </w:t>
      </w:r>
      <w:proofErr w:type="spellStart"/>
      <w:r>
        <w:t>html</w:t>
      </w:r>
      <w:proofErr w:type="spellEnd"/>
      <w:r>
        <w:t xml:space="preserve"> 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 hasta la conversión a pixeles se agrupa en 4 fases . Siendo así un análisis gramatical o </w:t>
      </w:r>
      <w:proofErr w:type="spellStart"/>
      <w:r>
        <w:t>parsing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 a dom . Interpretación del archivo CSS para cada nodo del DOM . Creación de un nuevo árbol que incluye el DOM , con estilos y despliegue de nodos . Pintar el árbol de render . </w:t>
      </w:r>
    </w:p>
    <w:p w14:paraId="2685CB87" w14:textId="75DDC412" w:rsidR="00E461B6" w:rsidRDefault="00E461B6" w:rsidP="00287AF0"/>
    <w:p w14:paraId="57B7D20F" w14:textId="42027C77" w:rsidR="00E461B6" w:rsidRDefault="00E461B6" w:rsidP="00287AF0"/>
    <w:p w14:paraId="746DB419" w14:textId="274A4B39" w:rsidR="00E461B6" w:rsidRDefault="00E461B6" w:rsidP="00287AF0">
      <w:r>
        <w:t>Qué motor de renderizado usan :</w:t>
      </w:r>
      <w:r w:rsidR="00C90E3E">
        <w:t xml:space="preserve"> (</w:t>
      </w:r>
      <w:proofErr w:type="spellStart"/>
      <w:r w:rsidR="00C90E3E">
        <w:t>Webrender</w:t>
      </w:r>
      <w:proofErr w:type="spellEnd"/>
      <w:r w:rsidR="00C90E3E">
        <w:t xml:space="preserve"> , Gecko , </w:t>
      </w:r>
      <w:proofErr w:type="spellStart"/>
      <w:r w:rsidR="00C90E3E">
        <w:t>Weebit</w:t>
      </w:r>
      <w:proofErr w:type="spellEnd"/>
      <w:r w:rsidR="00C90E3E">
        <w:t xml:space="preserve"> , </w:t>
      </w:r>
      <w:proofErr w:type="spellStart"/>
      <w:r w:rsidR="00C90E3E">
        <w:t>Blink</w:t>
      </w:r>
      <w:proofErr w:type="spellEnd"/>
      <w:r w:rsidR="00C90E3E">
        <w:t xml:space="preserve"> )</w:t>
      </w:r>
    </w:p>
    <w:p w14:paraId="5FFB74D0" w14:textId="3C74973D" w:rsidR="00E461B6" w:rsidRDefault="00E461B6" w:rsidP="00287AF0">
      <w:r>
        <w:t xml:space="preserve">Opera </w:t>
      </w:r>
      <w:r>
        <w:sym w:font="Wingdings" w:char="F0E0"/>
      </w:r>
    </w:p>
    <w:p w14:paraId="5FDAD0AE" w14:textId="0ADA0B36" w:rsidR="00E461B6" w:rsidRDefault="00E461B6" w:rsidP="00287AF0">
      <w:r>
        <w:t xml:space="preserve">Chrome </w:t>
      </w:r>
      <w:r>
        <w:sym w:font="Wingdings" w:char="F0E0"/>
      </w:r>
      <w:r w:rsidR="00B3638C">
        <w:t xml:space="preserve"> </w:t>
      </w:r>
      <w:proofErr w:type="spellStart"/>
      <w:r w:rsidR="00B3638C">
        <w:t>Blink</w:t>
      </w:r>
      <w:proofErr w:type="spellEnd"/>
      <w:r w:rsidR="00B3638C">
        <w:t xml:space="preserve"> , basado en las primeras versiones del moto </w:t>
      </w:r>
      <w:proofErr w:type="spellStart"/>
      <w:r w:rsidR="00B3638C">
        <w:t>WebKt</w:t>
      </w:r>
      <w:proofErr w:type="spellEnd"/>
      <w:r w:rsidR="00B3638C">
        <w:t xml:space="preserve"> . </w:t>
      </w:r>
    </w:p>
    <w:p w14:paraId="30704B47" w14:textId="45C40351" w:rsidR="00E461B6" w:rsidRDefault="00E461B6" w:rsidP="00287AF0">
      <w:r>
        <w:t xml:space="preserve">Firefox </w:t>
      </w:r>
      <w:r>
        <w:sym w:font="Wingdings" w:char="F0E0"/>
      </w:r>
      <w:r w:rsidR="00B3638C">
        <w:t xml:space="preserve"> </w:t>
      </w:r>
      <w:r w:rsidR="005A1E69">
        <w:t xml:space="preserve"> Gecko , </w:t>
      </w:r>
      <w:proofErr w:type="spellStart"/>
      <w:r w:rsidR="005A1E69">
        <w:t>Webrender</w:t>
      </w:r>
      <w:proofErr w:type="spellEnd"/>
    </w:p>
    <w:p w14:paraId="119B08FA" w14:textId="37E7BECB" w:rsidR="00E461B6" w:rsidRDefault="00E461B6" w:rsidP="00287AF0">
      <w:r>
        <w:t xml:space="preserve">Safari </w:t>
      </w:r>
      <w:r>
        <w:sym w:font="Wingdings" w:char="F0E0"/>
      </w:r>
      <w:r w:rsidR="005A1E69">
        <w:t xml:space="preserve"> Webkit</w:t>
      </w:r>
    </w:p>
    <w:p w14:paraId="4DAC1B49" w14:textId="144F5061" w:rsidR="00C90E3E" w:rsidRDefault="00E461B6" w:rsidP="00C90E3E">
      <w:r>
        <w:t xml:space="preserve">Edge </w:t>
      </w:r>
      <w:r>
        <w:sym w:font="Wingdings" w:char="F0E0"/>
      </w:r>
      <w:r w:rsidR="00C90E3E">
        <w:t xml:space="preserve"> </w:t>
      </w:r>
      <w:proofErr w:type="spellStart"/>
      <w:r w:rsidR="005A1E69">
        <w:t>Blink</w:t>
      </w:r>
      <w:proofErr w:type="spellEnd"/>
      <w:r w:rsidR="005A1E69">
        <w:t xml:space="preserve"> </w:t>
      </w:r>
    </w:p>
    <w:p w14:paraId="41CB5F5F" w14:textId="5D3CCE29" w:rsidR="005A1E69" w:rsidRDefault="005A1E69" w:rsidP="00C90E3E">
      <w:r>
        <w:t xml:space="preserve">Internet </w:t>
      </w:r>
      <w:proofErr w:type="spellStart"/>
      <w:r>
        <w:t>explorer</w:t>
      </w:r>
      <w:proofErr w:type="spellEnd"/>
      <w:r>
        <w:t xml:space="preserve"> : Trident </w:t>
      </w:r>
    </w:p>
    <w:p w14:paraId="3983F677" w14:textId="5E9FADF6" w:rsidR="00E461B6" w:rsidRDefault="00E461B6" w:rsidP="00287AF0"/>
    <w:p w14:paraId="29B5832A" w14:textId="3375A9D1" w:rsidR="00B3638C" w:rsidRDefault="00B3638C" w:rsidP="00287AF0"/>
    <w:p w14:paraId="44007C4F" w14:textId="61ADC42E" w:rsidR="00B3638C" w:rsidRDefault="00B3638C" w:rsidP="00287AF0"/>
    <w:p w14:paraId="624BFE9D" w14:textId="6B6EEC00" w:rsidR="00B3638C" w:rsidRDefault="00B3638C" w:rsidP="00287AF0">
      <w:r>
        <w:t xml:space="preserve">Biografía : </w:t>
      </w:r>
    </w:p>
    <w:p w14:paraId="19609AA3" w14:textId="2A192294" w:rsidR="00B3638C" w:rsidRDefault="00B3638C" w:rsidP="00287AF0"/>
    <w:p w14:paraId="2150468F" w14:textId="5A49A708" w:rsidR="00B3638C" w:rsidRDefault="00B3638C" w:rsidP="00287AF0">
      <w:r w:rsidRPr="00B3638C">
        <w:t>https://docs.microsoft.com/es-es/managed-desktop/get-started/edge-browser-app</w:t>
      </w:r>
    </w:p>
    <w:sectPr w:rsidR="00B36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569D"/>
    <w:multiLevelType w:val="hybridMultilevel"/>
    <w:tmpl w:val="8D847A8E"/>
    <w:lvl w:ilvl="0" w:tplc="FB5E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28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F0"/>
    <w:rsid w:val="0010016E"/>
    <w:rsid w:val="00287AF0"/>
    <w:rsid w:val="005A1E69"/>
    <w:rsid w:val="00B3638C"/>
    <w:rsid w:val="00B43DEF"/>
    <w:rsid w:val="00C90E3E"/>
    <w:rsid w:val="00CB6CFB"/>
    <w:rsid w:val="00D1738F"/>
    <w:rsid w:val="00D574E8"/>
    <w:rsid w:val="00E4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F227"/>
  <w15:chartTrackingRefBased/>
  <w15:docId w15:val="{69132CF4-4C79-4F18-8AF1-4245F5E3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OSMA ALVAREZ</dc:creator>
  <cp:keywords/>
  <dc:description/>
  <cp:lastModifiedBy>ALEJANDRA OSMA ALVAREZ</cp:lastModifiedBy>
  <cp:revision>3</cp:revision>
  <dcterms:created xsi:type="dcterms:W3CDTF">2022-09-14T07:19:00Z</dcterms:created>
  <dcterms:modified xsi:type="dcterms:W3CDTF">2022-09-15T06:30:00Z</dcterms:modified>
</cp:coreProperties>
</file>